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1324" w14:textId="3019F941" w:rsidR="002A59C9" w:rsidRDefault="002A59C9">
      <w:r>
        <w:t>Quotient Quiz Club (QQC)</w:t>
      </w:r>
    </w:p>
    <w:p w14:paraId="02FF8673" w14:textId="177531A4" w:rsidR="002A59C9" w:rsidRDefault="00702007">
      <w:r>
        <w:t>PES University</w:t>
      </w:r>
    </w:p>
    <w:p w14:paraId="149144DA" w14:textId="77777777" w:rsidR="002A59C9" w:rsidRDefault="002A59C9"/>
    <w:p w14:paraId="6E782502" w14:textId="02F26883" w:rsidR="00B74385" w:rsidRDefault="00572EFA">
      <w:r>
        <w:t>&lt;Date&gt;</w:t>
      </w:r>
    </w:p>
    <w:p w14:paraId="3F8BB8BD" w14:textId="77777777" w:rsidR="00702007" w:rsidRDefault="00702007"/>
    <w:p w14:paraId="67540041" w14:textId="1E30B058" w:rsidR="00702007" w:rsidRDefault="00572EFA">
      <w:r>
        <w:t>Chairperson</w:t>
      </w:r>
    </w:p>
    <w:p w14:paraId="0AE56956" w14:textId="278C7CB5" w:rsidR="00702007" w:rsidRDefault="00702007">
      <w:r>
        <w:t xml:space="preserve">Department of </w:t>
      </w:r>
      <w:r w:rsidR="00572EFA">
        <w:t>&lt;Insert&gt;</w:t>
      </w:r>
    </w:p>
    <w:p w14:paraId="1549A153" w14:textId="77777777" w:rsidR="00702007" w:rsidRDefault="00702007">
      <w:r>
        <w:t>PES University</w:t>
      </w:r>
    </w:p>
    <w:p w14:paraId="6010F310" w14:textId="77777777" w:rsidR="00702007" w:rsidRDefault="00702007"/>
    <w:p w14:paraId="4BDD954A" w14:textId="39600E60" w:rsidR="00CF136E" w:rsidRDefault="00CF136E">
      <w:r>
        <w:t xml:space="preserve">Subject: </w:t>
      </w:r>
      <w:r w:rsidR="00AD7A36">
        <w:t xml:space="preserve">Request for Usage of </w:t>
      </w:r>
      <w:r w:rsidR="00572EFA">
        <w:t>&lt;Insert&gt;</w:t>
      </w:r>
      <w:r w:rsidR="00AD7A36">
        <w:t xml:space="preserve"> Floor Seminar Hall on </w:t>
      </w:r>
      <w:r w:rsidR="00572EFA">
        <w:t>&lt;</w:t>
      </w:r>
      <w:r w:rsidR="003574D3" w:rsidRPr="003574D3">
        <w:t xml:space="preserve"> </w:t>
      </w:r>
      <w:r w:rsidR="003574D3">
        <w:t>Date</w:t>
      </w:r>
      <w:r w:rsidR="003574D3">
        <w:t xml:space="preserve"> </w:t>
      </w:r>
      <w:r w:rsidR="00572EFA">
        <w:t>&gt;</w:t>
      </w:r>
      <w:r w:rsidR="00AD7A36">
        <w:t xml:space="preserve"> </w:t>
      </w:r>
      <w:r w:rsidR="003574D3">
        <w:t>&lt;Time&gt;</w:t>
      </w:r>
    </w:p>
    <w:p w14:paraId="6FD3E347" w14:textId="77777777" w:rsidR="00CF136E" w:rsidRDefault="00CF136E"/>
    <w:p w14:paraId="70104C8B" w14:textId="77777777" w:rsidR="00CF136E" w:rsidRDefault="00CF136E">
      <w:r>
        <w:t>Respected Ma’am,</w:t>
      </w:r>
    </w:p>
    <w:p w14:paraId="346F992C" w14:textId="77777777" w:rsidR="00CF136E" w:rsidRDefault="00CF136E"/>
    <w:p w14:paraId="080D584A" w14:textId="0954450C" w:rsidR="00002055" w:rsidRDefault="00CF136E">
      <w:r>
        <w:tab/>
      </w:r>
      <w:r w:rsidR="009B6DA6" w:rsidRPr="009B6DA6">
        <w:t xml:space="preserve">I am writing on behalf of </w:t>
      </w:r>
      <w:r w:rsidR="009B6DA6">
        <w:t>Quotient Quiz Club</w:t>
      </w:r>
      <w:r w:rsidR="009B6DA6" w:rsidRPr="009B6DA6">
        <w:t xml:space="preserve"> to request permission to use </w:t>
      </w:r>
      <w:r w:rsidR="009B6DA6">
        <w:t xml:space="preserve">the </w:t>
      </w:r>
      <w:r w:rsidR="003574D3">
        <w:t>&lt;Insert&gt;</w:t>
      </w:r>
      <w:r w:rsidR="009B6DA6">
        <w:t xml:space="preserve"> Floor</w:t>
      </w:r>
      <w:r w:rsidR="009B6DA6" w:rsidRPr="009B6DA6">
        <w:t xml:space="preserve"> </w:t>
      </w:r>
      <w:r w:rsidR="009B6DA6">
        <w:t>S</w:t>
      </w:r>
      <w:r w:rsidR="009B6DA6" w:rsidRPr="009B6DA6">
        <w:t xml:space="preserve">eminar </w:t>
      </w:r>
      <w:r w:rsidR="009B6DA6">
        <w:t>H</w:t>
      </w:r>
      <w:r w:rsidR="009B6DA6" w:rsidRPr="009B6DA6">
        <w:t xml:space="preserve">all on </w:t>
      </w:r>
      <w:r w:rsidR="003574D3">
        <w:t>&lt;Date&gt;</w:t>
      </w:r>
      <w:r w:rsidR="009B6DA6" w:rsidRPr="009B6DA6">
        <w:t xml:space="preserve"> for our upcoming even</w:t>
      </w:r>
      <w:r w:rsidR="00C24D29">
        <w:t xml:space="preserve">t- </w:t>
      </w:r>
      <w:r w:rsidR="003574D3">
        <w:t>&lt;</w:t>
      </w:r>
      <w:r w:rsidR="00974CA5">
        <w:t>Event Name</w:t>
      </w:r>
      <w:r w:rsidR="003574D3">
        <w:t>&gt;</w:t>
      </w:r>
      <w:r w:rsidR="006401F2">
        <w:t xml:space="preserve"> from </w:t>
      </w:r>
      <w:r w:rsidR="003574D3">
        <w:t>&lt;Time&gt;</w:t>
      </w:r>
      <w:r w:rsidR="00C24D29">
        <w:t xml:space="preserve">. </w:t>
      </w:r>
      <w:r w:rsidR="003A7536">
        <w:t xml:space="preserve">We have booked the seminar hall on Qudify and have attached all the </w:t>
      </w:r>
      <w:r w:rsidR="00854C4D">
        <w:t xml:space="preserve">necessary </w:t>
      </w:r>
      <w:r w:rsidR="003A7536">
        <w:t>permission letters</w:t>
      </w:r>
      <w:r w:rsidR="00854C4D">
        <w:t xml:space="preserve">. </w:t>
      </w:r>
      <w:r w:rsidR="00C24D29">
        <w:t xml:space="preserve">We would like to </w:t>
      </w:r>
      <w:r w:rsidR="004F46B3">
        <w:t xml:space="preserve">request to use the seminar hall </w:t>
      </w:r>
      <w:r w:rsidR="00854C4D">
        <w:t>along</w:t>
      </w:r>
      <w:r w:rsidR="001867D8">
        <w:t xml:space="preserve"> </w:t>
      </w:r>
      <w:r w:rsidR="0029783F">
        <w:t xml:space="preserve">microphone, projector, and the AC facilities. </w:t>
      </w:r>
      <w:r w:rsidR="004205C5" w:rsidRPr="004205C5">
        <w:t>We would like to assure you that we will use the seminar hall responsibly and with the utmost care.</w:t>
      </w:r>
      <w:r w:rsidR="0029783F">
        <w:t xml:space="preserve"> </w:t>
      </w:r>
      <w:r w:rsidR="00B355E2" w:rsidRPr="00B355E2">
        <w:t xml:space="preserve">We want to emphasize our commitment to maintaining items </w:t>
      </w:r>
      <w:r w:rsidR="00B355E2">
        <w:t xml:space="preserve">like the </w:t>
      </w:r>
      <w:r w:rsidR="00B355E2" w:rsidRPr="00B355E2">
        <w:t xml:space="preserve">microphones, projectors, </w:t>
      </w:r>
      <w:r w:rsidR="00B74385">
        <w:t xml:space="preserve">speakers, </w:t>
      </w:r>
      <w:r w:rsidR="00B355E2" w:rsidRPr="00B355E2">
        <w:t>seats, and screen in their original condition.</w:t>
      </w:r>
    </w:p>
    <w:p w14:paraId="52BB2724" w14:textId="77777777" w:rsidR="006F6920" w:rsidRDefault="006F6920"/>
    <w:p w14:paraId="374E4D69" w14:textId="1270B5ED" w:rsidR="006F6920" w:rsidRDefault="006F6920">
      <w:r>
        <w:t xml:space="preserve">We would like to </w:t>
      </w:r>
      <w:r w:rsidR="00B4700F">
        <w:t xml:space="preserve">state that we will switch off all the Air Conditioners and lights </w:t>
      </w:r>
      <w:r w:rsidR="001774AB">
        <w:t>after the event is finished. Further, we will</w:t>
      </w:r>
      <w:r w:rsidR="00CB00ED">
        <w:t xml:space="preserve"> </w:t>
      </w:r>
      <w:r w:rsidR="001774AB">
        <w:t xml:space="preserve">hand over the keys to the security </w:t>
      </w:r>
      <w:r w:rsidR="00CB00ED">
        <w:t xml:space="preserve">after the event ensuring that </w:t>
      </w:r>
      <w:r w:rsidR="003162D9">
        <w:t>the seminar hall is not litte</w:t>
      </w:r>
      <w:r w:rsidR="00C81DDE">
        <w:t>red</w:t>
      </w:r>
      <w:r w:rsidR="003162D9">
        <w:t xml:space="preserve">. </w:t>
      </w:r>
      <w:r w:rsidR="00DC0793">
        <w:t>W</w:t>
      </w:r>
      <w:r w:rsidR="00DC0793" w:rsidRPr="00DC0793">
        <w:t xml:space="preserve">e would like to express our gratitude for granting us the opportunity to use </w:t>
      </w:r>
      <w:r w:rsidR="00DC0793">
        <w:t xml:space="preserve">the </w:t>
      </w:r>
      <w:r w:rsidR="00DC0793" w:rsidRPr="00DC0793">
        <w:t>seminar hall for our event.</w:t>
      </w:r>
    </w:p>
    <w:p w14:paraId="030B41A5" w14:textId="2A9BA821" w:rsidR="00DC0793" w:rsidRDefault="00DC0793"/>
    <w:p w14:paraId="4A40F1FE" w14:textId="54B479EB" w:rsidR="00C81DDE" w:rsidRDefault="00C81DDE">
      <w:r>
        <w:t>Sincerely,</w:t>
      </w:r>
    </w:p>
    <w:p w14:paraId="24EDCDB9" w14:textId="77777777" w:rsidR="00C81DDE" w:rsidRDefault="00C81DDE"/>
    <w:p w14:paraId="7B26B9A8" w14:textId="77777777" w:rsidR="00C81DDE" w:rsidRDefault="00C81DDE"/>
    <w:p w14:paraId="70B2B425" w14:textId="4E42543D" w:rsidR="00C81DDE" w:rsidRDefault="00974CA5">
      <w:r>
        <w:t>&lt;Name&gt;</w:t>
      </w:r>
    </w:p>
    <w:p w14:paraId="189628A2" w14:textId="38839095" w:rsidR="00C81DDE" w:rsidRDefault="00C81DDE">
      <w:r>
        <w:t>Club Head</w:t>
      </w:r>
    </w:p>
    <w:p w14:paraId="408E2494" w14:textId="2D0AF643" w:rsidR="00C81DDE" w:rsidRDefault="00C81DDE">
      <w:r>
        <w:t>Quotient Quiz Club</w:t>
      </w:r>
    </w:p>
    <w:sectPr w:rsidR="00C81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32"/>
    <w:rsid w:val="00002055"/>
    <w:rsid w:val="001774AB"/>
    <w:rsid w:val="001867D8"/>
    <w:rsid w:val="00190F83"/>
    <w:rsid w:val="001A5A6A"/>
    <w:rsid w:val="0029783F"/>
    <w:rsid w:val="002A59C9"/>
    <w:rsid w:val="00307032"/>
    <w:rsid w:val="003162D9"/>
    <w:rsid w:val="003574D3"/>
    <w:rsid w:val="003A7536"/>
    <w:rsid w:val="004205C5"/>
    <w:rsid w:val="004D6D86"/>
    <w:rsid w:val="004F46B3"/>
    <w:rsid w:val="00572EFA"/>
    <w:rsid w:val="006401F2"/>
    <w:rsid w:val="006F6920"/>
    <w:rsid w:val="00702007"/>
    <w:rsid w:val="00777A29"/>
    <w:rsid w:val="00852D30"/>
    <w:rsid w:val="00854C4D"/>
    <w:rsid w:val="00974CA5"/>
    <w:rsid w:val="009B6DA6"/>
    <w:rsid w:val="009D7E1D"/>
    <w:rsid w:val="00A343FC"/>
    <w:rsid w:val="00AD7A36"/>
    <w:rsid w:val="00B355E2"/>
    <w:rsid w:val="00B4700F"/>
    <w:rsid w:val="00B74385"/>
    <w:rsid w:val="00C24D29"/>
    <w:rsid w:val="00C81DDE"/>
    <w:rsid w:val="00CB00ED"/>
    <w:rsid w:val="00CF136E"/>
    <w:rsid w:val="00D61DA4"/>
    <w:rsid w:val="00DC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62D2"/>
  <w15:chartTrackingRefBased/>
  <w15:docId w15:val="{611070CA-0A46-4270-ADDB-62E3ADE5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Bharadwaj</dc:creator>
  <cp:keywords/>
  <dc:description/>
  <cp:lastModifiedBy>Pavan Bharadwaj</cp:lastModifiedBy>
  <cp:revision>31</cp:revision>
  <dcterms:created xsi:type="dcterms:W3CDTF">2023-10-05T03:30:00Z</dcterms:created>
  <dcterms:modified xsi:type="dcterms:W3CDTF">2023-10-13T11:18:00Z</dcterms:modified>
</cp:coreProperties>
</file>