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21AB" w14:textId="5EF7B654" w:rsidR="00FC6923" w:rsidRPr="00093C3C" w:rsidRDefault="00FC6923" w:rsidP="000C423B">
      <w:pPr>
        <w:ind w:left="5194" w:firstLine="566"/>
        <w:jc w:val="center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Dated:</w:t>
      </w:r>
    </w:p>
    <w:p w14:paraId="7058067A" w14:textId="19765615" w:rsidR="00455A27" w:rsidRPr="00093C3C" w:rsidRDefault="00000000" w:rsidP="000C423B">
      <w:pPr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To</w:t>
      </w:r>
    </w:p>
    <w:p w14:paraId="7BFD6A9B" w14:textId="77777777" w:rsidR="00455A27" w:rsidRPr="00093C3C" w:rsidRDefault="00000000" w:rsidP="000C423B">
      <w:pPr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 xml:space="preserve">The Chairperson </w:t>
      </w:r>
    </w:p>
    <w:p w14:paraId="43EFB8EA" w14:textId="49353873" w:rsidR="00455A27" w:rsidRPr="00093C3C" w:rsidRDefault="00000000" w:rsidP="000C423B">
      <w:pPr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 xml:space="preserve">Department of </w:t>
      </w:r>
      <w:r w:rsidR="00FC6923" w:rsidRPr="00093C3C">
        <w:rPr>
          <w:rFonts w:ascii="Times New Roman" w:hAnsi="Times New Roman" w:cs="Times New Roman"/>
          <w:sz w:val="20"/>
          <w:szCs w:val="20"/>
        </w:rPr>
        <w:t>…………………………………………………………..</w:t>
      </w:r>
    </w:p>
    <w:p w14:paraId="4CC80B3B" w14:textId="5AC6D8C1" w:rsidR="00FC6923" w:rsidRPr="00093C3C" w:rsidRDefault="00FC6923" w:rsidP="000C423B">
      <w:pPr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Campus: RR / EC / HN</w:t>
      </w:r>
    </w:p>
    <w:p w14:paraId="5E95C58B" w14:textId="77777777" w:rsidR="00455A27" w:rsidRPr="00093C3C" w:rsidRDefault="00000000" w:rsidP="000C423B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PES University</w:t>
      </w:r>
    </w:p>
    <w:p w14:paraId="4912A251" w14:textId="77777777" w:rsidR="00455A27" w:rsidRPr="00093C3C" w:rsidRDefault="00000000" w:rsidP="000C423B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Dear Sir / Madam,</w:t>
      </w:r>
    </w:p>
    <w:p w14:paraId="283BFA25" w14:textId="7BAF9CC7" w:rsidR="00455A27" w:rsidRPr="00093C3C" w:rsidRDefault="00000000" w:rsidP="000C423B">
      <w:pPr>
        <w:spacing w:after="240"/>
        <w:ind w:firstLine="566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b/>
          <w:sz w:val="20"/>
          <w:szCs w:val="20"/>
        </w:rPr>
        <w:t>Subject:</w:t>
      </w:r>
      <w:r w:rsidRPr="00093C3C">
        <w:rPr>
          <w:rFonts w:ascii="Times New Roman" w:hAnsi="Times New Roman" w:cs="Times New Roman"/>
          <w:sz w:val="20"/>
          <w:szCs w:val="20"/>
        </w:rPr>
        <w:t xml:space="preserve"> Student Declaration Forms </w:t>
      </w:r>
      <w:proofErr w:type="gramStart"/>
      <w:r w:rsidRPr="00093C3C">
        <w:rPr>
          <w:rFonts w:ascii="Times New Roman" w:hAnsi="Times New Roman" w:cs="Times New Roman"/>
          <w:sz w:val="20"/>
          <w:szCs w:val="20"/>
        </w:rPr>
        <w:t>with regard to</w:t>
      </w:r>
      <w:proofErr w:type="gramEnd"/>
      <w:r w:rsidRPr="00093C3C">
        <w:rPr>
          <w:rFonts w:ascii="Times New Roman" w:hAnsi="Times New Roman" w:cs="Times New Roman"/>
          <w:sz w:val="20"/>
          <w:szCs w:val="20"/>
        </w:rPr>
        <w:t xml:space="preserve"> participation in </w:t>
      </w:r>
      <w:r w:rsidR="00FC6923" w:rsidRPr="00093C3C">
        <w:rPr>
          <w:rFonts w:ascii="Times New Roman" w:hAnsi="Times New Roman" w:cs="Times New Roman"/>
          <w:sz w:val="20"/>
          <w:szCs w:val="20"/>
        </w:rPr>
        <w:t>a</w:t>
      </w:r>
      <w:r w:rsidRPr="00093C3C">
        <w:rPr>
          <w:rFonts w:ascii="Times New Roman" w:hAnsi="Times New Roman" w:cs="Times New Roman"/>
          <w:sz w:val="20"/>
          <w:szCs w:val="20"/>
        </w:rPr>
        <w:t>ctivities.</w:t>
      </w:r>
    </w:p>
    <w:p w14:paraId="0C6E44DF" w14:textId="27BAEDD8" w:rsidR="00455A27" w:rsidRPr="00093C3C" w:rsidRDefault="00000000" w:rsidP="000C423B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093C3C">
        <w:rPr>
          <w:rFonts w:ascii="Times New Roman" w:hAnsi="Times New Roman" w:cs="Times New Roman"/>
          <w:sz w:val="20"/>
          <w:szCs w:val="20"/>
        </w:rPr>
        <w:t>With regard to</w:t>
      </w:r>
      <w:proofErr w:type="gramEnd"/>
      <w:r w:rsidRPr="00093C3C">
        <w:rPr>
          <w:rFonts w:ascii="Times New Roman" w:hAnsi="Times New Roman" w:cs="Times New Roman"/>
          <w:sz w:val="20"/>
          <w:szCs w:val="20"/>
        </w:rPr>
        <w:t xml:space="preserve"> the </w:t>
      </w:r>
      <w:r w:rsidR="00FC6923" w:rsidRPr="00093C3C">
        <w:rPr>
          <w:rFonts w:ascii="Times New Roman" w:hAnsi="Times New Roman" w:cs="Times New Roman"/>
          <w:sz w:val="20"/>
          <w:szCs w:val="20"/>
        </w:rPr>
        <w:t>above-mentioned</w:t>
      </w:r>
      <w:r w:rsidRPr="00093C3C">
        <w:rPr>
          <w:rFonts w:ascii="Times New Roman" w:hAnsi="Times New Roman" w:cs="Times New Roman"/>
          <w:sz w:val="20"/>
          <w:szCs w:val="20"/>
        </w:rPr>
        <w:t xml:space="preserve"> subject, please find the student declaration forms for the event</w:t>
      </w:r>
      <w:r w:rsidR="00FC6923" w:rsidRPr="00093C3C">
        <w:rPr>
          <w:rFonts w:ascii="Times New Roman" w:hAnsi="Times New Roman" w:cs="Times New Roman"/>
          <w:sz w:val="20"/>
          <w:szCs w:val="20"/>
        </w:rPr>
        <w:t xml:space="preserve"> </w:t>
      </w:r>
      <w:r w:rsidRPr="00093C3C">
        <w:rPr>
          <w:rFonts w:ascii="Times New Roman" w:hAnsi="Times New Roman" w:cs="Times New Roman"/>
          <w:sz w:val="20"/>
          <w:szCs w:val="20"/>
        </w:rPr>
        <w:t>/</w:t>
      </w:r>
      <w:r w:rsidR="00FC6923" w:rsidRPr="00093C3C">
        <w:rPr>
          <w:rFonts w:ascii="Times New Roman" w:hAnsi="Times New Roman" w:cs="Times New Roman"/>
          <w:sz w:val="20"/>
          <w:szCs w:val="20"/>
        </w:rPr>
        <w:t xml:space="preserve"> </w:t>
      </w:r>
      <w:r w:rsidRPr="00093C3C">
        <w:rPr>
          <w:rFonts w:ascii="Times New Roman" w:hAnsi="Times New Roman" w:cs="Times New Roman"/>
          <w:sz w:val="20"/>
          <w:szCs w:val="20"/>
        </w:rPr>
        <w:t>activity, mentioned here under,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875"/>
        <w:gridCol w:w="6210"/>
      </w:tblGrid>
      <w:tr w:rsidR="00093C3C" w14:paraId="5D053386" w14:textId="77777777" w:rsidTr="00093C3C">
        <w:tc>
          <w:tcPr>
            <w:tcW w:w="2875" w:type="dxa"/>
          </w:tcPr>
          <w:p w14:paraId="727C6061" w14:textId="076C92FD" w:rsidR="00093C3C" w:rsidRDefault="00093C3C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hAnsi="Times New Roman" w:cs="Times New Roman"/>
                <w:sz w:val="20"/>
                <w:szCs w:val="20"/>
              </w:rPr>
              <w:t>Name of the Club/Activity:</w:t>
            </w:r>
          </w:p>
        </w:tc>
        <w:tc>
          <w:tcPr>
            <w:tcW w:w="6210" w:type="dxa"/>
          </w:tcPr>
          <w:p w14:paraId="288A4EFE" w14:textId="77777777" w:rsidR="00093C3C" w:rsidRDefault="00093C3C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3C3C" w14:paraId="4B30821A" w14:textId="77777777" w:rsidTr="00093C3C">
        <w:tc>
          <w:tcPr>
            <w:tcW w:w="2875" w:type="dxa"/>
          </w:tcPr>
          <w:p w14:paraId="0B8F62B2" w14:textId="5AE3442B" w:rsidR="00093C3C" w:rsidRPr="00093C3C" w:rsidRDefault="00C25920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Name and </w:t>
            </w:r>
            <w:r w:rsidR="00093C3C" w:rsidRPr="00093C3C">
              <w:rPr>
                <w:rFonts w:ascii="Times New Roman" w:hAnsi="Times New Roman" w:cs="Times New Roman"/>
                <w:sz w:val="20"/>
                <w:szCs w:val="20"/>
              </w:rPr>
              <w:t>Details/Description of the Event:</w:t>
            </w:r>
          </w:p>
          <w:p w14:paraId="2B967FEF" w14:textId="77777777" w:rsidR="00093C3C" w:rsidRDefault="00093C3C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0" w:type="dxa"/>
          </w:tcPr>
          <w:p w14:paraId="7569DEC2" w14:textId="77777777" w:rsidR="00093C3C" w:rsidRDefault="00093C3C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365D934" w14:textId="77777777" w:rsidR="000C423B" w:rsidRDefault="000C423B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24C09" w14:textId="77777777" w:rsidR="000C423B" w:rsidRDefault="000C423B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B6CF03" w14:textId="354A6786" w:rsidR="000C423B" w:rsidRDefault="000C423B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93C3C" w14:paraId="2AE0C121" w14:textId="77777777" w:rsidTr="00093C3C">
        <w:tc>
          <w:tcPr>
            <w:tcW w:w="2875" w:type="dxa"/>
          </w:tcPr>
          <w:p w14:paraId="1EFBFB62" w14:textId="75DBAC44" w:rsidR="00093C3C" w:rsidRDefault="00093C3C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hAnsi="Times New Roman" w:cs="Times New Roman"/>
                <w:sz w:val="20"/>
                <w:szCs w:val="20"/>
              </w:rPr>
              <w:t>Event Dates:</w:t>
            </w:r>
          </w:p>
        </w:tc>
        <w:tc>
          <w:tcPr>
            <w:tcW w:w="6210" w:type="dxa"/>
          </w:tcPr>
          <w:p w14:paraId="43E7B392" w14:textId="77777777" w:rsidR="00093C3C" w:rsidRDefault="00093C3C" w:rsidP="000C423B">
            <w:pPr>
              <w:spacing w:after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DA237B" w14:textId="77777777" w:rsidR="00455A27" w:rsidRPr="00093C3C" w:rsidRDefault="00000000" w:rsidP="000C423B">
      <w:pPr>
        <w:spacing w:before="240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Please find the following attached with this letter: -</w:t>
      </w:r>
    </w:p>
    <w:p w14:paraId="09936B2F" w14:textId="77777777" w:rsidR="00455A27" w:rsidRPr="00093C3C" w:rsidRDefault="00000000" w:rsidP="000C423B">
      <w:pPr>
        <w:numPr>
          <w:ilvl w:val="0"/>
          <w:numId w:val="1"/>
        </w:numPr>
        <w:ind w:left="36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 xml:space="preserve">List of Students participating in the event </w:t>
      </w:r>
    </w:p>
    <w:p w14:paraId="778390BC" w14:textId="77777777" w:rsidR="00455A27" w:rsidRPr="00093C3C" w:rsidRDefault="00000000" w:rsidP="000C423B">
      <w:pPr>
        <w:numPr>
          <w:ilvl w:val="0"/>
          <w:numId w:val="1"/>
        </w:numPr>
        <w:spacing w:after="240"/>
        <w:ind w:left="36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Declaration forms of the participating students</w:t>
      </w:r>
    </w:p>
    <w:p w14:paraId="582237C1" w14:textId="62422451" w:rsidR="00455A27" w:rsidRPr="00093C3C" w:rsidRDefault="00000000" w:rsidP="000C423B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 xml:space="preserve">It is requested that the forms are verified and signed by the Faculty Mentor for the concerned students and by your </w:t>
      </w:r>
      <w:r w:rsidR="00FC6923" w:rsidRPr="00093C3C">
        <w:rPr>
          <w:rFonts w:ascii="Times New Roman" w:hAnsi="Times New Roman" w:cs="Times New Roman"/>
          <w:sz w:val="20"/>
          <w:szCs w:val="20"/>
        </w:rPr>
        <w:t>kind self and</w:t>
      </w:r>
      <w:r w:rsidRPr="00093C3C">
        <w:rPr>
          <w:rFonts w:ascii="Times New Roman" w:hAnsi="Times New Roman" w:cs="Times New Roman"/>
          <w:sz w:val="20"/>
          <w:szCs w:val="20"/>
        </w:rPr>
        <w:t xml:space="preserve"> returned to the office of the Dean, Student Affairs, as soon as possible.</w:t>
      </w:r>
    </w:p>
    <w:p w14:paraId="2A424BC1" w14:textId="77777777" w:rsidR="00455A27" w:rsidRPr="00093C3C" w:rsidRDefault="00000000" w:rsidP="000C423B">
      <w:pPr>
        <w:jc w:val="both"/>
        <w:rPr>
          <w:rFonts w:ascii="Times New Roman" w:hAnsi="Times New Roman" w:cs="Times New Roman"/>
          <w:sz w:val="20"/>
          <w:szCs w:val="20"/>
        </w:rPr>
      </w:pPr>
      <w:r w:rsidRPr="00093C3C">
        <w:rPr>
          <w:rFonts w:ascii="Times New Roman" w:hAnsi="Times New Roman" w:cs="Times New Roman"/>
          <w:sz w:val="20"/>
          <w:szCs w:val="20"/>
        </w:rPr>
        <w:t>Yours sincerely,</w:t>
      </w:r>
    </w:p>
    <w:p w14:paraId="061DB2BB" w14:textId="77777777" w:rsidR="00455A27" w:rsidRPr="00093C3C" w:rsidRDefault="00455A27" w:rsidP="000C423B">
      <w:pPr>
        <w:spacing w:after="240"/>
        <w:rPr>
          <w:rFonts w:ascii="Times New Roman" w:hAnsi="Times New Roman" w:cs="Times New Roman"/>
          <w:sz w:val="20"/>
          <w:szCs w:val="20"/>
        </w:rPr>
      </w:pPr>
    </w:p>
    <w:tbl>
      <w:tblPr>
        <w:tblStyle w:val="a"/>
        <w:tblW w:w="9945" w:type="dxa"/>
        <w:tblInd w:w="-720" w:type="dxa"/>
        <w:tblLayout w:type="fixed"/>
        <w:tblLook w:val="0600" w:firstRow="0" w:lastRow="0" w:firstColumn="0" w:lastColumn="0" w:noHBand="1" w:noVBand="1"/>
      </w:tblPr>
      <w:tblGrid>
        <w:gridCol w:w="3510"/>
        <w:gridCol w:w="3240"/>
        <w:gridCol w:w="3195"/>
      </w:tblGrid>
      <w:tr w:rsidR="00455A27" w:rsidRPr="00093C3C" w14:paraId="1D656D51" w14:textId="77777777" w:rsidTr="000C423B">
        <w:trPr>
          <w:trHeight w:val="1295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7551" w14:textId="77777777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570ED8" w14:textId="64D4B34A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………………………………………</w:t>
            </w:r>
          </w:p>
          <w:p w14:paraId="3C5E54E0" w14:textId="32C67A85" w:rsidR="00455A27" w:rsidRPr="00093C3C" w:rsidRDefault="00000000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 of the Student Head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73379" w14:textId="77777777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AB08E9" w14:textId="77777777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………………………………………</w:t>
            </w:r>
          </w:p>
          <w:p w14:paraId="0543C56D" w14:textId="2D5EAFE8" w:rsidR="00455A27" w:rsidRPr="00093C3C" w:rsidRDefault="00000000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Signature of the Faculty Coordinator of the Club / Activity</w:t>
            </w:r>
          </w:p>
          <w:p w14:paraId="09EADDE9" w14:textId="13F9A936" w:rsidR="00FC6923" w:rsidRPr="00093C3C" w:rsidRDefault="00FC6923" w:rsidP="000C423B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E492" w14:textId="77777777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636D5BA" w14:textId="2ACE9DA4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</w:t>
            </w:r>
          </w:p>
          <w:p w14:paraId="72A58C9A" w14:textId="78F013D1" w:rsidR="00FC6923" w:rsidRPr="00093C3C" w:rsidRDefault="00000000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Dean, Student Affairs</w:t>
            </w:r>
            <w:r w:rsidR="00FC6923"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(RRC) / </w:t>
            </w:r>
          </w:p>
          <w:p w14:paraId="124FE088" w14:textId="1F1D614F" w:rsidR="00455A27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Staff Coordinator for Student Activities (EC &amp; HN Campuses)</w:t>
            </w:r>
          </w:p>
        </w:tc>
      </w:tr>
      <w:tr w:rsidR="00455A27" w:rsidRPr="00093C3C" w14:paraId="11FAB104" w14:textId="77777777" w:rsidTr="00FC6923">
        <w:trPr>
          <w:trHeight w:val="809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313E" w14:textId="7E51FBA0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A2F1CBE" w14:textId="4064783A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……………………………………..</w:t>
            </w:r>
          </w:p>
          <w:p w14:paraId="571F80D6" w14:textId="3BC81D3B" w:rsidR="00FC6923" w:rsidRPr="00093C3C" w:rsidRDefault="00000000" w:rsidP="000C423B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Name of the Student Head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F4001" w14:textId="77777777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E49AEC1" w14:textId="77777777" w:rsidR="00FC6923" w:rsidRPr="00093C3C" w:rsidRDefault="00FC6923" w:rsidP="000C423B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………………………………………</w:t>
            </w:r>
          </w:p>
          <w:p w14:paraId="6E9E655C" w14:textId="14F98305" w:rsidR="00455A27" w:rsidRPr="00093C3C" w:rsidRDefault="00000000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Name of the Faculty Coordinator</w:t>
            </w:r>
            <w:r w:rsidR="00093C3C"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Club / Activity</w:t>
            </w:r>
          </w:p>
        </w:tc>
        <w:tc>
          <w:tcPr>
            <w:tcW w:w="319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6F89" w14:textId="77777777" w:rsidR="00455A27" w:rsidRPr="00093C3C" w:rsidRDefault="00455A27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  <w:tr w:rsidR="00455A27" w:rsidRPr="00093C3C" w14:paraId="70042458" w14:textId="77777777" w:rsidTr="00FC6923">
        <w:trPr>
          <w:trHeight w:val="40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D8B7C" w14:textId="77777777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3293BA" w14:textId="48EC9359" w:rsidR="00FC6923" w:rsidRPr="00093C3C" w:rsidRDefault="00FC6923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………………………………………..</w:t>
            </w:r>
          </w:p>
          <w:p w14:paraId="59659C8D" w14:textId="69652468" w:rsidR="00455A27" w:rsidRPr="00093C3C" w:rsidRDefault="00000000" w:rsidP="000C423B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SRN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E4CA" w14:textId="77777777" w:rsidR="000C423B" w:rsidRDefault="000C423B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2E4EDF" w14:textId="04820809" w:rsidR="000C423B" w:rsidRPr="00093C3C" w:rsidRDefault="000C423B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>………………………………………</w:t>
            </w:r>
          </w:p>
          <w:p w14:paraId="2A33AC9C" w14:textId="6D522ABA" w:rsidR="00455A27" w:rsidRPr="00093C3C" w:rsidRDefault="000C423B" w:rsidP="000C423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Designation</w:t>
            </w:r>
            <w:r w:rsidRPr="00093C3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the Faculty Coordinator of the Club / Activity</w:t>
            </w:r>
          </w:p>
        </w:tc>
        <w:tc>
          <w:tcPr>
            <w:tcW w:w="319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98EB" w14:textId="77777777" w:rsidR="00455A27" w:rsidRPr="00093C3C" w:rsidRDefault="00455A27" w:rsidP="000C423B">
            <w:pPr>
              <w:widowControl w:val="0"/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</w:tr>
    </w:tbl>
    <w:p w14:paraId="69F32DEA" w14:textId="739C4176" w:rsidR="000C423B" w:rsidRDefault="000C423B" w:rsidP="000C423B">
      <w:pPr>
        <w:spacing w:after="240"/>
        <w:rPr>
          <w:rFonts w:ascii="Times New Roman" w:hAnsi="Times New Roman" w:cs="Times New Roman"/>
          <w:sz w:val="20"/>
          <w:szCs w:val="20"/>
        </w:rPr>
      </w:pPr>
    </w:p>
    <w:sectPr w:rsidR="000C423B" w:rsidSect="00FC69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69" w:bottom="90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9ACF0" w14:textId="77777777" w:rsidR="00231525" w:rsidRDefault="00231525">
      <w:pPr>
        <w:spacing w:line="240" w:lineRule="auto"/>
      </w:pPr>
      <w:r>
        <w:separator/>
      </w:r>
    </w:p>
  </w:endnote>
  <w:endnote w:type="continuationSeparator" w:id="0">
    <w:p w14:paraId="20398227" w14:textId="77777777" w:rsidR="00231525" w:rsidRDefault="00231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A2E6" w14:textId="77777777" w:rsidR="00C25920" w:rsidRDefault="00C25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7B91" w14:textId="77777777" w:rsidR="00C25920" w:rsidRDefault="00C25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6AE21" w14:textId="77777777" w:rsidR="00C25920" w:rsidRDefault="00C25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4E2DD" w14:textId="77777777" w:rsidR="00231525" w:rsidRDefault="00231525">
      <w:pPr>
        <w:spacing w:line="240" w:lineRule="auto"/>
      </w:pPr>
      <w:r>
        <w:separator/>
      </w:r>
    </w:p>
  </w:footnote>
  <w:footnote w:type="continuationSeparator" w:id="0">
    <w:p w14:paraId="060618D1" w14:textId="77777777" w:rsidR="00231525" w:rsidRDefault="002315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B4468" w14:textId="77777777" w:rsidR="00C25920" w:rsidRDefault="00C25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306E" w14:textId="77777777" w:rsidR="00455A27" w:rsidRDefault="00000000">
    <w:pPr>
      <w:spacing w:line="240" w:lineRule="auto"/>
      <w:rPr>
        <w:rFonts w:ascii="Verdana" w:eastAsia="Verdana" w:hAnsi="Verdana" w:cs="Verdana"/>
        <w:b/>
        <w:sz w:val="40"/>
        <w:szCs w:val="40"/>
      </w:rPr>
    </w:pPr>
    <w:r>
      <w:tab/>
    </w:r>
    <w:r>
      <w:tab/>
    </w:r>
    <w:r>
      <w:rPr>
        <w:rFonts w:ascii="Verdana" w:eastAsia="Verdana" w:hAnsi="Verdana" w:cs="Verdana"/>
        <w:b/>
        <w:sz w:val="40"/>
        <w:szCs w:val="40"/>
      </w:rPr>
      <w:t>PES UNIVERSITY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741706" wp14:editId="2DA3F362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2763" cy="700088"/>
          <wp:effectExtent l="0" t="0" r="0" b="0"/>
          <wp:wrapSquare wrapText="bothSides" distT="114300" distB="114300" distL="114300" distR="11430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763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4ABC4E6" w14:textId="77777777" w:rsidR="00455A27" w:rsidRDefault="00000000">
    <w:pPr>
      <w:spacing w:before="80" w:line="240" w:lineRule="auto"/>
      <w:ind w:left="1820" w:right="1820"/>
      <w:jc w:val="center"/>
      <w:rPr>
        <w:rFonts w:ascii="Verdana" w:eastAsia="Verdana" w:hAnsi="Verdana" w:cs="Verdana"/>
        <w:b/>
        <w:sz w:val="18"/>
        <w:szCs w:val="18"/>
      </w:rPr>
    </w:pPr>
    <w:r>
      <w:rPr>
        <w:rFonts w:ascii="Verdana" w:eastAsia="Verdana" w:hAnsi="Verdana" w:cs="Verdana"/>
        <w:b/>
        <w:sz w:val="14"/>
        <w:szCs w:val="14"/>
      </w:rPr>
      <w:t xml:space="preserve">  (ESTABLISHED UNDER KARNATAKA ACT NO. 16 OF 2013)</w:t>
    </w:r>
  </w:p>
  <w:p w14:paraId="2CAD9CB3" w14:textId="77777777" w:rsidR="00455A27" w:rsidRDefault="00000000">
    <w:pPr>
      <w:spacing w:line="240" w:lineRule="auto"/>
      <w:ind w:left="1800" w:right="1820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 Office of Dean, Student Affairs</w:t>
    </w:r>
  </w:p>
  <w:p w14:paraId="1B613D25" w14:textId="77777777" w:rsidR="00455A27" w:rsidRDefault="00455A2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AA1F4" w14:textId="77777777" w:rsidR="00C25920" w:rsidRDefault="00C25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2DCD"/>
    <w:multiLevelType w:val="multilevel"/>
    <w:tmpl w:val="81922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1F70C6B"/>
    <w:multiLevelType w:val="multilevel"/>
    <w:tmpl w:val="81922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3E0351D"/>
    <w:multiLevelType w:val="multilevel"/>
    <w:tmpl w:val="81922E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630935529">
    <w:abstractNumId w:val="0"/>
  </w:num>
  <w:num w:numId="2" w16cid:durableId="1591501845">
    <w:abstractNumId w:val="2"/>
  </w:num>
  <w:num w:numId="3" w16cid:durableId="181555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A27"/>
    <w:rsid w:val="00001FE8"/>
    <w:rsid w:val="00081032"/>
    <w:rsid w:val="00093C3C"/>
    <w:rsid w:val="000C423B"/>
    <w:rsid w:val="00231525"/>
    <w:rsid w:val="00455A27"/>
    <w:rsid w:val="00C25920"/>
    <w:rsid w:val="00DE486E"/>
    <w:rsid w:val="00FC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A4A4"/>
  <w15:docId w15:val="{EE79B4EA-0541-4EB4-A9EF-FA82F670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69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923"/>
  </w:style>
  <w:style w:type="paragraph" w:styleId="Footer">
    <w:name w:val="footer"/>
    <w:basedOn w:val="Normal"/>
    <w:link w:val="FooterChar"/>
    <w:uiPriority w:val="99"/>
    <w:unhideWhenUsed/>
    <w:rsid w:val="00FC69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923"/>
  </w:style>
  <w:style w:type="table" w:styleId="TableGrid">
    <w:name w:val="Table Grid"/>
    <w:basedOn w:val="TableNormal"/>
    <w:uiPriority w:val="39"/>
    <w:rsid w:val="00093C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VKRISHNA</dc:creator>
  <cp:lastModifiedBy>Krishna V</cp:lastModifiedBy>
  <cp:revision>3</cp:revision>
  <dcterms:created xsi:type="dcterms:W3CDTF">2023-01-19T11:54:00Z</dcterms:created>
  <dcterms:modified xsi:type="dcterms:W3CDTF">2023-01-19T12:04:00Z</dcterms:modified>
</cp:coreProperties>
</file>