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A3E6" w14:textId="6321033A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 xml:space="preserve">Lab </w:t>
      </w:r>
      <w:r w:rsidR="00F76BD9"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4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</w:p>
    <w:p w14:paraId="7A5D95BA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132"/>
        <w:gridCol w:w="5835"/>
      </w:tblGrid>
      <w:tr w:rsidR="006B757B" w14:paraId="3EDE91BE" w14:textId="77777777" w:rsidTr="009C6C72">
        <w:trPr>
          <w:trHeight w:val="770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460557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58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047D5B6" w14:textId="77777777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893844" w:rsidRPr="00B20FDE"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  <w:t xml:space="preserve">秦庆福 </w:t>
            </w:r>
            <w:proofErr w:type="gramStart"/>
            <w:r w:rsidR="00893844" w:rsidRPr="00B20FDE">
              <w:rPr>
                <w:rFonts w:asciiTheme="minorEastAsia" w:eastAsiaTheme="minorEastAsia" w:hAnsiTheme="minorEastAsia" w:cs="楷体_GB2312" w:hint="eastAsia"/>
                <w:kern w:val="0"/>
                <w:szCs w:val="21"/>
              </w:rPr>
              <w:t>宣逸凡</w:t>
            </w:r>
            <w:proofErr w:type="gramEnd"/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893844">
              <w:rPr>
                <w:rFonts w:ascii="Times New Roman" w:hAnsi="Times New Roman"/>
                <w:kern w:val="0"/>
                <w:szCs w:val="21"/>
              </w:rPr>
              <w:t xml:space="preserve"> 11910103 11910101</w:t>
            </w:r>
          </w:p>
        </w:tc>
      </w:tr>
      <w:tr w:rsidR="006B757B" w14:paraId="0DD91CE5" w14:textId="77777777" w:rsidTr="009C6C72">
        <w:trPr>
          <w:trHeight w:val="7603"/>
        </w:trPr>
        <w:tc>
          <w:tcPr>
            <w:tcW w:w="7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9EBB4" w14:textId="77777777" w:rsidR="003C37F2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752455BE" w14:textId="6D11578D" w:rsidR="00E85610" w:rsidRDefault="005D2120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5E39C2">
              <w:rPr>
                <w:rFonts w:ascii="Times New Roman" w:hAnsi="Times New Roman" w:hint="eastAsia"/>
                <w:bCs/>
                <w:kern w:val="0"/>
                <w:szCs w:val="21"/>
              </w:rPr>
              <w:t>B</w:t>
            </w:r>
            <w:r w:rsidRPr="005E39C2">
              <w:rPr>
                <w:rFonts w:ascii="Times New Roman" w:hAnsi="Times New Roman"/>
                <w:bCs/>
                <w:kern w:val="0"/>
                <w:szCs w:val="21"/>
              </w:rPr>
              <w:t>ase</w:t>
            </w:r>
            <w:r w:rsidR="008B0EF4">
              <w:rPr>
                <w:rFonts w:ascii="Times New Roman" w:hAnsi="Times New Roman"/>
                <w:bCs/>
                <w:kern w:val="0"/>
                <w:szCs w:val="21"/>
              </w:rPr>
              <w:t>d</w:t>
            </w:r>
            <w:r w:rsidRPr="005E39C2">
              <w:rPr>
                <w:rFonts w:ascii="Times New Roman" w:hAnsi="Times New Roman"/>
                <w:bCs/>
                <w:kern w:val="0"/>
                <w:szCs w:val="21"/>
              </w:rPr>
              <w:t xml:space="preserve"> on the exe</w:t>
            </w:r>
            <w:r w:rsidR="008B0EF4">
              <w:rPr>
                <w:rFonts w:ascii="Times New Roman" w:hAnsi="Times New Roman"/>
                <w:bCs/>
                <w:kern w:val="0"/>
                <w:szCs w:val="21"/>
              </w:rPr>
              <w:t>rcises</w:t>
            </w:r>
            <w:r w:rsidR="00EC585F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8A444D">
              <w:rPr>
                <w:rFonts w:ascii="Times New Roman" w:hAnsi="Times New Roman"/>
                <w:bCs/>
                <w:kern w:val="0"/>
                <w:szCs w:val="21"/>
              </w:rPr>
              <w:t xml:space="preserve">of </w:t>
            </w:r>
            <w:r w:rsidR="00F76BD9">
              <w:rPr>
                <w:rFonts w:ascii="Times New Roman" w:hAnsi="Times New Roman" w:hint="eastAsia"/>
                <w:bCs/>
                <w:kern w:val="0"/>
                <w:szCs w:val="21"/>
              </w:rPr>
              <w:t>4.2</w:t>
            </w:r>
            <w:r w:rsidR="008A444D">
              <w:rPr>
                <w:rFonts w:ascii="Times New Roman" w:hAnsi="Times New Roman"/>
                <w:bCs/>
                <w:kern w:val="0"/>
                <w:szCs w:val="21"/>
              </w:rPr>
              <w:t xml:space="preserve"> and </w:t>
            </w:r>
            <w:r w:rsidR="00F76BD9">
              <w:rPr>
                <w:rFonts w:ascii="Times New Roman" w:hAnsi="Times New Roman" w:hint="eastAsia"/>
                <w:bCs/>
                <w:kern w:val="0"/>
                <w:szCs w:val="21"/>
              </w:rPr>
              <w:t>4.5</w:t>
            </w:r>
            <w:r w:rsidR="008B0EF4">
              <w:rPr>
                <w:rFonts w:ascii="Times New Roman" w:hAnsi="Times New Roman"/>
                <w:bCs/>
                <w:kern w:val="0"/>
                <w:szCs w:val="21"/>
              </w:rPr>
              <w:t xml:space="preserve"> on the</w:t>
            </w:r>
            <w:r w:rsidR="00A174B4">
              <w:rPr>
                <w:rFonts w:ascii="Times New Roman" w:hAnsi="Times New Roman"/>
                <w:bCs/>
                <w:kern w:val="0"/>
                <w:szCs w:val="21"/>
              </w:rPr>
              <w:t xml:space="preserve"> Computer Explorations </w:t>
            </w:r>
            <w:r w:rsidR="00725470">
              <w:rPr>
                <w:rFonts w:ascii="Times New Roman" w:hAnsi="Times New Roman" w:hint="eastAsia"/>
                <w:bCs/>
                <w:kern w:val="0"/>
                <w:szCs w:val="21"/>
              </w:rPr>
              <w:t>i</w:t>
            </w:r>
            <w:r w:rsidR="00725470">
              <w:rPr>
                <w:rFonts w:ascii="Times New Roman" w:hAnsi="Times New Roman"/>
                <w:bCs/>
                <w:kern w:val="0"/>
                <w:szCs w:val="21"/>
              </w:rPr>
              <w:t>n Signals and Systems Using MATLAB.</w:t>
            </w:r>
          </w:p>
          <w:p w14:paraId="0DFA55E2" w14:textId="77777777" w:rsidR="00EC585F" w:rsidRDefault="00C73E30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W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 have the follo</w:t>
            </w:r>
            <w:r w:rsidR="00EC585F">
              <w:rPr>
                <w:rFonts w:ascii="Times New Roman" w:hAnsi="Times New Roman"/>
                <w:bCs/>
                <w:kern w:val="0"/>
                <w:szCs w:val="21"/>
              </w:rPr>
              <w:t>wing aims</w:t>
            </w:r>
            <w:r w:rsidR="00EC585F">
              <w:rPr>
                <w:rFonts w:ascii="Times New Roman" w:hAnsi="Times New Roman" w:hint="eastAsia"/>
                <w:bCs/>
                <w:kern w:val="0"/>
                <w:szCs w:val="21"/>
              </w:rPr>
              <w:t>:</w:t>
            </w:r>
          </w:p>
          <w:p w14:paraId="57BD7C51" w14:textId="1D906D80" w:rsidR="00EC585F" w:rsidRDefault="008A444D" w:rsidP="008A444D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Using MATLAB to </w:t>
            </w:r>
            <w:r w:rsidR="00156A4D">
              <w:rPr>
                <w:rFonts w:ascii="Times New Roman" w:hAnsi="Times New Roman"/>
                <w:bCs/>
                <w:kern w:val="0"/>
                <w:szCs w:val="21"/>
              </w:rPr>
              <w:t xml:space="preserve">sample continuous </w:t>
            </w:r>
            <w:proofErr w:type="gramStart"/>
            <w:r w:rsidR="00156A4D">
              <w:rPr>
                <w:rFonts w:ascii="Times New Roman" w:hAnsi="Times New Roman"/>
                <w:bCs/>
                <w:kern w:val="0"/>
                <w:szCs w:val="21"/>
              </w:rPr>
              <w:t>signal</w:t>
            </w:r>
            <w:proofErr w:type="gramEnd"/>
          </w:p>
          <w:p w14:paraId="1B5718A1" w14:textId="77777777" w:rsidR="00221475" w:rsidRDefault="00940FCB" w:rsidP="008A444D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U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sing MATLAB to analysis the</w:t>
            </w:r>
            <w:r w:rsidR="00456A53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292D55">
              <w:rPr>
                <w:rFonts w:ascii="Times New Roman" w:hAnsi="Times New Roman"/>
                <w:bCs/>
                <w:kern w:val="0"/>
                <w:szCs w:val="21"/>
              </w:rPr>
              <w:t>prop</w:t>
            </w:r>
            <w:r w:rsidR="00A07C90">
              <w:rPr>
                <w:rFonts w:ascii="Times New Roman" w:hAnsi="Times New Roman"/>
                <w:bCs/>
                <w:kern w:val="0"/>
                <w:szCs w:val="21"/>
              </w:rPr>
              <w:t xml:space="preserve">erties </w:t>
            </w:r>
            <w:r w:rsidR="007E2B3B">
              <w:rPr>
                <w:rFonts w:ascii="Times New Roman" w:hAnsi="Times New Roman"/>
                <w:bCs/>
                <w:kern w:val="0"/>
                <w:szCs w:val="21"/>
              </w:rPr>
              <w:t>of the discrete time signals and systems.</w:t>
            </w:r>
          </w:p>
          <w:p w14:paraId="77588CDC" w14:textId="77777777" w:rsidR="007E2B3B" w:rsidRDefault="003C610A" w:rsidP="008A444D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T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o </w:t>
            </w:r>
            <w:r w:rsidR="00981F2C">
              <w:rPr>
                <w:rFonts w:ascii="Times New Roman" w:hAnsi="Times New Roman"/>
                <w:bCs/>
                <w:kern w:val="0"/>
                <w:szCs w:val="21"/>
              </w:rPr>
              <w:t xml:space="preserve">be more familiar with </w:t>
            </w:r>
            <w:r w:rsidR="0072431A">
              <w:rPr>
                <w:rFonts w:ascii="Times New Roman" w:hAnsi="Times New Roman"/>
                <w:bCs/>
                <w:kern w:val="0"/>
                <w:szCs w:val="21"/>
              </w:rPr>
              <w:t xml:space="preserve">the calculation of matrix and the </w:t>
            </w:r>
            <w:r w:rsidR="00DF5AA1">
              <w:rPr>
                <w:rFonts w:ascii="Times New Roman" w:hAnsi="Times New Roman"/>
                <w:bCs/>
                <w:kern w:val="0"/>
                <w:szCs w:val="21"/>
              </w:rPr>
              <w:t xml:space="preserve">code logic of </w:t>
            </w:r>
            <w:r w:rsidR="002A34AD">
              <w:rPr>
                <w:rFonts w:ascii="Times New Roman" w:hAnsi="Times New Roman"/>
                <w:bCs/>
                <w:kern w:val="0"/>
                <w:szCs w:val="21"/>
              </w:rPr>
              <w:t>MATLAB.</w:t>
            </w:r>
          </w:p>
          <w:p w14:paraId="1B20D2DA" w14:textId="77777777" w:rsidR="002A34AD" w:rsidRPr="00EC585F" w:rsidRDefault="002A34AD" w:rsidP="008A444D">
            <w:pPr>
              <w:pStyle w:val="a3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F</w:t>
            </w:r>
            <w:r w:rsidR="00D8596E">
              <w:rPr>
                <w:rFonts w:ascii="Times New Roman" w:hAnsi="Times New Roman"/>
                <w:bCs/>
                <w:kern w:val="0"/>
                <w:szCs w:val="21"/>
              </w:rPr>
              <w:t xml:space="preserve">inish exercises and </w:t>
            </w:r>
            <w:r w:rsidR="0004008E">
              <w:rPr>
                <w:rFonts w:ascii="Times New Roman" w:hAnsi="Times New Roman"/>
                <w:bCs/>
                <w:kern w:val="0"/>
                <w:szCs w:val="21"/>
              </w:rPr>
              <w:t xml:space="preserve">strengthen the </w:t>
            </w:r>
            <w:r w:rsidR="002F3FC1">
              <w:rPr>
                <w:rFonts w:ascii="Times New Roman" w:hAnsi="Times New Roman"/>
                <w:bCs/>
                <w:kern w:val="0"/>
                <w:szCs w:val="21"/>
              </w:rPr>
              <w:t>knowledge studying in the theory course.</w:t>
            </w:r>
          </w:p>
          <w:p w14:paraId="5545C3A5" w14:textId="77777777" w:rsidR="00E85610" w:rsidRPr="003C37F2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5771A3C8" w14:textId="3D6527DC" w:rsidR="00B260FD" w:rsidRDefault="006B757B" w:rsidP="00F76BD9">
            <w:pPr>
              <w:rPr>
                <w:rFonts w:ascii="楷体_GB2312" w:eastAsia="楷体_GB2312" w:hAnsi="Times New Roman" w:cs="楷体_GB2312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eastAsia="楷体_GB2312" w:hAnsi="Times New Roman" w:cs="楷体_GB2312" w:hint="eastAsia"/>
                <w:kern w:val="0"/>
                <w:sz w:val="24"/>
                <w:szCs w:val="24"/>
              </w:rPr>
              <w:t>：</w:t>
            </w:r>
          </w:p>
          <w:p w14:paraId="6CB6F6C4" w14:textId="5C1E32ED" w:rsidR="00DE27D1" w:rsidRPr="00DE27D1" w:rsidRDefault="00DE27D1" w:rsidP="00F76BD9">
            <w:pPr>
              <w:rPr>
                <w:rFonts w:ascii="Times New Roman" w:eastAsiaTheme="minorEastAsia" w:hAnsi="Times New Roman"/>
                <w:b/>
                <w:bCs/>
                <w:kern w:val="0"/>
                <w:sz w:val="36"/>
                <w:szCs w:val="36"/>
              </w:rPr>
            </w:pPr>
            <w:r w:rsidRPr="00DE27D1">
              <w:rPr>
                <w:rFonts w:ascii="Times New Roman" w:eastAsia="楷体_GB2312" w:hAnsi="Times New Roman"/>
                <w:b/>
                <w:bCs/>
                <w:kern w:val="0"/>
                <w:sz w:val="36"/>
                <w:szCs w:val="36"/>
              </w:rPr>
              <w:t>4.2</w:t>
            </w:r>
          </w:p>
          <w:p w14:paraId="5E54E99C" w14:textId="77777777" w:rsidR="00F76BD9" w:rsidRDefault="00F76BD9" w:rsidP="00F76B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anchor distT="0" distB="0" distL="114300" distR="114300" simplePos="0" relativeHeight="251662336" behindDoc="0" locked="0" layoutInCell="1" allowOverlap="1" wp14:anchorId="396EA919" wp14:editId="4B095C4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22606</wp:posOffset>
                  </wp:positionV>
                  <wp:extent cx="5662175" cy="738835"/>
                  <wp:effectExtent l="0" t="0" r="0" b="444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3" t="16402" r="15842" b="68356"/>
                          <a:stretch/>
                        </pic:blipFill>
                        <pic:spPr bwMode="auto">
                          <a:xfrm>
                            <a:off x="0" y="0"/>
                            <a:ext cx="5662175" cy="73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8F09307" w14:textId="50454464" w:rsidR="007D45FB" w:rsidRPr="007D45FB" w:rsidRDefault="00F76BD9" w:rsidP="007D45FB">
            <w:pPr>
              <w:ind w:firstLineChars="200" w:firstLine="420"/>
              <w:rPr>
                <w:rFonts w:ascii="Times New Roman" w:hAnsi="Times New Roman" w:hint="eastAsia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F</w:t>
            </w: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or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x(t) = g(t) + g(-t), </w:t>
            </w:r>
            <m:oMath>
              <m:r>
                <w:rPr>
                  <w:rFonts w:ascii="Cambria Math" w:hAnsi="Cambria Math"/>
                  <w:kern w:val="0"/>
                  <w:szCs w:val="21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2t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-t</m:t>
                  </m:r>
                </m:e>
              </m:d>
            </m:oMath>
          </w:p>
          <w:p w14:paraId="5CB53A00" w14:textId="2F7F058A" w:rsidR="00F76BD9" w:rsidRPr="00F76BD9" w:rsidRDefault="00F76BD9" w:rsidP="00F76BD9">
            <w:pPr>
              <w:ind w:firstLineChars="200" w:firstLine="420"/>
              <w:rPr>
                <w:rFonts w:ascii="Times New Roman" w:hAnsi="Times New Roman" w:hint="eastAsia"/>
                <w:bCs/>
                <w:kern w:val="0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kern w:val="0"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2+j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ctrlPr>
                      <w:rPr>
                        <w:rFonts w:ascii="Cambria Math" w:hAnsi="Cambria Math"/>
                        <w:bCs/>
                        <w:i/>
                        <w:kern w:val="0"/>
                        <w:szCs w:val="21"/>
                      </w:rPr>
                    </m:ctrlPr>
                  </m:den>
                </m:f>
                <m:r>
                  <w:rPr>
                    <w:rFonts w:ascii="Cambria Math" w:hAnsi="Cambria Math"/>
                    <w:kern w:val="0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kern w:val="0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kern w:val="0"/>
                        <w:szCs w:val="21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2</m:t>
                    </m:r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-j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kern w:val="0"/>
                        <w:szCs w:val="21"/>
                      </w:rPr>
                      <m:t>ω</m:t>
                    </m:r>
                    <m:ctrlPr>
                      <w:rPr>
                        <w:rFonts w:ascii="Cambria Math" w:hAnsi="Cambria Math"/>
                        <w:bCs/>
                        <w:i/>
                        <w:kern w:val="0"/>
                        <w:szCs w:val="21"/>
                      </w:rPr>
                    </m:ctrlPr>
                  </m:den>
                </m:f>
              </m:oMath>
            </m:oMathPara>
          </w:p>
          <w:p w14:paraId="3D5A542E" w14:textId="77777777" w:rsidR="00F76BD9" w:rsidRDefault="00F76BD9" w:rsidP="00F76B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anchor distT="0" distB="0" distL="114300" distR="114300" simplePos="0" relativeHeight="251661312" behindDoc="0" locked="0" layoutInCell="1" allowOverlap="1" wp14:anchorId="3AD06ABD" wp14:editId="5F80BEA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40284</wp:posOffset>
                  </wp:positionV>
                  <wp:extent cx="5774111" cy="702259"/>
                  <wp:effectExtent l="0" t="0" r="0" b="3175"/>
                  <wp:wrapSquare wrapText="bothSides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81" t="30094" r="16034" b="55700"/>
                          <a:stretch/>
                        </pic:blipFill>
                        <pic:spPr bwMode="auto">
                          <a:xfrm>
                            <a:off x="0" y="0"/>
                            <a:ext cx="5774111" cy="702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576689F" w14:textId="0BB61B89" w:rsidR="007D45FB" w:rsidRPr="007D45FB" w:rsidRDefault="00F76BD9" w:rsidP="00F76BD9">
            <w:pPr>
              <w:rPr>
                <w:rFonts w:ascii="Times New Roman" w:eastAsiaTheme="minorEastAsia" w:hAnsi="Times New Roman"/>
                <w:bCs/>
                <w:kern w:val="0"/>
                <w:szCs w:val="21"/>
              </w:rPr>
            </w:pPr>
            <w:r>
              <w:rPr>
                <w:rFonts w:ascii="Times New Roman" w:eastAsia="PMingLiU" w:hAnsi="Times New Roman" w:hint="eastAsia"/>
                <w:kern w:val="0"/>
                <w:szCs w:val="21"/>
                <w:lang w:eastAsia="zh-TW"/>
              </w:rPr>
              <w:t xml:space="preserve"> </w:t>
            </w:r>
            <w:r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  For </w:t>
            </w:r>
            <m:oMath>
              <m:r>
                <m:rPr>
                  <m:sty m:val="p"/>
                </m:rPr>
                <w:rPr>
                  <w:rFonts w:ascii="Cambria Math" w:eastAsia="PMingLiU" w:hAnsi="Cambria Math"/>
                  <w:kern w:val="0"/>
                  <w:szCs w:val="21"/>
                  <w:lang w:eastAsia="zh-TW"/>
                </w:rPr>
                <m:t>y</m:t>
              </m:r>
              <m:d>
                <m:dPr>
                  <m:ctrl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="PMingLiU" w:hAnsi="Cambria Math"/>
                  <w:kern w:val="0"/>
                  <w:szCs w:val="21"/>
                  <w:lang w:eastAsia="zh-TW"/>
                </w:rPr>
                <m:t>=</m:t>
              </m:r>
              <m:r>
                <m:rPr>
                  <m:sty m:val="p"/>
                </m:rPr>
                <w:rPr>
                  <w:rFonts w:ascii="Cambria Math" w:eastAsia="PMingLiU" w:hAnsi="Cambria Math"/>
                  <w:kern w:val="0"/>
                  <w:szCs w:val="21"/>
                  <w:lang w:eastAsia="zh-TW"/>
                </w:rPr>
                <m:t>x</m:t>
              </m:r>
              <m:d>
                <m:dPr>
                  <m:ctrl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-5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-2t+10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t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-5</m:t>
                  </m:r>
                </m:e>
              </m:d>
              <m:r>
                <w:rPr>
                  <w:rFonts w:ascii="Cambria Math" w:hAnsi="Cambria Math"/>
                  <w:kern w:val="0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Cs w:val="21"/>
                    </w:rPr>
                    <m:t>2t-10</m:t>
                  </m:r>
                </m:sup>
              </m:sSup>
              <m:r>
                <w:rPr>
                  <w:rFonts w:ascii="Cambria Math" w:hAnsi="Cambria Math"/>
                  <w:kern w:val="0"/>
                  <w:szCs w:val="21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:szCs w:val="21"/>
                    </w:rPr>
                    <m:t>-t</m:t>
                  </m:r>
                  <m:r>
                    <w:rPr>
                      <w:rFonts w:ascii="Cambria Math" w:hAnsi="Cambria Math"/>
                      <w:kern w:val="0"/>
                      <w:szCs w:val="21"/>
                    </w:rPr>
                    <m:t>+5</m:t>
                  </m:r>
                </m:e>
              </m:d>
            </m:oMath>
            <w:r w:rsidR="007D45FB"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 xml:space="preserve"> </w:t>
            </w:r>
          </w:p>
          <w:p w14:paraId="060D43EE" w14:textId="2D4DCAA3" w:rsidR="007D45FB" w:rsidRDefault="007D45FB" w:rsidP="007D45FB">
            <w:pPr>
              <w:ind w:firstLineChars="200" w:firstLine="420"/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>N = length(y) = T/tau = 1000</w:t>
            </w:r>
          </w:p>
          <w:p w14:paraId="54B22486" w14:textId="3FF0939B" w:rsidR="007D45FB" w:rsidRDefault="007D45FB" w:rsidP="007D45FB">
            <w:pPr>
              <w:ind w:firstLineChars="200" w:firstLine="420"/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 xml:space="preserve">y(t) as fig1 </w:t>
            </w:r>
            <w:proofErr w:type="gramStart"/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>shows</w:t>
            </w:r>
            <w:proofErr w:type="gramEnd"/>
          </w:p>
          <w:p w14:paraId="46ABEB87" w14:textId="77777777" w:rsidR="007D45FB" w:rsidRDefault="007D45FB" w:rsidP="007D45FB">
            <w:pPr>
              <w:ind w:firstLineChars="200" w:firstLine="602"/>
              <w:jc w:val="center"/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1153100" wp14:editId="200F454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35560</wp:posOffset>
                  </wp:positionV>
                  <wp:extent cx="4646295" cy="3484880"/>
                  <wp:effectExtent l="0" t="0" r="1905" b="1270"/>
                  <wp:wrapSquare wrapText="bothSides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6295" cy="348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PMingLiU" w:hAnsi="Times New Roman" w:hint="eastAsia"/>
                <w:bCs/>
                <w:kern w:val="0"/>
                <w:szCs w:val="21"/>
                <w:lang w:eastAsia="zh-TW"/>
              </w:rPr>
              <w:t>f</w:t>
            </w:r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>ig1</w:t>
            </w:r>
          </w:p>
          <w:p w14:paraId="3D5CC1B9" w14:textId="77777777" w:rsidR="007D45FB" w:rsidRDefault="007D45FB" w:rsidP="007D45FB">
            <w:pPr>
              <w:ind w:firstLineChars="200" w:firstLine="602"/>
              <w:jc w:val="left"/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anchor distT="0" distB="0" distL="114300" distR="114300" simplePos="0" relativeHeight="251660288" behindDoc="0" locked="0" layoutInCell="1" allowOverlap="1" wp14:anchorId="1C4106D0" wp14:editId="7AEFD483">
                  <wp:simplePos x="0" y="0"/>
                  <wp:positionH relativeFrom="column">
                    <wp:posOffset>-65049</wp:posOffset>
                  </wp:positionH>
                  <wp:positionV relativeFrom="paragraph">
                    <wp:posOffset>48463</wp:posOffset>
                  </wp:positionV>
                  <wp:extent cx="5688074" cy="299923"/>
                  <wp:effectExtent l="0" t="0" r="0" b="5080"/>
                  <wp:wrapSquare wrapText="bothSides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61" t="44471" r="15554" b="49370"/>
                          <a:stretch/>
                        </pic:blipFill>
                        <pic:spPr bwMode="auto">
                          <a:xfrm>
                            <a:off x="0" y="0"/>
                            <a:ext cx="5688074" cy="299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BA40DC3" w14:textId="62EE142A" w:rsidR="00156A4D" w:rsidRDefault="00156A4D" w:rsidP="00156A4D">
            <w:pPr>
              <w:ind w:firstLineChars="200" w:firstLine="602"/>
              <w:jc w:val="left"/>
              <w:rPr>
                <w:rFonts w:ascii="Times New Roman" w:eastAsia="PMingLiU" w:hAnsi="Times New Roman" w:hint="eastAsia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anchor distT="0" distB="0" distL="114300" distR="114300" simplePos="0" relativeHeight="251664384" behindDoc="0" locked="0" layoutInCell="1" allowOverlap="1" wp14:anchorId="33A4D34F" wp14:editId="57552318">
                  <wp:simplePos x="0" y="0"/>
                  <wp:positionH relativeFrom="column">
                    <wp:posOffset>11370</wp:posOffset>
                  </wp:positionH>
                  <wp:positionV relativeFrom="paragraph">
                    <wp:posOffset>233680</wp:posOffset>
                  </wp:positionV>
                  <wp:extent cx="4915535" cy="3686810"/>
                  <wp:effectExtent l="0" t="0" r="0" b="8890"/>
                  <wp:wrapSquare wrapText="bothSides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535" cy="368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D45FB">
              <w:rPr>
                <w:rFonts w:ascii="Times New Roman" w:eastAsia="PMingLiU" w:hAnsi="Times New Roman" w:hint="eastAsia"/>
                <w:bCs/>
                <w:kern w:val="0"/>
                <w:szCs w:val="21"/>
                <w:lang w:eastAsia="zh-TW"/>
              </w:rPr>
              <w:t xml:space="preserve"> </w:t>
            </w:r>
            <w:r w:rsidR="007D45FB"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 xml:space="preserve">   Y as fig2 shows.</w:t>
            </w:r>
          </w:p>
          <w:p w14:paraId="21A68F6D" w14:textId="4F26BE07" w:rsidR="007D45FB" w:rsidRPr="007D45FB" w:rsidRDefault="007D45FB" w:rsidP="007D45FB">
            <w:pPr>
              <w:ind w:firstLineChars="200" w:firstLine="420"/>
              <w:jc w:val="center"/>
              <w:rPr>
                <w:rFonts w:ascii="Times New Roman" w:eastAsia="PMingLiU" w:hAnsi="Times New Roman" w:hint="eastAsia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 w:hint="eastAsia"/>
                <w:bCs/>
                <w:kern w:val="0"/>
                <w:szCs w:val="21"/>
                <w:lang w:eastAsia="zh-TW"/>
              </w:rPr>
              <w:t>f</w:t>
            </w:r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>ig2</w:t>
            </w:r>
          </w:p>
        </w:tc>
      </w:tr>
      <w:tr w:rsidR="001F4B8F" w14:paraId="17F2A1D7" w14:textId="77777777" w:rsidTr="009C6C72">
        <w:trPr>
          <w:trHeight w:val="7603"/>
        </w:trPr>
        <w:tc>
          <w:tcPr>
            <w:tcW w:w="7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B4E5" w14:textId="42BA5AAA" w:rsidR="007D45FB" w:rsidRDefault="007D45FB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298FD0B" wp14:editId="1214CAF2">
                  <wp:simplePos x="0" y="0"/>
                  <wp:positionH relativeFrom="column">
                    <wp:posOffset>-65075</wp:posOffset>
                  </wp:positionH>
                  <wp:positionV relativeFrom="paragraph">
                    <wp:posOffset>489585</wp:posOffset>
                  </wp:positionV>
                  <wp:extent cx="5295900" cy="636905"/>
                  <wp:effectExtent l="0" t="0" r="0" b="0"/>
                  <wp:wrapSquare wrapText="bothSides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69" t="51155" r="15746" b="34792"/>
                          <a:stretch/>
                        </pic:blipFill>
                        <pic:spPr bwMode="auto">
                          <a:xfrm>
                            <a:off x="0" y="0"/>
                            <a:ext cx="5295900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23500CE" w14:textId="01B307C4" w:rsidR="007D45FB" w:rsidRDefault="007D45FB">
            <w:pP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/>
                <w:b/>
                <w:bCs/>
                <w:kern w:val="0"/>
                <w:sz w:val="30"/>
                <w:szCs w:val="30"/>
                <w:lang w:eastAsia="zh-TW"/>
              </w:rPr>
              <w:t xml:space="preserve">    </w:t>
            </w:r>
            <w:r>
              <w:rPr>
                <w:rFonts w:ascii="Times New Roman" w:eastAsia="PMingLiU" w:hAnsi="Times New Roman"/>
                <w:bCs/>
                <w:kern w:val="0"/>
                <w:szCs w:val="21"/>
                <w:lang w:eastAsia="zh-TW"/>
              </w:rPr>
              <w:t>w has constructed.</w:t>
            </w:r>
          </w:p>
          <w:p w14:paraId="4C3DA22D" w14:textId="5DA51346" w:rsidR="007D45FB" w:rsidRPr="007D45FB" w:rsidRDefault="007D45FB" w:rsidP="007D45FB">
            <w:pPr>
              <w:jc w:val="center"/>
              <w:rPr>
                <w:rFonts w:ascii="Times New Roman" w:hAnsi="Times New Roman" w:hint="eastAsia"/>
                <w:b/>
                <w:bCs/>
                <w:color w:val="000000" w:themeColor="text1"/>
                <w:szCs w:val="21"/>
              </w:rPr>
            </w:pPr>
            <w:r w:rsidRPr="00F76BD9">
              <w:rPr>
                <w:rFonts w:ascii="Times New Roman" w:hAnsi="Times New Roman"/>
                <w:b/>
                <w:bCs/>
                <w:color w:val="000000" w:themeColor="text1"/>
                <w:szCs w:val="21"/>
              </w:rPr>
              <w:t>w = -(pi / tau) + (</w:t>
            </w:r>
            <w:proofErr w:type="gramStart"/>
            <w:r w:rsidRPr="00F76BD9">
              <w:rPr>
                <w:rFonts w:ascii="Times New Roman" w:hAnsi="Times New Roman"/>
                <w:b/>
                <w:bCs/>
                <w:color w:val="000000" w:themeColor="text1"/>
                <w:szCs w:val="21"/>
              </w:rPr>
              <w:t>0:N</w:t>
            </w:r>
            <w:proofErr w:type="gramEnd"/>
            <w:r w:rsidRPr="00F76BD9">
              <w:rPr>
                <w:rFonts w:ascii="Times New Roman" w:hAnsi="Times New Roman"/>
                <w:b/>
                <w:bCs/>
                <w:color w:val="000000" w:themeColor="text1"/>
                <w:szCs w:val="21"/>
              </w:rPr>
              <w:t xml:space="preserve"> - 1) * (2 * pi / (N * tau));</w:t>
            </w:r>
          </w:p>
          <w:p w14:paraId="1AB26DDA" w14:textId="4D15C391" w:rsidR="007D45FB" w:rsidRDefault="007D45FB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179FA122" wp14:editId="4CE8E690">
                  <wp:extent cx="4985733" cy="599846"/>
                  <wp:effectExtent l="0" t="0" r="571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65" t="65561" r="15650" b="20386"/>
                          <a:stretch/>
                        </pic:blipFill>
                        <pic:spPr bwMode="auto">
                          <a:xfrm>
                            <a:off x="0" y="0"/>
                            <a:ext cx="5052926" cy="60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07F7CF" w14:textId="6A3A7B5D" w:rsidR="00156A4D" w:rsidRPr="00156A4D" w:rsidRDefault="00156A4D" w:rsidP="00156A4D">
            <w:pPr>
              <w:jc w:val="center"/>
              <w:rPr>
                <w:rFonts w:ascii="Times New Roman" w:eastAsia="PMingLiU" w:hAnsi="Times New Roman" w:hint="eastAsia"/>
                <w:b/>
                <w:bCs/>
                <w:kern w:val="0"/>
                <w:sz w:val="30"/>
                <w:szCs w:val="30"/>
                <w:lang w:eastAsia="zh-TW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PMingLiU" w:hAnsi="Cambria Math"/>
                    <w:kern w:val="0"/>
                    <w:szCs w:val="21"/>
                    <w:lang w:eastAsia="zh-TW"/>
                  </w:rPr>
                  <m:t>X</m:t>
                </m:r>
                <m:d>
                  <m:dPr>
                    <m:ctrlPr>
                      <w:rPr>
                        <w:rFonts w:ascii="Cambria Math" w:eastAsia="PMingLiU" w:hAnsi="Cambria Math"/>
                        <w:b/>
                        <w:bCs/>
                        <w:i/>
                        <w:kern w:val="0"/>
                        <w:szCs w:val="21"/>
                        <w:lang w:eastAsia="zh-TW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PMingLiU" w:hAnsi="Cambria Math"/>
                    <w:kern w:val="0"/>
                    <w:szCs w:val="21"/>
                    <w:lang w:eastAsia="zh-TW"/>
                  </w:rPr>
                  <m:t>=</m:t>
                </m:r>
                <m:sSup>
                  <m:sSupPr>
                    <m:ctrlPr>
                      <w:rPr>
                        <w:rFonts w:ascii="Cambria Math" w:eastAsia="PMingLiU" w:hAnsi="Cambria Math"/>
                        <w:b/>
                        <w:bCs/>
                        <w:i/>
                        <w:kern w:val="0"/>
                        <w:szCs w:val="21"/>
                        <w:lang w:eastAsia="zh-T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-5j</m:t>
                    </m:r>
                    <m:r>
                      <m:rPr>
                        <m:sty m:val="b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ω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PMingLiU" w:hAnsi="Cambria Math"/>
                    <w:kern w:val="0"/>
                    <w:szCs w:val="21"/>
                    <w:lang w:eastAsia="zh-TW"/>
                  </w:rPr>
                  <m:t>Y</m:t>
                </m:r>
                <m:d>
                  <m:dPr>
                    <m:ctrlPr>
                      <w:rPr>
                        <w:rFonts w:ascii="Cambria Math" w:eastAsia="PMingLiU" w:hAnsi="Cambria Math"/>
                        <w:b/>
                        <w:bCs/>
                        <w:i/>
                        <w:kern w:val="0"/>
                        <w:szCs w:val="21"/>
                        <w:lang w:eastAsia="zh-TW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j</m:t>
                    </m:r>
                    <m:r>
                      <m:rPr>
                        <m:sty m:val="b"/>
                      </m:rPr>
                      <w:rPr>
                        <w:rFonts w:ascii="Cambria Math" w:eastAsia="PMingLiU" w:hAnsi="Cambria Math"/>
                        <w:kern w:val="0"/>
                        <w:szCs w:val="21"/>
                        <w:lang w:eastAsia="zh-TW"/>
                      </w:rPr>
                      <m:t>ω</m:t>
                    </m:r>
                  </m:e>
                </m:d>
              </m:oMath>
            </m:oMathPara>
          </w:p>
          <w:p w14:paraId="1EFC202F" w14:textId="3901B06B" w:rsidR="007D45FB" w:rsidRPr="007D45FB" w:rsidRDefault="007D45FB" w:rsidP="00156A4D">
            <w:pPr>
              <w:rPr>
                <w:rFonts w:ascii="Times New Roman" w:eastAsia="PMingLiU" w:hAnsi="Times New Roman" w:hint="eastAsia"/>
                <w:kern w:val="0"/>
                <w:sz w:val="24"/>
                <w:szCs w:val="24"/>
                <w:lang w:eastAsia="zh-TW"/>
              </w:rPr>
            </w:pPr>
          </w:p>
          <w:p w14:paraId="492C8C78" w14:textId="02BAC9E7" w:rsidR="007D45FB" w:rsidRDefault="00F76BD9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0DA0D431" wp14:editId="6F84A5BE">
                  <wp:extent cx="4621898" cy="106801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71" t="31232" r="12035" b="40455"/>
                          <a:stretch/>
                        </pic:blipFill>
                        <pic:spPr bwMode="auto">
                          <a:xfrm>
                            <a:off x="0" y="0"/>
                            <a:ext cx="4668401" cy="10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112BA2" w14:textId="649AD87E" w:rsidR="00156A4D" w:rsidRDefault="00156A4D">
            <w:pPr>
              <w:rPr>
                <w:rFonts w:ascii="Times New Roman" w:hAnsi="Times New Roman"/>
                <w:b/>
                <w:bCs/>
                <w:kern w:val="0"/>
                <w:szCs w:val="21"/>
              </w:rPr>
            </w:pPr>
          </w:p>
          <w:p w14:paraId="23704539" w14:textId="2D7B7202" w:rsidR="00156A4D" w:rsidRPr="00DE27D1" w:rsidRDefault="00156A4D">
            <w:pPr>
              <w:rPr>
                <w:rFonts w:ascii="Times New Roman" w:eastAsia="PMingLiU" w:hAnsi="Times New Roman" w:hint="eastAsia"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 w:hint="eastAsia"/>
                <w:b/>
                <w:bCs/>
                <w:kern w:val="0"/>
                <w:szCs w:val="21"/>
                <w:lang w:eastAsia="zh-TW"/>
              </w:rPr>
              <w:t xml:space="preserve"> </w:t>
            </w:r>
            <w:r>
              <w:rPr>
                <w:rFonts w:ascii="Times New Roman" w:eastAsia="PMingLiU" w:hAnsi="Times New Roman"/>
                <w:b/>
                <w:bCs/>
                <w:kern w:val="0"/>
                <w:szCs w:val="21"/>
                <w:lang w:eastAsia="zh-TW"/>
              </w:rPr>
              <w:t xml:space="preserve">  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CTFT of x(t) by calculate </w:t>
            </w:r>
            <w:proofErr w:type="spellStart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fft</w:t>
            </w:r>
            <w:proofErr w:type="spellEnd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(y)*exp(-5jw) as fig3.1 </w:t>
            </w:r>
            <w:proofErr w:type="gramStart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shows</w:t>
            </w:r>
            <w:proofErr w:type="gramEnd"/>
          </w:p>
          <w:p w14:paraId="69CD7E06" w14:textId="3FE69426" w:rsidR="00156A4D" w:rsidRDefault="00156A4D">
            <w:pPr>
              <w:rPr>
                <w:rFonts w:ascii="Times New Roman" w:eastAsia="PMingLiU" w:hAnsi="Times New Roman"/>
                <w:b/>
                <w:bCs/>
                <w:kern w:val="0"/>
                <w:szCs w:val="21"/>
                <w:lang w:eastAsia="zh-TW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0BCE39EB" wp14:editId="0190A41F">
                  <wp:extent cx="4915535" cy="3686810"/>
                  <wp:effectExtent l="0" t="0" r="0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535" cy="368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FC192" w14:textId="77777777" w:rsidR="00156A4D" w:rsidRDefault="00156A4D" w:rsidP="00156A4D">
            <w:pPr>
              <w:jc w:val="center"/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</w:pPr>
            <w:r w:rsidRPr="007D45FB"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Fig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3.1</w:t>
            </w:r>
          </w:p>
          <w:p w14:paraId="6EDFAA7D" w14:textId="0BD65EBD" w:rsidR="00156A4D" w:rsidRDefault="00156A4D">
            <w:pPr>
              <w:rPr>
                <w:rFonts w:ascii="Times New Roman" w:eastAsia="PMingLiU" w:hAnsi="Times New Roman"/>
                <w:b/>
                <w:bCs/>
                <w:kern w:val="0"/>
                <w:szCs w:val="21"/>
                <w:lang w:eastAsia="zh-TW"/>
              </w:rPr>
            </w:pPr>
          </w:p>
          <w:p w14:paraId="39FD27A4" w14:textId="77777777" w:rsidR="00156A4D" w:rsidRDefault="00156A4D">
            <w:pPr>
              <w:rPr>
                <w:rFonts w:ascii="Times New Roman" w:eastAsia="PMingLiU" w:hAnsi="Times New Roman" w:hint="eastAsia"/>
                <w:b/>
                <w:bCs/>
                <w:kern w:val="0"/>
                <w:szCs w:val="21"/>
                <w:lang w:eastAsia="zh-TW"/>
              </w:rPr>
            </w:pPr>
          </w:p>
          <w:p w14:paraId="0BDE453D" w14:textId="768272E4" w:rsidR="00156A4D" w:rsidRPr="00DE27D1" w:rsidRDefault="00156A4D">
            <w:pPr>
              <w:rPr>
                <w:rFonts w:ascii="Times New Roman" w:eastAsia="PMingLiU" w:hAnsi="Times New Roman" w:hint="eastAsia"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 w:hint="eastAsia"/>
                <w:b/>
                <w:bCs/>
                <w:kern w:val="0"/>
                <w:szCs w:val="21"/>
                <w:lang w:eastAsia="zh-TW"/>
              </w:rPr>
              <w:lastRenderedPageBreak/>
              <w:t xml:space="preserve"> </w:t>
            </w:r>
            <w:r>
              <w:rPr>
                <w:rFonts w:ascii="Times New Roman" w:eastAsia="PMingLiU" w:hAnsi="Times New Roman"/>
                <w:b/>
                <w:bCs/>
                <w:kern w:val="0"/>
                <w:szCs w:val="21"/>
                <w:lang w:eastAsia="zh-TW"/>
              </w:rPr>
              <w:t xml:space="preserve">  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X(</w:t>
            </w:r>
            <w:proofErr w:type="spellStart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jw</w:t>
            </w:r>
            <w:proofErr w:type="spellEnd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) as figure3.2 </w:t>
            </w:r>
            <w:proofErr w:type="gramStart"/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shows</w:t>
            </w:r>
            <w:proofErr w:type="gramEnd"/>
          </w:p>
          <w:p w14:paraId="1413BD7F" w14:textId="6288880A" w:rsidR="00156A4D" w:rsidRDefault="00156A4D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51C81510" wp14:editId="03DCE826">
                  <wp:extent cx="4915535" cy="3686810"/>
                  <wp:effectExtent l="0" t="0" r="0" b="889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535" cy="368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3EBBC" w14:textId="05097663" w:rsidR="00156A4D" w:rsidRDefault="00156A4D" w:rsidP="00156A4D">
            <w:pPr>
              <w:jc w:val="center"/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</w:pPr>
            <w:r>
              <w:rPr>
                <w:rFonts w:ascii="Times New Roman" w:eastAsia="PMingLiU" w:hAnsi="Times New Roman" w:hint="eastAsia"/>
                <w:b/>
                <w:bCs/>
                <w:kern w:val="0"/>
                <w:szCs w:val="21"/>
                <w:lang w:eastAsia="zh-TW"/>
              </w:rPr>
              <w:t xml:space="preserve"> </w:t>
            </w:r>
            <w:r>
              <w:rPr>
                <w:rFonts w:ascii="Times New Roman" w:eastAsia="PMingLiU" w:hAnsi="Times New Roman"/>
                <w:b/>
                <w:bCs/>
                <w:kern w:val="0"/>
                <w:szCs w:val="21"/>
                <w:lang w:eastAsia="zh-TW"/>
              </w:rPr>
              <w:t xml:space="preserve">   </w:t>
            </w:r>
            <w:r w:rsidRPr="007D45FB"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Fig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3.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2</w:t>
            </w:r>
          </w:p>
          <w:p w14:paraId="570F5EF9" w14:textId="77777777" w:rsidR="00DE27D1" w:rsidRPr="00156A4D" w:rsidRDefault="00DE27D1" w:rsidP="00156A4D">
            <w:pPr>
              <w:jc w:val="center"/>
              <w:rPr>
                <w:rFonts w:ascii="Times New Roman" w:eastAsia="PMingLiU" w:hAnsi="Times New Roman" w:hint="eastAsia"/>
                <w:kern w:val="0"/>
                <w:sz w:val="24"/>
                <w:szCs w:val="24"/>
                <w:lang w:eastAsia="zh-TW"/>
              </w:rPr>
            </w:pPr>
          </w:p>
          <w:p w14:paraId="2AD7E058" w14:textId="067B8EB6" w:rsidR="00156A4D" w:rsidRPr="00DE27D1" w:rsidRDefault="00156A4D" w:rsidP="00156A4D">
            <w:pPr>
              <w:ind w:firstLineChars="200" w:firstLine="420"/>
              <w:rPr>
                <w:rFonts w:ascii="Times New Roman" w:eastAsia="PMingLiU" w:hAnsi="Times New Roman"/>
                <w:kern w:val="0"/>
                <w:szCs w:val="21"/>
                <w:lang w:eastAsia="zh-TW"/>
              </w:rPr>
            </w:pP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A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s figure3.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3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shows</w:t>
            </w:r>
            <w:r w:rsidRP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, in high frequency part, the approximation is not similar.</w:t>
            </w:r>
          </w:p>
          <w:p w14:paraId="031801A4" w14:textId="2CAD6910" w:rsidR="00156A4D" w:rsidRPr="00156A4D" w:rsidRDefault="00156A4D" w:rsidP="00156A4D">
            <w:pPr>
              <w:ind w:firstLineChars="200" w:firstLine="420"/>
              <w:rPr>
                <w:rFonts w:ascii="Times New Roman" w:eastAsia="PMingLiU" w:hAnsi="Times New Roman" w:hint="eastAsia"/>
                <w:b/>
                <w:bCs/>
                <w:kern w:val="0"/>
                <w:szCs w:val="21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78D99EFD" wp14:editId="281E4798">
                  <wp:extent cx="4921885" cy="3689350"/>
                  <wp:effectExtent l="0" t="0" r="0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885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A0AF0" w14:textId="0715D359" w:rsidR="00156A4D" w:rsidRDefault="00156A4D" w:rsidP="00156A4D">
            <w:pPr>
              <w:jc w:val="center"/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</w:pPr>
            <w:r w:rsidRPr="007D45FB"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Fig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3.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3</w:t>
            </w:r>
          </w:p>
          <w:p w14:paraId="22E05A5B" w14:textId="77777777" w:rsidR="00156A4D" w:rsidRDefault="00156A4D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37EC42DC" w14:textId="77777777" w:rsidR="00156A4D" w:rsidRDefault="00156A4D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63EB523C" wp14:editId="30F4E192">
                  <wp:extent cx="5055711" cy="39052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62" t="59023" r="13592" b="31629"/>
                          <a:stretch/>
                        </pic:blipFill>
                        <pic:spPr bwMode="auto">
                          <a:xfrm>
                            <a:off x="0" y="0"/>
                            <a:ext cx="5117134" cy="39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B3D35E" w14:textId="0066A680" w:rsidR="00DE27D1" w:rsidRPr="00DE27D1" w:rsidRDefault="00156A4D">
            <w:pPr>
              <w:rPr>
                <w:rFonts w:ascii="Times New Roman" w:eastAsia="PMingLiU" w:hAnsi="Times New Roman" w:hint="eastAsia"/>
                <w:kern w:val="0"/>
                <w:szCs w:val="21"/>
                <w:lang w:eastAsia="zh-TW"/>
              </w:rPr>
            </w:pPr>
            <w:r>
              <w:rPr>
                <w:rFonts w:ascii="Times New Roman" w:eastAsia="PMingLiU" w:hAnsi="Times New Roman" w:hint="eastAsia"/>
                <w:b/>
                <w:bCs/>
                <w:kern w:val="0"/>
                <w:sz w:val="30"/>
                <w:szCs w:val="30"/>
                <w:lang w:eastAsia="zh-TW"/>
              </w:rPr>
              <w:t xml:space="preserve"> </w:t>
            </w:r>
            <w:r>
              <w:rPr>
                <w:rFonts w:ascii="Times New Roman" w:eastAsia="PMingLiU" w:hAnsi="Times New Roman"/>
                <w:b/>
                <w:bCs/>
                <w:kern w:val="0"/>
                <w:sz w:val="30"/>
                <w:szCs w:val="30"/>
                <w:lang w:eastAsia="zh-TW"/>
              </w:rPr>
              <w:t xml:space="preserve">  </w:t>
            </w:r>
            <w:r w:rsid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As figure 4.1 shows, Y is </w:t>
            </w:r>
            <w:proofErr w:type="gramStart"/>
            <w:r w:rsid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>very close</w:t>
            </w:r>
            <w:proofErr w:type="gramEnd"/>
            <w:r w:rsid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to X, and according to </w:t>
            </w:r>
            <m:oMath>
              <m:r>
                <w:rPr>
                  <w:rFonts w:ascii="Cambria Math" w:eastAsia="PMingLiU" w:hAnsi="Cambria Math"/>
                  <w:kern w:val="0"/>
                  <w:szCs w:val="21"/>
                  <w:lang w:eastAsia="zh-TW"/>
                </w:rPr>
                <m:t>Y=</m:t>
              </m:r>
              <m:sSup>
                <m:sSupPr>
                  <m:ctrlPr>
                    <w:rPr>
                      <w:rFonts w:ascii="Cambria Math" w:eastAsia="PMingLiU" w:hAnsi="Cambria Math"/>
                      <w:i/>
                      <w:kern w:val="0"/>
                      <w:szCs w:val="21"/>
                      <w:lang w:eastAsia="zh-TW"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e</m:t>
                  </m:r>
                </m:e>
                <m:sup>
                  <m: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-5j</m:t>
                  </m:r>
                  <m:r>
                    <m:rPr>
                      <m:sty m:val="p"/>
                    </m:rPr>
                    <w:rPr>
                      <w:rFonts w:ascii="Cambria Math" w:eastAsia="PMingLiU" w:hAnsi="Cambria Math"/>
                      <w:kern w:val="0"/>
                      <w:szCs w:val="21"/>
                      <w:lang w:eastAsia="zh-TW"/>
                    </w:rPr>
                    <m:t>ω</m:t>
                  </m:r>
                </m:sup>
              </m:sSup>
              <m:r>
                <w:rPr>
                  <w:rFonts w:ascii="Cambria Math" w:eastAsia="PMingLiU" w:hAnsi="Cambria Math"/>
                  <w:kern w:val="0"/>
                  <w:szCs w:val="21"/>
                  <w:lang w:eastAsia="zh-TW"/>
                </w:rPr>
                <m:t>X</m:t>
              </m:r>
            </m:oMath>
            <w:r w:rsidR="00DE27D1">
              <w:rPr>
                <w:rFonts w:ascii="Times New Roman" w:eastAsia="PMingLiU" w:hAnsi="Times New Roman" w:hint="eastAsia"/>
                <w:kern w:val="0"/>
                <w:szCs w:val="21"/>
                <w:lang w:eastAsia="zh-TW"/>
              </w:rPr>
              <w:t>,</w:t>
            </w:r>
            <w:r w:rsidR="00DE27D1">
              <w:rPr>
                <w:rFonts w:ascii="Times New Roman" w:eastAsia="PMingLiU" w:hAnsi="Times New Roman"/>
                <w:kern w:val="0"/>
                <w:szCs w:val="21"/>
                <w:lang w:eastAsia="zh-TW"/>
              </w:rPr>
              <w:t xml:space="preserve"> Y is different with X only on the phase domain, abs(X) is equal abs(Y), and fig4.2 prove that.</w:t>
            </w:r>
          </w:p>
          <w:p w14:paraId="72FDAD09" w14:textId="28A5E704" w:rsidR="00DE27D1" w:rsidRDefault="00DE27D1">
            <w:pPr>
              <w:rPr>
                <w:rFonts w:ascii="Times New Roman" w:eastAsia="PMingLiU" w:hAnsi="Times New Roman"/>
                <w:b/>
                <w:bCs/>
                <w:kern w:val="0"/>
                <w:sz w:val="30"/>
                <w:szCs w:val="30"/>
                <w:lang w:val="en-GB" w:eastAsia="zh-TW"/>
              </w:rPr>
            </w:pPr>
            <w:r>
              <w:rPr>
                <w:noProof/>
              </w:rPr>
              <w:drawing>
                <wp:inline distT="0" distB="0" distL="0" distR="0" wp14:anchorId="4BBF9A9F" wp14:editId="7D013553">
                  <wp:extent cx="4921885" cy="3689350"/>
                  <wp:effectExtent l="0" t="0" r="0" b="63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885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9DAFD" w14:textId="4416B295" w:rsidR="00DE27D1" w:rsidRDefault="00DE27D1" w:rsidP="00DE27D1">
            <w:pPr>
              <w:jc w:val="center"/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</w:pPr>
            <w:r w:rsidRPr="007D45FB"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Fig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4.1</w:t>
            </w:r>
          </w:p>
          <w:p w14:paraId="7F9C4EB4" w14:textId="29AB4DF6" w:rsidR="00DE27D1" w:rsidRPr="00DE27D1" w:rsidRDefault="00DE27D1">
            <w:pPr>
              <w:rPr>
                <w:rFonts w:ascii="Times New Roman" w:eastAsia="PMingLiU" w:hAnsi="Times New Roman" w:hint="eastAsia"/>
                <w:b/>
                <w:bCs/>
                <w:kern w:val="0"/>
                <w:sz w:val="30"/>
                <w:szCs w:val="30"/>
                <w:lang w:val="en-GB" w:eastAsia="zh-TW"/>
              </w:rPr>
            </w:pPr>
            <w: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2BDA984E" wp14:editId="58CCAAA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396544</wp:posOffset>
                  </wp:positionV>
                  <wp:extent cx="4915535" cy="3686810"/>
                  <wp:effectExtent l="0" t="0" r="0" b="8890"/>
                  <wp:wrapSquare wrapText="bothSides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535" cy="368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15CCBE" w14:textId="08FC02C0" w:rsidR="00DE27D1" w:rsidRDefault="00DE27D1" w:rsidP="00DE27D1">
            <w:pPr>
              <w:jc w:val="center"/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</w:pPr>
            <w:r w:rsidRPr="007D45FB"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Fig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4.</w:t>
            </w:r>
            <w:r>
              <w:rPr>
                <w:rFonts w:ascii="Times New Roman" w:eastAsia="PMingLiU" w:hAnsi="Times New Roman"/>
                <w:kern w:val="0"/>
                <w:sz w:val="24"/>
                <w:szCs w:val="24"/>
                <w:lang w:eastAsia="zh-TW"/>
              </w:rPr>
              <w:t>2</w:t>
            </w:r>
          </w:p>
          <w:p w14:paraId="470246DB" w14:textId="77777777" w:rsidR="00DE27D1" w:rsidRDefault="00DE27D1" w:rsidP="00DE27D1">
            <w:pPr>
              <w:rPr>
                <w:rFonts w:ascii="Times New Roman" w:eastAsia="PMingLiU" w:hAnsi="Times New Roman" w:hint="eastAsia"/>
                <w:kern w:val="0"/>
                <w:sz w:val="24"/>
                <w:szCs w:val="24"/>
                <w:lang w:eastAsia="zh-TW"/>
              </w:rPr>
            </w:pPr>
          </w:p>
          <w:p w14:paraId="551E0DFA" w14:textId="05D74363" w:rsidR="00DE27D1" w:rsidRPr="00DE27D1" w:rsidRDefault="00DE27D1">
            <w:pPr>
              <w:rPr>
                <w:rFonts w:ascii="Times New Roman" w:eastAsiaTheme="minorEastAsia" w:hAnsi="Times New Roman" w:hint="eastAsia"/>
                <w:b/>
                <w:bCs/>
                <w:kern w:val="0"/>
                <w:sz w:val="36"/>
                <w:szCs w:val="36"/>
              </w:rPr>
            </w:pPr>
            <w:r w:rsidRPr="00DE27D1">
              <w:rPr>
                <w:rFonts w:ascii="Times New Roman" w:eastAsia="楷体_GB2312" w:hAnsi="Times New Roman"/>
                <w:b/>
                <w:bCs/>
                <w:kern w:val="0"/>
                <w:sz w:val="36"/>
                <w:szCs w:val="36"/>
              </w:rPr>
              <w:t>4.</w:t>
            </w:r>
            <w:r>
              <w:rPr>
                <w:rFonts w:ascii="Times New Roman" w:eastAsia="楷体_GB2312" w:hAnsi="Times New Roman"/>
                <w:b/>
                <w:bCs/>
                <w:kern w:val="0"/>
                <w:sz w:val="36"/>
                <w:szCs w:val="36"/>
              </w:rPr>
              <w:t>5</w:t>
            </w:r>
          </w:p>
          <w:p w14:paraId="3F5398B2" w14:textId="38B00E36" w:rsidR="00DE27D1" w:rsidRDefault="00DE27D1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4C8922DC" wp14:editId="696C9684">
                  <wp:extent cx="4915535" cy="1464721"/>
                  <wp:effectExtent l="0" t="0" r="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68" t="11799" r="14885" b="54262"/>
                          <a:stretch/>
                        </pic:blipFill>
                        <pic:spPr bwMode="auto">
                          <a:xfrm>
                            <a:off x="0" y="0"/>
                            <a:ext cx="4957996" cy="1477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FAB52B" w14:textId="3D959C80" w:rsidR="00DE27D1" w:rsidRDefault="00DE27D1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  <w:p w14:paraId="49C67B62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532CA589" w14:textId="25B91E27" w:rsidR="00DE27D1" w:rsidRDefault="00DE27D1">
            <w:pP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lastRenderedPageBreak/>
              <w:drawing>
                <wp:inline distT="0" distB="0" distL="0" distR="0" wp14:anchorId="65FB4888" wp14:editId="686C81B6">
                  <wp:extent cx="4969565" cy="2154803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79" t="45889" r="13839" b="4157"/>
                          <a:stretch/>
                        </pic:blipFill>
                        <pic:spPr bwMode="auto">
                          <a:xfrm>
                            <a:off x="0" y="0"/>
                            <a:ext cx="5015005" cy="2174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F63854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38E5E58D" w14:textId="77777777" w:rsidR="00DE27D1" w:rsidRDefault="00F76BD9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119F3A1C" wp14:editId="10F606DD">
                  <wp:extent cx="4830243" cy="985962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15" t="14386" r="16985" b="62892"/>
                          <a:stretch/>
                        </pic:blipFill>
                        <pic:spPr bwMode="auto">
                          <a:xfrm>
                            <a:off x="0" y="0"/>
                            <a:ext cx="4904217" cy="1001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0D6110" w14:textId="77777777" w:rsidR="00DE27D1" w:rsidRDefault="00DE27D1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  <w:p w14:paraId="54153F09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50B1B29F" w14:textId="4E201B5A" w:rsidR="00DE27D1" w:rsidRDefault="00DE27D1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11FA7A93" wp14:editId="7BEDD7E6">
                  <wp:extent cx="4923155" cy="1478943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9" t="37667" r="15650" b="28234"/>
                          <a:stretch/>
                        </pic:blipFill>
                        <pic:spPr bwMode="auto">
                          <a:xfrm>
                            <a:off x="0" y="0"/>
                            <a:ext cx="5000795" cy="150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E003D4" w14:textId="11FFA7C5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17D3FC8C" w14:textId="77777777" w:rsidR="00DE27D1" w:rsidRDefault="00DE27D1">
            <w:pP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</w:pPr>
          </w:p>
          <w:p w14:paraId="1A20F56F" w14:textId="604A2F12" w:rsidR="00DE27D1" w:rsidRDefault="00DE27D1">
            <w:pP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53247BCB" wp14:editId="4EA35FA0">
                  <wp:extent cx="4829810" cy="635662"/>
                  <wp:effectExtent l="0" t="0" r="889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39" t="71583" r="16139" b="13761"/>
                          <a:stretch/>
                        </pic:blipFill>
                        <pic:spPr bwMode="auto">
                          <a:xfrm>
                            <a:off x="0" y="0"/>
                            <a:ext cx="4905978" cy="645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52B436" w14:textId="77777777" w:rsidR="00DE27D1" w:rsidRDefault="00F76BD9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lastRenderedPageBreak/>
              <w:drawing>
                <wp:inline distT="0" distB="0" distL="0" distR="0" wp14:anchorId="26FCAC8F" wp14:editId="0646AC3C">
                  <wp:extent cx="4840515" cy="1001864"/>
                  <wp:effectExtent l="0" t="0" r="0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70" t="15537" r="17954" b="62317"/>
                          <a:stretch/>
                        </pic:blipFill>
                        <pic:spPr bwMode="auto">
                          <a:xfrm>
                            <a:off x="0" y="0"/>
                            <a:ext cx="4868894" cy="100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4B8D9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0FEE9FB5" w14:textId="409F71FC" w:rsidR="00DE27D1" w:rsidRDefault="00DE27D1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229A22DA" wp14:editId="35A2C655">
                  <wp:extent cx="4882101" cy="1113183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00" t="38044" r="19780" b="37337"/>
                          <a:stretch/>
                        </pic:blipFill>
                        <pic:spPr bwMode="auto">
                          <a:xfrm>
                            <a:off x="0" y="0"/>
                            <a:ext cx="4913025" cy="1120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9812D6" w14:textId="77777777" w:rsidR="00DE27D1" w:rsidRDefault="00DE27D1">
            <w:pP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</w:pPr>
          </w:p>
          <w:p w14:paraId="7DD60E61" w14:textId="67ABF9B9" w:rsidR="001F4B8F" w:rsidRDefault="00F76BD9">
            <w:pP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08229AE5" wp14:editId="79C7C840">
                  <wp:extent cx="4839970" cy="128483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28" t="18410" r="19397" b="51956"/>
                          <a:stretch/>
                        </pic:blipFill>
                        <pic:spPr bwMode="auto">
                          <a:xfrm>
                            <a:off x="0" y="0"/>
                            <a:ext cx="4884263" cy="129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7D1" w14:paraId="328B6248" w14:textId="77777777" w:rsidTr="009C6C72">
        <w:trPr>
          <w:trHeight w:val="7603"/>
        </w:trPr>
        <w:tc>
          <w:tcPr>
            <w:tcW w:w="7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33663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2AB9946A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266C97D9" wp14:editId="04EE299A">
                  <wp:extent cx="4737497" cy="373573"/>
                  <wp:effectExtent l="0" t="0" r="6350" b="762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58" t="48125" r="19664" b="43254"/>
                          <a:stretch/>
                        </pic:blipFill>
                        <pic:spPr bwMode="auto">
                          <a:xfrm>
                            <a:off x="0" y="0"/>
                            <a:ext cx="4783197" cy="377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184BC1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34FF87FA" w14:textId="77777777" w:rsidR="00DE27D1" w:rsidRDefault="00DE27D1">
            <w:pPr>
              <w:rPr>
                <w:rFonts w:ascii="Times New Roman" w:hAnsi="Times New Roman"/>
                <w:b/>
                <w:bCs/>
                <w:noProof/>
                <w:kern w:val="0"/>
                <w:sz w:val="30"/>
                <w:szCs w:val="30"/>
              </w:rPr>
            </w:pPr>
          </w:p>
          <w:p w14:paraId="503C40B6" w14:textId="358E73DC" w:rsidR="00DE27D1" w:rsidRDefault="00DE27D1">
            <w:pP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noProof/>
                <w:kern w:val="0"/>
                <w:sz w:val="30"/>
                <w:szCs w:val="30"/>
              </w:rPr>
              <w:drawing>
                <wp:inline distT="0" distB="0" distL="0" distR="0" wp14:anchorId="66A62F75" wp14:editId="718C7C6E">
                  <wp:extent cx="4686531" cy="476637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71" t="57121" r="19818" b="31863"/>
                          <a:stretch/>
                        </pic:blipFill>
                        <pic:spPr bwMode="auto">
                          <a:xfrm>
                            <a:off x="0" y="0"/>
                            <a:ext cx="4738977" cy="48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7B" w14:paraId="6C9338C8" w14:textId="77777777" w:rsidTr="009C6C72">
        <w:tc>
          <w:tcPr>
            <w:tcW w:w="79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D89AC" w14:textId="0033F761" w:rsidR="00F76BD9" w:rsidRDefault="00F76BD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  <w:p w14:paraId="68388D51" w14:textId="77777777" w:rsidR="00F76BD9" w:rsidRDefault="00F76BD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  <w:p w14:paraId="7506E905" w14:textId="77777777" w:rsidR="00F76BD9" w:rsidRDefault="00F76BD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</w:p>
          <w:p w14:paraId="5D363DEE" w14:textId="5C925655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Experience</w:t>
            </w:r>
          </w:p>
          <w:p w14:paraId="04F2AAE8" w14:textId="453A571C" w:rsidR="006B757B" w:rsidRDefault="00C35461">
            <w:pPr>
              <w:autoSpaceDE w:val="0"/>
              <w:autoSpaceDN w:val="0"/>
              <w:adjustRightInd w:val="0"/>
              <w:ind w:firstLineChars="135" w:firstLine="283"/>
              <w:jc w:val="left"/>
            </w:pPr>
            <w:r>
              <w:rPr>
                <w:rFonts w:ascii="Times New Roman" w:hAnsi="Times New Roman"/>
                <w:kern w:val="0"/>
                <w:szCs w:val="21"/>
              </w:rPr>
              <w:t>F</w:t>
            </w:r>
            <w:r w:rsidR="00172BBA">
              <w:rPr>
                <w:rFonts w:ascii="Times New Roman" w:hAnsi="Times New Roman"/>
                <w:kern w:val="0"/>
                <w:szCs w:val="21"/>
              </w:rPr>
              <w:t xml:space="preserve">or </w:t>
            </w:r>
            <w:r w:rsidR="00525091">
              <w:rPr>
                <w:rFonts w:ascii="Times New Roman" w:hAnsi="Times New Roman"/>
                <w:kern w:val="0"/>
                <w:szCs w:val="21"/>
              </w:rPr>
              <w:t>learning</w:t>
            </w:r>
            <w:r w:rsidR="00BF31EC">
              <w:rPr>
                <w:rFonts w:ascii="Times New Roman" w:hAnsi="Times New Roman"/>
                <w:kern w:val="0"/>
                <w:szCs w:val="21"/>
              </w:rPr>
              <w:t xml:space="preserve"> D</w:t>
            </w:r>
            <w:r w:rsidR="00E93D8A">
              <w:rPr>
                <w:rFonts w:ascii="Times New Roman" w:hAnsi="Times New Roman"/>
                <w:kern w:val="0"/>
                <w:szCs w:val="21"/>
              </w:rPr>
              <w:t>T si</w:t>
            </w:r>
            <w:r w:rsidR="00847722">
              <w:rPr>
                <w:rFonts w:ascii="Times New Roman" w:hAnsi="Times New Roman"/>
                <w:kern w:val="0"/>
                <w:szCs w:val="21"/>
              </w:rPr>
              <w:t>gnal by using</w:t>
            </w:r>
            <w:r w:rsidR="00C276FA">
              <w:rPr>
                <w:rFonts w:ascii="Times New Roman" w:hAnsi="Times New Roman"/>
                <w:kern w:val="0"/>
                <w:szCs w:val="21"/>
              </w:rPr>
              <w:t xml:space="preserve"> MATLAB</w:t>
            </w:r>
            <w:r w:rsidR="00AA61E3">
              <w:rPr>
                <w:rFonts w:ascii="Times New Roman" w:hAnsi="Times New Roman"/>
                <w:kern w:val="0"/>
                <w:szCs w:val="21"/>
              </w:rPr>
              <w:t xml:space="preserve">, </w:t>
            </w:r>
            <w:r w:rsidR="00A0725B">
              <w:rPr>
                <w:rFonts w:ascii="Times New Roman" w:hAnsi="Times New Roman"/>
                <w:kern w:val="0"/>
                <w:szCs w:val="21"/>
              </w:rPr>
              <w:t xml:space="preserve">we </w:t>
            </w:r>
            <w:proofErr w:type="gramStart"/>
            <w:r w:rsidR="0093385D">
              <w:rPr>
                <w:rFonts w:ascii="Times New Roman" w:hAnsi="Times New Roman"/>
                <w:kern w:val="0"/>
                <w:szCs w:val="21"/>
              </w:rPr>
              <w:t>coding</w:t>
            </w:r>
            <w:proofErr w:type="gramEnd"/>
            <w:r w:rsidR="00862D5B">
              <w:rPr>
                <w:rFonts w:ascii="Times New Roman" w:hAnsi="Times New Roman"/>
                <w:kern w:val="0"/>
                <w:szCs w:val="21"/>
              </w:rPr>
              <w:t xml:space="preserve"> and debugg</w:t>
            </w:r>
            <w:r w:rsidR="005C296C">
              <w:rPr>
                <w:rFonts w:ascii="Times New Roman" w:hAnsi="Times New Roman"/>
                <w:kern w:val="0"/>
                <w:szCs w:val="21"/>
              </w:rPr>
              <w:t xml:space="preserve">ing </w:t>
            </w:r>
            <w:r w:rsidR="00C2383B">
              <w:rPr>
                <w:rFonts w:ascii="Times New Roman" w:hAnsi="Times New Roman"/>
                <w:kern w:val="0"/>
                <w:szCs w:val="21"/>
              </w:rPr>
              <w:t>day an</w:t>
            </w:r>
            <w:r w:rsidR="007F3D93">
              <w:rPr>
                <w:rFonts w:ascii="Times New Roman" w:hAnsi="Times New Roman"/>
                <w:kern w:val="0"/>
                <w:szCs w:val="21"/>
              </w:rPr>
              <w:t>d night,</w:t>
            </w:r>
            <w:r w:rsidR="00F177AA">
              <w:rPr>
                <w:rFonts w:ascii="Times New Roman" w:hAnsi="Times New Roman"/>
                <w:kern w:val="0"/>
                <w:szCs w:val="21"/>
              </w:rPr>
              <w:t xml:space="preserve"> but the th</w:t>
            </w:r>
            <w:r w:rsidR="00B4073E">
              <w:rPr>
                <w:rFonts w:ascii="Times New Roman" w:hAnsi="Times New Roman"/>
                <w:kern w:val="0"/>
                <w:szCs w:val="21"/>
              </w:rPr>
              <w:t xml:space="preserve">eory under </w:t>
            </w:r>
            <w:r w:rsidR="00205FBA">
              <w:rPr>
                <w:rFonts w:ascii="Times New Roman" w:hAnsi="Times New Roman"/>
                <w:kern w:val="0"/>
                <w:szCs w:val="21"/>
              </w:rPr>
              <w:t>the code is mo</w:t>
            </w:r>
            <w:r w:rsidR="00807CAF">
              <w:rPr>
                <w:rFonts w:ascii="Times New Roman" w:hAnsi="Times New Roman"/>
                <w:kern w:val="0"/>
                <w:szCs w:val="21"/>
              </w:rPr>
              <w:t>re difficu</w:t>
            </w:r>
            <w:r w:rsidR="00AE28BC">
              <w:rPr>
                <w:rFonts w:ascii="Times New Roman" w:hAnsi="Times New Roman"/>
                <w:kern w:val="0"/>
                <w:szCs w:val="21"/>
              </w:rPr>
              <w:t>lt</w:t>
            </w:r>
            <w:r w:rsidR="00A70144">
              <w:rPr>
                <w:rFonts w:ascii="Times New Roman" w:hAnsi="Times New Roman"/>
                <w:kern w:val="0"/>
                <w:szCs w:val="21"/>
              </w:rPr>
              <w:t>. T</w:t>
            </w:r>
            <w:r w:rsidR="00AE28BC">
              <w:rPr>
                <w:rFonts w:ascii="Times New Roman" w:hAnsi="Times New Roman"/>
                <w:kern w:val="0"/>
                <w:szCs w:val="21"/>
              </w:rPr>
              <w:t>o an</w:t>
            </w:r>
            <w:r w:rsidR="00672D4A">
              <w:rPr>
                <w:rFonts w:ascii="Times New Roman" w:hAnsi="Times New Roman"/>
                <w:kern w:val="0"/>
                <w:szCs w:val="21"/>
              </w:rPr>
              <w:t xml:space="preserve">alysis the </w:t>
            </w:r>
            <w:r w:rsidR="00CF4201">
              <w:rPr>
                <w:rFonts w:ascii="Times New Roman" w:hAnsi="Times New Roman"/>
                <w:kern w:val="0"/>
                <w:szCs w:val="21"/>
              </w:rPr>
              <w:t>graph</w:t>
            </w:r>
            <w:r w:rsidR="00A70144">
              <w:rPr>
                <w:rFonts w:ascii="Times New Roman" w:hAnsi="Times New Roman"/>
                <w:kern w:val="0"/>
                <w:szCs w:val="21"/>
              </w:rPr>
              <w:t xml:space="preserve">, I </w:t>
            </w:r>
            <w:r w:rsidR="000E05C1">
              <w:rPr>
                <w:rFonts w:ascii="Times New Roman" w:hAnsi="Times New Roman"/>
                <w:kern w:val="0"/>
                <w:szCs w:val="21"/>
              </w:rPr>
              <w:t>le</w:t>
            </w:r>
            <w:r w:rsidR="00E648EA">
              <w:rPr>
                <w:rFonts w:ascii="Times New Roman" w:hAnsi="Times New Roman"/>
                <w:kern w:val="0"/>
                <w:szCs w:val="21"/>
              </w:rPr>
              <w:t xml:space="preserve">arn more </w:t>
            </w:r>
            <w:r w:rsidR="009461BB">
              <w:rPr>
                <w:rFonts w:ascii="Times New Roman" w:hAnsi="Times New Roman"/>
                <w:kern w:val="0"/>
                <w:szCs w:val="21"/>
              </w:rPr>
              <w:t>visual</w:t>
            </w:r>
            <w:r w:rsidR="00217F5B">
              <w:rPr>
                <w:rFonts w:ascii="Times New Roman" w:hAnsi="Times New Roman"/>
                <w:kern w:val="0"/>
                <w:szCs w:val="21"/>
              </w:rPr>
              <w:t xml:space="preserve"> in</w:t>
            </w:r>
            <w:r w:rsidR="009A7CFB">
              <w:rPr>
                <w:rFonts w:ascii="Times New Roman" w:hAnsi="Times New Roman"/>
                <w:kern w:val="0"/>
                <w:szCs w:val="21"/>
              </w:rPr>
              <w:t>formation,</w:t>
            </w:r>
            <w:r w:rsidR="00220127">
              <w:rPr>
                <w:rFonts w:ascii="Times New Roman" w:hAnsi="Times New Roman"/>
                <w:kern w:val="0"/>
                <w:szCs w:val="21"/>
              </w:rPr>
              <w:t xml:space="preserve"> and </w:t>
            </w:r>
            <w:r w:rsidR="00AB110C">
              <w:rPr>
                <w:rFonts w:ascii="Times New Roman" w:hAnsi="Times New Roman"/>
                <w:kern w:val="0"/>
                <w:szCs w:val="21"/>
              </w:rPr>
              <w:t>combined wit</w:t>
            </w:r>
            <w:r w:rsidR="000B68A1">
              <w:rPr>
                <w:rFonts w:ascii="Times New Roman" w:hAnsi="Times New Roman"/>
                <w:kern w:val="0"/>
                <w:szCs w:val="21"/>
              </w:rPr>
              <w:t xml:space="preserve">h the </w:t>
            </w:r>
            <w:r w:rsidR="00671057">
              <w:rPr>
                <w:rFonts w:ascii="Times New Roman" w:hAnsi="Times New Roman"/>
                <w:kern w:val="0"/>
                <w:szCs w:val="21"/>
              </w:rPr>
              <w:t>for</w:t>
            </w:r>
            <w:r w:rsidR="001653FC">
              <w:rPr>
                <w:rFonts w:ascii="Times New Roman" w:hAnsi="Times New Roman"/>
                <w:kern w:val="0"/>
                <w:szCs w:val="21"/>
              </w:rPr>
              <w:t xml:space="preserve">mula under the </w:t>
            </w:r>
            <w:r w:rsidR="0042705A">
              <w:rPr>
                <w:rFonts w:ascii="Times New Roman" w:hAnsi="Times New Roman"/>
                <w:kern w:val="0"/>
                <w:szCs w:val="21"/>
              </w:rPr>
              <w:t>graph,</w:t>
            </w:r>
            <w:r w:rsidR="009455BA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="001543E2">
              <w:rPr>
                <w:rFonts w:ascii="Times New Roman" w:hAnsi="Times New Roman"/>
                <w:kern w:val="0"/>
                <w:szCs w:val="21"/>
              </w:rPr>
              <w:t xml:space="preserve">I find </w:t>
            </w:r>
            <w:r w:rsidR="007B2570">
              <w:rPr>
                <w:rFonts w:ascii="Times New Roman" w:hAnsi="Times New Roman"/>
                <w:kern w:val="0"/>
                <w:szCs w:val="21"/>
              </w:rPr>
              <w:t>diff</w:t>
            </w:r>
            <w:r w:rsidR="00E06F0D">
              <w:rPr>
                <w:rFonts w:ascii="Times New Roman" w:hAnsi="Times New Roman"/>
                <w:kern w:val="0"/>
                <w:szCs w:val="21"/>
              </w:rPr>
              <w:t>eren</w:t>
            </w:r>
            <w:r w:rsidR="00865395">
              <w:rPr>
                <w:rFonts w:ascii="Times New Roman" w:hAnsi="Times New Roman"/>
                <w:kern w:val="0"/>
                <w:szCs w:val="21"/>
              </w:rPr>
              <w:t>t betw</w:t>
            </w:r>
            <w:r w:rsidR="00424950">
              <w:rPr>
                <w:rFonts w:ascii="Times New Roman" w:hAnsi="Times New Roman"/>
                <w:kern w:val="0"/>
                <w:szCs w:val="21"/>
              </w:rPr>
              <w:t>een th</w:t>
            </w:r>
            <w:r w:rsidR="00DC22A4">
              <w:rPr>
                <w:rFonts w:ascii="Times New Roman" w:hAnsi="Times New Roman"/>
                <w:kern w:val="0"/>
                <w:szCs w:val="21"/>
              </w:rPr>
              <w:t>eory and sim</w:t>
            </w:r>
            <w:r w:rsidR="0060597E">
              <w:rPr>
                <w:rFonts w:ascii="Times New Roman" w:hAnsi="Times New Roman"/>
                <w:kern w:val="0"/>
                <w:szCs w:val="21"/>
              </w:rPr>
              <w:t>ulation.</w:t>
            </w:r>
          </w:p>
        </w:tc>
      </w:tr>
      <w:tr w:rsidR="006B757B" w14:paraId="0235B9A1" w14:textId="77777777" w:rsidTr="009C6C72"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63AD4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5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BBFB2" w14:textId="77777777" w:rsidR="006B757B" w:rsidRDefault="006B757B"/>
        </w:tc>
      </w:tr>
    </w:tbl>
    <w:p w14:paraId="621EFE2C" w14:textId="77777777" w:rsidR="006B757B" w:rsidRDefault="006B757B" w:rsidP="006B757B"/>
    <w:p w14:paraId="5A09D007" w14:textId="77777777" w:rsidR="00470EA7" w:rsidRDefault="00470EA7" w:rsidP="006B757B"/>
    <w:p w14:paraId="457E788E" w14:textId="77777777" w:rsidR="00470EA7" w:rsidRDefault="00470EA7" w:rsidP="006B757B"/>
    <w:p w14:paraId="1FE3BB86" w14:textId="78D06B37" w:rsidR="00C444EC" w:rsidRDefault="00387FBF" w:rsidP="006B757B">
      <w:pPr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387FBF">
        <w:rPr>
          <w:rFonts w:ascii="Times New Roman" w:hAnsi="Times New Roman"/>
          <w:b/>
          <w:bCs/>
          <w:color w:val="000000" w:themeColor="text1"/>
          <w:sz w:val="24"/>
          <w:szCs w:val="24"/>
        </w:rPr>
        <w:t>Code:</w:t>
      </w:r>
    </w:p>
    <w:p w14:paraId="207B417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338ADB87" w14:textId="77777777" w:rsidR="00F76BD9" w:rsidRPr="0052754E" w:rsidRDefault="00F76BD9" w:rsidP="00F76BD9">
      <w:pPr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52754E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%%%%4.2</w:t>
      </w:r>
    </w:p>
    <w:p w14:paraId="7114A27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3FA9493B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a)</w:t>
      </w:r>
    </w:p>
    <w:p w14:paraId="5C6B3778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183BEB0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g(t) = e^(-2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t)u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(t)</w:t>
      </w:r>
    </w:p>
    <w:p w14:paraId="4DB4761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x(t) = g(t) + g(-t) = e^(-2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t)u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(t) + e^(2t)u(-t)</w:t>
      </w:r>
    </w:p>
    <w:p w14:paraId="1F22FE3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X(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jw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 = \frac{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1}{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2+jw} + \frac{1}{2-jw}</w:t>
      </w:r>
    </w:p>
    <w:p w14:paraId="1C7F3DC1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5870CA5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b)</w:t>
      </w:r>
    </w:p>
    <w:p w14:paraId="7A0E378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E7609EC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clear;</w:t>
      </w:r>
      <w:proofErr w:type="gramEnd"/>
    </w:p>
    <w:p w14:paraId="6167533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clc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;</w:t>
      </w:r>
      <w:proofErr w:type="gramEnd"/>
    </w:p>
    <w:p w14:paraId="53F02C7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close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all;</w:t>
      </w:r>
      <w:proofErr w:type="gramEnd"/>
    </w:p>
    <w:p w14:paraId="3FE68FA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B21928C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%% samples of signal y(t) = x(t-5) = 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yp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(t)</w:t>
      </w:r>
    </w:p>
    <w:p w14:paraId="21FFC40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C0FF8B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tau =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0.01;</w:t>
      </w:r>
      <w:proofErr w:type="gramEnd"/>
    </w:p>
    <w:p w14:paraId="3BC64D5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T =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10;</w:t>
      </w:r>
      <w:proofErr w:type="gramEnd"/>
    </w:p>
    <w:p w14:paraId="4191E4F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t =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0:tau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:(T - tau);</w:t>
      </w:r>
    </w:p>
    <w:p w14:paraId="150A8458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4F83F3EB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y(t) = x(t-5) = e^(-2t+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10)u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(t-5) + e^(2t-10)u(-t+5)</w:t>
      </w:r>
    </w:p>
    <w:p w14:paraId="143150F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in t = [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0:tau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:5] y(t) = e^(2t-10)</w:t>
      </w:r>
    </w:p>
    <w:p w14:paraId="42FB0DD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in t = [5+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tau:tau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:T-tau] y(t) = e^(-2t+10)</w:t>
      </w:r>
    </w:p>
    <w:p w14:paraId="344E8DE1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44A5C0F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 = [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exp(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2 * (0:tau:5) - 10), exp(-2 * (5 + 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tau:tau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:(T - tau)) + 10)];</w:t>
      </w:r>
    </w:p>
    <w:p w14:paraId="25E971FE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11)</w:t>
      </w:r>
    </w:p>
    <w:p w14:paraId="07C6ED1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plot(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t,y</w:t>
      </w:r>
      <w:proofErr w:type="spellEnd"/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</w:t>
      </w:r>
    </w:p>
    <w:p w14:paraId="7581B68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C448E4C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"t",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3D13BC1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("y(t)",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3922DCC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"signal y(t)",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</w:t>
      </w:r>
    </w:p>
    <w:p w14:paraId="097D6B4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2B89759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N = length(y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5370B97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26879FA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c)</w:t>
      </w:r>
    </w:p>
    <w:p w14:paraId="3C04EE4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243642D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Y = 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fftshift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tau * 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fft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(y));</w:t>
      </w:r>
    </w:p>
    <w:p w14:paraId="50AEB6D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59A8A78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lb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 = (1 - N) * pi / N /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tau;</w:t>
      </w:r>
      <w:proofErr w:type="gramEnd"/>
    </w:p>
    <w:p w14:paraId="362EB41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ub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 = (N - 1) * pi / N /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tau;</w:t>
      </w:r>
      <w:proofErr w:type="gramEnd"/>
    </w:p>
    <w:p w14:paraId="38BFA0FC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step = 2 * pi / N /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tau;</w:t>
      </w:r>
      <w:proofErr w:type="gramEnd"/>
    </w:p>
    <w:p w14:paraId="2A8FBA1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6E2D65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12) </w:t>
      </w:r>
    </w:p>
    <w:p w14:paraId="2745236B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lastRenderedPageBreak/>
        <w:t>plot(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lb:step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:ub,abs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(Y))</w:t>
      </w:r>
    </w:p>
    <w:p w14:paraId="226C7D9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371BBD4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3E397DC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("abs(Y)",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3E9AF01E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fft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 of signal y(t)",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</w:t>
      </w:r>
    </w:p>
    <w:p w14:paraId="58FA8AE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1EAFE89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d)</w:t>
      </w:r>
    </w:p>
    <w:p w14:paraId="5D7A711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3D51A52C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 = -(pi / tau) + (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0:N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 - 1) * (2 * pi / (N * tau));</w:t>
      </w:r>
    </w:p>
    <w:p w14:paraId="003A61B4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5AC2EC4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e)</w:t>
      </w:r>
    </w:p>
    <w:p w14:paraId="02EEB73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1AF65D1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Y = e^(5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jw)X</w:t>
      </w:r>
      <w:proofErr w:type="gramEnd"/>
    </w:p>
    <w:p w14:paraId="785D2A98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 X = e^(-5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jw)Y</w:t>
      </w:r>
      <w:proofErr w:type="gramEnd"/>
    </w:p>
    <w:p w14:paraId="2937FCC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3E87BE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 = exp(-5j*w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 .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* Y;</w:t>
      </w:r>
    </w:p>
    <w:p w14:paraId="68E686E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ED1AC3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f)</w:t>
      </w:r>
    </w:p>
    <w:p w14:paraId="7CC8E6E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1);</w:t>
      </w:r>
    </w:p>
    <w:p w14:paraId="424F818A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"CTFT of signal x(t) by 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fft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18);</w:t>
      </w:r>
    </w:p>
    <w:p w14:paraId="7F295F9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211),plot(w, abs(X));</w:t>
      </w:r>
    </w:p>
    <w:p w14:paraId="71447F7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6BD9E16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("abs(X)",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 </w:t>
      </w:r>
    </w:p>
    <w:p w14:paraId="20A8EDAF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"CTFT of signal x(t) by theory",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18);</w:t>
      </w:r>
    </w:p>
    <w:p w14:paraId="0BB30E2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212),plot(w, unwrap(angle(X)));</w:t>
      </w:r>
    </w:p>
    <w:p w14:paraId="6F32646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7B43924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("phase(X)",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6A4F57D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0E9361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X_ =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1./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(2+1j.*w)+1./(2-1j.*w);</w:t>
      </w:r>
    </w:p>
    <w:p w14:paraId="0DCD9EB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244DFA4B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2)</w:t>
      </w:r>
    </w:p>
    <w:p w14:paraId="5E87D63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211),plot(w, abs(X_));</w:t>
      </w:r>
    </w:p>
    <w:p w14:paraId="1C32D331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64DCC5AE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("abs(X(j\omega))",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04989DF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"CTFT of signal x(t) by theory",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18);</w:t>
      </w:r>
    </w:p>
    <w:p w14:paraId="6DF1134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212),plot(w, unwrap(angle(X_)));</w:t>
      </w:r>
    </w:p>
    <w:p w14:paraId="547E5381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0D56505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("phase(X(j\omega))",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4353B56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7D61F31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3)</w:t>
      </w:r>
    </w:p>
    <w:p w14:paraId="31B6F98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semilogy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w,abs</w:t>
      </w:r>
      <w:proofErr w:type="spellEnd"/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(X));</w:t>
      </w:r>
    </w:p>
    <w:p w14:paraId="538F201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hold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on</w:t>
      </w:r>
      <w:proofErr w:type="gramEnd"/>
    </w:p>
    <w:p w14:paraId="34CEAB6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semilogy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w,abs</w:t>
      </w:r>
      <w:proofErr w:type="spellEnd"/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(X_));</w:t>
      </w:r>
    </w:p>
    <w:p w14:paraId="77919BB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280F1EB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lastRenderedPageBreak/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("log(abs(X(j\omega)))",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6719E92F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"different of CTFT of signal x(t)",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18);</w:t>
      </w:r>
    </w:p>
    <w:p w14:paraId="68138B5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legend("X","X(j\omega)"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50D5453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20CD7386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%%% g)</w:t>
      </w:r>
    </w:p>
    <w:p w14:paraId="04D5B10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14F508C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4)</w:t>
      </w:r>
    </w:p>
    <w:p w14:paraId="175D71D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subplot(211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),plot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w,abs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(Y));</w:t>
      </w:r>
    </w:p>
    <w:p w14:paraId="76E5E30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6C438923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("abs(Y)",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75F0FED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subplot(212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),plot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w,unwrap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(angle(Y)));</w:t>
      </w:r>
    </w:p>
    <w:p w14:paraId="396CA8EA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1898DEC5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("phase(Y)",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3BA6E32A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C65938F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figure(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5)</w:t>
      </w:r>
    </w:p>
    <w:p w14:paraId="2FDA8B8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semilogy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w,abs</w:t>
      </w:r>
      <w:proofErr w:type="spellEnd"/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(Y));</w:t>
      </w:r>
    </w:p>
    <w:p w14:paraId="6E2669F7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 xml:space="preserve">hold 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on</w:t>
      </w:r>
      <w:proofErr w:type="gramEnd"/>
    </w:p>
    <w:p w14:paraId="52BC18F9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semilogy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w,abs</w:t>
      </w:r>
      <w:proofErr w:type="spellEnd"/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(X));</w:t>
      </w:r>
    </w:p>
    <w:p w14:paraId="1516E632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xlabel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"\omega",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15);</w:t>
      </w:r>
    </w:p>
    <w:p w14:paraId="2A89C88F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ylabel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("log(abs(X(j\omega)))",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15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02DFD8DD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title(</w:t>
      </w:r>
      <w:proofErr w:type="gram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"different of X and Y", "</w:t>
      </w:r>
      <w:proofErr w:type="spell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fontsize</w:t>
      </w:r>
      <w:proofErr w:type="spellEnd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", 18);</w:t>
      </w:r>
    </w:p>
    <w:p w14:paraId="608F51A0" w14:textId="77777777" w:rsidR="00F76BD9" w:rsidRP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EAE195C" w14:textId="712BCD78" w:rsidR="00F76BD9" w:rsidRDefault="00F76BD9" w:rsidP="00F76BD9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F76BD9">
        <w:rPr>
          <w:rFonts w:ascii="Times New Roman" w:hAnsi="Times New Roman"/>
          <w:b/>
          <w:bCs/>
          <w:color w:val="000000" w:themeColor="text1"/>
          <w:szCs w:val="21"/>
        </w:rPr>
        <w:t>legend("Y","X"</w:t>
      </w:r>
      <w:proofErr w:type="gramStart"/>
      <w:r w:rsidRPr="00F76BD9">
        <w:rPr>
          <w:rFonts w:ascii="Times New Roman" w:hAnsi="Times New Roman"/>
          <w:b/>
          <w:bCs/>
          <w:color w:val="000000" w:themeColor="text1"/>
          <w:szCs w:val="21"/>
        </w:rPr>
        <w:t>);</w:t>
      </w:r>
      <w:proofErr w:type="gramEnd"/>
    </w:p>
    <w:p w14:paraId="54E1B109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5E3F48C2" w14:textId="3E32D0A7" w:rsidR="00DE27D1" w:rsidRPr="0052754E" w:rsidRDefault="00DE27D1" w:rsidP="00DE27D1">
      <w:pPr>
        <w:rPr>
          <w:rFonts w:ascii="Times New Roman" w:hAnsi="Times New Roman" w:hint="eastAsia"/>
          <w:b/>
          <w:bCs/>
          <w:color w:val="000000" w:themeColor="text1"/>
          <w:sz w:val="28"/>
          <w:szCs w:val="28"/>
        </w:rPr>
      </w:pPr>
      <w:r w:rsidRPr="0052754E">
        <w:rPr>
          <w:rFonts w:ascii="Times New Roman" w:hAnsi="Times New Roman"/>
          <w:b/>
          <w:bCs/>
          <w:color w:val="000000" w:themeColor="text1"/>
          <w:sz w:val="28"/>
          <w:szCs w:val="28"/>
        </w:rPr>
        <w:t>%%%%4.</w:t>
      </w:r>
      <w:r w:rsidR="0052754E">
        <w:rPr>
          <w:rFonts w:ascii="Times New Roman" w:hAnsi="Times New Roman"/>
          <w:b/>
          <w:bCs/>
          <w:color w:val="000000" w:themeColor="text1"/>
          <w:sz w:val="28"/>
          <w:szCs w:val="28"/>
        </w:rPr>
        <w:t>5</w:t>
      </w:r>
    </w:p>
    <w:p w14:paraId="698A5F11" w14:textId="77777777" w:rsidR="0052754E" w:rsidRDefault="0052754E" w:rsidP="0052754E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7C6DEC29" w14:textId="77777777" w:rsidR="0052754E" w:rsidRPr="00DE27D1" w:rsidRDefault="0052754E" w:rsidP="0052754E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spellStart"/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clc</w:t>
      </w:r>
      <w:proofErr w:type="spell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;</w:t>
      </w:r>
      <w:proofErr w:type="gramEnd"/>
    </w:p>
    <w:p w14:paraId="2009CAB2" w14:textId="77777777" w:rsidR="0052754E" w:rsidRPr="00DE27D1" w:rsidRDefault="0052754E" w:rsidP="0052754E">
      <w:pPr>
        <w:rPr>
          <w:rFonts w:ascii="Times New Roman" w:hAnsi="Times New Roman"/>
          <w:b/>
          <w:bCs/>
          <w:color w:val="000000" w:themeColor="text1"/>
          <w:szCs w:val="21"/>
        </w:rPr>
      </w:pP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clear;</w:t>
      </w:r>
      <w:proofErr w:type="gramEnd"/>
    </w:p>
    <w:p w14:paraId="3BF6ECD1" w14:textId="0AE7D3B0" w:rsidR="0052754E" w:rsidRDefault="0052754E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7AB0BE88" w14:textId="77777777" w:rsidR="0052754E" w:rsidRPr="00DE27D1" w:rsidRDefault="0052754E" w:rsidP="00DE27D1">
      <w:pPr>
        <w:rPr>
          <w:rFonts w:ascii="Times New Roman" w:hAnsi="Times New Roman" w:hint="eastAsia"/>
          <w:b/>
          <w:bCs/>
          <w:color w:val="000000" w:themeColor="text1"/>
          <w:szCs w:val="21"/>
        </w:rPr>
      </w:pPr>
    </w:p>
    <w:p w14:paraId="3CD71703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%%% a)</w:t>
      </w:r>
    </w:p>
    <w:p w14:paraId="229AB472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b1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=[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1 -2];</w:t>
      </w:r>
    </w:p>
    <w:p w14:paraId="2409318A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a1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=[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 1.5 0.5];</w:t>
      </w:r>
    </w:p>
    <w:p w14:paraId="0FBE307C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E56C51D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%%% b)</w:t>
      </w:r>
    </w:p>
    <w:p w14:paraId="31D4A8A0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[r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1,p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1,k1]=residue(b1,a1);</w:t>
      </w:r>
    </w:p>
    <w:p w14:paraId="4655D9B7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668E2848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%%% d)</w:t>
      </w:r>
    </w:p>
    <w:p w14:paraId="76AC3416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b2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=[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3 10 5];</w:t>
      </w:r>
    </w:p>
    <w:p w14:paraId="47571957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a2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=[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 7 16 12];</w:t>
      </w:r>
    </w:p>
    <w:p w14:paraId="7374076D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454DE539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%%% e)</w:t>
      </w:r>
    </w:p>
    <w:p w14:paraId="585F82AA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[r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2,p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2,k2]=residue(b2,a2)</w:t>
      </w:r>
    </w:p>
    <w:p w14:paraId="63248E1F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</w:p>
    <w:p w14:paraId="0C6D175A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%%% g)</w:t>
      </w:r>
    </w:p>
    <w:p w14:paraId="5025943D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b3=-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4;</w:t>
      </w:r>
      <w:proofErr w:type="gramEnd"/>
    </w:p>
    <w:p w14:paraId="4CB4B902" w14:textId="77777777" w:rsidR="00DE27D1" w:rsidRPr="00DE27D1" w:rsidRDefault="00DE27D1" w:rsidP="00DE27D1">
      <w:pPr>
        <w:rPr>
          <w:rFonts w:ascii="Times New Roman" w:hAnsi="Times New Roman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a3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=[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1 0 -4];</w:t>
      </w:r>
    </w:p>
    <w:p w14:paraId="01D493A2" w14:textId="4C2A5B31" w:rsidR="00DE27D1" w:rsidRPr="00DE27D1" w:rsidRDefault="00DE27D1" w:rsidP="00DE27D1">
      <w:pPr>
        <w:rPr>
          <w:rFonts w:ascii="Times New Roman" w:hAnsi="Times New Roman" w:hint="eastAsia"/>
          <w:b/>
          <w:bCs/>
          <w:color w:val="000000" w:themeColor="text1"/>
          <w:szCs w:val="21"/>
        </w:rPr>
      </w:pPr>
      <w:r w:rsidRPr="00DE27D1">
        <w:rPr>
          <w:rFonts w:ascii="Times New Roman" w:hAnsi="Times New Roman"/>
          <w:b/>
          <w:bCs/>
          <w:color w:val="000000" w:themeColor="text1"/>
          <w:szCs w:val="21"/>
        </w:rPr>
        <w:t>[r</w:t>
      </w:r>
      <w:proofErr w:type="gramStart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3,p</w:t>
      </w:r>
      <w:proofErr w:type="gramEnd"/>
      <w:r w:rsidRPr="00DE27D1">
        <w:rPr>
          <w:rFonts w:ascii="Times New Roman" w:hAnsi="Times New Roman"/>
          <w:b/>
          <w:bCs/>
          <w:color w:val="000000" w:themeColor="text1"/>
          <w:szCs w:val="21"/>
        </w:rPr>
        <w:t>3,k3]=residue(b3,a3)</w:t>
      </w:r>
    </w:p>
    <w:sectPr w:rsidR="00DE27D1" w:rsidRPr="00DE27D1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A5012" w14:textId="77777777" w:rsidR="009F051D" w:rsidRDefault="009F051D" w:rsidP="000552DB">
      <w:r>
        <w:separator/>
      </w:r>
    </w:p>
  </w:endnote>
  <w:endnote w:type="continuationSeparator" w:id="0">
    <w:p w14:paraId="5A284D6F" w14:textId="77777777" w:rsidR="009F051D" w:rsidRDefault="009F051D" w:rsidP="000552DB">
      <w:r>
        <w:continuationSeparator/>
      </w:r>
    </w:p>
  </w:endnote>
  <w:endnote w:type="continuationNotice" w:id="1">
    <w:p w14:paraId="51AEC970" w14:textId="77777777" w:rsidR="009F051D" w:rsidRDefault="009F05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C0BDD" w14:textId="77777777" w:rsidR="009F051D" w:rsidRDefault="009F051D" w:rsidP="000552DB">
      <w:r>
        <w:separator/>
      </w:r>
    </w:p>
  </w:footnote>
  <w:footnote w:type="continuationSeparator" w:id="0">
    <w:p w14:paraId="7E39DAD2" w14:textId="77777777" w:rsidR="009F051D" w:rsidRDefault="009F051D" w:rsidP="000552DB">
      <w:r>
        <w:continuationSeparator/>
      </w:r>
    </w:p>
  </w:footnote>
  <w:footnote w:type="continuationNotice" w:id="1">
    <w:p w14:paraId="0D91DD36" w14:textId="77777777" w:rsidR="009F051D" w:rsidRDefault="009F05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17298"/>
    <w:multiLevelType w:val="hybridMultilevel"/>
    <w:tmpl w:val="F8F6790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0C31D4"/>
    <w:multiLevelType w:val="hybridMultilevel"/>
    <w:tmpl w:val="8EA007EE"/>
    <w:lvl w:ilvl="0" w:tplc="FFFFFFFF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6749C9"/>
    <w:multiLevelType w:val="hybridMultilevel"/>
    <w:tmpl w:val="51BE5BE6"/>
    <w:lvl w:ilvl="0" w:tplc="C67E6F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7AC7713"/>
    <w:multiLevelType w:val="hybridMultilevel"/>
    <w:tmpl w:val="E31082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0F2A82"/>
    <w:multiLevelType w:val="hybridMultilevel"/>
    <w:tmpl w:val="0E9E06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0C"/>
    <w:rsid w:val="000009F0"/>
    <w:rsid w:val="0000516F"/>
    <w:rsid w:val="00010A16"/>
    <w:rsid w:val="00012043"/>
    <w:rsid w:val="00021655"/>
    <w:rsid w:val="000319A7"/>
    <w:rsid w:val="00033AA8"/>
    <w:rsid w:val="0004008E"/>
    <w:rsid w:val="00044890"/>
    <w:rsid w:val="00047F75"/>
    <w:rsid w:val="00050B88"/>
    <w:rsid w:val="000552DB"/>
    <w:rsid w:val="000602E6"/>
    <w:rsid w:val="00060C5A"/>
    <w:rsid w:val="00066F8F"/>
    <w:rsid w:val="0007241E"/>
    <w:rsid w:val="000728B2"/>
    <w:rsid w:val="00073475"/>
    <w:rsid w:val="00075469"/>
    <w:rsid w:val="000877A5"/>
    <w:rsid w:val="00090348"/>
    <w:rsid w:val="0009635A"/>
    <w:rsid w:val="00096534"/>
    <w:rsid w:val="000B0B20"/>
    <w:rsid w:val="000B2841"/>
    <w:rsid w:val="000B496E"/>
    <w:rsid w:val="000B68A1"/>
    <w:rsid w:val="000C14F6"/>
    <w:rsid w:val="000C2811"/>
    <w:rsid w:val="000C6E63"/>
    <w:rsid w:val="000D3838"/>
    <w:rsid w:val="000D44F2"/>
    <w:rsid w:val="000D4B36"/>
    <w:rsid w:val="000D61B4"/>
    <w:rsid w:val="000E05C1"/>
    <w:rsid w:val="000E544C"/>
    <w:rsid w:val="000E5E1F"/>
    <w:rsid w:val="000E667E"/>
    <w:rsid w:val="000E70A3"/>
    <w:rsid w:val="000F186E"/>
    <w:rsid w:val="000F3D51"/>
    <w:rsid w:val="000F78C1"/>
    <w:rsid w:val="00102C63"/>
    <w:rsid w:val="00102F60"/>
    <w:rsid w:val="00110348"/>
    <w:rsid w:val="00111CF5"/>
    <w:rsid w:val="0011257D"/>
    <w:rsid w:val="00114C85"/>
    <w:rsid w:val="00124AF7"/>
    <w:rsid w:val="00140187"/>
    <w:rsid w:val="00140426"/>
    <w:rsid w:val="001439E3"/>
    <w:rsid w:val="00151887"/>
    <w:rsid w:val="001543E2"/>
    <w:rsid w:val="00156A4D"/>
    <w:rsid w:val="001653FC"/>
    <w:rsid w:val="00172BBA"/>
    <w:rsid w:val="001735A8"/>
    <w:rsid w:val="00175110"/>
    <w:rsid w:val="00186196"/>
    <w:rsid w:val="00190D75"/>
    <w:rsid w:val="001A59CC"/>
    <w:rsid w:val="001B2290"/>
    <w:rsid w:val="001B2308"/>
    <w:rsid w:val="001C76B3"/>
    <w:rsid w:val="001E35DB"/>
    <w:rsid w:val="001E5D6C"/>
    <w:rsid w:val="001E7237"/>
    <w:rsid w:val="001F3FB1"/>
    <w:rsid w:val="001F4B8F"/>
    <w:rsid w:val="00205FBA"/>
    <w:rsid w:val="00207968"/>
    <w:rsid w:val="00207996"/>
    <w:rsid w:val="00217F5B"/>
    <w:rsid w:val="00220127"/>
    <w:rsid w:val="00221475"/>
    <w:rsid w:val="00224CF8"/>
    <w:rsid w:val="00226436"/>
    <w:rsid w:val="00226B11"/>
    <w:rsid w:val="00226EF7"/>
    <w:rsid w:val="002338BD"/>
    <w:rsid w:val="00242014"/>
    <w:rsid w:val="00252ADA"/>
    <w:rsid w:val="00255C84"/>
    <w:rsid w:val="002560A2"/>
    <w:rsid w:val="00264364"/>
    <w:rsid w:val="00272AC2"/>
    <w:rsid w:val="002748CD"/>
    <w:rsid w:val="00287E9E"/>
    <w:rsid w:val="0029246A"/>
    <w:rsid w:val="00292A3F"/>
    <w:rsid w:val="00292D55"/>
    <w:rsid w:val="00293F01"/>
    <w:rsid w:val="0029571B"/>
    <w:rsid w:val="002A3088"/>
    <w:rsid w:val="002A34AD"/>
    <w:rsid w:val="002A5300"/>
    <w:rsid w:val="002A72E5"/>
    <w:rsid w:val="002A7D00"/>
    <w:rsid w:val="002B384D"/>
    <w:rsid w:val="002C2033"/>
    <w:rsid w:val="002C3F45"/>
    <w:rsid w:val="002D0721"/>
    <w:rsid w:val="002D4F6C"/>
    <w:rsid w:val="002F3FC1"/>
    <w:rsid w:val="00304E2B"/>
    <w:rsid w:val="00317FB2"/>
    <w:rsid w:val="003238C3"/>
    <w:rsid w:val="0032568D"/>
    <w:rsid w:val="003400E8"/>
    <w:rsid w:val="0034752C"/>
    <w:rsid w:val="00354713"/>
    <w:rsid w:val="00366C86"/>
    <w:rsid w:val="00367AA5"/>
    <w:rsid w:val="00380458"/>
    <w:rsid w:val="00380CF3"/>
    <w:rsid w:val="003812EA"/>
    <w:rsid w:val="00381CE7"/>
    <w:rsid w:val="00384A73"/>
    <w:rsid w:val="00386EE9"/>
    <w:rsid w:val="00387FBF"/>
    <w:rsid w:val="00391A43"/>
    <w:rsid w:val="00391CE7"/>
    <w:rsid w:val="00395902"/>
    <w:rsid w:val="003B14CA"/>
    <w:rsid w:val="003C37F2"/>
    <w:rsid w:val="003C610A"/>
    <w:rsid w:val="003C7710"/>
    <w:rsid w:val="003E2A22"/>
    <w:rsid w:val="003E395B"/>
    <w:rsid w:val="003E647F"/>
    <w:rsid w:val="003E77EB"/>
    <w:rsid w:val="003F0DAE"/>
    <w:rsid w:val="003F7AFD"/>
    <w:rsid w:val="00401C57"/>
    <w:rsid w:val="0040225B"/>
    <w:rsid w:val="004056F7"/>
    <w:rsid w:val="00407A41"/>
    <w:rsid w:val="00413000"/>
    <w:rsid w:val="00424950"/>
    <w:rsid w:val="0042705A"/>
    <w:rsid w:val="00442B84"/>
    <w:rsid w:val="0044614F"/>
    <w:rsid w:val="004527F8"/>
    <w:rsid w:val="00453846"/>
    <w:rsid w:val="00453DAE"/>
    <w:rsid w:val="00456A53"/>
    <w:rsid w:val="00457782"/>
    <w:rsid w:val="00466CD8"/>
    <w:rsid w:val="00470EA7"/>
    <w:rsid w:val="00473D15"/>
    <w:rsid w:val="004817DB"/>
    <w:rsid w:val="00486CE0"/>
    <w:rsid w:val="004908E5"/>
    <w:rsid w:val="00495406"/>
    <w:rsid w:val="00496C89"/>
    <w:rsid w:val="004D6113"/>
    <w:rsid w:val="004E4350"/>
    <w:rsid w:val="005030B5"/>
    <w:rsid w:val="00506507"/>
    <w:rsid w:val="005129F0"/>
    <w:rsid w:val="005143CE"/>
    <w:rsid w:val="00514B96"/>
    <w:rsid w:val="00516C6B"/>
    <w:rsid w:val="00525091"/>
    <w:rsid w:val="00526799"/>
    <w:rsid w:val="0052754E"/>
    <w:rsid w:val="00527F43"/>
    <w:rsid w:val="00530D11"/>
    <w:rsid w:val="00531A34"/>
    <w:rsid w:val="00533F04"/>
    <w:rsid w:val="00540D91"/>
    <w:rsid w:val="005434A3"/>
    <w:rsid w:val="00553790"/>
    <w:rsid w:val="00553A2B"/>
    <w:rsid w:val="00554A51"/>
    <w:rsid w:val="00560745"/>
    <w:rsid w:val="00566D18"/>
    <w:rsid w:val="0057069F"/>
    <w:rsid w:val="00575B14"/>
    <w:rsid w:val="005901B8"/>
    <w:rsid w:val="00597FA1"/>
    <w:rsid w:val="005A2BB0"/>
    <w:rsid w:val="005A640D"/>
    <w:rsid w:val="005B541F"/>
    <w:rsid w:val="005C296C"/>
    <w:rsid w:val="005C64B1"/>
    <w:rsid w:val="005D2120"/>
    <w:rsid w:val="005D452F"/>
    <w:rsid w:val="005D46AE"/>
    <w:rsid w:val="005D4F09"/>
    <w:rsid w:val="005E053E"/>
    <w:rsid w:val="005E39C2"/>
    <w:rsid w:val="005F0BFC"/>
    <w:rsid w:val="005F19EE"/>
    <w:rsid w:val="005F2FB0"/>
    <w:rsid w:val="006047FB"/>
    <w:rsid w:val="0060597E"/>
    <w:rsid w:val="00606463"/>
    <w:rsid w:val="006075A1"/>
    <w:rsid w:val="006134A1"/>
    <w:rsid w:val="00613CE0"/>
    <w:rsid w:val="00625571"/>
    <w:rsid w:val="006403F6"/>
    <w:rsid w:val="00641AB6"/>
    <w:rsid w:val="00641AD8"/>
    <w:rsid w:val="00650E12"/>
    <w:rsid w:val="006512E6"/>
    <w:rsid w:val="00661C29"/>
    <w:rsid w:val="00661C45"/>
    <w:rsid w:val="00671057"/>
    <w:rsid w:val="0067241D"/>
    <w:rsid w:val="00672D4A"/>
    <w:rsid w:val="006738E8"/>
    <w:rsid w:val="00681415"/>
    <w:rsid w:val="00687DF3"/>
    <w:rsid w:val="00690E5F"/>
    <w:rsid w:val="006A37D4"/>
    <w:rsid w:val="006A792A"/>
    <w:rsid w:val="006B757B"/>
    <w:rsid w:val="006C0C15"/>
    <w:rsid w:val="006C19D3"/>
    <w:rsid w:val="006C38E2"/>
    <w:rsid w:val="006C40B8"/>
    <w:rsid w:val="006C696D"/>
    <w:rsid w:val="006D0F71"/>
    <w:rsid w:val="006D2F4A"/>
    <w:rsid w:val="006D544C"/>
    <w:rsid w:val="006D54FE"/>
    <w:rsid w:val="006D582D"/>
    <w:rsid w:val="006D5EFA"/>
    <w:rsid w:val="006D6BF1"/>
    <w:rsid w:val="006F3839"/>
    <w:rsid w:val="006F68AE"/>
    <w:rsid w:val="006F68FC"/>
    <w:rsid w:val="007131FC"/>
    <w:rsid w:val="0072431A"/>
    <w:rsid w:val="00724F9F"/>
    <w:rsid w:val="00725470"/>
    <w:rsid w:val="00736E7B"/>
    <w:rsid w:val="0076299A"/>
    <w:rsid w:val="00770981"/>
    <w:rsid w:val="00773091"/>
    <w:rsid w:val="00774E6E"/>
    <w:rsid w:val="00776963"/>
    <w:rsid w:val="00783C01"/>
    <w:rsid w:val="0078760A"/>
    <w:rsid w:val="007A0955"/>
    <w:rsid w:val="007A1C97"/>
    <w:rsid w:val="007A4FE4"/>
    <w:rsid w:val="007A7A82"/>
    <w:rsid w:val="007B2570"/>
    <w:rsid w:val="007B4CEC"/>
    <w:rsid w:val="007B5E11"/>
    <w:rsid w:val="007B6DAF"/>
    <w:rsid w:val="007B70A6"/>
    <w:rsid w:val="007C2CDA"/>
    <w:rsid w:val="007C47CC"/>
    <w:rsid w:val="007D1FB2"/>
    <w:rsid w:val="007D45FB"/>
    <w:rsid w:val="007D4CCD"/>
    <w:rsid w:val="007E2B3B"/>
    <w:rsid w:val="007E3810"/>
    <w:rsid w:val="007E7161"/>
    <w:rsid w:val="007F2BF5"/>
    <w:rsid w:val="007F3D93"/>
    <w:rsid w:val="00804B94"/>
    <w:rsid w:val="00805E8B"/>
    <w:rsid w:val="00807CAF"/>
    <w:rsid w:val="00810423"/>
    <w:rsid w:val="00816DB7"/>
    <w:rsid w:val="00822659"/>
    <w:rsid w:val="00823F6D"/>
    <w:rsid w:val="00833AEE"/>
    <w:rsid w:val="00834576"/>
    <w:rsid w:val="00835396"/>
    <w:rsid w:val="00835ACB"/>
    <w:rsid w:val="00847722"/>
    <w:rsid w:val="00847992"/>
    <w:rsid w:val="00850AD9"/>
    <w:rsid w:val="00851A0B"/>
    <w:rsid w:val="008523C1"/>
    <w:rsid w:val="00857A1A"/>
    <w:rsid w:val="00862D5B"/>
    <w:rsid w:val="00862E2C"/>
    <w:rsid w:val="0086375E"/>
    <w:rsid w:val="00865395"/>
    <w:rsid w:val="00870BED"/>
    <w:rsid w:val="0087187F"/>
    <w:rsid w:val="00872C54"/>
    <w:rsid w:val="00875F6A"/>
    <w:rsid w:val="00881C12"/>
    <w:rsid w:val="0088647A"/>
    <w:rsid w:val="0089001F"/>
    <w:rsid w:val="008923BD"/>
    <w:rsid w:val="00893844"/>
    <w:rsid w:val="00897801"/>
    <w:rsid w:val="008A0BC7"/>
    <w:rsid w:val="008A444D"/>
    <w:rsid w:val="008A5ABC"/>
    <w:rsid w:val="008B0EF4"/>
    <w:rsid w:val="008B1015"/>
    <w:rsid w:val="008B1F2F"/>
    <w:rsid w:val="008B4B41"/>
    <w:rsid w:val="008C12AF"/>
    <w:rsid w:val="008C2E96"/>
    <w:rsid w:val="008C3308"/>
    <w:rsid w:val="008C771D"/>
    <w:rsid w:val="008D3CAD"/>
    <w:rsid w:val="008E14BB"/>
    <w:rsid w:val="008F566E"/>
    <w:rsid w:val="008F6EA8"/>
    <w:rsid w:val="008F7AA8"/>
    <w:rsid w:val="00900EF7"/>
    <w:rsid w:val="00905BE6"/>
    <w:rsid w:val="009071A8"/>
    <w:rsid w:val="00907FAB"/>
    <w:rsid w:val="00911037"/>
    <w:rsid w:val="009179A5"/>
    <w:rsid w:val="00921943"/>
    <w:rsid w:val="00923AA3"/>
    <w:rsid w:val="00931804"/>
    <w:rsid w:val="0093374F"/>
    <w:rsid w:val="0093385D"/>
    <w:rsid w:val="00940412"/>
    <w:rsid w:val="00940994"/>
    <w:rsid w:val="00940FCB"/>
    <w:rsid w:val="00941E76"/>
    <w:rsid w:val="0094225D"/>
    <w:rsid w:val="00943B7E"/>
    <w:rsid w:val="009455BA"/>
    <w:rsid w:val="009461BB"/>
    <w:rsid w:val="009512AA"/>
    <w:rsid w:val="00954166"/>
    <w:rsid w:val="0095466D"/>
    <w:rsid w:val="00957BBD"/>
    <w:rsid w:val="00961156"/>
    <w:rsid w:val="009618B0"/>
    <w:rsid w:val="00967304"/>
    <w:rsid w:val="00974369"/>
    <w:rsid w:val="0097784D"/>
    <w:rsid w:val="0097798A"/>
    <w:rsid w:val="00981F2C"/>
    <w:rsid w:val="009824D1"/>
    <w:rsid w:val="00985AB2"/>
    <w:rsid w:val="009975B3"/>
    <w:rsid w:val="009A23F6"/>
    <w:rsid w:val="009A2886"/>
    <w:rsid w:val="009A4C61"/>
    <w:rsid w:val="009A6788"/>
    <w:rsid w:val="009A7CFB"/>
    <w:rsid w:val="009B75AC"/>
    <w:rsid w:val="009C6C72"/>
    <w:rsid w:val="009D41FC"/>
    <w:rsid w:val="009D4A7D"/>
    <w:rsid w:val="009D5352"/>
    <w:rsid w:val="009E32FA"/>
    <w:rsid w:val="009F051D"/>
    <w:rsid w:val="009F0E4F"/>
    <w:rsid w:val="009F427E"/>
    <w:rsid w:val="00A03CE7"/>
    <w:rsid w:val="00A0725B"/>
    <w:rsid w:val="00A078C3"/>
    <w:rsid w:val="00A07C90"/>
    <w:rsid w:val="00A11568"/>
    <w:rsid w:val="00A16187"/>
    <w:rsid w:val="00A174B4"/>
    <w:rsid w:val="00A227AA"/>
    <w:rsid w:val="00A30623"/>
    <w:rsid w:val="00A3084E"/>
    <w:rsid w:val="00A3692E"/>
    <w:rsid w:val="00A40FBE"/>
    <w:rsid w:val="00A44C14"/>
    <w:rsid w:val="00A45647"/>
    <w:rsid w:val="00A4568A"/>
    <w:rsid w:val="00A47B0B"/>
    <w:rsid w:val="00A57CA9"/>
    <w:rsid w:val="00A60015"/>
    <w:rsid w:val="00A64596"/>
    <w:rsid w:val="00A70144"/>
    <w:rsid w:val="00A71874"/>
    <w:rsid w:val="00A76C5E"/>
    <w:rsid w:val="00A8357C"/>
    <w:rsid w:val="00A93049"/>
    <w:rsid w:val="00A949A8"/>
    <w:rsid w:val="00AA5431"/>
    <w:rsid w:val="00AA61E3"/>
    <w:rsid w:val="00AA757A"/>
    <w:rsid w:val="00AB110C"/>
    <w:rsid w:val="00AB1D60"/>
    <w:rsid w:val="00AB214C"/>
    <w:rsid w:val="00AE28BC"/>
    <w:rsid w:val="00AE4819"/>
    <w:rsid w:val="00AE6F67"/>
    <w:rsid w:val="00AE7AEA"/>
    <w:rsid w:val="00AE7BBB"/>
    <w:rsid w:val="00B028CF"/>
    <w:rsid w:val="00B05EA4"/>
    <w:rsid w:val="00B06F1B"/>
    <w:rsid w:val="00B1687E"/>
    <w:rsid w:val="00B1715A"/>
    <w:rsid w:val="00B20FDE"/>
    <w:rsid w:val="00B260FD"/>
    <w:rsid w:val="00B27EB9"/>
    <w:rsid w:val="00B31F98"/>
    <w:rsid w:val="00B32C8F"/>
    <w:rsid w:val="00B36A4C"/>
    <w:rsid w:val="00B4073E"/>
    <w:rsid w:val="00B40921"/>
    <w:rsid w:val="00B40AC0"/>
    <w:rsid w:val="00B41686"/>
    <w:rsid w:val="00B41E7B"/>
    <w:rsid w:val="00B4346D"/>
    <w:rsid w:val="00B4414F"/>
    <w:rsid w:val="00B50651"/>
    <w:rsid w:val="00B82744"/>
    <w:rsid w:val="00B8392D"/>
    <w:rsid w:val="00B86D75"/>
    <w:rsid w:val="00B9060E"/>
    <w:rsid w:val="00B9430D"/>
    <w:rsid w:val="00B95FA8"/>
    <w:rsid w:val="00B963F3"/>
    <w:rsid w:val="00BB2024"/>
    <w:rsid w:val="00BB3E3E"/>
    <w:rsid w:val="00BB4ABC"/>
    <w:rsid w:val="00BB4F2A"/>
    <w:rsid w:val="00BC2DE3"/>
    <w:rsid w:val="00BC2F47"/>
    <w:rsid w:val="00BC43A9"/>
    <w:rsid w:val="00BD0800"/>
    <w:rsid w:val="00BE05B7"/>
    <w:rsid w:val="00BE6C35"/>
    <w:rsid w:val="00BF31EC"/>
    <w:rsid w:val="00BF3E51"/>
    <w:rsid w:val="00BF7A9E"/>
    <w:rsid w:val="00C115DF"/>
    <w:rsid w:val="00C177FE"/>
    <w:rsid w:val="00C17BEE"/>
    <w:rsid w:val="00C210F3"/>
    <w:rsid w:val="00C226EC"/>
    <w:rsid w:val="00C2383B"/>
    <w:rsid w:val="00C276FA"/>
    <w:rsid w:val="00C27F0E"/>
    <w:rsid w:val="00C30138"/>
    <w:rsid w:val="00C30F5F"/>
    <w:rsid w:val="00C33B8B"/>
    <w:rsid w:val="00C35461"/>
    <w:rsid w:val="00C3624A"/>
    <w:rsid w:val="00C444EC"/>
    <w:rsid w:val="00C451BD"/>
    <w:rsid w:val="00C47388"/>
    <w:rsid w:val="00C57FFB"/>
    <w:rsid w:val="00C654BA"/>
    <w:rsid w:val="00C73E30"/>
    <w:rsid w:val="00C804C2"/>
    <w:rsid w:val="00C8423F"/>
    <w:rsid w:val="00C962EC"/>
    <w:rsid w:val="00CA4B71"/>
    <w:rsid w:val="00CA6197"/>
    <w:rsid w:val="00CB2B3C"/>
    <w:rsid w:val="00CB5435"/>
    <w:rsid w:val="00CB650A"/>
    <w:rsid w:val="00CB793B"/>
    <w:rsid w:val="00CC1A8B"/>
    <w:rsid w:val="00CC4D1E"/>
    <w:rsid w:val="00CD09C1"/>
    <w:rsid w:val="00CE3312"/>
    <w:rsid w:val="00CE3A36"/>
    <w:rsid w:val="00CE4893"/>
    <w:rsid w:val="00CE6572"/>
    <w:rsid w:val="00CE712D"/>
    <w:rsid w:val="00CF2626"/>
    <w:rsid w:val="00CF4201"/>
    <w:rsid w:val="00D04290"/>
    <w:rsid w:val="00D06368"/>
    <w:rsid w:val="00D21214"/>
    <w:rsid w:val="00D22616"/>
    <w:rsid w:val="00D2371E"/>
    <w:rsid w:val="00D25091"/>
    <w:rsid w:val="00D27445"/>
    <w:rsid w:val="00D41375"/>
    <w:rsid w:val="00D426EB"/>
    <w:rsid w:val="00D65A38"/>
    <w:rsid w:val="00D71452"/>
    <w:rsid w:val="00D72C0D"/>
    <w:rsid w:val="00D7673A"/>
    <w:rsid w:val="00D8596E"/>
    <w:rsid w:val="00D908DB"/>
    <w:rsid w:val="00D968B0"/>
    <w:rsid w:val="00DA055F"/>
    <w:rsid w:val="00DA236A"/>
    <w:rsid w:val="00DA37EE"/>
    <w:rsid w:val="00DB0809"/>
    <w:rsid w:val="00DB0817"/>
    <w:rsid w:val="00DC22A4"/>
    <w:rsid w:val="00DD28D1"/>
    <w:rsid w:val="00DE27D1"/>
    <w:rsid w:val="00DE760D"/>
    <w:rsid w:val="00DF0830"/>
    <w:rsid w:val="00DF215E"/>
    <w:rsid w:val="00DF3CED"/>
    <w:rsid w:val="00DF3DA7"/>
    <w:rsid w:val="00DF3E20"/>
    <w:rsid w:val="00DF4FC9"/>
    <w:rsid w:val="00DF5AA1"/>
    <w:rsid w:val="00E00931"/>
    <w:rsid w:val="00E03EBC"/>
    <w:rsid w:val="00E06F0D"/>
    <w:rsid w:val="00E12A1F"/>
    <w:rsid w:val="00E149FE"/>
    <w:rsid w:val="00E15496"/>
    <w:rsid w:val="00E16E8B"/>
    <w:rsid w:val="00E33B62"/>
    <w:rsid w:val="00E357D7"/>
    <w:rsid w:val="00E37656"/>
    <w:rsid w:val="00E40602"/>
    <w:rsid w:val="00E40DB5"/>
    <w:rsid w:val="00E467EE"/>
    <w:rsid w:val="00E56B2D"/>
    <w:rsid w:val="00E619BC"/>
    <w:rsid w:val="00E6380E"/>
    <w:rsid w:val="00E648EA"/>
    <w:rsid w:val="00E66807"/>
    <w:rsid w:val="00E671C6"/>
    <w:rsid w:val="00E727DC"/>
    <w:rsid w:val="00E75440"/>
    <w:rsid w:val="00E80208"/>
    <w:rsid w:val="00E83FED"/>
    <w:rsid w:val="00E85610"/>
    <w:rsid w:val="00E85FB2"/>
    <w:rsid w:val="00E91444"/>
    <w:rsid w:val="00E93D8A"/>
    <w:rsid w:val="00E95DC2"/>
    <w:rsid w:val="00EA07C7"/>
    <w:rsid w:val="00EB3C17"/>
    <w:rsid w:val="00EB3FCB"/>
    <w:rsid w:val="00EB6487"/>
    <w:rsid w:val="00EC37D1"/>
    <w:rsid w:val="00EC4E5F"/>
    <w:rsid w:val="00EC585F"/>
    <w:rsid w:val="00ED0F3D"/>
    <w:rsid w:val="00ED2F26"/>
    <w:rsid w:val="00ED43DB"/>
    <w:rsid w:val="00EE0258"/>
    <w:rsid w:val="00EE1CAB"/>
    <w:rsid w:val="00EF30BF"/>
    <w:rsid w:val="00EF51C0"/>
    <w:rsid w:val="00F0135E"/>
    <w:rsid w:val="00F10498"/>
    <w:rsid w:val="00F12B0C"/>
    <w:rsid w:val="00F12F97"/>
    <w:rsid w:val="00F177AA"/>
    <w:rsid w:val="00F24D09"/>
    <w:rsid w:val="00F43594"/>
    <w:rsid w:val="00F43C15"/>
    <w:rsid w:val="00F468F5"/>
    <w:rsid w:val="00F52538"/>
    <w:rsid w:val="00F55BAB"/>
    <w:rsid w:val="00F55E8F"/>
    <w:rsid w:val="00F74F7C"/>
    <w:rsid w:val="00F75D56"/>
    <w:rsid w:val="00F76BD9"/>
    <w:rsid w:val="00F96DF6"/>
    <w:rsid w:val="00F97F03"/>
    <w:rsid w:val="00FA071B"/>
    <w:rsid w:val="00FA1615"/>
    <w:rsid w:val="00FA1E67"/>
    <w:rsid w:val="00FA3F62"/>
    <w:rsid w:val="00FA5548"/>
    <w:rsid w:val="00FB2C61"/>
    <w:rsid w:val="00FB6326"/>
    <w:rsid w:val="00FB75DC"/>
    <w:rsid w:val="00FD769E"/>
    <w:rsid w:val="00FE2AA4"/>
    <w:rsid w:val="00FE31F2"/>
    <w:rsid w:val="00FF018A"/>
    <w:rsid w:val="00FF15FF"/>
    <w:rsid w:val="00FF545E"/>
    <w:rsid w:val="00FF763B"/>
    <w:rsid w:val="00FF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6D19D"/>
  <w15:docId w15:val="{83010BE2-DD98-0A48-A0B0-DAEC60E8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7D1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85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55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552DB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552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552DB"/>
    <w:rPr>
      <w:rFonts w:ascii="Calibri" w:eastAsia="宋体" w:hAnsi="Calibri" w:cs="Times New Roman"/>
      <w:sz w:val="18"/>
      <w:szCs w:val="18"/>
    </w:rPr>
  </w:style>
  <w:style w:type="paragraph" w:styleId="a8">
    <w:name w:val="footnote text"/>
    <w:basedOn w:val="a"/>
    <w:link w:val="a9"/>
    <w:uiPriority w:val="99"/>
    <w:semiHidden/>
    <w:unhideWhenUsed/>
    <w:rsid w:val="00B95FA8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B95FA8"/>
    <w:rPr>
      <w:rFonts w:ascii="Calibri" w:eastAsia="宋体" w:hAnsi="Calibri" w:cs="Times New Roman"/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B95FA8"/>
    <w:rPr>
      <w:vertAlign w:val="superscript"/>
    </w:rPr>
  </w:style>
  <w:style w:type="character" w:styleId="ab">
    <w:name w:val="Placeholder Text"/>
    <w:basedOn w:val="a0"/>
    <w:uiPriority w:val="99"/>
    <w:semiHidden/>
    <w:rsid w:val="00B95F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621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秦庆福</cp:lastModifiedBy>
  <cp:revision>2</cp:revision>
  <dcterms:created xsi:type="dcterms:W3CDTF">2021-04-29T00:35:00Z</dcterms:created>
  <dcterms:modified xsi:type="dcterms:W3CDTF">2021-04-29T00:35:00Z</dcterms:modified>
</cp:coreProperties>
</file>