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CA53" w14:textId="237C4C89" w:rsidR="00D23A07" w:rsidRDefault="0013398F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sz w:val="24"/>
          <w:szCs w:val="24"/>
        </w:rPr>
        <w:t xml:space="preserve">Q1: </w:t>
      </w:r>
      <w:proofErr w:type="spellStart"/>
      <w:r w:rsidR="00524FCC" w:rsidRPr="00524FCC">
        <w:rPr>
          <w:rFonts w:ascii="Times New Roman" w:hAnsi="Times New Roman" w:cs="Times New Roman"/>
          <w:sz w:val="24"/>
          <w:szCs w:val="24"/>
        </w:rPr>
        <w:t>PasswordChecker</w:t>
      </w:r>
      <w:proofErr w:type="spellEnd"/>
      <w:r w:rsidR="00D23A07" w:rsidRPr="00D23A07">
        <w:rPr>
          <w:rFonts w:ascii="Times New Roman" w:hAnsi="Times New Roman" w:cs="Times New Roman"/>
          <w:sz w:val="24"/>
          <w:szCs w:val="24"/>
        </w:rPr>
        <w:t xml:space="preserve"> [10 points]</w:t>
      </w:r>
    </w:p>
    <w:p w14:paraId="7614FCF7" w14:textId="6212443E" w:rsidR="00741B65" w:rsidRDefault="00741B65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D0E120" wp14:editId="5B63E159">
                <wp:extent cx="5486400" cy="7864897"/>
                <wp:effectExtent l="0" t="0" r="1905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64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92471" w14:textId="77777777" w:rsidR="004314E2" w:rsidRDefault="004314E2" w:rsidP="004314E2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PasswordChecker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leastLength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8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hasUppercase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hasLowercase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hasDigit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String password;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"""</w:t>
                            </w:r>
                            <w:r>
                              <w:rPr>
                                <w:color w:val="6AAB73"/>
                              </w:rPr>
                              <w:br/>
                              <w:t xml:space="preserve">                Please enter a password that meets the following criteria:</w:t>
                            </w:r>
                            <w:r>
                              <w:rPr>
                                <w:color w:val="6AAB73"/>
                              </w:rPr>
                              <w:br/>
                              <w:t xml:space="preserve">                • Must have at least 8 characters</w:t>
                            </w:r>
                            <w:r>
                              <w:rPr>
                                <w:color w:val="6AAB73"/>
                              </w:rPr>
                              <w:br/>
                              <w:t xml:space="preserve">                • Must have at least one uppercase letter, one lowercase letter, and one digit"""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"Please enter a password: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password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hasUppercase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password.matches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hd w:val="clear" w:color="auto" w:fill="293C40"/>
                              </w:rPr>
                              <w:t>.*[A-Z].*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hasLowercase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password.matches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hd w:val="clear" w:color="auto" w:fill="293C40"/>
                              </w:rPr>
                              <w:t>.*[a-z].*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hasDigit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password.matches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hd w:val="clear" w:color="auto" w:fill="293C40"/>
                              </w:rPr>
                              <w:t>.*</w:t>
                            </w:r>
                            <w:r>
                              <w:rPr>
                                <w:color w:val="CF8E6D"/>
                                <w:shd w:val="clear" w:color="auto" w:fill="293C40"/>
                              </w:rPr>
                              <w:t>\\</w:t>
                            </w:r>
                            <w:r>
                              <w:rPr>
                                <w:color w:val="6AAB73"/>
                                <w:shd w:val="clear" w:color="auto" w:fill="293C40"/>
                              </w:rPr>
                              <w:t>d.*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password.length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&gt;=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leastLength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hasUppercase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hasLowercase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hasDigit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"Please enter a password again: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"The password is okay!"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scanner.close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1997728D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D0E1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in;height:6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">
                <v:textbox>
                  <w:txbxContent>
                    <w:p w14:paraId="51E92471" w14:textId="77777777" w:rsidR="004314E2" w:rsidRDefault="004314E2" w:rsidP="004314E2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PasswordChecker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leastLength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8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hasUppercase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hasLowercase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hasDigit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String password;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"""</w:t>
                      </w:r>
                      <w:r>
                        <w:rPr>
                          <w:color w:val="6AAB73"/>
                        </w:rPr>
                        <w:br/>
                        <w:t xml:space="preserve">                Please enter a password that meets the following criteria:</w:t>
                      </w:r>
                      <w:r>
                        <w:rPr>
                          <w:color w:val="6AAB73"/>
                        </w:rPr>
                        <w:br/>
                        <w:t xml:space="preserve">                • Must have at least 8 characters</w:t>
                      </w:r>
                      <w:r>
                        <w:rPr>
                          <w:color w:val="6AAB73"/>
                        </w:rPr>
                        <w:br/>
                        <w:t xml:space="preserve">                • Must have at least one uppercase letter, one lowercase letter, and one digit"""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"Please enter a password: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password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hasUppercase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password.matches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hd w:val="clear" w:color="auto" w:fill="293C40"/>
                        </w:rPr>
                        <w:t>.*[A-Z].*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hasLowercase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password.matches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hd w:val="clear" w:color="auto" w:fill="293C40"/>
                        </w:rPr>
                        <w:t>.*[a-z].*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hasDigit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password.matches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hd w:val="clear" w:color="auto" w:fill="293C40"/>
                        </w:rPr>
                        <w:t>.*</w:t>
                      </w:r>
                      <w:r>
                        <w:rPr>
                          <w:color w:val="CF8E6D"/>
                          <w:shd w:val="clear" w:color="auto" w:fill="293C40"/>
                        </w:rPr>
                        <w:t>\\</w:t>
                      </w:r>
                      <w:r>
                        <w:rPr>
                          <w:color w:val="6AAB73"/>
                          <w:shd w:val="clear" w:color="auto" w:fill="293C40"/>
                        </w:rPr>
                        <w:t>d.*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password.length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&gt;= </w:t>
                      </w:r>
                      <w:proofErr w:type="spellStart"/>
                      <w:r>
                        <w:rPr>
                          <w:color w:val="BCBEC4"/>
                        </w:rPr>
                        <w:t>leastLength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color w:val="BCBEC4"/>
                        </w:rPr>
                        <w:t>hasUppercase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color w:val="BCBEC4"/>
                        </w:rPr>
                        <w:t>hasLowercase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color w:val="BCBEC4"/>
                        </w:rPr>
                        <w:t>hasDigit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"Please enter a password again: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"The password is okay!"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scanner.close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1997728D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32840B52" w14:textId="1B3F969D" w:rsidR="00A271CF" w:rsidRDefault="00A27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Q2: </w:t>
      </w:r>
      <w:proofErr w:type="spellStart"/>
      <w:r w:rsidR="002A70AE">
        <w:t>ComputeTuition</w:t>
      </w:r>
      <w:proofErr w:type="spellEnd"/>
      <w:r w:rsidR="00AA4749">
        <w:rPr>
          <w:rFonts w:ascii="Times New Roman" w:hAnsi="Times New Roman" w:cs="Times New Roman"/>
          <w:sz w:val="24"/>
          <w:szCs w:val="24"/>
        </w:rPr>
        <w:t xml:space="preserve"> [10 points]</w:t>
      </w:r>
    </w:p>
    <w:p w14:paraId="301775F7" w14:textId="2035ED9B" w:rsidR="00741B65" w:rsidRDefault="00741B65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FE90F67" wp14:editId="0EF94551">
                <wp:extent cx="5486400" cy="7764471"/>
                <wp:effectExtent l="0" t="0" r="19050" b="27305"/>
                <wp:docPr id="1530892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7644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A6D3D" w14:textId="77777777" w:rsidR="004314E2" w:rsidRDefault="004314E2" w:rsidP="004314E2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ComputeTuition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tuition = </w:t>
                            </w:r>
                            <w:r>
                              <w:rPr>
                                <w:color w:val="2AACB8"/>
                              </w:rPr>
                              <w:t>10000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interest = </w:t>
                            </w:r>
                            <w:r>
                              <w:rPr>
                                <w:color w:val="2AACB8"/>
                              </w:rPr>
                              <w:t>0.05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total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year = </w:t>
                            </w:r>
                            <w:r>
                              <w:rPr>
                                <w:color w:val="2AACB8"/>
                              </w:rPr>
                              <w:t>10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int</w:t>
                            </w:r>
                            <w:r>
                              <w:rPr>
                                <w:color w:val="BCBEC4"/>
                              </w:rPr>
                              <w:t>[] period = {</w:t>
                            </w:r>
                            <w:r>
                              <w:rPr>
                                <w:color w:val="2AACB8"/>
                              </w:rPr>
                              <w:t>11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14</w:t>
                            </w:r>
                            <w:r>
                              <w:rPr>
                                <w:color w:val="BCBEC4"/>
                              </w:rPr>
                              <w:t>};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Math.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(year, period[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]);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tuition += tuition * interest;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== year)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"Tuition for the tenth year: $" </w:t>
                            </w:r>
                            <w:r>
                              <w:rPr>
                                <w:color w:val="BCBEC4"/>
                              </w:rPr>
                              <w:t>+ tuition);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&gt;= period[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]) total += tuition;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== period[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])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"Total cost of four years' worth of tuition (11th to 14th year): $" </w:t>
                            </w:r>
                            <w:r>
                              <w:rPr>
                                <w:color w:val="BCBEC4"/>
                              </w:rPr>
                              <w:t>+ total);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/*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(10000*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Math.pow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(1.05, 9));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(10000*(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Math.pow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(1.05, 10)+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Math.pow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(1.05, 11)+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Math.pow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(1.05, 12)+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Math.pow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(1.05, 13)));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*/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CBEC4"/>
                              </w:rPr>
                              <w:t>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27511BA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90F67" id="_x0000_s1027" type="#_x0000_t202" style="width:6in;height:6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">
                <v:textbox>
                  <w:txbxContent>
                    <w:p w14:paraId="35FA6D3D" w14:textId="77777777" w:rsidR="004314E2" w:rsidRDefault="004314E2" w:rsidP="004314E2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ComputeTuition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tuition = </w:t>
                      </w:r>
                      <w:r>
                        <w:rPr>
                          <w:color w:val="2AACB8"/>
                        </w:rPr>
                        <w:t>10000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interest = </w:t>
                      </w:r>
                      <w:r>
                        <w:rPr>
                          <w:color w:val="2AACB8"/>
                        </w:rPr>
                        <w:t>0.05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total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year = </w:t>
                      </w:r>
                      <w:r>
                        <w:rPr>
                          <w:color w:val="2AACB8"/>
                        </w:rPr>
                        <w:t>10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int</w:t>
                      </w:r>
                      <w:r>
                        <w:rPr>
                          <w:color w:val="BCBEC4"/>
                        </w:rPr>
                        <w:t>[] period = {</w:t>
                      </w:r>
                      <w:r>
                        <w:rPr>
                          <w:color w:val="2AACB8"/>
                        </w:rPr>
                        <w:t>11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14</w:t>
                      </w:r>
                      <w:r>
                        <w:rPr>
                          <w:color w:val="BCBEC4"/>
                        </w:rPr>
                        <w:t>};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BCBEC4"/>
                        </w:rPr>
                        <w:t>Math.</w:t>
                      </w:r>
                      <w:r>
                        <w:rPr>
                          <w:i/>
                          <w:iCs/>
                          <w:color w:val="BCBEC4"/>
                        </w:rPr>
                        <w:t>max</w:t>
                      </w:r>
                      <w:proofErr w:type="spellEnd"/>
                      <w:r>
                        <w:rPr>
                          <w:color w:val="BCBEC4"/>
                        </w:rPr>
                        <w:t>(year, period[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]);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tuition += tuition * interest;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== year)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"Tuition for the tenth year: $" </w:t>
                      </w:r>
                      <w:r>
                        <w:rPr>
                          <w:color w:val="BCBEC4"/>
                        </w:rPr>
                        <w:t>+ tuition);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&gt;= period[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]) total += tuition;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== period[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])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"Total cost of four years' worth of tuition (11th to 14th year): $" </w:t>
                      </w:r>
                      <w:r>
                        <w:rPr>
                          <w:color w:val="BCBEC4"/>
                        </w:rPr>
                        <w:t>+ total);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/*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(10000*</w:t>
                      </w:r>
                      <w:proofErr w:type="spellStart"/>
                      <w:r>
                        <w:rPr>
                          <w:color w:val="7A7E85"/>
                        </w:rPr>
                        <w:t>Math.pow</w:t>
                      </w:r>
                      <w:proofErr w:type="spellEnd"/>
                      <w:r>
                        <w:rPr>
                          <w:color w:val="7A7E85"/>
                        </w:rPr>
                        <w:t>(1.05, 9));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(10000*(</w:t>
                      </w:r>
                      <w:proofErr w:type="spellStart"/>
                      <w:r>
                        <w:rPr>
                          <w:color w:val="7A7E85"/>
                        </w:rPr>
                        <w:t>Math.pow</w:t>
                      </w:r>
                      <w:proofErr w:type="spellEnd"/>
                      <w:r>
                        <w:rPr>
                          <w:color w:val="7A7E85"/>
                        </w:rPr>
                        <w:t>(1.05, 10)+</w:t>
                      </w:r>
                      <w:proofErr w:type="spellStart"/>
                      <w:r>
                        <w:rPr>
                          <w:color w:val="7A7E85"/>
                        </w:rPr>
                        <w:t>Math.pow</w:t>
                      </w:r>
                      <w:proofErr w:type="spellEnd"/>
                      <w:r>
                        <w:rPr>
                          <w:color w:val="7A7E85"/>
                        </w:rPr>
                        <w:t>(1.05, 11)+</w:t>
                      </w:r>
                      <w:proofErr w:type="spellStart"/>
                      <w:r>
                        <w:rPr>
                          <w:color w:val="7A7E85"/>
                        </w:rPr>
                        <w:t>Math.pow</w:t>
                      </w:r>
                      <w:proofErr w:type="spellEnd"/>
                      <w:r>
                        <w:rPr>
                          <w:color w:val="7A7E85"/>
                        </w:rPr>
                        <w:t>(1.05, 12)+</w:t>
                      </w:r>
                      <w:proofErr w:type="spellStart"/>
                      <w:r>
                        <w:rPr>
                          <w:color w:val="7A7E85"/>
                        </w:rPr>
                        <w:t>Math.pow</w:t>
                      </w:r>
                      <w:proofErr w:type="spellEnd"/>
                      <w:r>
                        <w:rPr>
                          <w:color w:val="7A7E85"/>
                        </w:rPr>
                        <w:t>(1.05, 13)));</w:t>
                      </w:r>
                      <w:r>
                        <w:rPr>
                          <w:color w:val="7A7E85"/>
                        </w:rPr>
                        <w:br/>
                        <w:t xml:space="preserve">        */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BCBEC4"/>
                        </w:rPr>
                        <w:t>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27511BA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1A844FDD" w14:textId="0173D5C1" w:rsidR="00AA4749" w:rsidRDefault="00AA4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Q3: </w:t>
      </w:r>
      <w:r w:rsidR="00C2073C" w:rsidRPr="00C2073C">
        <w:rPr>
          <w:rFonts w:ascii="Times New Roman" w:hAnsi="Times New Roman" w:cs="Times New Roman"/>
          <w:sz w:val="24"/>
          <w:szCs w:val="24"/>
        </w:rPr>
        <w:t>(1) One is to define another array in the method [5 points]:</w:t>
      </w:r>
    </w:p>
    <w:p w14:paraId="7B3D44D4" w14:textId="37DD5FDF" w:rsidR="00741B65" w:rsidRDefault="00741B65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2B3D111" wp14:editId="554BC756">
                <wp:extent cx="5486400" cy="4218972"/>
                <wp:effectExtent l="0" t="0" r="19050" b="10160"/>
                <wp:docPr id="1677423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218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6BBA" w14:textId="5531B188" w:rsidR="008E50D0" w:rsidRDefault="008E50D0" w:rsidP="008E50D0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CheckDuplicate_1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int</w:t>
                            </w:r>
                            <w:r>
                              <w:rPr>
                                <w:color w:val="BCBEC4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        your solution here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int</w:t>
                            </w:r>
                            <w:r>
                              <w:rPr>
                                <w:color w:val="BCBEC4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>new int</w:t>
                            </w:r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arr.</w:t>
                            </w:r>
                            <w:r>
                              <w:rPr>
                                <w:color w:val="C77DBB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hasDuplicate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seen0 = 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label: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arr.</w:t>
                            </w:r>
                            <w:r>
                              <w:rPr>
                                <w:color w:val="C77DBB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 i++)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k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 == 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BCBEC4"/>
                              </w:rPr>
                              <w:t>&amp;&amp; !seen0)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seen0 = 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 == 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BCBEC4"/>
                              </w:rPr>
                              <w:t>&amp;&amp; seen0)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hasDuplicate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break </w:t>
                            </w:r>
                            <w:r>
                              <w:rPr>
                                <w:color w:val="BCBEC4"/>
                              </w:rPr>
                              <w:t>label;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 == k)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hasDuplicate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break </w:t>
                            </w:r>
                            <w:r>
                              <w:rPr>
                                <w:color w:val="BCBEC4"/>
                              </w:rPr>
                              <w:t>label;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newArr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 xml:space="preserve">//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Arrays.toString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newArr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));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//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(count0);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hasDuplicate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"Yes Duplicate"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"No Duplicate"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</w:p>
                          <w:p w14:paraId="5A4F863B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B3D111" id="_x0000_s1028" type="#_x0000_t202" style="width:6in;height:3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">
                <v:textbox>
                  <w:txbxContent>
                    <w:p w14:paraId="383B6BBA" w14:textId="5531B188" w:rsidR="008E50D0" w:rsidRDefault="008E50D0" w:rsidP="008E50D0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CheckDuplicate_1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int</w:t>
                      </w:r>
                      <w:r>
                        <w:rPr>
                          <w:color w:val="BCBEC4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//        your solution here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int</w:t>
                      </w:r>
                      <w:r>
                        <w:rPr>
                          <w:color w:val="BCBEC4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BCBEC4"/>
                        </w:rPr>
                        <w:t>newArr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>new int</w:t>
                      </w:r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arr.</w:t>
                      </w:r>
                      <w:r>
                        <w:rPr>
                          <w:color w:val="C77DBB"/>
                        </w:rPr>
                        <w:t>length</w:t>
                      </w:r>
                      <w:proofErr w:type="spellEnd"/>
                      <w:r>
                        <w:rPr>
                          <w:color w:val="BCBEC4"/>
                        </w:rPr>
                        <w:t>];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hasDuplicate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seen0 = 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label: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&lt; </w:t>
                      </w:r>
                      <w:proofErr w:type="spellStart"/>
                      <w:r>
                        <w:rPr>
                          <w:color w:val="BCBEC4"/>
                        </w:rPr>
                        <w:t>arr.</w:t>
                      </w:r>
                      <w:r>
                        <w:rPr>
                          <w:color w:val="C77DBB"/>
                        </w:rPr>
                        <w:t>length</w:t>
                      </w:r>
                      <w:proofErr w:type="spellEnd"/>
                      <w:r>
                        <w:rPr>
                          <w:color w:val="BCBEC4"/>
                        </w:rPr>
                        <w:t>; i++)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k : </w:t>
                      </w:r>
                      <w:proofErr w:type="spellStart"/>
                      <w:r>
                        <w:rPr>
                          <w:color w:val="BCBEC4"/>
                        </w:rPr>
                        <w:t>newArr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 == 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BCBEC4"/>
                        </w:rPr>
                        <w:t>&amp;&amp; !seen0)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seen0 = 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 </w:t>
                      </w:r>
                      <w:r>
                        <w:rPr>
                          <w:color w:val="CF8E6D"/>
                        </w:rPr>
                        <w:t xml:space="preserve">else 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 == 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BCBEC4"/>
                        </w:rPr>
                        <w:t>&amp;&amp; seen0)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hasDuplicate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r>
                        <w:rPr>
                          <w:color w:val="CF8E6D"/>
                        </w:rPr>
                        <w:t xml:space="preserve">break </w:t>
                      </w:r>
                      <w:r>
                        <w:rPr>
                          <w:color w:val="BCBEC4"/>
                        </w:rPr>
                        <w:t>label;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 </w:t>
                      </w:r>
                      <w:r>
                        <w:rPr>
                          <w:color w:val="CF8E6D"/>
                        </w:rPr>
                        <w:t xml:space="preserve">else 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] == k)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hasDuplicate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r>
                        <w:rPr>
                          <w:color w:val="CF8E6D"/>
                        </w:rPr>
                        <w:t xml:space="preserve">break </w:t>
                      </w:r>
                      <w:r>
                        <w:rPr>
                          <w:color w:val="BCBEC4"/>
                        </w:rPr>
                        <w:t>label;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newArr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 =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];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 xml:space="preserve">//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</w:t>
                      </w:r>
                      <w:proofErr w:type="spellStart"/>
                      <w:r>
                        <w:rPr>
                          <w:color w:val="7A7E85"/>
                        </w:rPr>
                        <w:t>Arrays.toString</w:t>
                      </w:r>
                      <w:proofErr w:type="spellEnd"/>
                      <w:r>
                        <w:rPr>
                          <w:color w:val="7A7E85"/>
                        </w:rPr>
                        <w:t>(</w:t>
                      </w:r>
                      <w:proofErr w:type="spellStart"/>
                      <w:r>
                        <w:rPr>
                          <w:color w:val="7A7E85"/>
                        </w:rPr>
                        <w:t>newArr</w:t>
                      </w:r>
                      <w:proofErr w:type="spellEnd"/>
                      <w:r>
                        <w:rPr>
                          <w:color w:val="7A7E85"/>
                        </w:rPr>
                        <w:t>));</w:t>
                      </w:r>
                      <w:r>
                        <w:rPr>
                          <w:color w:val="7A7E85"/>
                        </w:rPr>
                        <w:br/>
                        <w:t xml:space="preserve">//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(count0);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hasDuplicate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"Yes Duplicate"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"No Duplicate"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</w:p>
                    <w:p w14:paraId="5A4F863B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5B363590" w14:textId="77777777" w:rsidR="002B5FCF" w:rsidRPr="002B5FCF" w:rsidRDefault="002B5FCF" w:rsidP="002B5FCF">
      <w:pPr>
        <w:rPr>
          <w:rFonts w:ascii="Times New Roman" w:hAnsi="Times New Roman" w:cs="Times New Roman"/>
          <w:sz w:val="24"/>
          <w:szCs w:val="24"/>
        </w:rPr>
      </w:pPr>
      <w:r w:rsidRPr="002B5FCF">
        <w:rPr>
          <w:rFonts w:ascii="Times New Roman" w:hAnsi="Times New Roman" w:cs="Times New Roman"/>
          <w:sz w:val="24"/>
          <w:szCs w:val="24"/>
        </w:rPr>
        <w:t>(2) The other is NOT to define another array in the method [5 points]:</w:t>
      </w:r>
    </w:p>
    <w:p w14:paraId="2B4AB0DF" w14:textId="4338C68D" w:rsidR="00634A32" w:rsidRPr="00D23A07" w:rsidRDefault="00741B65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73D58C9" wp14:editId="2EF886E7">
                <wp:extent cx="5486400" cy="3277040"/>
                <wp:effectExtent l="0" t="0" r="19050" b="19050"/>
                <wp:docPr id="1953900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27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9BD2F" w14:textId="39459472" w:rsidR="00B61FE5" w:rsidRDefault="00B61FE5" w:rsidP="00B61FE5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CheckDuplicate_2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int</w:t>
                            </w:r>
                            <w:r>
                              <w:rPr>
                                <w:color w:val="BCBEC4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        your solution here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pin = 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        int counter = 0;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>label: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arr.</w:t>
                            </w:r>
                            <w:r>
                              <w:rPr>
                                <w:color w:val="C77DBB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j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+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; j &lt;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arr.</w:t>
                            </w:r>
                            <w:r>
                              <w:rPr>
                                <w:color w:val="C77DBB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                counter ++;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] ==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[j])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pin = 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break </w:t>
                            </w:r>
                            <w:r>
                              <w:rPr>
                                <w:color w:val="BCBEC4"/>
                              </w:rPr>
                              <w:t>label;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(pin)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"Yes Duplicate"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"No Duplicate"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 xml:space="preserve">//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(counter);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CBEC4"/>
                              </w:rPr>
                              <w:t>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</w:p>
                          <w:p w14:paraId="4055E8CD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D58C9" id="_x0000_s1029" type="#_x0000_t202" style="width:6in;height:25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">
                <v:textbox>
                  <w:txbxContent>
                    <w:p w14:paraId="10C9BD2F" w14:textId="39459472" w:rsidR="00B61FE5" w:rsidRDefault="00B61FE5" w:rsidP="00B61FE5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CheckDuplicate_2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int</w:t>
                      </w:r>
                      <w:r>
                        <w:rPr>
                          <w:color w:val="BCBEC4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//        your solution here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boolean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pin = 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//        int counter = 0;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>label: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&lt; </w:t>
                      </w:r>
                      <w:proofErr w:type="spellStart"/>
                      <w:r>
                        <w:rPr>
                          <w:color w:val="BCBEC4"/>
                        </w:rPr>
                        <w:t>arr.</w:t>
                      </w:r>
                      <w:r>
                        <w:rPr>
                          <w:color w:val="C77DBB"/>
                        </w:rPr>
                        <w:t>length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j =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+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; j &lt; </w:t>
                      </w:r>
                      <w:proofErr w:type="spellStart"/>
                      <w:r>
                        <w:rPr>
                          <w:color w:val="BCBEC4"/>
                        </w:rPr>
                        <w:t>arr.</w:t>
                      </w:r>
                      <w:r>
                        <w:rPr>
                          <w:color w:val="C77DBB"/>
                        </w:rPr>
                        <w:t>length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j++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//                counter ++;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] == </w:t>
                      </w:r>
                      <w:proofErr w:type="spellStart"/>
                      <w:r>
                        <w:rPr>
                          <w:color w:val="BCBEC4"/>
                        </w:rPr>
                        <w:t>arr</w:t>
                      </w:r>
                      <w:proofErr w:type="spellEnd"/>
                      <w:r>
                        <w:rPr>
                          <w:color w:val="BCBEC4"/>
                        </w:rPr>
                        <w:t>[j])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pin = 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r>
                        <w:rPr>
                          <w:color w:val="CF8E6D"/>
                        </w:rPr>
                        <w:t xml:space="preserve">break </w:t>
                      </w:r>
                      <w:r>
                        <w:rPr>
                          <w:color w:val="BCBEC4"/>
                        </w:rPr>
                        <w:t>label;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(pin)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"Yes Duplicate"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"No Duplicate"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 xml:space="preserve">//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(counter);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BCBEC4"/>
                        </w:rPr>
                        <w:t>}</w:t>
                      </w:r>
                      <w:r>
                        <w:rPr>
                          <w:color w:val="BCBEC4"/>
                        </w:rPr>
                        <w:br/>
                      </w:r>
                    </w:p>
                    <w:p w14:paraId="4055E8CD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sectPr w:rsidR="00634A32" w:rsidRPr="00D23A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5422" w14:textId="77777777" w:rsidR="002064A1" w:rsidRDefault="002064A1" w:rsidP="008728B5">
      <w:pPr>
        <w:spacing w:after="0" w:line="240" w:lineRule="auto"/>
      </w:pPr>
      <w:r>
        <w:separator/>
      </w:r>
    </w:p>
  </w:endnote>
  <w:endnote w:type="continuationSeparator" w:id="0">
    <w:p w14:paraId="29F7D6CB" w14:textId="77777777" w:rsidR="002064A1" w:rsidRDefault="002064A1" w:rsidP="0087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D1127" w14:textId="77777777" w:rsidR="002064A1" w:rsidRDefault="002064A1" w:rsidP="008728B5">
      <w:pPr>
        <w:spacing w:after="0" w:line="240" w:lineRule="auto"/>
      </w:pPr>
      <w:r>
        <w:separator/>
      </w:r>
    </w:p>
  </w:footnote>
  <w:footnote w:type="continuationSeparator" w:id="0">
    <w:p w14:paraId="70F7046D" w14:textId="77777777" w:rsidR="002064A1" w:rsidRDefault="002064A1" w:rsidP="00872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07"/>
    <w:rsid w:val="001220EA"/>
    <w:rsid w:val="0013398F"/>
    <w:rsid w:val="00142307"/>
    <w:rsid w:val="002064A1"/>
    <w:rsid w:val="002A70AE"/>
    <w:rsid w:val="002A7A92"/>
    <w:rsid w:val="002B5FCF"/>
    <w:rsid w:val="002C313A"/>
    <w:rsid w:val="003A0853"/>
    <w:rsid w:val="003C5E34"/>
    <w:rsid w:val="00422BC3"/>
    <w:rsid w:val="004314E2"/>
    <w:rsid w:val="004325D1"/>
    <w:rsid w:val="004D5DBB"/>
    <w:rsid w:val="00524FCC"/>
    <w:rsid w:val="005D5FDE"/>
    <w:rsid w:val="00611803"/>
    <w:rsid w:val="00634A32"/>
    <w:rsid w:val="00634F81"/>
    <w:rsid w:val="006864C8"/>
    <w:rsid w:val="006B5669"/>
    <w:rsid w:val="0072747D"/>
    <w:rsid w:val="00741B65"/>
    <w:rsid w:val="007639B3"/>
    <w:rsid w:val="007A30C1"/>
    <w:rsid w:val="008728B5"/>
    <w:rsid w:val="008E50D0"/>
    <w:rsid w:val="009430C4"/>
    <w:rsid w:val="009903E8"/>
    <w:rsid w:val="00A271CF"/>
    <w:rsid w:val="00AA4749"/>
    <w:rsid w:val="00B05AA1"/>
    <w:rsid w:val="00B1785E"/>
    <w:rsid w:val="00B61FE5"/>
    <w:rsid w:val="00C2073C"/>
    <w:rsid w:val="00C65C78"/>
    <w:rsid w:val="00CF04E8"/>
    <w:rsid w:val="00D23A07"/>
    <w:rsid w:val="00D26DE0"/>
    <w:rsid w:val="00DA6201"/>
    <w:rsid w:val="00E160E8"/>
    <w:rsid w:val="00E30B34"/>
    <w:rsid w:val="00EE5F1B"/>
    <w:rsid w:val="00FB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FCD3"/>
  <w15:chartTrackingRefBased/>
  <w15:docId w15:val="{44FA987E-3754-4565-AF55-A7880B2A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8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28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8B5"/>
  </w:style>
  <w:style w:type="paragraph" w:styleId="Footer">
    <w:name w:val="footer"/>
    <w:basedOn w:val="Normal"/>
    <w:link w:val="FooterChar"/>
    <w:uiPriority w:val="99"/>
    <w:unhideWhenUsed/>
    <w:rsid w:val="008728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Juntang Wang</dc:creator>
  <cp:keywords/>
  <dc:description/>
  <cp:lastModifiedBy>Juntang Wang</cp:lastModifiedBy>
  <cp:revision>40</cp:revision>
  <dcterms:created xsi:type="dcterms:W3CDTF">2023-10-28T07:14:00Z</dcterms:created>
  <dcterms:modified xsi:type="dcterms:W3CDTF">2023-11-03T14:01:00Z</dcterms:modified>
</cp:coreProperties>
</file>