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754A6" w14:textId="4E9A6A7D" w:rsidR="001276AC" w:rsidRPr="00902D85" w:rsidRDefault="001276AC" w:rsidP="001276AC">
      <w:pPr>
        <w:tabs>
          <w:tab w:val="right" w:pos="9428"/>
        </w:tabs>
        <w:spacing w:before="120" w:after="0" w:line="240" w:lineRule="auto"/>
        <w:ind w:left="0" w:firstLine="0"/>
        <w:jc w:val="left"/>
        <w:rPr>
          <w:rFonts w:eastAsiaTheme="minorEastAsia"/>
        </w:rPr>
      </w:pPr>
      <w:r w:rsidRPr="008707F3">
        <w:rPr>
          <w:noProof/>
        </w:rPr>
        <w:drawing>
          <wp:anchor distT="0" distB="0" distL="114300" distR="114300" simplePos="0" relativeHeight="251683840" behindDoc="0" locked="0" layoutInCell="1" allowOverlap="1" wp14:anchorId="441B865C" wp14:editId="4B56EB4F">
            <wp:simplePos x="0" y="0"/>
            <wp:positionH relativeFrom="margin">
              <wp:align>right</wp:align>
            </wp:positionH>
            <wp:positionV relativeFrom="paragraph">
              <wp:posOffset>349885</wp:posOffset>
            </wp:positionV>
            <wp:extent cx="1261872" cy="539496"/>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KU_Logo_whitebackd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1872" cy="539496"/>
                    </a:xfrm>
                    <a:prstGeom prst="rect">
                      <a:avLst/>
                    </a:prstGeom>
                  </pic:spPr>
                </pic:pic>
              </a:graphicData>
            </a:graphic>
            <wp14:sizeRelH relativeFrom="margin">
              <wp14:pctWidth>0</wp14:pctWidth>
            </wp14:sizeRelH>
            <wp14:sizeRelV relativeFrom="margin">
              <wp14:pctHeight>0</wp14:pctHeight>
            </wp14:sizeRelV>
          </wp:anchor>
        </w:drawing>
      </w:r>
      <w:r w:rsidR="00581622" w:rsidRPr="008707F3">
        <w:rPr>
          <w:b/>
          <w:color w:val="0000FF"/>
          <w:sz w:val="28"/>
          <w:szCs w:val="28"/>
        </w:rPr>
        <w:t>PHYS</w:t>
      </w:r>
      <w:r w:rsidR="00F00263" w:rsidRPr="008707F3">
        <w:rPr>
          <w:b/>
          <w:color w:val="0000FF"/>
          <w:sz w:val="28"/>
          <w:szCs w:val="28"/>
        </w:rPr>
        <w:t xml:space="preserve"> 121</w:t>
      </w:r>
      <w:r w:rsidRPr="008707F3">
        <w:rPr>
          <w:b/>
          <w:color w:val="0000FF"/>
          <w:sz w:val="28"/>
          <w:szCs w:val="28"/>
        </w:rPr>
        <w:t xml:space="preserve"> </w:t>
      </w:r>
      <w:r w:rsidR="00D14D86">
        <w:rPr>
          <w:b/>
          <w:color w:val="0000FF"/>
          <w:sz w:val="28"/>
          <w:szCs w:val="28"/>
        </w:rPr>
        <w:t>Labs</w:t>
      </w:r>
    </w:p>
    <w:p w14:paraId="3D77451D" w14:textId="5C4F8AAF" w:rsidR="00B0171F" w:rsidRPr="008707F3" w:rsidRDefault="00992519" w:rsidP="001276AC">
      <w:pPr>
        <w:spacing w:line="259" w:lineRule="auto"/>
        <w:ind w:left="0" w:firstLine="0"/>
        <w:rPr>
          <w:b/>
          <w:sz w:val="32"/>
          <w:szCs w:val="32"/>
        </w:rPr>
      </w:pPr>
      <w:r w:rsidRPr="008707F3">
        <w:rPr>
          <w:b/>
          <w:sz w:val="32"/>
          <w:szCs w:val="32"/>
        </w:rPr>
        <w:t xml:space="preserve">The </w:t>
      </w:r>
      <w:r w:rsidR="0038201B" w:rsidRPr="008707F3">
        <w:rPr>
          <w:b/>
          <w:sz w:val="32"/>
          <w:szCs w:val="32"/>
        </w:rPr>
        <w:t>Speed</w:t>
      </w:r>
      <w:r w:rsidR="00AE7042" w:rsidRPr="008707F3">
        <w:rPr>
          <w:b/>
          <w:sz w:val="32"/>
          <w:szCs w:val="32"/>
        </w:rPr>
        <w:t xml:space="preserve"> of Sound</w:t>
      </w:r>
      <w:r w:rsidRPr="008707F3">
        <w:rPr>
          <w:b/>
          <w:sz w:val="32"/>
          <w:szCs w:val="32"/>
        </w:rPr>
        <w:t xml:space="preserve"> </w:t>
      </w:r>
    </w:p>
    <w:p w14:paraId="23A33717" w14:textId="77777777" w:rsidR="00B0171F" w:rsidRPr="008707F3" w:rsidRDefault="00764CB6" w:rsidP="00C37971">
      <w:pPr>
        <w:pStyle w:val="Heading1"/>
        <w:numPr>
          <w:ilvl w:val="0"/>
          <w:numId w:val="0"/>
        </w:numPr>
        <w:spacing w:after="92"/>
        <w:rPr>
          <w:sz w:val="28"/>
          <w:szCs w:val="28"/>
        </w:rPr>
      </w:pPr>
      <w:r w:rsidRPr="008707F3">
        <w:rPr>
          <w:sz w:val="28"/>
          <w:szCs w:val="28"/>
        </w:rPr>
        <w:t>Introduction</w:t>
      </w:r>
    </w:p>
    <w:p w14:paraId="5FBD7CD9" w14:textId="77777777" w:rsidR="00F3225D" w:rsidRPr="00F3225D" w:rsidRDefault="00F3225D" w:rsidP="00F3225D">
      <w:pPr>
        <w:ind w:left="0" w:firstLine="0"/>
        <w:rPr>
          <w:sz w:val="22"/>
        </w:rPr>
      </w:pPr>
      <w:r w:rsidRPr="00F3225D">
        <w:rPr>
          <w:sz w:val="22"/>
        </w:rPr>
        <w:t>Sound is a part of everyday life—whether it's the honk of a car horn, the strum of a guitar, or the ringing of a bell. Scientifically, sound is a mechanical wave that propagates through a medium such as air, water, or solid materials. But how fast does sound travel in these media? Does its speed remain constant, and what factors affect it?</w:t>
      </w:r>
    </w:p>
    <w:p w14:paraId="3F0A1F51" w14:textId="48BF2AC6" w:rsidR="00C41C96" w:rsidRPr="00F3225D" w:rsidRDefault="00F3225D" w:rsidP="004138F4">
      <w:pPr>
        <w:ind w:left="0" w:firstLine="0"/>
        <w:rPr>
          <w:sz w:val="22"/>
        </w:rPr>
      </w:pPr>
      <w:r w:rsidRPr="00F3225D">
        <w:rPr>
          <w:sz w:val="22"/>
        </w:rPr>
        <w:t>In this lab, you will explore the nature of sound waves and investigate how their speed is influenced by the properties of the medium. Through hands-on experiments using ultrasonic transducers and oscilloscope-based measurements, you will determine the speed of sound in both air and water</w:t>
      </w:r>
      <w:r w:rsidR="00454953" w:rsidRPr="008707F3">
        <w:rPr>
          <w:sz w:val="22"/>
        </w:rPr>
        <w:t xml:space="preserve">. </w:t>
      </w:r>
    </w:p>
    <w:p w14:paraId="0AB8F83A" w14:textId="2ADA10FF" w:rsidR="00B0171F" w:rsidRPr="008707F3" w:rsidRDefault="001B3EEB" w:rsidP="004138F4">
      <w:pPr>
        <w:ind w:left="0" w:firstLine="0"/>
        <w:rPr>
          <w:b/>
          <w:sz w:val="28"/>
          <w:szCs w:val="28"/>
        </w:rPr>
      </w:pPr>
      <w:r w:rsidRPr="008707F3">
        <w:rPr>
          <w:b/>
          <w:sz w:val="28"/>
          <w:szCs w:val="28"/>
        </w:rPr>
        <w:t>Goals</w:t>
      </w:r>
    </w:p>
    <w:p w14:paraId="0FE96893" w14:textId="77777777" w:rsidR="008707F3" w:rsidRPr="008707F3" w:rsidRDefault="008707F3" w:rsidP="008707F3">
      <w:pPr>
        <w:rPr>
          <w:sz w:val="22"/>
        </w:rPr>
      </w:pPr>
      <w:r w:rsidRPr="008707F3">
        <w:rPr>
          <w:sz w:val="22"/>
        </w:rPr>
        <w:t>• Understand the relationship between sound speed and thermodynamic properties of gases.</w:t>
      </w:r>
    </w:p>
    <w:p w14:paraId="085D8548" w14:textId="77777777" w:rsidR="008707F3" w:rsidRPr="008707F3" w:rsidRDefault="008707F3" w:rsidP="008707F3">
      <w:pPr>
        <w:rPr>
          <w:sz w:val="22"/>
        </w:rPr>
      </w:pPr>
      <w:r w:rsidRPr="008707F3">
        <w:rPr>
          <w:sz w:val="22"/>
        </w:rPr>
        <w:t>• Learn the principles of ultrasound generation and detection using piezoelectric transducers.</w:t>
      </w:r>
    </w:p>
    <w:p w14:paraId="06CEBF47" w14:textId="77777777" w:rsidR="008707F3" w:rsidRPr="008707F3" w:rsidRDefault="008707F3" w:rsidP="008707F3">
      <w:pPr>
        <w:rPr>
          <w:sz w:val="22"/>
        </w:rPr>
      </w:pPr>
      <w:r w:rsidRPr="008707F3">
        <w:rPr>
          <w:sz w:val="22"/>
        </w:rPr>
        <w:t>• Measure the speed of sound in air and water using the traveling wave and standing wave methods.</w:t>
      </w:r>
    </w:p>
    <w:p w14:paraId="1810C467" w14:textId="77777777" w:rsidR="00823ACE" w:rsidRPr="008707F3" w:rsidRDefault="00823ACE" w:rsidP="005A2BFB">
      <w:pPr>
        <w:pStyle w:val="ListParagraph"/>
        <w:ind w:firstLine="0"/>
        <w:rPr>
          <w:rFonts w:eastAsiaTheme="minorEastAsia"/>
          <w:sz w:val="22"/>
        </w:rPr>
      </w:pPr>
    </w:p>
    <w:p w14:paraId="15911548" w14:textId="77777777" w:rsidR="00B0171F" w:rsidRPr="008707F3" w:rsidRDefault="00854769" w:rsidP="00255B90">
      <w:pPr>
        <w:pStyle w:val="Heading1"/>
        <w:numPr>
          <w:ilvl w:val="0"/>
          <w:numId w:val="0"/>
        </w:numPr>
        <w:spacing w:after="92"/>
        <w:ind w:left="10" w:hanging="10"/>
        <w:rPr>
          <w:sz w:val="28"/>
          <w:szCs w:val="28"/>
        </w:rPr>
      </w:pPr>
      <w:r w:rsidRPr="008707F3">
        <w:rPr>
          <w:sz w:val="28"/>
          <w:szCs w:val="28"/>
        </w:rPr>
        <w:t>Theory</w:t>
      </w:r>
    </w:p>
    <w:p w14:paraId="119566EC" w14:textId="788D4F33" w:rsidR="00057B47" w:rsidRPr="008707F3" w:rsidRDefault="00F3225D" w:rsidP="00F3225D">
      <w:pPr>
        <w:spacing w:after="312"/>
        <w:rPr>
          <w:sz w:val="22"/>
        </w:rPr>
      </w:pPr>
      <w:r w:rsidRPr="00F3225D">
        <w:rPr>
          <w:sz w:val="22"/>
        </w:rPr>
        <w:t xml:space="preserve">Sound is a </w:t>
      </w:r>
      <w:r w:rsidRPr="00F3225D">
        <w:rPr>
          <w:b/>
          <w:bCs/>
          <w:sz w:val="22"/>
        </w:rPr>
        <w:t>mechanical, longitudinal wave</w:t>
      </w:r>
      <w:r w:rsidRPr="00F3225D">
        <w:rPr>
          <w:sz w:val="22"/>
        </w:rPr>
        <w:t xml:space="preserve"> generated by the vibration of matter. Unlike electromagnetic waves, sound requires a </w:t>
      </w:r>
      <w:r w:rsidRPr="00F3225D">
        <w:rPr>
          <w:b/>
          <w:bCs/>
          <w:sz w:val="22"/>
        </w:rPr>
        <w:t>medium</w:t>
      </w:r>
      <w:r w:rsidRPr="00F3225D">
        <w:rPr>
          <w:sz w:val="22"/>
        </w:rPr>
        <w:t xml:space="preserve"> (solid, liquid, or gas) to propagate. It travels by compressing and rarefying particles within the medium. In a vacuum, sound cannot propagate due to the absence of particles.</w:t>
      </w:r>
      <w:r>
        <w:rPr>
          <w:sz w:val="22"/>
        </w:rPr>
        <w:t xml:space="preserve"> </w:t>
      </w:r>
      <w:r w:rsidRPr="00F3225D">
        <w:rPr>
          <w:sz w:val="22"/>
        </w:rPr>
        <w:t xml:space="preserve">Humans can hear frequencies between </w:t>
      </w:r>
      <w:r w:rsidRPr="00F3225D">
        <w:rPr>
          <w:b/>
          <w:bCs/>
          <w:sz w:val="22"/>
        </w:rPr>
        <w:t>20 Hz and 20 kHz</w:t>
      </w:r>
      <w:r w:rsidRPr="00F3225D">
        <w:rPr>
          <w:sz w:val="22"/>
        </w:rPr>
        <w:t xml:space="preserve">, while sounds above this range are referred to as </w:t>
      </w:r>
      <w:r w:rsidRPr="00F3225D">
        <w:rPr>
          <w:b/>
          <w:bCs/>
          <w:sz w:val="22"/>
        </w:rPr>
        <w:t>ultrasound</w:t>
      </w:r>
      <w:r w:rsidR="00057B47" w:rsidRPr="008707F3">
        <w:rPr>
          <w:rFonts w:eastAsiaTheme="minorEastAsia"/>
          <w:sz w:val="22"/>
        </w:rPr>
        <w:t xml:space="preserve">. </w:t>
      </w:r>
    </w:p>
    <w:p w14:paraId="62355A2F" w14:textId="6027302C" w:rsidR="00ED2951" w:rsidRPr="008707F3" w:rsidRDefault="00852B08" w:rsidP="00ED2951">
      <w:pPr>
        <w:pStyle w:val="ListParagraph"/>
        <w:numPr>
          <w:ilvl w:val="0"/>
          <w:numId w:val="36"/>
        </w:numPr>
        <w:spacing w:after="312"/>
        <w:rPr>
          <w:b/>
          <w:sz w:val="24"/>
          <w:szCs w:val="24"/>
        </w:rPr>
      </w:pPr>
      <w:r w:rsidRPr="008707F3">
        <w:rPr>
          <w:b/>
          <w:sz w:val="24"/>
          <w:szCs w:val="24"/>
        </w:rPr>
        <w:t>Sound propagation in air</w:t>
      </w:r>
    </w:p>
    <w:p w14:paraId="53D1994C" w14:textId="393F01EA" w:rsidR="008A5543" w:rsidRPr="008707F3" w:rsidRDefault="008A5543" w:rsidP="00727525">
      <w:pPr>
        <w:spacing w:after="312"/>
        <w:rPr>
          <w:rFonts w:eastAsiaTheme="minorEastAsia"/>
          <w:sz w:val="22"/>
        </w:rPr>
      </w:pPr>
      <w:r w:rsidRPr="008707F3">
        <w:rPr>
          <w:sz w:val="22"/>
        </w:rPr>
        <w:t>The speed of sound</w:t>
      </w:r>
      <w:r w:rsidR="00F963DE" w:rsidRPr="008707F3">
        <w:rPr>
          <w:sz w:val="22"/>
        </w:rPr>
        <w:t xml:space="preserve"> </w:t>
      </w:r>
      <m:oMath>
        <m:r>
          <w:rPr>
            <w:rFonts w:ascii="Cambria Math" w:hAnsi="Cambria Math"/>
            <w:sz w:val="22"/>
          </w:rPr>
          <m:t>v</m:t>
        </m:r>
      </m:oMath>
      <w:r w:rsidRPr="008707F3">
        <w:rPr>
          <w:sz w:val="22"/>
        </w:rPr>
        <w:t xml:space="preserve"> in an ideal gas is</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7F7195" w:rsidRPr="008707F3" w14:paraId="33333950" w14:textId="77777777" w:rsidTr="00B30B81">
        <w:tc>
          <w:tcPr>
            <w:tcW w:w="3005" w:type="dxa"/>
          </w:tcPr>
          <w:p w14:paraId="5B7E5A62" w14:textId="77777777" w:rsidR="007F7195" w:rsidRPr="008707F3" w:rsidRDefault="007F7195" w:rsidP="00B30B81">
            <w:pPr>
              <w:ind w:left="0" w:firstLine="0"/>
              <w:rPr>
                <w:sz w:val="22"/>
              </w:rPr>
            </w:pPr>
          </w:p>
        </w:tc>
        <w:tc>
          <w:tcPr>
            <w:tcW w:w="3005" w:type="dxa"/>
          </w:tcPr>
          <w:p w14:paraId="195E5033" w14:textId="19DC7E64" w:rsidR="007F7195" w:rsidRPr="008707F3" w:rsidRDefault="00145B7D" w:rsidP="00145B7D">
            <w:pPr>
              <w:ind w:left="0" w:firstLine="0"/>
              <w:rPr>
                <w:sz w:val="22"/>
              </w:rPr>
            </w:pPr>
            <m:oMathPara>
              <m:oMathParaPr>
                <m:jc m:val="center"/>
              </m:oMathParaPr>
              <m:oMath>
                <m:r>
                  <w:rPr>
                    <w:rFonts w:ascii="Cambria Math" w:hAnsi="Cambria Math"/>
                    <w:sz w:val="22"/>
                  </w:rPr>
                  <m:t>v=</m:t>
                </m:r>
                <m:rad>
                  <m:radPr>
                    <m:degHide m:val="1"/>
                    <m:ctrlPr>
                      <w:rPr>
                        <w:rFonts w:ascii="Cambria Math" w:hAnsi="Cambria Math"/>
                        <w:i/>
                        <w:sz w:val="22"/>
                      </w:rPr>
                    </m:ctrlPr>
                  </m:radPr>
                  <m:deg/>
                  <m:e>
                    <m:f>
                      <m:fPr>
                        <m:ctrlPr>
                          <w:rPr>
                            <w:rFonts w:ascii="Cambria Math" w:hAnsi="Cambria Math"/>
                            <w:i/>
                            <w:sz w:val="22"/>
                          </w:rPr>
                        </m:ctrlPr>
                      </m:fPr>
                      <m:num>
                        <m:r>
                          <w:rPr>
                            <w:rFonts w:ascii="Cambria Math" w:hAnsi="Cambria Math"/>
                            <w:sz w:val="22"/>
                          </w:rPr>
                          <m:t>γRT</m:t>
                        </m:r>
                      </m:num>
                      <m:den>
                        <m:r>
                          <w:rPr>
                            <w:rFonts w:ascii="Cambria Math" w:hAnsi="Cambria Math"/>
                            <w:sz w:val="22"/>
                          </w:rPr>
                          <m:t>M</m:t>
                        </m:r>
                      </m:den>
                    </m:f>
                  </m:e>
                </m:rad>
              </m:oMath>
            </m:oMathPara>
          </w:p>
        </w:tc>
        <w:tc>
          <w:tcPr>
            <w:tcW w:w="3006" w:type="dxa"/>
          </w:tcPr>
          <w:p w14:paraId="52376BE6" w14:textId="2A898B74" w:rsidR="007F7195" w:rsidRPr="008707F3" w:rsidRDefault="007F7195" w:rsidP="00B30B81">
            <w:pPr>
              <w:ind w:left="0" w:firstLine="0"/>
              <w:jc w:val="right"/>
              <w:rPr>
                <w:sz w:val="22"/>
              </w:rPr>
            </w:pPr>
            <w:r w:rsidRPr="008707F3">
              <w:rPr>
                <w:sz w:val="22"/>
              </w:rPr>
              <w:t>(1)</w:t>
            </w:r>
          </w:p>
        </w:tc>
      </w:tr>
    </w:tbl>
    <w:p w14:paraId="5AB97F16" w14:textId="6C2105A0" w:rsidR="002D3B05" w:rsidRPr="008707F3" w:rsidRDefault="00A70B6F" w:rsidP="002D3B05">
      <w:pPr>
        <w:spacing w:after="312"/>
        <w:rPr>
          <w:sz w:val="22"/>
        </w:rPr>
      </w:pPr>
      <w:r w:rsidRPr="008707F3">
        <w:rPr>
          <w:sz w:val="22"/>
        </w:rPr>
        <w:t xml:space="preserve">where </w:t>
      </w:r>
      <m:oMath>
        <m:r>
          <w:rPr>
            <w:rFonts w:ascii="Cambria Math" w:hAnsi="Cambria Math"/>
            <w:sz w:val="22"/>
          </w:rPr>
          <m:t>γ=</m:t>
        </m:r>
        <m:f>
          <m:fPr>
            <m:type m:val="lin"/>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C</m:t>
                </m:r>
              </m:e>
              <m:sub>
                <m:r>
                  <w:rPr>
                    <w:rFonts w:ascii="Cambria Math" w:hAnsi="Cambria Math"/>
                    <w:sz w:val="22"/>
                  </w:rPr>
                  <m:t>P</m:t>
                </m:r>
              </m:sub>
            </m:sSub>
          </m:num>
          <m:den>
            <m:sSub>
              <m:sSubPr>
                <m:ctrlPr>
                  <w:rPr>
                    <w:rFonts w:ascii="Cambria Math" w:hAnsi="Cambria Math"/>
                    <w:i/>
                    <w:sz w:val="22"/>
                  </w:rPr>
                </m:ctrlPr>
              </m:sSubPr>
              <m:e>
                <m:r>
                  <w:rPr>
                    <w:rFonts w:ascii="Cambria Math" w:hAnsi="Cambria Math"/>
                    <w:sz w:val="22"/>
                  </w:rPr>
                  <m:t>C</m:t>
                </m:r>
              </m:e>
              <m:sub>
                <m:r>
                  <w:rPr>
                    <w:rFonts w:ascii="Cambria Math" w:hAnsi="Cambria Math"/>
                    <w:sz w:val="22"/>
                  </w:rPr>
                  <m:t>V</m:t>
                </m:r>
              </m:sub>
            </m:sSub>
          </m:den>
        </m:f>
      </m:oMath>
      <w:r w:rsidR="00BA386D" w:rsidRPr="008707F3">
        <w:rPr>
          <w:sz w:val="22"/>
        </w:rPr>
        <w:t xml:space="preserve"> is the ratio of specific heats</w:t>
      </w:r>
      <w:r w:rsidR="004A6537" w:rsidRPr="008707F3">
        <w:rPr>
          <w:sz w:val="22"/>
        </w:rPr>
        <w:t xml:space="preserve"> </w:t>
      </w:r>
      <w:r w:rsidR="0030305B" w:rsidRPr="008707F3">
        <w:rPr>
          <w:sz w:val="22"/>
        </w:rPr>
        <w:t xml:space="preserve">for a gas at a constant </w:t>
      </w:r>
      <w:r w:rsidR="004A6537" w:rsidRPr="008707F3">
        <w:rPr>
          <w:sz w:val="22"/>
        </w:rPr>
        <w:t xml:space="preserve">pressure </w:t>
      </w:r>
      <w:r w:rsidR="003860F8" w:rsidRPr="008707F3">
        <w:rPr>
          <w:sz w:val="22"/>
        </w:rPr>
        <w:t>(</w:t>
      </w:r>
      <m:oMath>
        <m:sSub>
          <m:sSubPr>
            <m:ctrlPr>
              <w:rPr>
                <w:rFonts w:ascii="Cambria Math" w:hAnsi="Cambria Math"/>
                <w:i/>
                <w:sz w:val="22"/>
              </w:rPr>
            </m:ctrlPr>
          </m:sSubPr>
          <m:e>
            <m:r>
              <w:rPr>
                <w:rFonts w:ascii="Cambria Math" w:hAnsi="Cambria Math"/>
                <w:sz w:val="22"/>
              </w:rPr>
              <m:t>C</m:t>
            </m:r>
          </m:e>
          <m:sub>
            <m:r>
              <w:rPr>
                <w:rFonts w:ascii="Cambria Math" w:hAnsi="Cambria Math"/>
                <w:sz w:val="22"/>
              </w:rPr>
              <m:t>P</m:t>
            </m:r>
          </m:sub>
        </m:sSub>
      </m:oMath>
      <w:r w:rsidR="003860F8" w:rsidRPr="008707F3">
        <w:rPr>
          <w:sz w:val="22"/>
        </w:rPr>
        <w:t>)</w:t>
      </w:r>
      <w:r w:rsidR="0030305B" w:rsidRPr="008707F3">
        <w:rPr>
          <w:sz w:val="22"/>
        </w:rPr>
        <w:t xml:space="preserve"> to</w:t>
      </w:r>
      <w:r w:rsidR="004A6537" w:rsidRPr="008707F3">
        <w:rPr>
          <w:sz w:val="22"/>
        </w:rPr>
        <w:t xml:space="preserve"> a constan</w:t>
      </w:r>
      <w:r w:rsidR="00F80522" w:rsidRPr="008707F3">
        <w:rPr>
          <w:sz w:val="22"/>
        </w:rPr>
        <w:t xml:space="preserve">t </w:t>
      </w:r>
      <w:r w:rsidR="004A6537" w:rsidRPr="008707F3">
        <w:rPr>
          <w:sz w:val="22"/>
        </w:rPr>
        <w:t>volume</w:t>
      </w:r>
      <w:r w:rsidR="005F0006" w:rsidRPr="008707F3">
        <w:rPr>
          <w:sz w:val="22"/>
        </w:rPr>
        <w:t xml:space="preserve"> (</w:t>
      </w:r>
      <m:oMath>
        <m:sSub>
          <m:sSubPr>
            <m:ctrlPr>
              <w:rPr>
                <w:rFonts w:ascii="Cambria Math" w:hAnsi="Cambria Math"/>
                <w:i/>
                <w:sz w:val="22"/>
              </w:rPr>
            </m:ctrlPr>
          </m:sSubPr>
          <m:e>
            <m:r>
              <w:rPr>
                <w:rFonts w:ascii="Cambria Math" w:hAnsi="Cambria Math"/>
                <w:sz w:val="22"/>
              </w:rPr>
              <m:t>C</m:t>
            </m:r>
          </m:e>
          <m:sub>
            <m:r>
              <w:rPr>
                <w:rFonts w:ascii="Cambria Math" w:hAnsi="Cambria Math"/>
                <w:sz w:val="22"/>
              </w:rPr>
              <m:t>V</m:t>
            </m:r>
          </m:sub>
        </m:sSub>
      </m:oMath>
      <w:r w:rsidR="005F0006" w:rsidRPr="008707F3">
        <w:rPr>
          <w:sz w:val="22"/>
        </w:rPr>
        <w:t>)</w:t>
      </w:r>
      <w:r w:rsidR="00797416" w:rsidRPr="008707F3">
        <w:rPr>
          <w:sz w:val="22"/>
        </w:rPr>
        <w:t>,</w:t>
      </w:r>
      <w:r w:rsidR="0057637C" w:rsidRPr="008707F3">
        <w:rPr>
          <w:sz w:val="22"/>
        </w:rPr>
        <w:t xml:space="preserve"> </w:t>
      </w:r>
      <m:oMath>
        <m:r>
          <w:rPr>
            <w:rFonts w:ascii="Cambria Math" w:hAnsi="Cambria Math"/>
            <w:sz w:val="22"/>
          </w:rPr>
          <m:t>R</m:t>
        </m:r>
      </m:oMath>
      <w:r w:rsidR="002647F6" w:rsidRPr="008707F3">
        <w:rPr>
          <w:sz w:val="22"/>
        </w:rPr>
        <w:t xml:space="preserve"> (</w:t>
      </w:r>
      <w:r w:rsidR="00A45721" w:rsidRPr="008707F3">
        <w:rPr>
          <w:sz w:val="22"/>
        </w:rPr>
        <w:t>approximately 8.314 5 J·mol</w:t>
      </w:r>
      <w:r w:rsidR="00A45721" w:rsidRPr="008707F3">
        <w:rPr>
          <w:sz w:val="22"/>
          <w:vertAlign w:val="superscript"/>
        </w:rPr>
        <w:t>−1</w:t>
      </w:r>
      <w:r w:rsidR="00A45721" w:rsidRPr="008707F3">
        <w:rPr>
          <w:sz w:val="22"/>
        </w:rPr>
        <w:t>·</w:t>
      </w:r>
      <w:r w:rsidR="00683914" w:rsidRPr="008707F3">
        <w:rPr>
          <w:sz w:val="22"/>
        </w:rPr>
        <w:t>K</w:t>
      </w:r>
      <w:r w:rsidR="00683914" w:rsidRPr="008707F3">
        <w:rPr>
          <w:sz w:val="22"/>
          <w:vertAlign w:val="superscript"/>
        </w:rPr>
        <w:t>−1</w:t>
      </w:r>
      <w:r w:rsidR="00683914" w:rsidRPr="008707F3">
        <w:rPr>
          <w:sz w:val="22"/>
        </w:rPr>
        <w:t xml:space="preserve">) is the molar gas </w:t>
      </w:r>
      <w:r w:rsidR="00797416" w:rsidRPr="008707F3">
        <w:rPr>
          <w:sz w:val="22"/>
        </w:rPr>
        <w:t>constant,</w:t>
      </w:r>
      <w:r w:rsidR="00F92A7C" w:rsidRPr="008707F3">
        <w:rPr>
          <w:sz w:val="22"/>
        </w:rPr>
        <w:t xml:space="preserve"> </w:t>
      </w:r>
      <m:oMath>
        <m:r>
          <w:rPr>
            <w:rFonts w:ascii="Cambria Math" w:hAnsi="Cambria Math"/>
            <w:sz w:val="22"/>
          </w:rPr>
          <m:t>T</m:t>
        </m:r>
      </m:oMath>
      <w:r w:rsidR="00F011B5" w:rsidRPr="008707F3">
        <w:rPr>
          <w:sz w:val="22"/>
        </w:rPr>
        <w:t xml:space="preserve"> </w:t>
      </w:r>
      <w:r w:rsidR="00BF7A48" w:rsidRPr="008707F3">
        <w:rPr>
          <w:sz w:val="22"/>
        </w:rPr>
        <w:t>is the absolute temperature</w:t>
      </w:r>
      <w:r w:rsidR="00797416" w:rsidRPr="008707F3">
        <w:rPr>
          <w:sz w:val="22"/>
        </w:rPr>
        <w:t>, and</w:t>
      </w:r>
      <w:r w:rsidR="001256DA" w:rsidRPr="008707F3">
        <w:rPr>
          <w:sz w:val="22"/>
        </w:rPr>
        <w:t xml:space="preserve"> </w:t>
      </w:r>
      <m:oMath>
        <m:r>
          <w:rPr>
            <w:rFonts w:ascii="Cambria Math" w:hAnsi="Cambria Math"/>
            <w:sz w:val="22"/>
          </w:rPr>
          <m:t>M</m:t>
        </m:r>
      </m:oMath>
      <w:r w:rsidR="001256DA" w:rsidRPr="008707F3">
        <w:rPr>
          <w:sz w:val="22"/>
        </w:rPr>
        <w:t xml:space="preserve"> is </w:t>
      </w:r>
      <w:r w:rsidR="00367B7A" w:rsidRPr="008707F3">
        <w:rPr>
          <w:sz w:val="22"/>
        </w:rPr>
        <w:t>the molar mass of the gas</w:t>
      </w:r>
      <w:r w:rsidR="00997D98" w:rsidRPr="008707F3">
        <w:rPr>
          <w:sz w:val="22"/>
        </w:rPr>
        <w:t xml:space="preserve">. </w:t>
      </w:r>
      <w:r w:rsidR="00A34B80" w:rsidRPr="008707F3">
        <w:rPr>
          <w:sz w:val="22"/>
        </w:rPr>
        <w:t>The</w:t>
      </w:r>
      <w:r w:rsidR="001901B7" w:rsidRPr="008707F3">
        <w:rPr>
          <w:sz w:val="22"/>
        </w:rPr>
        <w:t xml:space="preserve"> ratio </w:t>
      </w:r>
      <m:oMath>
        <m:r>
          <w:rPr>
            <w:rFonts w:ascii="Cambria Math" w:hAnsi="Cambria Math"/>
            <w:sz w:val="22"/>
          </w:rPr>
          <m:t>γ</m:t>
        </m:r>
      </m:oMath>
      <w:r w:rsidR="001901B7" w:rsidRPr="008707F3">
        <w:rPr>
          <w:sz w:val="22"/>
        </w:rPr>
        <w:t xml:space="preserve"> =</w:t>
      </w:r>
      <w:r w:rsidR="002D3B05" w:rsidRPr="008707F3">
        <w:rPr>
          <w:sz w:val="22"/>
        </w:rPr>
        <w:t xml:space="preserve"> 5/3 for an ideal monoatomic gas and </w:t>
      </w:r>
      <m:oMath>
        <m:r>
          <w:rPr>
            <w:rFonts w:ascii="Cambria Math" w:hAnsi="Cambria Math"/>
            <w:sz w:val="22"/>
          </w:rPr>
          <m:t>γ</m:t>
        </m:r>
      </m:oMath>
      <w:r w:rsidR="002D3B05" w:rsidRPr="008707F3">
        <w:rPr>
          <w:sz w:val="22"/>
        </w:rPr>
        <w:t xml:space="preserve"> = 7/5 for air, which is predominantly a diatomic gas</w:t>
      </w:r>
      <w:r w:rsidR="00DD3626" w:rsidRPr="008707F3">
        <w:rPr>
          <w:sz w:val="22"/>
        </w:rPr>
        <w:t xml:space="preserve"> (t</w:t>
      </w:r>
      <w:r w:rsidR="002D3B05" w:rsidRPr="008707F3">
        <w:rPr>
          <w:sz w:val="22"/>
        </w:rPr>
        <w:t xml:space="preserve">he major constituents of Earth atmosphere are nitrogen and oxygen). </w:t>
      </w:r>
      <w:r w:rsidR="00D4738A" w:rsidRPr="008707F3">
        <w:rPr>
          <w:sz w:val="22"/>
        </w:rPr>
        <w:t xml:space="preserve">The mean molar mass for dry air </w:t>
      </w:r>
      <w:r w:rsidR="00BC3857" w:rsidRPr="008707F3">
        <w:rPr>
          <w:sz w:val="22"/>
        </w:rPr>
        <w:t xml:space="preserve">(0% humidity) </w:t>
      </w:r>
      <w:r w:rsidR="00D4738A" w:rsidRPr="008707F3">
        <w:rPr>
          <w:sz w:val="22"/>
        </w:rPr>
        <w:t>is about 28.966 x 10</w:t>
      </w:r>
      <w:r w:rsidR="00D4738A" w:rsidRPr="008707F3">
        <w:rPr>
          <w:sz w:val="22"/>
          <w:vertAlign w:val="superscript"/>
        </w:rPr>
        <w:t>-3</w:t>
      </w:r>
      <w:r w:rsidR="00D4738A" w:rsidRPr="008707F3">
        <w:rPr>
          <w:sz w:val="22"/>
        </w:rPr>
        <w:t xml:space="preserve"> kg/mol</w:t>
      </w:r>
      <w:r w:rsidR="006F61D5" w:rsidRPr="008707F3">
        <w:rPr>
          <w:sz w:val="22"/>
        </w:rPr>
        <w:t xml:space="preserve">. </w:t>
      </w:r>
    </w:p>
    <w:p w14:paraId="738DCEF0" w14:textId="3A3880AF" w:rsidR="007F7195" w:rsidRPr="008707F3" w:rsidRDefault="00EF3D4D" w:rsidP="002D3B05">
      <w:pPr>
        <w:spacing w:after="312"/>
        <w:rPr>
          <w:sz w:val="22"/>
        </w:rPr>
      </w:pPr>
      <w:r w:rsidRPr="008707F3">
        <w:rPr>
          <w:sz w:val="22"/>
        </w:rPr>
        <w:lastRenderedPageBreak/>
        <w:t>The ap</w:t>
      </w:r>
      <w:r w:rsidR="00BC3857" w:rsidRPr="008707F3">
        <w:rPr>
          <w:sz w:val="22"/>
        </w:rPr>
        <w:t>proximate speed of sound in dry</w:t>
      </w:r>
      <w:r w:rsidRPr="008707F3">
        <w:rPr>
          <w:sz w:val="22"/>
        </w:rPr>
        <w:t xml:space="preserve"> air, at temperatures near 0 °C</w:t>
      </w:r>
      <w:r w:rsidR="001C38C0" w:rsidRPr="008707F3">
        <w:rPr>
          <w:sz w:val="22"/>
        </w:rPr>
        <w:t xml:space="preserve"> (or 273.15K) </w:t>
      </w:r>
      <w:r w:rsidR="00277025" w:rsidRPr="008707F3">
        <w:rPr>
          <w:sz w:val="22"/>
        </w:rPr>
        <w:t xml:space="preserve">and </w:t>
      </w:r>
      <w:r w:rsidR="00E1055C" w:rsidRPr="008707F3">
        <w:rPr>
          <w:sz w:val="22"/>
        </w:rPr>
        <w:t>atmospheric pressure</w:t>
      </w:r>
      <w:r w:rsidR="00765FFB" w:rsidRPr="008707F3">
        <w:rPr>
          <w:sz w:val="22"/>
        </w:rPr>
        <w:t xml:space="preserve"> (</w:t>
      </w:r>
      <m:oMath>
        <m:r>
          <w:rPr>
            <w:rFonts w:ascii="Cambria Math" w:hAnsi="Cambria Math"/>
            <w:sz w:val="22"/>
          </w:rPr>
          <m:t>p=101.3</m:t>
        </m:r>
      </m:oMath>
      <w:r w:rsidR="00E1055C" w:rsidRPr="008707F3">
        <w:rPr>
          <w:sz w:val="22"/>
        </w:rPr>
        <w:t xml:space="preserve"> </w:t>
      </w:r>
      <w:r w:rsidR="0081439E" w:rsidRPr="008707F3">
        <w:rPr>
          <w:sz w:val="22"/>
        </w:rPr>
        <w:t xml:space="preserve">kPa) </w:t>
      </w:r>
      <w:r w:rsidR="001C38C0" w:rsidRPr="008707F3">
        <w:rPr>
          <w:sz w:val="22"/>
        </w:rPr>
        <w:t xml:space="preserve">is 331.5 m/s. </w:t>
      </w:r>
      <w:r w:rsidR="0086607D" w:rsidRPr="008707F3">
        <w:rPr>
          <w:sz w:val="22"/>
        </w:rPr>
        <w:t>With the following formula you can calculate exactly the speed of sound</w:t>
      </w:r>
      <w:r w:rsidR="002342F4" w:rsidRPr="008707F3">
        <w:rPr>
          <w:sz w:val="22"/>
        </w:rPr>
        <w:t xml:space="preserve"> in m/s</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3C4CA0" w:rsidRPr="008707F3" w14:paraId="7FA4B1FE" w14:textId="77777777" w:rsidTr="00F36514">
        <w:tc>
          <w:tcPr>
            <w:tcW w:w="3005" w:type="dxa"/>
          </w:tcPr>
          <w:p w14:paraId="224A28A8" w14:textId="77777777" w:rsidR="003C4CA0" w:rsidRPr="008707F3" w:rsidRDefault="003C4CA0" w:rsidP="00F36514">
            <w:pPr>
              <w:ind w:left="0" w:firstLine="0"/>
              <w:rPr>
                <w:sz w:val="22"/>
              </w:rPr>
            </w:pPr>
          </w:p>
        </w:tc>
        <w:tc>
          <w:tcPr>
            <w:tcW w:w="3005" w:type="dxa"/>
          </w:tcPr>
          <w:p w14:paraId="12067420" w14:textId="4CAE6E0D" w:rsidR="003C4CA0" w:rsidRPr="008707F3" w:rsidRDefault="003C4CA0" w:rsidP="003E316F">
            <w:pPr>
              <w:ind w:left="0" w:firstLine="0"/>
              <w:rPr>
                <w:sz w:val="22"/>
              </w:rPr>
            </w:pPr>
            <m:oMathPara>
              <m:oMathParaPr>
                <m:jc m:val="center"/>
              </m:oMathParaPr>
              <m:oMath>
                <m:r>
                  <w:rPr>
                    <w:rFonts w:ascii="Cambria Math" w:hAnsi="Cambria Math"/>
                    <w:sz w:val="22"/>
                  </w:rPr>
                  <m:t>v=331.5</m:t>
                </m:r>
                <m:rad>
                  <m:radPr>
                    <m:degHide m:val="1"/>
                    <m:ctrlPr>
                      <w:rPr>
                        <w:rFonts w:ascii="Cambria Math" w:hAnsi="Cambria Math"/>
                        <w:i/>
                        <w:sz w:val="22"/>
                      </w:rPr>
                    </m:ctrlPr>
                  </m:radPr>
                  <m:deg/>
                  <m:e>
                    <m:r>
                      <w:rPr>
                        <w:rFonts w:ascii="Cambria Math" w:hAnsi="Cambria Math"/>
                        <w:sz w:val="22"/>
                      </w:rPr>
                      <m:t xml:space="preserve">1+ </m:t>
                    </m:r>
                    <m:f>
                      <m:fPr>
                        <m:ctrlPr>
                          <w:rPr>
                            <w:rFonts w:ascii="Cambria Math" w:hAnsi="Cambria Math"/>
                            <w:i/>
                            <w:sz w:val="22"/>
                          </w:rPr>
                        </m:ctrlPr>
                      </m:fPr>
                      <m:num>
                        <m:r>
                          <w:rPr>
                            <w:rFonts w:ascii="Cambria Math" w:hAnsi="Cambria Math"/>
                            <w:sz w:val="22"/>
                          </w:rPr>
                          <m:t>t</m:t>
                        </m:r>
                      </m:num>
                      <m:den>
                        <m:r>
                          <w:rPr>
                            <w:rFonts w:ascii="Cambria Math" w:hAnsi="Cambria Math"/>
                            <w:sz w:val="22"/>
                          </w:rPr>
                          <m:t>273.15</m:t>
                        </m:r>
                      </m:den>
                    </m:f>
                  </m:e>
                </m:rad>
              </m:oMath>
            </m:oMathPara>
          </w:p>
        </w:tc>
        <w:tc>
          <w:tcPr>
            <w:tcW w:w="3006" w:type="dxa"/>
          </w:tcPr>
          <w:p w14:paraId="1CA1A0DB" w14:textId="51FD57C1" w:rsidR="003C4CA0" w:rsidRPr="008707F3" w:rsidRDefault="008E5008" w:rsidP="00F36514">
            <w:pPr>
              <w:ind w:left="0" w:firstLine="0"/>
              <w:jc w:val="right"/>
              <w:rPr>
                <w:sz w:val="22"/>
              </w:rPr>
            </w:pPr>
            <w:r w:rsidRPr="008707F3">
              <w:rPr>
                <w:sz w:val="22"/>
              </w:rPr>
              <w:t>(2</w:t>
            </w:r>
            <w:r w:rsidR="003C4CA0" w:rsidRPr="008707F3">
              <w:rPr>
                <w:sz w:val="22"/>
              </w:rPr>
              <w:t>)</w:t>
            </w:r>
          </w:p>
        </w:tc>
      </w:tr>
    </w:tbl>
    <w:p w14:paraId="4537E932" w14:textId="10B4DD1F" w:rsidR="0025363D" w:rsidRPr="008707F3" w:rsidRDefault="00CD170B" w:rsidP="0025363D">
      <w:pPr>
        <w:spacing w:after="312"/>
        <w:rPr>
          <w:rFonts w:eastAsiaTheme="minorEastAsia"/>
          <w:sz w:val="22"/>
        </w:rPr>
      </w:pPr>
      <w:r w:rsidRPr="008707F3">
        <w:rPr>
          <w:sz w:val="22"/>
        </w:rPr>
        <w:t xml:space="preserve">where </w:t>
      </w:r>
      <m:oMath>
        <m:r>
          <w:rPr>
            <w:rFonts w:ascii="Cambria Math" w:hAnsi="Cambria Math"/>
            <w:sz w:val="22"/>
          </w:rPr>
          <m:t>t</m:t>
        </m:r>
      </m:oMath>
      <w:r w:rsidRPr="008707F3">
        <w:rPr>
          <w:sz w:val="22"/>
        </w:rPr>
        <w:t xml:space="preserve"> is </w:t>
      </w:r>
      <w:r w:rsidR="00983171" w:rsidRPr="008707F3">
        <w:rPr>
          <w:sz w:val="22"/>
        </w:rPr>
        <w:t>temperature in degrees Celsius</w:t>
      </w:r>
      <w:r w:rsidR="0025363D" w:rsidRPr="008707F3">
        <w:rPr>
          <w:rFonts w:eastAsiaTheme="minorEastAsia"/>
          <w:sz w:val="22"/>
        </w:rPr>
        <w:t xml:space="preserve">. In </w:t>
      </w:r>
      <w:r w:rsidR="00B427BF" w:rsidRPr="008707F3">
        <w:rPr>
          <w:rFonts w:eastAsiaTheme="minorEastAsia"/>
          <w:sz w:val="22"/>
        </w:rPr>
        <w:t>reality</w:t>
      </w:r>
      <w:r w:rsidR="00E635E7" w:rsidRPr="008707F3">
        <w:rPr>
          <w:rFonts w:eastAsiaTheme="minorEastAsia"/>
          <w:sz w:val="22"/>
        </w:rPr>
        <w:t>,</w:t>
      </w:r>
      <w:r w:rsidR="00B427BF" w:rsidRPr="008707F3">
        <w:rPr>
          <w:rFonts w:eastAsiaTheme="minorEastAsia"/>
          <w:sz w:val="22"/>
        </w:rPr>
        <w:t xml:space="preserve"> </w:t>
      </w:r>
      <w:r w:rsidR="00DF0FE0" w:rsidRPr="008707F3">
        <w:rPr>
          <w:rFonts w:eastAsiaTheme="minorEastAsia"/>
          <w:sz w:val="22"/>
        </w:rPr>
        <w:t>there is always wate</w:t>
      </w:r>
      <w:r w:rsidR="0058241A" w:rsidRPr="008707F3">
        <w:rPr>
          <w:rFonts w:eastAsiaTheme="minorEastAsia"/>
          <w:sz w:val="22"/>
        </w:rPr>
        <w:t>r</w:t>
      </w:r>
      <w:r w:rsidR="00DF0FE0" w:rsidRPr="008707F3">
        <w:rPr>
          <w:rFonts w:eastAsiaTheme="minorEastAsia"/>
          <w:sz w:val="22"/>
        </w:rPr>
        <w:t xml:space="preserve"> vapor in air</w:t>
      </w:r>
      <w:r w:rsidR="00936D8B" w:rsidRPr="008707F3">
        <w:rPr>
          <w:rFonts w:eastAsiaTheme="minorEastAsia"/>
          <w:sz w:val="22"/>
        </w:rPr>
        <w:t xml:space="preserve">. </w:t>
      </w:r>
      <w:r w:rsidR="004A2ECB" w:rsidRPr="008707F3">
        <w:rPr>
          <w:rFonts w:eastAsiaTheme="minorEastAsia"/>
          <w:sz w:val="22"/>
        </w:rPr>
        <w:t xml:space="preserve">Upon </w:t>
      </w:r>
      <w:r w:rsidR="00A03AD8" w:rsidRPr="008707F3">
        <w:rPr>
          <w:rFonts w:eastAsiaTheme="minorEastAsia"/>
          <w:sz w:val="22"/>
        </w:rPr>
        <w:t xml:space="preserve">applying correction to </w:t>
      </w:r>
      <m:oMath>
        <m:r>
          <w:rPr>
            <w:rFonts w:ascii="Cambria Math" w:hAnsi="Cambria Math"/>
            <w:sz w:val="22"/>
          </w:rPr>
          <m:t>M</m:t>
        </m:r>
      </m:oMath>
      <w:r w:rsidR="00A03AD8" w:rsidRPr="008707F3">
        <w:rPr>
          <w:rFonts w:eastAsiaTheme="minorEastAsia"/>
          <w:sz w:val="22"/>
        </w:rPr>
        <w:t xml:space="preserve"> and </w:t>
      </w:r>
      <m:oMath>
        <m:r>
          <w:rPr>
            <w:rFonts w:ascii="Cambria Math" w:hAnsi="Cambria Math"/>
            <w:sz w:val="22"/>
          </w:rPr>
          <m:t>γ</m:t>
        </m:r>
      </m:oMath>
      <w:r w:rsidR="004A2ECB" w:rsidRPr="008707F3">
        <w:rPr>
          <w:rFonts w:eastAsiaTheme="minorEastAsia"/>
          <w:sz w:val="22"/>
        </w:rPr>
        <w:t>, the speed of sound</w:t>
      </w:r>
      <w:r w:rsidR="00564892" w:rsidRPr="008707F3">
        <w:rPr>
          <w:rFonts w:eastAsiaTheme="minorEastAsia"/>
          <w:sz w:val="22"/>
        </w:rPr>
        <w:t xml:space="preserve"> (m/s)</w:t>
      </w:r>
      <w:r w:rsidR="004A2ECB" w:rsidRPr="008707F3">
        <w:rPr>
          <w:rFonts w:eastAsiaTheme="minorEastAsia"/>
          <w:sz w:val="22"/>
        </w:rPr>
        <w:t xml:space="preserve"> </w:t>
      </w:r>
      <w:r w:rsidR="008642A9" w:rsidRPr="008707F3">
        <w:rPr>
          <w:rFonts w:eastAsiaTheme="minorEastAsia"/>
          <w:sz w:val="22"/>
        </w:rPr>
        <w:t xml:space="preserve">is given as </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4770"/>
        <w:gridCol w:w="1821"/>
      </w:tblGrid>
      <w:tr w:rsidR="009962C6" w:rsidRPr="008707F3" w14:paraId="48EBB061" w14:textId="77777777" w:rsidTr="00A30D2D">
        <w:tc>
          <w:tcPr>
            <w:tcW w:w="2415" w:type="dxa"/>
          </w:tcPr>
          <w:p w14:paraId="667FFAC0" w14:textId="77777777" w:rsidR="009962C6" w:rsidRPr="008707F3" w:rsidRDefault="009962C6" w:rsidP="00F36514">
            <w:pPr>
              <w:ind w:left="0" w:firstLine="0"/>
              <w:rPr>
                <w:sz w:val="22"/>
              </w:rPr>
            </w:pPr>
          </w:p>
        </w:tc>
        <w:tc>
          <w:tcPr>
            <w:tcW w:w="4770" w:type="dxa"/>
          </w:tcPr>
          <w:p w14:paraId="56C386DE" w14:textId="4F0201A7" w:rsidR="009962C6" w:rsidRPr="008707F3" w:rsidRDefault="009962C6" w:rsidP="00116264">
            <w:pPr>
              <w:ind w:left="0" w:firstLine="0"/>
              <w:rPr>
                <w:sz w:val="22"/>
              </w:rPr>
            </w:pPr>
            <m:oMathPara>
              <m:oMathParaPr>
                <m:jc m:val="center"/>
              </m:oMathParaPr>
              <m:oMath>
                <m:r>
                  <w:rPr>
                    <w:rFonts w:ascii="Cambria Math" w:hAnsi="Cambria Math"/>
                    <w:sz w:val="22"/>
                  </w:rPr>
                  <m:t>v=331.5</m:t>
                </m:r>
                <m:rad>
                  <m:radPr>
                    <m:degHide m:val="1"/>
                    <m:ctrlPr>
                      <w:rPr>
                        <w:rFonts w:ascii="Cambria Math" w:hAnsi="Cambria Math"/>
                        <w:i/>
                        <w:sz w:val="22"/>
                      </w:rPr>
                    </m:ctrlPr>
                  </m:radPr>
                  <m:deg/>
                  <m:e>
                    <m:d>
                      <m:dPr>
                        <m:ctrlPr>
                          <w:rPr>
                            <w:rFonts w:ascii="Cambria Math" w:hAnsi="Cambria Math"/>
                            <w:i/>
                            <w:sz w:val="22"/>
                          </w:rPr>
                        </m:ctrlPr>
                      </m:dPr>
                      <m:e>
                        <m:r>
                          <w:rPr>
                            <w:rFonts w:ascii="Cambria Math" w:hAnsi="Cambria Math"/>
                            <w:sz w:val="22"/>
                          </w:rPr>
                          <m:t xml:space="preserve">1+ </m:t>
                        </m:r>
                        <m:f>
                          <m:fPr>
                            <m:ctrlPr>
                              <w:rPr>
                                <w:rFonts w:ascii="Cambria Math" w:hAnsi="Cambria Math"/>
                                <w:i/>
                                <w:sz w:val="22"/>
                              </w:rPr>
                            </m:ctrlPr>
                          </m:fPr>
                          <m:num>
                            <m:r>
                              <w:rPr>
                                <w:rFonts w:ascii="Cambria Math" w:hAnsi="Cambria Math"/>
                                <w:sz w:val="22"/>
                              </w:rPr>
                              <m:t>t</m:t>
                            </m:r>
                          </m:num>
                          <m:den>
                            <m:r>
                              <w:rPr>
                                <w:rFonts w:ascii="Cambria Math" w:hAnsi="Cambria Math"/>
                                <w:sz w:val="22"/>
                              </w:rPr>
                              <m:t>273.15</m:t>
                            </m:r>
                          </m:den>
                        </m:f>
                      </m:e>
                    </m:d>
                  </m:e>
                </m:rad>
                <m:d>
                  <m:dPr>
                    <m:ctrlPr>
                      <w:rPr>
                        <w:rFonts w:ascii="Cambria Math" w:hAnsi="Cambria Math"/>
                        <w:i/>
                        <w:sz w:val="22"/>
                      </w:rPr>
                    </m:ctrlPr>
                  </m:dPr>
                  <m:e>
                    <m:r>
                      <w:rPr>
                        <w:rFonts w:ascii="Cambria Math" w:hAnsi="Cambria Math"/>
                        <w:sz w:val="22"/>
                      </w:rPr>
                      <m:t>1+0.16</m:t>
                    </m:r>
                    <m:f>
                      <m:fPr>
                        <m:ctrlPr>
                          <w:rPr>
                            <w:rFonts w:ascii="Cambria Math" w:hAnsi="Cambria Math"/>
                            <w:i/>
                            <w:sz w:val="22"/>
                          </w:rPr>
                        </m:ctrlPr>
                      </m:fPr>
                      <m:num>
                        <m:r>
                          <w:rPr>
                            <w:rFonts w:ascii="Cambria Math" w:hAnsi="Cambria Math"/>
                            <w:sz w:val="22"/>
                          </w:rPr>
                          <m:t>r</m:t>
                        </m:r>
                        <m:sSub>
                          <m:sSubPr>
                            <m:ctrlPr>
                              <w:rPr>
                                <w:rFonts w:ascii="Cambria Math" w:hAnsi="Cambria Math"/>
                                <w:i/>
                                <w:sz w:val="22"/>
                              </w:rPr>
                            </m:ctrlPr>
                          </m:sSubPr>
                          <m:e>
                            <m:r>
                              <w:rPr>
                                <w:rFonts w:ascii="Cambria Math" w:hAnsi="Cambria Math"/>
                                <w:sz w:val="22"/>
                              </w:rPr>
                              <m:t>p</m:t>
                            </m:r>
                          </m:e>
                          <m:sub>
                            <m:r>
                              <w:rPr>
                                <w:rFonts w:ascii="Cambria Math" w:hAnsi="Cambria Math"/>
                                <w:sz w:val="22"/>
                              </w:rPr>
                              <m:t>s</m:t>
                            </m:r>
                          </m:sub>
                        </m:sSub>
                      </m:num>
                      <m:den>
                        <m:r>
                          <w:rPr>
                            <w:rFonts w:ascii="Cambria Math" w:hAnsi="Cambria Math"/>
                            <w:sz w:val="22"/>
                          </w:rPr>
                          <m:t>p</m:t>
                        </m:r>
                      </m:den>
                    </m:f>
                  </m:e>
                </m:d>
              </m:oMath>
            </m:oMathPara>
          </w:p>
        </w:tc>
        <w:tc>
          <w:tcPr>
            <w:tcW w:w="1821" w:type="dxa"/>
          </w:tcPr>
          <w:p w14:paraId="2619DACD" w14:textId="7BF9C0C3" w:rsidR="009962C6" w:rsidRPr="008707F3" w:rsidRDefault="008E5008" w:rsidP="00F36514">
            <w:pPr>
              <w:ind w:left="0" w:firstLine="0"/>
              <w:jc w:val="right"/>
              <w:rPr>
                <w:sz w:val="22"/>
              </w:rPr>
            </w:pPr>
            <w:r w:rsidRPr="008707F3">
              <w:rPr>
                <w:sz w:val="22"/>
              </w:rPr>
              <w:t>(3</w:t>
            </w:r>
            <w:r w:rsidR="009962C6" w:rsidRPr="008707F3">
              <w:rPr>
                <w:sz w:val="22"/>
              </w:rPr>
              <w:t>)</w:t>
            </w:r>
          </w:p>
        </w:tc>
      </w:tr>
    </w:tbl>
    <w:p w14:paraId="35F6719C" w14:textId="3BAFE587" w:rsidR="009962C6" w:rsidRPr="008707F3" w:rsidRDefault="00FB4BE7" w:rsidP="0025363D">
      <w:pPr>
        <w:spacing w:after="312"/>
        <w:rPr>
          <w:rFonts w:eastAsiaTheme="minorEastAsia"/>
          <w:sz w:val="22"/>
        </w:rPr>
      </w:pPr>
      <w:r w:rsidRPr="008707F3">
        <w:rPr>
          <w:rFonts w:eastAsiaTheme="minorEastAsia"/>
          <w:sz w:val="22"/>
        </w:rPr>
        <w:t xml:space="preserve">where </w:t>
      </w:r>
      <m:oMath>
        <m:r>
          <w:rPr>
            <w:rFonts w:ascii="Cambria Math" w:hAnsi="Cambria Math"/>
            <w:sz w:val="22"/>
          </w:rPr>
          <m:t>r</m:t>
        </m:r>
      </m:oMath>
      <w:r w:rsidR="00E400BF" w:rsidRPr="008707F3">
        <w:rPr>
          <w:rFonts w:eastAsiaTheme="minorEastAsia"/>
          <w:sz w:val="22"/>
        </w:rPr>
        <w:t xml:space="preserve"> is relative humidity of air, </w:t>
      </w:r>
      <m:oMath>
        <m:sSub>
          <m:sSubPr>
            <m:ctrlPr>
              <w:rPr>
                <w:rFonts w:ascii="Cambria Math" w:hAnsi="Cambria Math"/>
                <w:i/>
                <w:sz w:val="22"/>
              </w:rPr>
            </m:ctrlPr>
          </m:sSubPr>
          <m:e>
            <m:r>
              <w:rPr>
                <w:rFonts w:ascii="Cambria Math" w:hAnsi="Cambria Math"/>
                <w:sz w:val="22"/>
              </w:rPr>
              <m:t>p</m:t>
            </m:r>
          </m:e>
          <m:sub>
            <m:r>
              <w:rPr>
                <w:rFonts w:ascii="Cambria Math" w:hAnsi="Cambria Math"/>
                <w:sz w:val="22"/>
              </w:rPr>
              <m:t>s</m:t>
            </m:r>
          </m:sub>
        </m:sSub>
      </m:oMath>
      <w:r w:rsidR="00E400BF" w:rsidRPr="008707F3">
        <w:rPr>
          <w:rFonts w:eastAsiaTheme="minorEastAsia"/>
          <w:sz w:val="22"/>
        </w:rPr>
        <w:t xml:space="preserve"> is </w:t>
      </w:r>
      <w:r w:rsidR="00303D1D" w:rsidRPr="008707F3">
        <w:rPr>
          <w:rFonts w:eastAsiaTheme="minorEastAsia"/>
          <w:sz w:val="22"/>
        </w:rPr>
        <w:t xml:space="preserve">saturation vapor pressure at </w:t>
      </w:r>
      <m:oMath>
        <m:r>
          <w:rPr>
            <w:rFonts w:ascii="Cambria Math" w:hAnsi="Cambria Math"/>
            <w:sz w:val="22"/>
          </w:rPr>
          <m:t>t</m:t>
        </m:r>
      </m:oMath>
      <w:r w:rsidR="00303D1D" w:rsidRPr="008707F3">
        <w:rPr>
          <w:rFonts w:eastAsiaTheme="minorEastAsia"/>
          <w:sz w:val="22"/>
        </w:rPr>
        <w:t xml:space="preserve"> </w:t>
      </w:r>
      <w:r w:rsidR="00303D1D" w:rsidRPr="008707F3">
        <w:rPr>
          <w:sz w:val="22"/>
        </w:rPr>
        <w:t>°C</w:t>
      </w:r>
      <w:r w:rsidR="00303D1D" w:rsidRPr="008707F3">
        <w:rPr>
          <w:rFonts w:eastAsiaTheme="minorEastAsia"/>
          <w:sz w:val="22"/>
        </w:rPr>
        <w:t>.</w:t>
      </w:r>
      <m:oMath>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p</m:t>
            </m:r>
          </m:e>
          <m:sub>
            <m:r>
              <w:rPr>
                <w:rFonts w:ascii="Cambria Math" w:hAnsi="Cambria Math"/>
                <w:sz w:val="22"/>
              </w:rPr>
              <m:t>s</m:t>
            </m:r>
          </m:sub>
        </m:sSub>
      </m:oMath>
      <w:r w:rsidR="00132612" w:rsidRPr="008707F3">
        <w:rPr>
          <w:rFonts w:eastAsiaTheme="minorEastAsia"/>
          <w:sz w:val="22"/>
        </w:rPr>
        <w:t xml:space="preserve"> can be calculated </w:t>
      </w:r>
      <w:r w:rsidR="00361358" w:rsidRPr="008707F3">
        <w:rPr>
          <w:rFonts w:eastAsiaTheme="minorEastAsia"/>
          <w:sz w:val="22"/>
        </w:rPr>
        <w:t>using the following formula</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361358" w:rsidRPr="008707F3" w14:paraId="31658309" w14:textId="77777777" w:rsidTr="00F36514">
        <w:tc>
          <w:tcPr>
            <w:tcW w:w="3005" w:type="dxa"/>
          </w:tcPr>
          <w:p w14:paraId="7F8FA610" w14:textId="77777777" w:rsidR="00361358" w:rsidRPr="008707F3" w:rsidRDefault="00361358" w:rsidP="00F36514">
            <w:pPr>
              <w:ind w:left="0" w:firstLine="0"/>
              <w:rPr>
                <w:sz w:val="22"/>
              </w:rPr>
            </w:pPr>
          </w:p>
        </w:tc>
        <w:tc>
          <w:tcPr>
            <w:tcW w:w="3005" w:type="dxa"/>
          </w:tcPr>
          <w:p w14:paraId="44E2BE48" w14:textId="0F8ADBC5" w:rsidR="00361358" w:rsidRPr="008707F3" w:rsidRDefault="00456067" w:rsidP="006016BB">
            <w:pPr>
              <w:ind w:left="0" w:firstLine="0"/>
              <w:rPr>
                <w:sz w:val="22"/>
              </w:rPr>
            </w:pPr>
            <m:oMathPara>
              <m:oMathParaPr>
                <m:jc m:val="center"/>
              </m:oMathParaPr>
              <m:oMath>
                <m:func>
                  <m:funcPr>
                    <m:ctrlPr>
                      <w:rPr>
                        <w:rFonts w:ascii="Cambria Math" w:hAnsi="Cambria Math"/>
                        <w:i/>
                        <w:sz w:val="22"/>
                      </w:rPr>
                    </m:ctrlPr>
                  </m:funcPr>
                  <m:fName>
                    <m:sSub>
                      <m:sSubPr>
                        <m:ctrlPr>
                          <w:rPr>
                            <w:rFonts w:ascii="Cambria Math" w:hAnsi="Cambria Math"/>
                            <w:i/>
                            <w:sz w:val="22"/>
                          </w:rPr>
                        </m:ctrlPr>
                      </m:sSubPr>
                      <m:e>
                        <m:r>
                          <m:rPr>
                            <m:sty m:val="p"/>
                          </m:rPr>
                          <w:rPr>
                            <w:rFonts w:ascii="Cambria Math" w:hAnsi="Cambria Math"/>
                          </w:rPr>
                          <m:t>log</m:t>
                        </m:r>
                      </m:e>
                      <m:sub>
                        <m:r>
                          <w:rPr>
                            <w:rFonts w:ascii="Cambria Math" w:eastAsiaTheme="minorEastAsia" w:hAnsi="Cambria Math"/>
                            <w:sz w:val="22"/>
                          </w:rPr>
                          <m:t>10</m:t>
                        </m:r>
                      </m:sub>
                    </m:sSub>
                  </m:fName>
                  <m:e>
                    <m:sSub>
                      <m:sSubPr>
                        <m:ctrlPr>
                          <w:rPr>
                            <w:rFonts w:ascii="Cambria Math" w:hAnsi="Cambria Math"/>
                            <w:i/>
                            <w:sz w:val="22"/>
                          </w:rPr>
                        </m:ctrlPr>
                      </m:sSubPr>
                      <m:e>
                        <m:r>
                          <w:rPr>
                            <w:rFonts w:ascii="Cambria Math" w:hAnsi="Cambria Math"/>
                            <w:sz w:val="22"/>
                          </w:rPr>
                          <m:t>p</m:t>
                        </m:r>
                      </m:e>
                      <m:sub>
                        <m:r>
                          <w:rPr>
                            <w:rFonts w:ascii="Cambria Math" w:hAnsi="Cambria Math"/>
                            <w:sz w:val="22"/>
                          </w:rPr>
                          <m:t>s</m:t>
                        </m:r>
                      </m:sub>
                    </m:sSub>
                  </m:e>
                </m:func>
                <m:r>
                  <w:rPr>
                    <w:rFonts w:ascii="Cambria Math" w:hAnsi="Cambria Math"/>
                    <w:sz w:val="22"/>
                  </w:rPr>
                  <m:t>=10.286-</m:t>
                </m:r>
                <m:f>
                  <m:fPr>
                    <m:ctrlPr>
                      <w:rPr>
                        <w:rFonts w:ascii="Cambria Math" w:hAnsi="Cambria Math"/>
                        <w:i/>
                        <w:sz w:val="22"/>
                      </w:rPr>
                    </m:ctrlPr>
                  </m:fPr>
                  <m:num>
                    <m:r>
                      <m:rPr>
                        <m:sty m:val="p"/>
                      </m:rPr>
                      <w:rPr>
                        <w:rFonts w:ascii="Cambria Math" w:eastAsiaTheme="minorEastAsia" w:hAnsi="Cambria Math"/>
                        <w:sz w:val="22"/>
                      </w:rPr>
                      <m:t>1780</m:t>
                    </m:r>
                  </m:num>
                  <m:den>
                    <m:r>
                      <w:rPr>
                        <w:rFonts w:ascii="Cambria Math" w:hAnsi="Cambria Math"/>
                        <w:sz w:val="22"/>
                      </w:rPr>
                      <m:t>237.3+t</m:t>
                    </m:r>
                  </m:den>
                </m:f>
              </m:oMath>
            </m:oMathPara>
          </w:p>
        </w:tc>
        <w:tc>
          <w:tcPr>
            <w:tcW w:w="3006" w:type="dxa"/>
          </w:tcPr>
          <w:p w14:paraId="49AA9D68" w14:textId="1F8B032B" w:rsidR="00361358" w:rsidRPr="008707F3" w:rsidRDefault="008E5008" w:rsidP="00F36514">
            <w:pPr>
              <w:ind w:left="0" w:firstLine="0"/>
              <w:jc w:val="right"/>
              <w:rPr>
                <w:sz w:val="22"/>
              </w:rPr>
            </w:pPr>
            <w:r w:rsidRPr="008707F3">
              <w:rPr>
                <w:sz w:val="22"/>
              </w:rPr>
              <w:t>(4</w:t>
            </w:r>
            <w:r w:rsidR="00361358" w:rsidRPr="008707F3">
              <w:rPr>
                <w:sz w:val="22"/>
              </w:rPr>
              <w:t>)</w:t>
            </w:r>
          </w:p>
        </w:tc>
      </w:tr>
    </w:tbl>
    <w:p w14:paraId="4118E44E" w14:textId="44AECBFB" w:rsidR="008642A9" w:rsidRPr="008707F3" w:rsidRDefault="00617CC3" w:rsidP="00E16561">
      <w:pPr>
        <w:pStyle w:val="ListParagraph"/>
        <w:numPr>
          <w:ilvl w:val="0"/>
          <w:numId w:val="36"/>
        </w:numPr>
        <w:spacing w:before="240" w:after="312" w:line="259" w:lineRule="auto"/>
        <w:ind w:left="374"/>
        <w:rPr>
          <w:rFonts w:eastAsiaTheme="minorEastAsia"/>
          <w:b/>
          <w:sz w:val="24"/>
          <w:szCs w:val="24"/>
        </w:rPr>
      </w:pPr>
      <w:r w:rsidRPr="008707F3">
        <w:rPr>
          <w:rFonts w:eastAsiaTheme="minorEastAsia"/>
          <w:b/>
          <w:sz w:val="24"/>
          <w:szCs w:val="24"/>
        </w:rPr>
        <w:t xml:space="preserve">Sound propagation in water </w:t>
      </w:r>
    </w:p>
    <w:p w14:paraId="00D42C23" w14:textId="11595571" w:rsidR="00617CC3" w:rsidRPr="008707F3" w:rsidRDefault="00D1401C" w:rsidP="00617CC3">
      <w:pPr>
        <w:spacing w:after="312"/>
        <w:ind w:firstLine="0"/>
        <w:rPr>
          <w:rFonts w:eastAsiaTheme="minorEastAsia"/>
          <w:sz w:val="22"/>
        </w:rPr>
      </w:pPr>
      <w:r w:rsidRPr="008707F3">
        <w:rPr>
          <w:rFonts w:eastAsiaTheme="minorEastAsia"/>
          <w:sz w:val="22"/>
        </w:rPr>
        <w:t xml:space="preserve">In pure water, the speed of sound </w:t>
      </w:r>
      <m:oMath>
        <m:r>
          <w:rPr>
            <w:rFonts w:ascii="Cambria Math" w:hAnsi="Cambria Math"/>
            <w:sz w:val="22"/>
          </w:rPr>
          <m:t>v</m:t>
        </m:r>
      </m:oMath>
      <w:r w:rsidR="0017182A" w:rsidRPr="008707F3">
        <w:rPr>
          <w:rFonts w:eastAsiaTheme="minorEastAsia"/>
          <w:sz w:val="22"/>
        </w:rPr>
        <w:t xml:space="preserve"> </w:t>
      </w:r>
      <w:r w:rsidRPr="008707F3">
        <w:rPr>
          <w:rFonts w:eastAsiaTheme="minorEastAsia"/>
          <w:sz w:val="22"/>
        </w:rPr>
        <w:t>is</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C0635" w:rsidRPr="008707F3" w14:paraId="7C2B9BDD" w14:textId="77777777" w:rsidTr="00BD2312">
        <w:tc>
          <w:tcPr>
            <w:tcW w:w="3005" w:type="dxa"/>
          </w:tcPr>
          <w:p w14:paraId="43BDF983" w14:textId="77777777" w:rsidR="004C0635" w:rsidRPr="008707F3" w:rsidRDefault="004C0635" w:rsidP="00BD2312">
            <w:pPr>
              <w:ind w:left="0" w:firstLine="0"/>
              <w:rPr>
                <w:sz w:val="22"/>
              </w:rPr>
            </w:pPr>
          </w:p>
        </w:tc>
        <w:tc>
          <w:tcPr>
            <w:tcW w:w="3005" w:type="dxa"/>
          </w:tcPr>
          <w:p w14:paraId="6A19EEA1" w14:textId="486724C4" w:rsidR="004C0635" w:rsidRPr="008707F3" w:rsidRDefault="001D21C8" w:rsidP="00AA50B3">
            <w:pPr>
              <w:ind w:left="0" w:firstLine="0"/>
              <w:rPr>
                <w:sz w:val="22"/>
              </w:rPr>
            </w:pPr>
            <m:oMathPara>
              <m:oMathParaPr>
                <m:jc m:val="center"/>
              </m:oMathParaPr>
              <m:oMath>
                <m:r>
                  <w:rPr>
                    <w:rFonts w:ascii="Cambria Math" w:hAnsi="Cambria Math"/>
                    <w:sz w:val="22"/>
                  </w:rPr>
                  <m:t>v=</m:t>
                </m:r>
                <m:rad>
                  <m:radPr>
                    <m:degHide m:val="1"/>
                    <m:ctrlPr>
                      <w:rPr>
                        <w:rFonts w:ascii="Cambria Math" w:hAnsi="Cambria Math"/>
                        <w:i/>
                        <w:sz w:val="22"/>
                      </w:rPr>
                    </m:ctrlPr>
                  </m:radPr>
                  <m:deg/>
                  <m:e>
                    <m:f>
                      <m:fPr>
                        <m:ctrlPr>
                          <w:rPr>
                            <w:rFonts w:ascii="Cambria Math" w:hAnsi="Cambria Math"/>
                            <w:i/>
                            <w:sz w:val="22"/>
                          </w:rPr>
                        </m:ctrlPr>
                      </m:fPr>
                      <m:num>
                        <m:r>
                          <w:rPr>
                            <w:rFonts w:ascii="Cambria Math" w:hAnsi="Cambria Math"/>
                            <w:sz w:val="22"/>
                          </w:rPr>
                          <m:t>K</m:t>
                        </m:r>
                      </m:num>
                      <m:den>
                        <m:r>
                          <w:rPr>
                            <w:rFonts w:ascii="Cambria Math" w:hAnsi="Cambria Math"/>
                            <w:sz w:val="22"/>
                          </w:rPr>
                          <m:t>ρ</m:t>
                        </m:r>
                      </m:den>
                    </m:f>
                  </m:e>
                </m:rad>
              </m:oMath>
            </m:oMathPara>
          </w:p>
        </w:tc>
        <w:tc>
          <w:tcPr>
            <w:tcW w:w="3006" w:type="dxa"/>
          </w:tcPr>
          <w:p w14:paraId="7FE480BC" w14:textId="010F8E76" w:rsidR="004C0635" w:rsidRPr="008707F3" w:rsidRDefault="00B43A95" w:rsidP="00BD2312">
            <w:pPr>
              <w:ind w:left="0" w:firstLine="0"/>
              <w:jc w:val="right"/>
              <w:rPr>
                <w:sz w:val="22"/>
              </w:rPr>
            </w:pPr>
            <w:r w:rsidRPr="008707F3">
              <w:rPr>
                <w:sz w:val="22"/>
              </w:rPr>
              <w:t>(5</w:t>
            </w:r>
            <w:r w:rsidR="004C0635" w:rsidRPr="008707F3">
              <w:rPr>
                <w:sz w:val="22"/>
              </w:rPr>
              <w:t>)</w:t>
            </w:r>
          </w:p>
        </w:tc>
      </w:tr>
    </w:tbl>
    <w:p w14:paraId="47CFBCA6" w14:textId="2A719DDE" w:rsidR="004C0635" w:rsidRPr="008707F3" w:rsidRDefault="006D06B0" w:rsidP="00617CC3">
      <w:pPr>
        <w:spacing w:after="312"/>
        <w:ind w:firstLine="0"/>
        <w:rPr>
          <w:rFonts w:eastAsiaTheme="minorEastAsia"/>
          <w:sz w:val="22"/>
        </w:rPr>
      </w:pPr>
      <w:r w:rsidRPr="008707F3">
        <w:rPr>
          <w:rFonts w:eastAsiaTheme="minorEastAsia"/>
          <w:sz w:val="22"/>
        </w:rPr>
        <w:t xml:space="preserve">where </w:t>
      </w:r>
      <m:oMath>
        <m:r>
          <w:rPr>
            <w:rFonts w:ascii="Cambria Math" w:hAnsi="Cambria Math"/>
            <w:sz w:val="22"/>
          </w:rPr>
          <m:t>K</m:t>
        </m:r>
      </m:oMath>
      <w:r w:rsidR="00AA439A" w:rsidRPr="008707F3">
        <w:rPr>
          <w:rFonts w:eastAsiaTheme="minorEastAsia"/>
          <w:sz w:val="22"/>
        </w:rPr>
        <w:t xml:space="preserve"> is bulk modulus of water </w:t>
      </w:r>
      <w:r w:rsidR="00ED750C" w:rsidRPr="008707F3">
        <w:rPr>
          <w:rFonts w:eastAsiaTheme="minorEastAsia"/>
          <w:sz w:val="22"/>
        </w:rPr>
        <w:t xml:space="preserve">and </w:t>
      </w:r>
      <m:oMath>
        <m:r>
          <w:rPr>
            <w:rFonts w:ascii="Cambria Math" w:hAnsi="Cambria Math"/>
            <w:sz w:val="22"/>
          </w:rPr>
          <m:t>ρ</m:t>
        </m:r>
      </m:oMath>
      <w:r w:rsidR="00ED750C" w:rsidRPr="008707F3">
        <w:rPr>
          <w:rFonts w:eastAsiaTheme="minorEastAsia"/>
          <w:sz w:val="22"/>
        </w:rPr>
        <w:t xml:space="preserve"> is density of water. </w:t>
      </w:r>
      <w:r w:rsidR="005E5736" w:rsidRPr="008707F3">
        <w:rPr>
          <w:rFonts w:eastAsiaTheme="minorEastAsia"/>
          <w:sz w:val="22"/>
        </w:rPr>
        <w:t xml:space="preserve">The </w:t>
      </w:r>
      <w:r w:rsidR="00175CB4" w:rsidRPr="008707F3">
        <w:rPr>
          <w:rFonts w:eastAsiaTheme="minorEastAsia"/>
          <w:sz w:val="22"/>
        </w:rPr>
        <w:t>bulk modulus (Pa or N/m</w:t>
      </w:r>
      <w:r w:rsidR="00175CB4" w:rsidRPr="008707F3">
        <w:rPr>
          <w:rFonts w:eastAsiaTheme="minorEastAsia"/>
          <w:sz w:val="22"/>
          <w:vertAlign w:val="superscript"/>
        </w:rPr>
        <w:t>2</w:t>
      </w:r>
      <w:r w:rsidR="00410BB6" w:rsidRPr="008707F3">
        <w:rPr>
          <w:rFonts w:eastAsiaTheme="minorEastAsia"/>
          <w:sz w:val="22"/>
        </w:rPr>
        <w:t xml:space="preserve">) </w:t>
      </w:r>
      <w:r w:rsidR="001633D5" w:rsidRPr="008707F3">
        <w:rPr>
          <w:rFonts w:eastAsiaTheme="minorEastAsia"/>
          <w:sz w:val="22"/>
        </w:rPr>
        <w:t xml:space="preserve">and </w:t>
      </w:r>
      <w:r w:rsidR="0035726D" w:rsidRPr="008707F3">
        <w:rPr>
          <w:rFonts w:eastAsiaTheme="minorEastAsia"/>
          <w:sz w:val="22"/>
        </w:rPr>
        <w:t xml:space="preserve">density of water </w:t>
      </w:r>
      <w:r w:rsidR="00410BB6" w:rsidRPr="008707F3">
        <w:rPr>
          <w:rFonts w:eastAsiaTheme="minorEastAsia"/>
          <w:sz w:val="22"/>
        </w:rPr>
        <w:t>can be calculated using empirical formula</w:t>
      </w:r>
      <w:r w:rsidR="002B2F5D" w:rsidRPr="008707F3">
        <w:rPr>
          <w:rFonts w:eastAsiaTheme="minorEastAsia"/>
          <w:sz w:val="22"/>
        </w:rPr>
        <w:t>s</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5909"/>
        <w:gridCol w:w="1553"/>
      </w:tblGrid>
      <w:tr w:rsidR="00666F9C" w:rsidRPr="008707F3" w14:paraId="40A4F26C" w14:textId="77777777" w:rsidTr="00DA25B1">
        <w:tc>
          <w:tcPr>
            <w:tcW w:w="500" w:type="pct"/>
          </w:tcPr>
          <w:p w14:paraId="00789108" w14:textId="77777777" w:rsidR="00666F9C" w:rsidRPr="008707F3" w:rsidRDefault="00666F9C" w:rsidP="00BD2312">
            <w:pPr>
              <w:ind w:left="0" w:firstLine="0"/>
              <w:rPr>
                <w:sz w:val="22"/>
              </w:rPr>
            </w:pPr>
          </w:p>
        </w:tc>
        <w:tc>
          <w:tcPr>
            <w:tcW w:w="1902" w:type="pct"/>
          </w:tcPr>
          <w:p w14:paraId="2C60A105" w14:textId="641190AB" w:rsidR="00666F9C" w:rsidRPr="008707F3" w:rsidRDefault="00666F9C" w:rsidP="00666F9C">
            <w:pPr>
              <w:ind w:left="0" w:firstLine="0"/>
              <w:rPr>
                <w:sz w:val="22"/>
              </w:rPr>
            </w:pPr>
            <m:oMathPara>
              <m:oMathParaPr>
                <m:jc m:val="center"/>
              </m:oMathParaPr>
              <m:oMath>
                <m:r>
                  <w:rPr>
                    <w:rFonts w:ascii="Cambria Math" w:hAnsi="Cambria Math"/>
                    <w:sz w:val="22"/>
                  </w:rPr>
                  <m:t>K=-</m:t>
                </m:r>
                <m:r>
                  <w:rPr>
                    <w:rFonts w:ascii="Cambria Math" w:hAnsi="Cambria Math"/>
                  </w:rPr>
                  <m:t>1.2348×</m:t>
                </m:r>
                <m:sSup>
                  <m:sSupPr>
                    <m:ctrlPr>
                      <w:rPr>
                        <w:rFonts w:ascii="Cambria Math" w:hAnsi="Cambria Math"/>
                        <w:i/>
                      </w:rPr>
                    </m:ctrlPr>
                  </m:sSupPr>
                  <m:e>
                    <m:r>
                      <w:rPr>
                        <w:rFonts w:ascii="Cambria Math" w:hAnsi="Cambria Math"/>
                      </w:rPr>
                      <m:t>10</m:t>
                    </m:r>
                  </m:e>
                  <m:sup>
                    <m:r>
                      <w:rPr>
                        <w:rFonts w:ascii="Cambria Math" w:hAnsi="Cambria Math"/>
                      </w:rPr>
                      <m:t>5</m:t>
                    </m:r>
                  </m:sup>
                </m:sSup>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1.3659×10</m:t>
                    </m:r>
                  </m:e>
                  <m:sup>
                    <m:r>
                      <w:rPr>
                        <w:rFonts w:ascii="Cambria Math" w:hAnsi="Cambria Math"/>
                      </w:rPr>
                      <m:t>7</m:t>
                    </m:r>
                  </m:sup>
                </m:sSup>
                <m:r>
                  <w:rPr>
                    <w:rFonts w:ascii="Cambria Math" w:hAnsi="Cambria Math"/>
                  </w:rPr>
                  <m:t>t+1.9692×</m:t>
                </m:r>
                <m:sSup>
                  <m:sSupPr>
                    <m:ctrlPr>
                      <w:rPr>
                        <w:rFonts w:ascii="Cambria Math" w:hAnsi="Cambria Math"/>
                        <w:i/>
                      </w:rPr>
                    </m:ctrlPr>
                  </m:sSupPr>
                  <m:e>
                    <m:r>
                      <w:rPr>
                        <w:rFonts w:ascii="Cambria Math" w:hAnsi="Cambria Math"/>
                      </w:rPr>
                      <m:t>10</m:t>
                    </m:r>
                  </m:e>
                  <m:sup>
                    <m:r>
                      <w:rPr>
                        <w:rFonts w:ascii="Cambria Math" w:hAnsi="Cambria Math"/>
                      </w:rPr>
                      <m:t>9</m:t>
                    </m:r>
                  </m:sup>
                </m:sSup>
              </m:oMath>
            </m:oMathPara>
          </w:p>
        </w:tc>
        <w:tc>
          <w:tcPr>
            <w:tcW w:w="500" w:type="pct"/>
          </w:tcPr>
          <w:p w14:paraId="120E10BE" w14:textId="462C2B0C" w:rsidR="00666F9C" w:rsidRPr="008707F3" w:rsidRDefault="00666F9C" w:rsidP="00BD2312">
            <w:pPr>
              <w:ind w:left="0" w:firstLine="0"/>
              <w:jc w:val="right"/>
              <w:rPr>
                <w:sz w:val="22"/>
              </w:rPr>
            </w:pPr>
            <w:r w:rsidRPr="008707F3">
              <w:rPr>
                <w:sz w:val="22"/>
              </w:rPr>
              <w:t>(6)</w:t>
            </w:r>
          </w:p>
        </w:tc>
      </w:tr>
    </w:tbl>
    <w:p w14:paraId="450CAA8B" w14:textId="0A779B5F" w:rsidR="00E86BC3" w:rsidRPr="008707F3" w:rsidRDefault="00E86BC3" w:rsidP="00E86BC3">
      <w:pPr>
        <w:spacing w:after="312"/>
        <w:ind w:left="0" w:firstLine="0"/>
        <w:rPr>
          <w:rFonts w:eastAsiaTheme="minorEastAsia"/>
        </w:rPr>
      </w:pPr>
    </w:p>
    <w:tbl>
      <w:tblPr>
        <w:tblStyle w:val="TableGrid0"/>
        <w:tblW w:w="4994" w:type="pct"/>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908"/>
        <w:gridCol w:w="1552"/>
      </w:tblGrid>
      <w:tr w:rsidR="00E86BC3" w:rsidRPr="008707F3" w14:paraId="0BE9DE7B" w14:textId="77777777" w:rsidTr="00E86BC3">
        <w:tc>
          <w:tcPr>
            <w:tcW w:w="862" w:type="pct"/>
          </w:tcPr>
          <w:p w14:paraId="11F7792E" w14:textId="77777777" w:rsidR="00E86BC3" w:rsidRPr="008707F3" w:rsidRDefault="00E86BC3">
            <w:pPr>
              <w:ind w:left="0" w:firstLine="0"/>
              <w:rPr>
                <w:sz w:val="22"/>
              </w:rPr>
            </w:pPr>
          </w:p>
        </w:tc>
        <w:tc>
          <w:tcPr>
            <w:tcW w:w="3277" w:type="pct"/>
          </w:tcPr>
          <w:p w14:paraId="5DF0A11E" w14:textId="3377C054" w:rsidR="00E86BC3" w:rsidRPr="008707F3" w:rsidRDefault="00E86BC3" w:rsidP="00E86BC3">
            <w:pPr>
              <w:spacing w:after="312"/>
              <w:ind w:firstLine="0"/>
              <w:rPr>
                <w:rFonts w:eastAsiaTheme="minorEastAsia"/>
                <w:sz w:val="22"/>
              </w:rPr>
            </w:pPr>
            <m:oMathPara>
              <m:oMath>
                <m:r>
                  <w:rPr>
                    <w:rFonts w:ascii="Cambria Math" w:eastAsiaTheme="minorEastAsia" w:hAnsi="Cambria Math"/>
                    <w:color w:val="auto"/>
                    <w:sz w:val="22"/>
                  </w:rPr>
                  <m:t>ρ</m:t>
                </m:r>
                <m:r>
                  <w:rPr>
                    <w:rFonts w:ascii="Cambria Math" w:hAnsi="Cambria Math"/>
                    <w:color w:val="auto"/>
                    <w:sz w:val="22"/>
                  </w:rPr>
                  <m:t>=</m:t>
                </m:r>
                <m:sSup>
                  <m:sSupPr>
                    <m:ctrlPr>
                      <w:rPr>
                        <w:rFonts w:ascii="Cambria Math" w:hAnsi="Cambria Math"/>
                        <w:i/>
                        <w:color w:val="auto"/>
                      </w:rPr>
                    </m:ctrlPr>
                  </m:sSupPr>
                  <m:e>
                    <m:r>
                      <w:rPr>
                        <w:rFonts w:ascii="Cambria Math" w:hAnsi="Cambria Math"/>
                        <w:color w:val="auto"/>
                      </w:rPr>
                      <m:t>-5.1636×10</m:t>
                    </m:r>
                  </m:e>
                  <m:sup>
                    <m:r>
                      <w:rPr>
                        <w:rFonts w:ascii="Cambria Math" w:hAnsi="Cambria Math"/>
                        <w:color w:val="auto"/>
                      </w:rPr>
                      <m:t>-3</m:t>
                    </m:r>
                  </m:sup>
                </m:sSup>
                <m:sSup>
                  <m:sSupPr>
                    <m:ctrlPr>
                      <w:rPr>
                        <w:rFonts w:ascii="Cambria Math" w:hAnsi="Cambria Math"/>
                        <w:i/>
                        <w:color w:val="auto"/>
                      </w:rPr>
                    </m:ctrlPr>
                  </m:sSupPr>
                  <m:e>
                    <m:r>
                      <w:rPr>
                        <w:rFonts w:ascii="Cambria Math" w:hAnsi="Cambria Math"/>
                        <w:color w:val="auto"/>
                      </w:rPr>
                      <m:t>t</m:t>
                    </m:r>
                  </m:e>
                  <m:sup>
                    <m:r>
                      <w:rPr>
                        <w:rFonts w:ascii="Cambria Math" w:hAnsi="Cambria Math"/>
                        <w:color w:val="auto"/>
                      </w:rPr>
                      <m:t>2</m:t>
                    </m:r>
                  </m:sup>
                </m:sSup>
                <m:r>
                  <w:rPr>
                    <w:rFonts w:ascii="Cambria Math" w:hAnsi="Cambria Math"/>
                    <w:color w:val="auto"/>
                  </w:rPr>
                  <m:t>+</m:t>
                </m:r>
                <m:sSup>
                  <m:sSupPr>
                    <m:ctrlPr>
                      <w:rPr>
                        <w:rFonts w:ascii="Cambria Math" w:hAnsi="Cambria Math"/>
                        <w:i/>
                        <w:color w:val="auto"/>
                      </w:rPr>
                    </m:ctrlPr>
                  </m:sSupPr>
                  <m:e>
                    <m:r>
                      <w:rPr>
                        <w:rFonts w:ascii="Cambria Math" w:hAnsi="Cambria Math"/>
                        <w:color w:val="auto"/>
                      </w:rPr>
                      <m:t>7.3115×10</m:t>
                    </m:r>
                  </m:e>
                  <m:sup>
                    <m:r>
                      <w:rPr>
                        <w:rFonts w:ascii="Cambria Math" w:hAnsi="Cambria Math"/>
                        <w:color w:val="auto"/>
                      </w:rPr>
                      <m:t>-3</m:t>
                    </m:r>
                  </m:sup>
                </m:sSup>
                <m:r>
                  <w:rPr>
                    <w:rFonts w:ascii="Cambria Math" w:hAnsi="Cambria Math"/>
                    <w:color w:val="auto"/>
                  </w:rPr>
                  <m:t>t+1.0001×</m:t>
                </m:r>
                <m:sSup>
                  <m:sSupPr>
                    <m:ctrlPr>
                      <w:rPr>
                        <w:rFonts w:ascii="Cambria Math" w:hAnsi="Cambria Math"/>
                        <w:i/>
                        <w:color w:val="auto"/>
                      </w:rPr>
                    </m:ctrlPr>
                  </m:sSupPr>
                  <m:e>
                    <m:r>
                      <w:rPr>
                        <w:rFonts w:ascii="Cambria Math" w:hAnsi="Cambria Math"/>
                        <w:color w:val="auto"/>
                      </w:rPr>
                      <m:t>10</m:t>
                    </m:r>
                  </m:e>
                  <m:sup>
                    <m:r>
                      <w:rPr>
                        <w:rFonts w:ascii="Cambria Math" w:hAnsi="Cambria Math"/>
                        <w:color w:val="auto"/>
                      </w:rPr>
                      <m:t>3</m:t>
                    </m:r>
                  </m:sup>
                </m:sSup>
              </m:oMath>
            </m:oMathPara>
          </w:p>
        </w:tc>
        <w:tc>
          <w:tcPr>
            <w:tcW w:w="861" w:type="pct"/>
          </w:tcPr>
          <w:p w14:paraId="7361D9B5" w14:textId="3EC6C65C" w:rsidR="00E86BC3" w:rsidRPr="008707F3" w:rsidRDefault="00E86BC3">
            <w:pPr>
              <w:ind w:left="0" w:firstLine="0"/>
              <w:jc w:val="right"/>
              <w:rPr>
                <w:sz w:val="22"/>
              </w:rPr>
            </w:pPr>
            <w:r w:rsidRPr="008707F3">
              <w:rPr>
                <w:sz w:val="22"/>
              </w:rPr>
              <w:t>(7)</w:t>
            </w:r>
          </w:p>
        </w:tc>
      </w:tr>
    </w:tbl>
    <w:p w14:paraId="1C65464D" w14:textId="3B51C2DB" w:rsidR="00175CB4" w:rsidRPr="008707F3" w:rsidRDefault="00E86BC3" w:rsidP="00E86BC3">
      <w:pPr>
        <w:spacing w:after="312"/>
        <w:ind w:left="0" w:firstLine="0"/>
        <w:rPr>
          <w:rFonts w:eastAsiaTheme="minorEastAsia"/>
          <w:sz w:val="22"/>
        </w:rPr>
      </w:pPr>
      <w:r w:rsidRPr="008707F3">
        <w:rPr>
          <w:rFonts w:eastAsiaTheme="minorEastAsia"/>
          <w:sz w:val="22"/>
        </w:rPr>
        <w:t xml:space="preserve">where t is temperature with a range of 4 - 40 ͦC. </w:t>
      </w:r>
    </w:p>
    <w:p w14:paraId="04004542" w14:textId="6474B022" w:rsidR="00957F21" w:rsidRPr="008707F3" w:rsidRDefault="00B445E3" w:rsidP="001A2153">
      <w:pPr>
        <w:pStyle w:val="ListParagraph"/>
        <w:numPr>
          <w:ilvl w:val="0"/>
          <w:numId w:val="36"/>
        </w:numPr>
        <w:spacing w:after="312"/>
        <w:rPr>
          <w:rFonts w:eastAsiaTheme="minorEastAsia"/>
          <w:b/>
          <w:sz w:val="24"/>
          <w:szCs w:val="24"/>
        </w:rPr>
      </w:pPr>
      <w:r w:rsidRPr="008707F3">
        <w:rPr>
          <w:rFonts w:eastAsiaTheme="minorEastAsia"/>
          <w:b/>
          <w:sz w:val="24"/>
          <w:szCs w:val="24"/>
        </w:rPr>
        <w:t xml:space="preserve">Experimental </w:t>
      </w:r>
      <w:r w:rsidR="00534EEC" w:rsidRPr="008707F3">
        <w:rPr>
          <w:rFonts w:eastAsiaTheme="minorEastAsia"/>
          <w:b/>
          <w:sz w:val="24"/>
          <w:szCs w:val="24"/>
        </w:rPr>
        <w:t xml:space="preserve">methods to determine speed of sound </w:t>
      </w:r>
    </w:p>
    <w:p w14:paraId="22C7D101" w14:textId="68BE6E23" w:rsidR="009F1FDA" w:rsidRPr="008707F3" w:rsidRDefault="003D456B" w:rsidP="003D456B">
      <w:pPr>
        <w:spacing w:after="312"/>
        <w:rPr>
          <w:rFonts w:eastAsiaTheme="minorEastAsia"/>
          <w:sz w:val="22"/>
        </w:rPr>
      </w:pPr>
      <w:r w:rsidRPr="008707F3">
        <w:rPr>
          <w:rFonts w:eastAsiaTheme="minorEastAsia"/>
          <w:sz w:val="22"/>
        </w:rPr>
        <w:t>The speed of sound ca</w:t>
      </w:r>
      <w:r w:rsidR="006E0101" w:rsidRPr="008707F3">
        <w:rPr>
          <w:rFonts w:eastAsiaTheme="minorEastAsia"/>
          <w:sz w:val="22"/>
        </w:rPr>
        <w:t xml:space="preserve">n be calculated using Equation </w:t>
      </w:r>
      <w:r w:rsidR="00CA2B39" w:rsidRPr="008707F3">
        <w:rPr>
          <w:rFonts w:eastAsiaTheme="minorEastAsia"/>
          <w:sz w:val="22"/>
        </w:rPr>
        <w:t>8</w:t>
      </w:r>
      <w:r w:rsidRPr="008707F3">
        <w:rPr>
          <w:rFonts w:eastAsiaTheme="minorEastAsia"/>
          <w:sz w:val="22"/>
        </w:rPr>
        <w:t xml:space="preserve"> below. According to this formula, if the frequency (</w:t>
      </w:r>
      <m:oMath>
        <m:r>
          <w:rPr>
            <w:rFonts w:ascii="Cambria Math" w:hAnsi="Cambria Math"/>
            <w:sz w:val="22"/>
          </w:rPr>
          <m:t>f</m:t>
        </m:r>
      </m:oMath>
      <w:r w:rsidRPr="008707F3">
        <w:rPr>
          <w:rFonts w:eastAsiaTheme="minorEastAsia"/>
          <w:sz w:val="22"/>
        </w:rPr>
        <w:t xml:space="preserve">) and </w:t>
      </w:r>
      <w:r w:rsidR="00C50D85" w:rsidRPr="008707F3">
        <w:rPr>
          <w:rFonts w:eastAsiaTheme="minorEastAsia"/>
          <w:sz w:val="22"/>
        </w:rPr>
        <w:t>wavelength (</w:t>
      </w:r>
      <m:oMath>
        <m:r>
          <w:rPr>
            <w:rFonts w:ascii="Cambria Math" w:hAnsi="Cambria Math"/>
            <w:sz w:val="22"/>
          </w:rPr>
          <m:t>λ</m:t>
        </m:r>
      </m:oMath>
      <w:r w:rsidRPr="008707F3">
        <w:rPr>
          <w:rFonts w:eastAsiaTheme="minorEastAsia"/>
          <w:sz w:val="22"/>
        </w:rPr>
        <w:t>) o</w:t>
      </w:r>
      <w:r w:rsidR="00C50D85" w:rsidRPr="008707F3">
        <w:rPr>
          <w:rFonts w:eastAsiaTheme="minorEastAsia"/>
          <w:sz w:val="22"/>
        </w:rPr>
        <w:t>f a wave are known, the speed (</w:t>
      </w:r>
      <m:oMath>
        <m:r>
          <w:rPr>
            <w:rFonts w:ascii="Cambria Math" w:hAnsi="Cambria Math"/>
            <w:sz w:val="22"/>
          </w:rPr>
          <m:t>v</m:t>
        </m:r>
      </m:oMath>
      <w:r w:rsidRPr="008707F3">
        <w:rPr>
          <w:rFonts w:eastAsiaTheme="minorEastAsia"/>
          <w:sz w:val="22"/>
        </w:rPr>
        <w:t>) can easily be calculated by multiplying the two values together.</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50D85" w:rsidRPr="008707F3" w14:paraId="0C81F2CF" w14:textId="77777777" w:rsidTr="00F36514">
        <w:tc>
          <w:tcPr>
            <w:tcW w:w="3005" w:type="dxa"/>
          </w:tcPr>
          <w:p w14:paraId="54500746" w14:textId="77777777" w:rsidR="00C50D85" w:rsidRPr="008707F3" w:rsidRDefault="00C50D85" w:rsidP="00F36514">
            <w:pPr>
              <w:ind w:left="0" w:firstLine="0"/>
              <w:rPr>
                <w:sz w:val="22"/>
              </w:rPr>
            </w:pPr>
          </w:p>
        </w:tc>
        <w:tc>
          <w:tcPr>
            <w:tcW w:w="3005" w:type="dxa"/>
          </w:tcPr>
          <w:p w14:paraId="1D33EF75" w14:textId="260CD313" w:rsidR="00C50D85" w:rsidRPr="008707F3" w:rsidRDefault="00C50D85" w:rsidP="00F36514">
            <w:pPr>
              <w:ind w:left="0" w:firstLine="0"/>
              <w:rPr>
                <w:i/>
                <w:sz w:val="22"/>
              </w:rPr>
            </w:pPr>
            <m:oMathPara>
              <m:oMathParaPr>
                <m:jc m:val="center"/>
              </m:oMathParaPr>
              <m:oMath>
                <m:r>
                  <w:rPr>
                    <w:rFonts w:ascii="Cambria Math" w:hAnsi="Cambria Math"/>
                    <w:sz w:val="22"/>
                  </w:rPr>
                  <m:t>v=fλ</m:t>
                </m:r>
              </m:oMath>
            </m:oMathPara>
          </w:p>
        </w:tc>
        <w:tc>
          <w:tcPr>
            <w:tcW w:w="3006" w:type="dxa"/>
          </w:tcPr>
          <w:p w14:paraId="6C762BF9" w14:textId="6CB96C87" w:rsidR="00C50D85" w:rsidRPr="008707F3" w:rsidRDefault="006D5D19" w:rsidP="00F36514">
            <w:pPr>
              <w:ind w:left="0" w:firstLine="0"/>
              <w:jc w:val="right"/>
              <w:rPr>
                <w:sz w:val="22"/>
              </w:rPr>
            </w:pPr>
            <w:r w:rsidRPr="008707F3">
              <w:rPr>
                <w:sz w:val="22"/>
              </w:rPr>
              <w:t>(8</w:t>
            </w:r>
            <w:r w:rsidR="00C50D85" w:rsidRPr="008707F3">
              <w:rPr>
                <w:sz w:val="22"/>
              </w:rPr>
              <w:t>)</w:t>
            </w:r>
          </w:p>
        </w:tc>
      </w:tr>
    </w:tbl>
    <w:p w14:paraId="2858522E" w14:textId="25321E8B" w:rsidR="00C50D85" w:rsidRPr="008707F3" w:rsidRDefault="001E16A1" w:rsidP="003D456B">
      <w:pPr>
        <w:spacing w:after="312"/>
        <w:rPr>
          <w:rFonts w:eastAsiaTheme="minorEastAsia"/>
          <w:sz w:val="22"/>
        </w:rPr>
      </w:pPr>
      <w:r w:rsidRPr="008707F3">
        <w:rPr>
          <w:rFonts w:eastAsiaTheme="minorEastAsia"/>
          <w:sz w:val="22"/>
        </w:rPr>
        <w:lastRenderedPageBreak/>
        <w:t>The frequency (</w:t>
      </w:r>
      <m:oMath>
        <m:r>
          <w:rPr>
            <w:rFonts w:ascii="Cambria Math" w:hAnsi="Cambria Math"/>
            <w:sz w:val="22"/>
          </w:rPr>
          <m:t>f</m:t>
        </m:r>
      </m:oMath>
      <w:r w:rsidRPr="008707F3">
        <w:rPr>
          <w:rFonts w:eastAsiaTheme="minorEastAsia"/>
          <w:sz w:val="22"/>
        </w:rPr>
        <w:t>)</w:t>
      </w:r>
      <w:r w:rsidR="006C06AC" w:rsidRPr="008707F3">
        <w:rPr>
          <w:rFonts w:eastAsiaTheme="minorEastAsia"/>
          <w:sz w:val="22"/>
        </w:rPr>
        <w:t xml:space="preserve"> of a sound wave </w:t>
      </w:r>
      <w:r w:rsidR="00F5634B" w:rsidRPr="008707F3">
        <w:rPr>
          <w:rFonts w:eastAsiaTheme="minorEastAsia"/>
          <w:sz w:val="22"/>
        </w:rPr>
        <w:t>is determined</w:t>
      </w:r>
      <w:r w:rsidR="006C06AC" w:rsidRPr="008707F3">
        <w:rPr>
          <w:rFonts w:eastAsiaTheme="minorEastAsia"/>
          <w:sz w:val="22"/>
        </w:rPr>
        <w:t xml:space="preserve"> by the signal generator</w:t>
      </w:r>
      <w:r w:rsidR="00F5634B" w:rsidRPr="008707F3">
        <w:rPr>
          <w:rFonts w:eastAsiaTheme="minorEastAsia"/>
          <w:sz w:val="22"/>
        </w:rPr>
        <w:t xml:space="preserve"> used to produce the sound</w:t>
      </w:r>
      <w:r w:rsidR="006C06AC" w:rsidRPr="008707F3">
        <w:rPr>
          <w:rFonts w:eastAsiaTheme="minorEastAsia"/>
          <w:sz w:val="22"/>
        </w:rPr>
        <w:t xml:space="preserve">. The wavelength of a sound wave can be determined </w:t>
      </w:r>
      <w:r w:rsidR="00C51607" w:rsidRPr="008707F3">
        <w:rPr>
          <w:rFonts w:eastAsiaTheme="minorEastAsia"/>
          <w:sz w:val="22"/>
        </w:rPr>
        <w:t xml:space="preserve">using two </w:t>
      </w:r>
      <w:r w:rsidR="00377F0E" w:rsidRPr="008707F3">
        <w:rPr>
          <w:rFonts w:eastAsiaTheme="minorEastAsia"/>
          <w:sz w:val="22"/>
        </w:rPr>
        <w:t>methods</w:t>
      </w:r>
      <w:r w:rsidR="00C51607" w:rsidRPr="008707F3">
        <w:rPr>
          <w:rFonts w:eastAsiaTheme="minorEastAsia"/>
          <w:sz w:val="22"/>
        </w:rPr>
        <w:t>:</w:t>
      </w:r>
    </w:p>
    <w:p w14:paraId="6C291CCB" w14:textId="6452A904" w:rsidR="00853BB9" w:rsidRPr="008707F3" w:rsidRDefault="008E4866" w:rsidP="004A30A4">
      <w:pPr>
        <w:spacing w:after="312"/>
        <w:rPr>
          <w:rFonts w:eastAsiaTheme="minorEastAsia"/>
          <w:b/>
          <w:sz w:val="24"/>
          <w:szCs w:val="24"/>
        </w:rPr>
      </w:pPr>
      <w:r w:rsidRPr="008707F3">
        <w:rPr>
          <w:rFonts w:eastAsiaTheme="minorEastAsia"/>
          <w:noProof/>
          <w:sz w:val="24"/>
          <w:szCs w:val="24"/>
          <w:highlight w:val="yellow"/>
        </w:rPr>
        <mc:AlternateContent>
          <mc:Choice Requires="wpg">
            <w:drawing>
              <wp:anchor distT="0" distB="0" distL="114300" distR="114300" simplePos="0" relativeHeight="251692032" behindDoc="0" locked="0" layoutInCell="1" allowOverlap="1" wp14:anchorId="1C8A0F50" wp14:editId="608E23FE">
                <wp:simplePos x="0" y="0"/>
                <wp:positionH relativeFrom="column">
                  <wp:posOffset>1589405</wp:posOffset>
                </wp:positionH>
                <wp:positionV relativeFrom="paragraph">
                  <wp:posOffset>490855</wp:posOffset>
                </wp:positionV>
                <wp:extent cx="2367280" cy="1797810"/>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2367280" cy="1797810"/>
                          <a:chOff x="0" y="0"/>
                          <a:chExt cx="2367887" cy="1801651"/>
                        </a:xfrm>
                      </wpg:grpSpPr>
                      <pic:pic xmlns:pic="http://schemas.openxmlformats.org/drawingml/2006/picture">
                        <pic:nvPicPr>
                          <pic:cNvPr id="4" name="Picture 4" descr="相位法图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88711" y="0"/>
                            <a:ext cx="2019935" cy="1466850"/>
                          </a:xfrm>
                          <a:prstGeom prst="rect">
                            <a:avLst/>
                          </a:prstGeom>
                          <a:noFill/>
                          <a:ln>
                            <a:noFill/>
                          </a:ln>
                        </pic:spPr>
                      </pic:pic>
                      <wps:wsp>
                        <wps:cNvPr id="5" name="Text Box 5"/>
                        <wps:cNvSpPr txBox="1"/>
                        <wps:spPr>
                          <a:xfrm>
                            <a:off x="0" y="1528018"/>
                            <a:ext cx="2367887" cy="273633"/>
                          </a:xfrm>
                          <a:prstGeom prst="rect">
                            <a:avLst/>
                          </a:prstGeom>
                          <a:solidFill>
                            <a:prstClr val="white"/>
                          </a:solidFill>
                          <a:ln>
                            <a:noFill/>
                          </a:ln>
                        </wps:spPr>
                        <wps:txbx>
                          <w:txbxContent>
                            <w:p w14:paraId="05644DF4" w14:textId="2A9074DF" w:rsidR="00BD2312" w:rsidRPr="002A7EE7" w:rsidRDefault="00BD2312" w:rsidP="004D5EBD">
                              <w:pPr>
                                <w:pStyle w:val="Caption"/>
                                <w:rPr>
                                  <w:rFonts w:ascii="Calibri" w:eastAsia="楷体_GB2312" w:hAnsi="Calibri"/>
                                  <w:noProof/>
                                  <w:snapToGrid w:val="0"/>
                                  <w:color w:val="000000"/>
                                  <w:spacing w:val="-4"/>
                                  <w:sz w:val="20"/>
                                  <w:szCs w:val="20"/>
                                </w:rPr>
                              </w:pPr>
                              <w:r w:rsidRPr="002A7EE7">
                                <w:rPr>
                                  <w:sz w:val="20"/>
                                  <w:szCs w:val="20"/>
                                </w:rPr>
                                <w:t xml:space="preserve">Figure </w:t>
                              </w:r>
                              <w:r w:rsidRPr="002A7EE7">
                                <w:rPr>
                                  <w:noProof/>
                                  <w:sz w:val="20"/>
                                  <w:szCs w:val="20"/>
                                </w:rPr>
                                <w:fldChar w:fldCharType="begin"/>
                              </w:r>
                              <w:r w:rsidRPr="002A7EE7">
                                <w:rPr>
                                  <w:noProof/>
                                  <w:sz w:val="20"/>
                                  <w:szCs w:val="20"/>
                                </w:rPr>
                                <w:instrText xml:space="preserve"> SEQ Figure \* ARABIC </w:instrText>
                              </w:r>
                              <w:r w:rsidRPr="002A7EE7">
                                <w:rPr>
                                  <w:noProof/>
                                  <w:sz w:val="20"/>
                                  <w:szCs w:val="20"/>
                                </w:rPr>
                                <w:fldChar w:fldCharType="separate"/>
                              </w:r>
                              <w:r w:rsidR="00F818F4">
                                <w:rPr>
                                  <w:noProof/>
                                  <w:sz w:val="20"/>
                                  <w:szCs w:val="20"/>
                                </w:rPr>
                                <w:t>1</w:t>
                              </w:r>
                              <w:r w:rsidRPr="002A7EE7">
                                <w:rPr>
                                  <w:noProof/>
                                  <w:sz w:val="20"/>
                                  <w:szCs w:val="20"/>
                                </w:rPr>
                                <w:fldChar w:fldCharType="end"/>
                              </w:r>
                              <w:r w:rsidRPr="002A7EE7">
                                <w:rPr>
                                  <w:sz w:val="20"/>
                                  <w:szCs w:val="20"/>
                                </w:rPr>
                                <w:t xml:space="preserve"> </w:t>
                              </w:r>
                              <w:r w:rsidR="00D9100D" w:rsidRPr="002A7EE7">
                                <w:rPr>
                                  <w:sz w:val="20"/>
                                  <w:szCs w:val="20"/>
                                </w:rPr>
                                <w:t>Transmitter</w:t>
                              </w:r>
                              <w:r w:rsidRPr="002A7EE7">
                                <w:rPr>
                                  <w:sz w:val="20"/>
                                  <w:szCs w:val="20"/>
                                </w:rPr>
                                <w:t xml:space="preserve"> and receiver IN PHASE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C8A0F50" id="Group 6" o:spid="_x0000_s1026" style="position:absolute;left:0;text-align:left;margin-left:125.15pt;margin-top:38.65pt;width:186.4pt;height:141.55pt;z-index:251692032;mso-width-relative:margin;mso-height-relative:margin" coordsize="23678,18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&#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相位法图1" style="position:absolute;left:887;width:20199;height:1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">
                  <v:imagedata r:id="rId10" o:title="相位法图1"/>
                </v:shape>
                <v:shapetype id="_x0000_t202" coordsize="21600,21600" o:spt="202" path="m,l,21600r21600,l21600,xe">
                  <v:stroke joinstyle="miter"/>
                  <v:path gradientshapeok="t" o:connecttype="rect"/>
                </v:shapetype>
                <v:shape id="Text Box 5" o:spid="_x0000_s1028" type="#_x0000_t202" style="position:absolute;top:15280;width:23678;height:2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" stroked="f">
                  <v:textbox style="mso-fit-shape-to-text:t" inset="0,0,0,0">
                    <w:txbxContent>
                      <w:p w14:paraId="05644DF4" w14:textId="2A9074DF" w:rsidR="00BD2312" w:rsidRPr="002A7EE7" w:rsidRDefault="00BD2312" w:rsidP="004D5EBD">
                        <w:pPr>
                          <w:pStyle w:val="Caption"/>
                          <w:rPr>
                            <w:rFonts w:ascii="Calibri" w:eastAsia="楷体_GB2312" w:hAnsi="Calibri"/>
                            <w:noProof/>
                            <w:snapToGrid w:val="0"/>
                            <w:color w:val="000000"/>
                            <w:spacing w:val="-4"/>
                            <w:sz w:val="20"/>
                            <w:szCs w:val="20"/>
                          </w:rPr>
                        </w:pPr>
                        <w:r w:rsidRPr="002A7EE7">
                          <w:rPr>
                            <w:sz w:val="20"/>
                            <w:szCs w:val="20"/>
                          </w:rPr>
                          <w:t xml:space="preserve">Figure </w:t>
                        </w:r>
                        <w:r w:rsidRPr="002A7EE7">
                          <w:rPr>
                            <w:noProof/>
                            <w:sz w:val="20"/>
                            <w:szCs w:val="20"/>
                          </w:rPr>
                          <w:fldChar w:fldCharType="begin"/>
                        </w:r>
                        <w:r w:rsidRPr="002A7EE7">
                          <w:rPr>
                            <w:noProof/>
                            <w:sz w:val="20"/>
                            <w:szCs w:val="20"/>
                          </w:rPr>
                          <w:instrText xml:space="preserve"> SEQ Figure \* ARABIC </w:instrText>
                        </w:r>
                        <w:r w:rsidRPr="002A7EE7">
                          <w:rPr>
                            <w:noProof/>
                            <w:sz w:val="20"/>
                            <w:szCs w:val="20"/>
                          </w:rPr>
                          <w:fldChar w:fldCharType="separate"/>
                        </w:r>
                        <w:r w:rsidR="00F818F4">
                          <w:rPr>
                            <w:noProof/>
                            <w:sz w:val="20"/>
                            <w:szCs w:val="20"/>
                          </w:rPr>
                          <w:t>1</w:t>
                        </w:r>
                        <w:r w:rsidRPr="002A7EE7">
                          <w:rPr>
                            <w:noProof/>
                            <w:sz w:val="20"/>
                            <w:szCs w:val="20"/>
                          </w:rPr>
                          <w:fldChar w:fldCharType="end"/>
                        </w:r>
                        <w:r w:rsidRPr="002A7EE7">
                          <w:rPr>
                            <w:sz w:val="20"/>
                            <w:szCs w:val="20"/>
                          </w:rPr>
                          <w:t xml:space="preserve"> </w:t>
                        </w:r>
                        <w:r w:rsidR="00D9100D" w:rsidRPr="002A7EE7">
                          <w:rPr>
                            <w:sz w:val="20"/>
                            <w:szCs w:val="20"/>
                          </w:rPr>
                          <w:t>Transmitter</w:t>
                        </w:r>
                        <w:r w:rsidRPr="002A7EE7">
                          <w:rPr>
                            <w:sz w:val="20"/>
                            <w:szCs w:val="20"/>
                          </w:rPr>
                          <w:t xml:space="preserve"> and receiver IN PHASE</w:t>
                        </w:r>
                      </w:p>
                    </w:txbxContent>
                  </v:textbox>
                </v:shape>
                <w10:wrap type="topAndBottom"/>
              </v:group>
            </w:pict>
          </mc:Fallback>
        </mc:AlternateContent>
      </w:r>
      <w:r w:rsidR="00636F6A" w:rsidRPr="008707F3">
        <w:rPr>
          <w:rFonts w:eastAsiaTheme="minorEastAsia"/>
          <w:b/>
          <w:sz w:val="24"/>
          <w:szCs w:val="24"/>
        </w:rPr>
        <w:t xml:space="preserve">3.1 </w:t>
      </w:r>
      <w:r w:rsidR="005666D6" w:rsidRPr="008707F3">
        <w:rPr>
          <w:rFonts w:eastAsiaTheme="minorEastAsia"/>
          <w:b/>
          <w:sz w:val="24"/>
          <w:szCs w:val="24"/>
        </w:rPr>
        <w:t>Traveling wave method</w:t>
      </w:r>
    </w:p>
    <w:p w14:paraId="5584D3FC" w14:textId="06FDDA3A" w:rsidR="00AB611C" w:rsidRPr="008707F3" w:rsidRDefault="006817EF" w:rsidP="00726006">
      <w:pPr>
        <w:spacing w:after="312"/>
        <w:rPr>
          <w:rFonts w:eastAsiaTheme="minorEastAsia"/>
          <w:sz w:val="22"/>
        </w:rPr>
      </w:pPr>
      <w:r w:rsidRPr="008707F3">
        <w:rPr>
          <w:rFonts w:eastAsiaTheme="minorEastAsia"/>
          <w:sz w:val="22"/>
        </w:rPr>
        <w:t xml:space="preserve">The </w:t>
      </w:r>
      <w:r w:rsidR="000F4330" w:rsidRPr="008707F3">
        <w:rPr>
          <w:rFonts w:eastAsiaTheme="minorEastAsia"/>
          <w:sz w:val="22"/>
        </w:rPr>
        <w:t xml:space="preserve">sound </w:t>
      </w:r>
      <w:r w:rsidRPr="008707F3">
        <w:rPr>
          <w:rFonts w:eastAsiaTheme="minorEastAsia"/>
          <w:sz w:val="22"/>
        </w:rPr>
        <w:t>waves are radiated when a transd</w:t>
      </w:r>
      <w:r w:rsidR="00335135" w:rsidRPr="008707F3">
        <w:rPr>
          <w:rFonts w:eastAsiaTheme="minorEastAsia"/>
          <w:sz w:val="22"/>
        </w:rPr>
        <w:t xml:space="preserve">ucer </w:t>
      </w:r>
      <w:r w:rsidR="00727B23" w:rsidRPr="008707F3">
        <w:rPr>
          <w:rFonts w:eastAsiaTheme="minorEastAsia"/>
          <w:sz w:val="22"/>
        </w:rPr>
        <w:t xml:space="preserve">is fed an alternating </w:t>
      </w:r>
      <w:r w:rsidRPr="008707F3">
        <w:rPr>
          <w:rFonts w:eastAsiaTheme="minorEastAsia"/>
          <w:sz w:val="22"/>
        </w:rPr>
        <w:t>c</w:t>
      </w:r>
      <w:r w:rsidR="00727B23" w:rsidRPr="008707F3">
        <w:rPr>
          <w:rFonts w:eastAsiaTheme="minorEastAsia"/>
          <w:sz w:val="22"/>
        </w:rPr>
        <w:t xml:space="preserve">urrent of the appropriate </w:t>
      </w:r>
      <w:r w:rsidRPr="008707F3">
        <w:rPr>
          <w:rFonts w:eastAsiaTheme="minorEastAsia"/>
          <w:sz w:val="22"/>
        </w:rPr>
        <w:t xml:space="preserve">frequency </w:t>
      </w:r>
      <w:r w:rsidR="00727B23" w:rsidRPr="008707F3">
        <w:rPr>
          <w:rFonts w:eastAsiaTheme="minorEastAsia"/>
          <w:sz w:val="22"/>
        </w:rPr>
        <w:t>from an electrical oscillator (</w:t>
      </w:r>
      <w:r w:rsidR="00C42FDA" w:rsidRPr="008707F3">
        <w:rPr>
          <w:rFonts w:eastAsiaTheme="minorEastAsia"/>
          <w:sz w:val="22"/>
        </w:rPr>
        <w:t>transmitter</w:t>
      </w:r>
      <w:r w:rsidR="00AA33F7" w:rsidRPr="008707F3">
        <w:rPr>
          <w:rFonts w:eastAsiaTheme="minorEastAsia"/>
          <w:sz w:val="22"/>
        </w:rPr>
        <w:t>, ‘the reference’</w:t>
      </w:r>
      <w:r w:rsidR="00F46B70" w:rsidRPr="008707F3">
        <w:rPr>
          <w:rFonts w:eastAsiaTheme="minorEastAsia"/>
          <w:sz w:val="22"/>
        </w:rPr>
        <w:t xml:space="preserve">). In turn, these waves induce electrical signals in </w:t>
      </w:r>
      <w:r w:rsidR="00C7387D" w:rsidRPr="008707F3">
        <w:rPr>
          <w:rFonts w:eastAsiaTheme="minorEastAsia"/>
          <w:sz w:val="22"/>
        </w:rPr>
        <w:t xml:space="preserve">the </w:t>
      </w:r>
      <w:r w:rsidR="00F46B70" w:rsidRPr="008707F3">
        <w:rPr>
          <w:rFonts w:eastAsiaTheme="minorEastAsia"/>
          <w:sz w:val="22"/>
        </w:rPr>
        <w:t>other</w:t>
      </w:r>
      <w:r w:rsidR="008E01D1" w:rsidRPr="008707F3">
        <w:rPr>
          <w:rFonts w:eastAsiaTheme="minorEastAsia"/>
          <w:sz w:val="22"/>
        </w:rPr>
        <w:t xml:space="preserve"> transducer (receiver). </w:t>
      </w:r>
      <w:r w:rsidR="00A461F7" w:rsidRPr="008707F3">
        <w:rPr>
          <w:rFonts w:eastAsiaTheme="minorEastAsia"/>
          <w:sz w:val="22"/>
        </w:rPr>
        <w:t xml:space="preserve">When the </w:t>
      </w:r>
      <w:r w:rsidR="00C42FDA" w:rsidRPr="008707F3">
        <w:rPr>
          <w:rFonts w:eastAsiaTheme="minorEastAsia"/>
          <w:sz w:val="22"/>
        </w:rPr>
        <w:t>transmitter</w:t>
      </w:r>
      <w:r w:rsidR="00A461F7" w:rsidRPr="008707F3">
        <w:rPr>
          <w:rFonts w:eastAsiaTheme="minorEastAsia"/>
          <w:sz w:val="22"/>
        </w:rPr>
        <w:t xml:space="preserve"> and receiver are </w:t>
      </w:r>
      <w:r w:rsidR="00C42FDA" w:rsidRPr="008707F3">
        <w:rPr>
          <w:rFonts w:eastAsiaTheme="minorEastAsia"/>
          <w:sz w:val="22"/>
        </w:rPr>
        <w:t>connected</w:t>
      </w:r>
      <w:r w:rsidR="00150365" w:rsidRPr="008707F3">
        <w:rPr>
          <w:rFonts w:eastAsiaTheme="minorEastAsia"/>
          <w:sz w:val="22"/>
        </w:rPr>
        <w:t xml:space="preserve"> to </w:t>
      </w:r>
      <w:r w:rsidR="007F52E2" w:rsidRPr="008707F3">
        <w:rPr>
          <w:rFonts w:eastAsiaTheme="minorEastAsia"/>
          <w:sz w:val="22"/>
        </w:rPr>
        <w:t>a dual</w:t>
      </w:r>
      <w:r w:rsidR="00150365" w:rsidRPr="008707F3">
        <w:rPr>
          <w:rFonts w:eastAsiaTheme="minorEastAsia"/>
          <w:sz w:val="22"/>
        </w:rPr>
        <w:t xml:space="preserve"> channel </w:t>
      </w:r>
      <w:r w:rsidR="00A461F7" w:rsidRPr="008707F3">
        <w:rPr>
          <w:rFonts w:eastAsiaTheme="minorEastAsia"/>
          <w:sz w:val="22"/>
        </w:rPr>
        <w:t>os</w:t>
      </w:r>
      <w:r w:rsidR="0092029E" w:rsidRPr="008707F3">
        <w:rPr>
          <w:rFonts w:eastAsiaTheme="minorEastAsia"/>
          <w:sz w:val="22"/>
        </w:rPr>
        <w:t xml:space="preserve">cilloscope, </w:t>
      </w:r>
      <w:r w:rsidR="002D278A" w:rsidRPr="008707F3">
        <w:rPr>
          <w:rFonts w:eastAsiaTheme="minorEastAsia"/>
          <w:sz w:val="22"/>
        </w:rPr>
        <w:t xml:space="preserve">the corresponding </w:t>
      </w:r>
      <w:r w:rsidR="00C45F05" w:rsidRPr="008707F3">
        <w:rPr>
          <w:rFonts w:eastAsiaTheme="minorEastAsia"/>
          <w:sz w:val="22"/>
        </w:rPr>
        <w:t>sine waves can</w:t>
      </w:r>
      <w:r w:rsidR="002D278A" w:rsidRPr="008707F3">
        <w:rPr>
          <w:rFonts w:eastAsiaTheme="minorEastAsia"/>
          <w:sz w:val="22"/>
        </w:rPr>
        <w:t xml:space="preserve"> be viewed on the </w:t>
      </w:r>
      <w:r w:rsidR="00A461F7" w:rsidRPr="008707F3">
        <w:rPr>
          <w:rFonts w:eastAsiaTheme="minorEastAsia"/>
          <w:sz w:val="22"/>
        </w:rPr>
        <w:t>oscilloscope</w:t>
      </w:r>
      <w:r w:rsidR="001466EA" w:rsidRPr="008707F3">
        <w:rPr>
          <w:rFonts w:eastAsiaTheme="minorEastAsia"/>
          <w:sz w:val="22"/>
        </w:rPr>
        <w:t>.</w:t>
      </w:r>
      <w:r w:rsidR="00A461F7" w:rsidRPr="008707F3">
        <w:rPr>
          <w:rFonts w:eastAsiaTheme="minorEastAsia"/>
          <w:sz w:val="22"/>
        </w:rPr>
        <w:t xml:space="preserve"> </w:t>
      </w:r>
      <w:r w:rsidR="00664372" w:rsidRPr="008707F3">
        <w:rPr>
          <w:rFonts w:eastAsiaTheme="minorEastAsia"/>
          <w:sz w:val="22"/>
        </w:rPr>
        <w:t xml:space="preserve">Two waves that are “in phase” (phase difference of 0 radians) have their </w:t>
      </w:r>
      <w:r w:rsidR="008867F0" w:rsidRPr="008707F3">
        <w:rPr>
          <w:rFonts w:eastAsiaTheme="minorEastAsia"/>
          <w:sz w:val="22"/>
        </w:rPr>
        <w:t>peak</w:t>
      </w:r>
      <w:r w:rsidR="00664372" w:rsidRPr="008707F3">
        <w:rPr>
          <w:rFonts w:eastAsiaTheme="minorEastAsia"/>
          <w:sz w:val="22"/>
        </w:rPr>
        <w:t>s at the same position at the same time</w:t>
      </w:r>
      <w:r w:rsidR="00B54030" w:rsidRPr="008707F3">
        <w:rPr>
          <w:rFonts w:eastAsiaTheme="minorEastAsia"/>
          <w:sz w:val="22"/>
        </w:rPr>
        <w:t xml:space="preserve"> (Fig.</w:t>
      </w:r>
      <w:r w:rsidR="007700EE" w:rsidRPr="008707F3">
        <w:rPr>
          <w:rFonts w:eastAsiaTheme="minorEastAsia"/>
          <w:sz w:val="22"/>
        </w:rPr>
        <w:t xml:space="preserve"> 1)</w:t>
      </w:r>
      <w:r w:rsidR="00664372" w:rsidRPr="008707F3">
        <w:rPr>
          <w:rFonts w:eastAsiaTheme="minorEastAsia"/>
          <w:sz w:val="22"/>
        </w:rPr>
        <w:t>.</w:t>
      </w:r>
      <w:r w:rsidR="009525A7" w:rsidRPr="008707F3">
        <w:rPr>
          <w:rFonts w:eastAsiaTheme="minorEastAsia"/>
          <w:sz w:val="22"/>
        </w:rPr>
        <w:t xml:space="preserve"> </w:t>
      </w:r>
      <w:r w:rsidR="00FC7E75" w:rsidRPr="008707F3">
        <w:rPr>
          <w:rFonts w:eastAsiaTheme="minorEastAsia"/>
          <w:sz w:val="22"/>
        </w:rPr>
        <w:t>By observing how far the receiver must be moved to cause its graph to change between in phase with the transmitter’s graph, we can measure the wavelength of the sound wave.</w:t>
      </w:r>
      <w:r w:rsidR="00D471A6" w:rsidRPr="008707F3">
        <w:rPr>
          <w:rFonts w:eastAsiaTheme="minorEastAsia"/>
          <w:sz w:val="22"/>
        </w:rPr>
        <w:t xml:space="preserve"> </w:t>
      </w:r>
      <w:r w:rsidR="00AB611C" w:rsidRPr="008707F3">
        <w:rPr>
          <w:rFonts w:eastAsiaTheme="minorEastAsia"/>
          <w:sz w:val="22"/>
        </w:rPr>
        <w:t xml:space="preserve">The wavelength </w:t>
      </w:r>
      <m:oMath>
        <m:r>
          <w:rPr>
            <w:rFonts w:ascii="Cambria Math" w:hAnsi="Cambria Math"/>
            <w:sz w:val="22"/>
          </w:rPr>
          <m:t>λ</m:t>
        </m:r>
      </m:oMath>
      <w:r w:rsidR="000A2B1A" w:rsidRPr="008707F3">
        <w:rPr>
          <w:rFonts w:eastAsiaTheme="minorEastAsia"/>
          <w:sz w:val="22"/>
        </w:rPr>
        <w:t xml:space="preserve"> </w:t>
      </w:r>
      <w:r w:rsidR="00AB611C" w:rsidRPr="008707F3">
        <w:rPr>
          <w:rFonts w:eastAsiaTheme="minorEastAsia"/>
          <w:sz w:val="22"/>
        </w:rPr>
        <w:t xml:space="preserve">of a traveling sinusoidal wave is defined as the distance between two points </w:t>
      </w:r>
      <w:r w:rsidR="00AA33F7" w:rsidRPr="008707F3">
        <w:rPr>
          <w:rFonts w:eastAsiaTheme="minorEastAsia"/>
          <w:sz w:val="22"/>
        </w:rPr>
        <w:t>in</w:t>
      </w:r>
      <w:r w:rsidR="004D1AD8" w:rsidRPr="008707F3">
        <w:rPr>
          <w:rFonts w:eastAsiaTheme="minorEastAsia"/>
          <w:sz w:val="22"/>
        </w:rPr>
        <w:t xml:space="preserve"> </w:t>
      </w:r>
      <w:r w:rsidR="00AB611C" w:rsidRPr="008707F3">
        <w:rPr>
          <w:rFonts w:eastAsiaTheme="minorEastAsia"/>
          <w:sz w:val="22"/>
        </w:rPr>
        <w:t>the medium for which t</w:t>
      </w:r>
      <w:r w:rsidR="00A60535" w:rsidRPr="008707F3">
        <w:rPr>
          <w:rFonts w:eastAsiaTheme="minorEastAsia"/>
          <w:sz w:val="22"/>
        </w:rPr>
        <w:t>here is a phase difference of 2π</w:t>
      </w:r>
      <w:r w:rsidR="007401C1" w:rsidRPr="008707F3">
        <w:rPr>
          <w:rFonts w:eastAsiaTheme="minorEastAsia"/>
          <w:sz w:val="22"/>
        </w:rPr>
        <w:t>.</w:t>
      </w:r>
      <w:r w:rsidR="00AB611C" w:rsidRPr="008707F3">
        <w:rPr>
          <w:rFonts w:eastAsiaTheme="minorEastAsia"/>
          <w:sz w:val="22"/>
        </w:rPr>
        <w:t xml:space="preserve"> Suppose the </w:t>
      </w:r>
      <w:r w:rsidR="007401C1" w:rsidRPr="008707F3">
        <w:rPr>
          <w:rFonts w:eastAsiaTheme="minorEastAsia"/>
          <w:sz w:val="22"/>
        </w:rPr>
        <w:t>receiver</w:t>
      </w:r>
      <w:r w:rsidR="00AB611C" w:rsidRPr="008707F3">
        <w:rPr>
          <w:rFonts w:eastAsiaTheme="minorEastAsia"/>
          <w:sz w:val="22"/>
        </w:rPr>
        <w:t xml:space="preserve"> is first placed at a</w:t>
      </w:r>
      <w:r w:rsidR="007401C1" w:rsidRPr="008707F3">
        <w:rPr>
          <w:rFonts w:eastAsiaTheme="minorEastAsia"/>
          <w:sz w:val="22"/>
        </w:rPr>
        <w:t xml:space="preserve"> point </w:t>
      </w:r>
      <w:r w:rsidR="00AB611C" w:rsidRPr="008707F3">
        <w:rPr>
          <w:rFonts w:eastAsiaTheme="minorEastAsia"/>
          <w:sz w:val="22"/>
        </w:rPr>
        <w:t xml:space="preserve">where the </w:t>
      </w:r>
      <w:r w:rsidR="00145A8F" w:rsidRPr="008707F3">
        <w:rPr>
          <w:rFonts w:eastAsiaTheme="minorEastAsia"/>
          <w:sz w:val="22"/>
        </w:rPr>
        <w:t>o</w:t>
      </w:r>
      <w:r w:rsidR="005947E5" w:rsidRPr="008707F3">
        <w:rPr>
          <w:rFonts w:eastAsiaTheme="minorEastAsia"/>
          <w:sz w:val="22"/>
        </w:rPr>
        <w:t>scilloscope screen shows a pattern</w:t>
      </w:r>
      <w:r w:rsidR="00B54030" w:rsidRPr="008707F3">
        <w:rPr>
          <w:rFonts w:eastAsiaTheme="minorEastAsia"/>
          <w:sz w:val="22"/>
        </w:rPr>
        <w:t xml:space="preserve"> like Fig.</w:t>
      </w:r>
      <w:r w:rsidR="00145A8F" w:rsidRPr="008707F3">
        <w:rPr>
          <w:rFonts w:eastAsiaTheme="minorEastAsia"/>
          <w:sz w:val="22"/>
        </w:rPr>
        <w:t xml:space="preserve"> 1</w:t>
      </w:r>
      <w:r w:rsidR="002C5F13" w:rsidRPr="008707F3">
        <w:rPr>
          <w:rFonts w:eastAsiaTheme="minorEastAsia"/>
          <w:sz w:val="22"/>
        </w:rPr>
        <w:t xml:space="preserve">. </w:t>
      </w:r>
      <w:r w:rsidR="00AB611C" w:rsidRPr="008707F3">
        <w:rPr>
          <w:rFonts w:eastAsiaTheme="minorEastAsia"/>
          <w:sz w:val="22"/>
        </w:rPr>
        <w:t xml:space="preserve">As the </w:t>
      </w:r>
      <w:r w:rsidR="002C5F13" w:rsidRPr="008707F3">
        <w:rPr>
          <w:rFonts w:eastAsiaTheme="minorEastAsia"/>
          <w:sz w:val="22"/>
        </w:rPr>
        <w:t>receiver</w:t>
      </w:r>
      <w:r w:rsidR="00137AB9" w:rsidRPr="008707F3">
        <w:rPr>
          <w:rFonts w:eastAsiaTheme="minorEastAsia"/>
          <w:sz w:val="22"/>
        </w:rPr>
        <w:t xml:space="preserve"> is moved along the path</w:t>
      </w:r>
      <w:r w:rsidR="00AB611C" w:rsidRPr="008707F3">
        <w:rPr>
          <w:rFonts w:eastAsiaTheme="minorEastAsia"/>
          <w:sz w:val="22"/>
        </w:rPr>
        <w:t xml:space="preserve">, a second point will be found where the </w:t>
      </w:r>
      <w:r w:rsidR="00137AB9" w:rsidRPr="008707F3">
        <w:rPr>
          <w:rFonts w:eastAsiaTheme="minorEastAsia"/>
          <w:sz w:val="22"/>
        </w:rPr>
        <w:t xml:space="preserve">same </w:t>
      </w:r>
      <w:r w:rsidR="00AB611C" w:rsidRPr="008707F3">
        <w:rPr>
          <w:rFonts w:eastAsiaTheme="minorEastAsia"/>
          <w:sz w:val="22"/>
        </w:rPr>
        <w:t xml:space="preserve">pattern </w:t>
      </w:r>
      <w:r w:rsidR="00C207A1" w:rsidRPr="008707F3">
        <w:rPr>
          <w:rFonts w:eastAsiaTheme="minorEastAsia"/>
          <w:sz w:val="22"/>
        </w:rPr>
        <w:t xml:space="preserve">appears </w:t>
      </w:r>
      <w:r w:rsidR="00AB611C" w:rsidRPr="008707F3">
        <w:rPr>
          <w:rFonts w:eastAsiaTheme="minorEastAsia"/>
          <w:sz w:val="22"/>
        </w:rPr>
        <w:t>as</w:t>
      </w:r>
      <w:r w:rsidR="00241EF8" w:rsidRPr="008707F3">
        <w:rPr>
          <w:rFonts w:eastAsiaTheme="minorEastAsia"/>
          <w:sz w:val="22"/>
        </w:rPr>
        <w:t xml:space="preserve"> it did originally. </w:t>
      </w:r>
      <w:r w:rsidR="00AB611C" w:rsidRPr="008707F3">
        <w:rPr>
          <w:rFonts w:eastAsiaTheme="minorEastAsia"/>
          <w:sz w:val="22"/>
        </w:rPr>
        <w:t>The phase of the wave</w:t>
      </w:r>
      <w:r w:rsidR="00241EF8" w:rsidRPr="008707F3">
        <w:rPr>
          <w:rFonts w:eastAsiaTheme="minorEastAsia"/>
          <w:sz w:val="22"/>
        </w:rPr>
        <w:t xml:space="preserve"> has, therefore, increased by 2π</w:t>
      </w:r>
      <w:r w:rsidR="00AB611C" w:rsidRPr="008707F3">
        <w:rPr>
          <w:rFonts w:eastAsiaTheme="minorEastAsia"/>
          <w:sz w:val="22"/>
        </w:rPr>
        <w:t xml:space="preserve"> between the first and second</w:t>
      </w:r>
      <w:r w:rsidR="00241EF8" w:rsidRPr="008707F3">
        <w:rPr>
          <w:rFonts w:eastAsiaTheme="minorEastAsia"/>
          <w:sz w:val="22"/>
        </w:rPr>
        <w:t xml:space="preserve"> </w:t>
      </w:r>
      <w:r w:rsidR="00AB611C" w:rsidRPr="008707F3">
        <w:rPr>
          <w:rFonts w:eastAsiaTheme="minorEastAsia"/>
          <w:sz w:val="22"/>
        </w:rPr>
        <w:t>points and the distance is one wavelength</w:t>
      </w:r>
      <w:r w:rsidR="00DF477B" w:rsidRPr="008707F3">
        <w:rPr>
          <w:rFonts w:eastAsiaTheme="minorEastAsia"/>
          <w:sz w:val="22"/>
        </w:rPr>
        <w:t xml:space="preserve"> </w:t>
      </w:r>
      <m:oMath>
        <m:r>
          <w:rPr>
            <w:rFonts w:ascii="Cambria Math" w:hAnsi="Cambria Math"/>
            <w:sz w:val="22"/>
          </w:rPr>
          <m:t>λ</m:t>
        </m:r>
      </m:oMath>
      <w:r w:rsidR="00AB611C" w:rsidRPr="008707F3">
        <w:rPr>
          <w:rFonts w:eastAsiaTheme="minorEastAsia"/>
          <w:sz w:val="22"/>
        </w:rPr>
        <w:t>.</w:t>
      </w:r>
    </w:p>
    <w:p w14:paraId="579772B4" w14:textId="4A777378" w:rsidR="00142090" w:rsidRPr="008707F3" w:rsidRDefault="00CC5B9B" w:rsidP="00142090">
      <w:pPr>
        <w:spacing w:after="312"/>
        <w:rPr>
          <w:rFonts w:eastAsiaTheme="minorEastAsia"/>
          <w:b/>
          <w:sz w:val="24"/>
          <w:szCs w:val="24"/>
        </w:rPr>
      </w:pPr>
      <w:r w:rsidRPr="008707F3">
        <w:rPr>
          <w:rFonts w:eastAsiaTheme="minorEastAsia"/>
          <w:noProof/>
          <w:sz w:val="24"/>
          <w:szCs w:val="24"/>
        </w:rPr>
        <mc:AlternateContent>
          <mc:Choice Requires="wpg">
            <w:drawing>
              <wp:anchor distT="0" distB="0" distL="114300" distR="114300" simplePos="0" relativeHeight="251704320" behindDoc="0" locked="0" layoutInCell="1" allowOverlap="1" wp14:anchorId="58FE0F9A" wp14:editId="4807AF80">
                <wp:simplePos x="0" y="0"/>
                <wp:positionH relativeFrom="column">
                  <wp:posOffset>1316990</wp:posOffset>
                </wp:positionH>
                <wp:positionV relativeFrom="paragraph">
                  <wp:posOffset>502920</wp:posOffset>
                </wp:positionV>
                <wp:extent cx="3465195" cy="2540635"/>
                <wp:effectExtent l="0" t="0" r="1905" b="0"/>
                <wp:wrapTopAndBottom/>
                <wp:docPr id="14" name="Group 14"/>
                <wp:cNvGraphicFramePr/>
                <a:graphic xmlns:a="http://schemas.openxmlformats.org/drawingml/2006/main">
                  <a:graphicData uri="http://schemas.microsoft.com/office/word/2010/wordprocessingGroup">
                    <wpg:wgp>
                      <wpg:cNvGrpSpPr/>
                      <wpg:grpSpPr>
                        <a:xfrm>
                          <a:off x="0" y="0"/>
                          <a:ext cx="3465195" cy="2540635"/>
                          <a:chOff x="0" y="0"/>
                          <a:chExt cx="3465195" cy="2545462"/>
                        </a:xfrm>
                      </wpg:grpSpPr>
                      <wps:wsp>
                        <wps:cNvPr id="9" name="Text Box 9"/>
                        <wps:cNvSpPr txBox="1"/>
                        <wps:spPr>
                          <a:xfrm>
                            <a:off x="1050878" y="2272412"/>
                            <a:ext cx="1357630" cy="273050"/>
                          </a:xfrm>
                          <a:prstGeom prst="rect">
                            <a:avLst/>
                          </a:prstGeom>
                          <a:solidFill>
                            <a:prstClr val="white"/>
                          </a:solidFill>
                          <a:ln>
                            <a:noFill/>
                          </a:ln>
                        </wps:spPr>
                        <wps:txbx>
                          <w:txbxContent>
                            <w:p w14:paraId="2DCB43FA" w14:textId="0C0FDA5E" w:rsidR="00BD2312" w:rsidRPr="00707BBA" w:rsidRDefault="00BD2312" w:rsidP="00D24986">
                              <w:pPr>
                                <w:pStyle w:val="Caption"/>
                                <w:rPr>
                                  <w:rFonts w:cstheme="minorHAnsi"/>
                                  <w:noProof/>
                                  <w:color w:val="000000"/>
                                  <w:sz w:val="20"/>
                                  <w:szCs w:val="20"/>
                                </w:rPr>
                              </w:pPr>
                              <w:r w:rsidRPr="00707BBA">
                                <w:rPr>
                                  <w:sz w:val="20"/>
                                  <w:szCs w:val="20"/>
                                </w:rPr>
                                <w:t xml:space="preserve">Figure </w:t>
                              </w:r>
                              <w:r w:rsidRPr="00707BBA">
                                <w:rPr>
                                  <w:noProof/>
                                  <w:sz w:val="20"/>
                                  <w:szCs w:val="20"/>
                                </w:rPr>
                                <w:fldChar w:fldCharType="begin"/>
                              </w:r>
                              <w:r w:rsidRPr="00707BBA">
                                <w:rPr>
                                  <w:noProof/>
                                  <w:sz w:val="20"/>
                                  <w:szCs w:val="20"/>
                                </w:rPr>
                                <w:instrText xml:space="preserve"> SEQ Figure \* ARABIC </w:instrText>
                              </w:r>
                              <w:r w:rsidRPr="00707BBA">
                                <w:rPr>
                                  <w:noProof/>
                                  <w:sz w:val="20"/>
                                  <w:szCs w:val="20"/>
                                </w:rPr>
                                <w:fldChar w:fldCharType="separate"/>
                              </w:r>
                              <w:r w:rsidR="00F818F4">
                                <w:rPr>
                                  <w:noProof/>
                                  <w:sz w:val="20"/>
                                  <w:szCs w:val="20"/>
                                </w:rPr>
                                <w:t>2</w:t>
                              </w:r>
                              <w:r w:rsidRPr="00707BBA">
                                <w:rPr>
                                  <w:noProof/>
                                  <w:sz w:val="20"/>
                                  <w:szCs w:val="20"/>
                                </w:rPr>
                                <w:fldChar w:fldCharType="end"/>
                              </w:r>
                              <w:r w:rsidRPr="00707BBA">
                                <w:rPr>
                                  <w:sz w:val="20"/>
                                  <w:szCs w:val="20"/>
                                </w:rPr>
                                <w:t xml:space="preserve"> Standing wave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 name="Picture 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465195" cy="2221865"/>
                          </a:xfrm>
                          <a:prstGeom prst="rect">
                            <a:avLst/>
                          </a:prstGeom>
                        </pic:spPr>
                      </pic:pic>
                    </wpg:wgp>
                  </a:graphicData>
                </a:graphic>
                <wp14:sizeRelV relativeFrom="margin">
                  <wp14:pctHeight>0</wp14:pctHeight>
                </wp14:sizeRelV>
              </wp:anchor>
            </w:drawing>
          </mc:Choice>
          <mc:Fallback>
            <w:pict>
              <v:group w14:anchorId="58FE0F9A" id="Group 14" o:spid="_x0000_s1029" style="position:absolute;left:0;text-align:left;margin-left:103.7pt;margin-top:39.6pt;width:272.85pt;height:200.05pt;z-index:251704320;mso-height-relative:margin" coordsize="34651,25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">
                <v:shape id="Text Box 9" o:spid="_x0000_s1030" type="#_x0000_t202" style="position:absolute;left:10508;top:22724;width:13577;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2DCB43FA" w14:textId="0C0FDA5E" w:rsidR="00BD2312" w:rsidRPr="00707BBA" w:rsidRDefault="00BD2312" w:rsidP="00D24986">
                        <w:pPr>
                          <w:pStyle w:val="Caption"/>
                          <w:rPr>
                            <w:rFonts w:cstheme="minorHAnsi"/>
                            <w:noProof/>
                            <w:color w:val="000000"/>
                            <w:sz w:val="20"/>
                            <w:szCs w:val="20"/>
                          </w:rPr>
                        </w:pPr>
                        <w:r w:rsidRPr="00707BBA">
                          <w:rPr>
                            <w:sz w:val="20"/>
                            <w:szCs w:val="20"/>
                          </w:rPr>
                          <w:t xml:space="preserve">Figure </w:t>
                        </w:r>
                        <w:r w:rsidRPr="00707BBA">
                          <w:rPr>
                            <w:noProof/>
                            <w:sz w:val="20"/>
                            <w:szCs w:val="20"/>
                          </w:rPr>
                          <w:fldChar w:fldCharType="begin"/>
                        </w:r>
                        <w:r w:rsidRPr="00707BBA">
                          <w:rPr>
                            <w:noProof/>
                            <w:sz w:val="20"/>
                            <w:szCs w:val="20"/>
                          </w:rPr>
                          <w:instrText xml:space="preserve"> SEQ Figure \* ARABIC </w:instrText>
                        </w:r>
                        <w:r w:rsidRPr="00707BBA">
                          <w:rPr>
                            <w:noProof/>
                            <w:sz w:val="20"/>
                            <w:szCs w:val="20"/>
                          </w:rPr>
                          <w:fldChar w:fldCharType="separate"/>
                        </w:r>
                        <w:r w:rsidR="00F818F4">
                          <w:rPr>
                            <w:noProof/>
                            <w:sz w:val="20"/>
                            <w:szCs w:val="20"/>
                          </w:rPr>
                          <w:t>2</w:t>
                        </w:r>
                        <w:r w:rsidRPr="00707BBA">
                          <w:rPr>
                            <w:noProof/>
                            <w:sz w:val="20"/>
                            <w:szCs w:val="20"/>
                          </w:rPr>
                          <w:fldChar w:fldCharType="end"/>
                        </w:r>
                        <w:r w:rsidRPr="00707BBA">
                          <w:rPr>
                            <w:sz w:val="20"/>
                            <w:szCs w:val="20"/>
                          </w:rPr>
                          <w:t xml:space="preserve"> Standing wave</w:t>
                        </w:r>
                      </w:p>
                    </w:txbxContent>
                  </v:textbox>
                </v:shape>
                <v:shape id="Picture 7" o:spid="_x0000_s1031" type="#_x0000_t75" style="position:absolute;width:34651;height:22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">
                  <v:imagedata r:id="rId12" o:title=""/>
                </v:shape>
                <w10:wrap type="topAndBottom"/>
              </v:group>
            </w:pict>
          </mc:Fallback>
        </mc:AlternateContent>
      </w:r>
      <w:r w:rsidR="00636F6A" w:rsidRPr="008707F3">
        <w:rPr>
          <w:rFonts w:eastAsiaTheme="minorEastAsia"/>
          <w:b/>
          <w:sz w:val="24"/>
          <w:szCs w:val="24"/>
        </w:rPr>
        <w:t xml:space="preserve">3.2 </w:t>
      </w:r>
      <w:r w:rsidR="00096E56" w:rsidRPr="008707F3">
        <w:rPr>
          <w:rFonts w:eastAsiaTheme="minorEastAsia"/>
          <w:b/>
          <w:sz w:val="24"/>
          <w:szCs w:val="24"/>
        </w:rPr>
        <w:t>Standing wave method</w:t>
      </w:r>
    </w:p>
    <w:p w14:paraId="749418AF" w14:textId="4635DB0E" w:rsidR="00B07F7C" w:rsidRPr="008707F3" w:rsidRDefault="006F7ECC" w:rsidP="0067490A">
      <w:pPr>
        <w:spacing w:after="312"/>
        <w:rPr>
          <w:rFonts w:eastAsiaTheme="minorEastAsia"/>
          <w:sz w:val="22"/>
        </w:rPr>
      </w:pPr>
      <w:r w:rsidRPr="008707F3">
        <w:rPr>
          <w:rFonts w:eastAsiaTheme="minorEastAsia"/>
          <w:sz w:val="22"/>
        </w:rPr>
        <w:lastRenderedPageBreak/>
        <w:t>As a sound wave propagates</w:t>
      </w:r>
      <w:r w:rsidR="004079FF" w:rsidRPr="008707F3">
        <w:rPr>
          <w:rFonts w:eastAsiaTheme="minorEastAsia"/>
          <w:sz w:val="22"/>
        </w:rPr>
        <w:t xml:space="preserve"> down to the receiver, it is reflected </w:t>
      </w:r>
      <w:r w:rsidRPr="008707F3">
        <w:rPr>
          <w:rFonts w:eastAsiaTheme="minorEastAsia"/>
          <w:sz w:val="22"/>
        </w:rPr>
        <w:t xml:space="preserve">and </w:t>
      </w:r>
      <w:r w:rsidR="00526212" w:rsidRPr="008707F3">
        <w:rPr>
          <w:rFonts w:eastAsiaTheme="minorEastAsia"/>
          <w:sz w:val="22"/>
        </w:rPr>
        <w:t>returns to the transmitter</w:t>
      </w:r>
      <w:r w:rsidRPr="008707F3">
        <w:rPr>
          <w:rFonts w:eastAsiaTheme="minorEastAsia"/>
          <w:sz w:val="22"/>
        </w:rPr>
        <w:t>.</w:t>
      </w:r>
      <w:r w:rsidR="006A02B5" w:rsidRPr="008707F3">
        <w:rPr>
          <w:rFonts w:eastAsiaTheme="minorEastAsia"/>
          <w:sz w:val="22"/>
        </w:rPr>
        <w:t xml:space="preserve"> </w:t>
      </w:r>
      <w:r w:rsidR="00B93A23" w:rsidRPr="008707F3">
        <w:rPr>
          <w:rFonts w:eastAsiaTheme="minorEastAsia"/>
          <w:sz w:val="22"/>
        </w:rPr>
        <w:t>When the incoming and reflected</w:t>
      </w:r>
      <w:r w:rsidR="0092527D" w:rsidRPr="008707F3">
        <w:rPr>
          <w:rFonts w:eastAsiaTheme="minorEastAsia"/>
          <w:sz w:val="22"/>
        </w:rPr>
        <w:t xml:space="preserve"> waves</w:t>
      </w:r>
      <w:r w:rsidR="00C03F40" w:rsidRPr="008707F3">
        <w:rPr>
          <w:rFonts w:eastAsiaTheme="minorEastAsia"/>
          <w:sz w:val="22"/>
        </w:rPr>
        <w:t xml:space="preserve"> encounter each other in the same medium, they combine under certain conditions to yield</w:t>
      </w:r>
      <w:r w:rsidR="00A62177" w:rsidRPr="008707F3">
        <w:rPr>
          <w:rFonts w:eastAsiaTheme="minorEastAsia"/>
          <w:sz w:val="22"/>
        </w:rPr>
        <w:t xml:space="preserve"> standing waves. </w:t>
      </w:r>
      <w:r w:rsidR="00C03F40" w:rsidRPr="008707F3">
        <w:rPr>
          <w:rFonts w:eastAsiaTheme="minorEastAsia"/>
          <w:sz w:val="22"/>
        </w:rPr>
        <w:t>Standing</w:t>
      </w:r>
      <w:r w:rsidR="00A62177" w:rsidRPr="008707F3">
        <w:rPr>
          <w:rFonts w:eastAsiaTheme="minorEastAsia"/>
          <w:sz w:val="22"/>
        </w:rPr>
        <w:t xml:space="preserve"> waves are patterns whose points of maximum and minimum (zero) amplitude are fixed so</w:t>
      </w:r>
      <w:r w:rsidR="00C03F40" w:rsidRPr="008707F3">
        <w:rPr>
          <w:rFonts w:eastAsiaTheme="minorEastAsia"/>
          <w:sz w:val="22"/>
        </w:rPr>
        <w:t xml:space="preserve"> that,</w:t>
      </w:r>
      <w:r w:rsidR="00A62177" w:rsidRPr="008707F3">
        <w:rPr>
          <w:rFonts w:eastAsiaTheme="minorEastAsia"/>
          <w:sz w:val="22"/>
        </w:rPr>
        <w:t xml:space="preserve"> </w:t>
      </w:r>
      <w:r w:rsidR="00C03F40" w:rsidRPr="008707F3">
        <w:rPr>
          <w:rFonts w:eastAsiaTheme="minorEastAsia"/>
          <w:sz w:val="22"/>
        </w:rPr>
        <w:t>apart from a rapid vibration of the medium, the pattern appears to be standing still</w:t>
      </w:r>
      <w:r w:rsidR="00D71DA4" w:rsidRPr="008707F3">
        <w:rPr>
          <w:rFonts w:eastAsiaTheme="minorEastAsia"/>
          <w:sz w:val="22"/>
        </w:rPr>
        <w:t xml:space="preserve"> (vibrates between the adjacent minimums)</w:t>
      </w:r>
      <w:r w:rsidR="00C03F40" w:rsidRPr="008707F3">
        <w:rPr>
          <w:rFonts w:eastAsiaTheme="minorEastAsia"/>
          <w:sz w:val="22"/>
        </w:rPr>
        <w:t>.</w:t>
      </w:r>
      <w:r w:rsidR="00713D03" w:rsidRPr="008707F3">
        <w:rPr>
          <w:rFonts w:eastAsiaTheme="minorEastAsia"/>
          <w:sz w:val="22"/>
        </w:rPr>
        <w:t xml:space="preserve"> </w:t>
      </w:r>
      <w:r w:rsidR="009C1C03" w:rsidRPr="008707F3">
        <w:rPr>
          <w:rFonts w:eastAsiaTheme="minorEastAsia"/>
          <w:sz w:val="22"/>
        </w:rPr>
        <w:t xml:space="preserve">At certain frequencies of oscillation, the reflected waves are in phase with the incoming waves, resulting </w:t>
      </w:r>
      <w:r w:rsidR="00B33EEF" w:rsidRPr="008707F3">
        <w:rPr>
          <w:rFonts w:eastAsiaTheme="minorEastAsia"/>
          <w:sz w:val="22"/>
        </w:rPr>
        <w:t xml:space="preserve">in a standing wave with a large </w:t>
      </w:r>
      <w:r w:rsidR="009C1C03" w:rsidRPr="008707F3">
        <w:rPr>
          <w:rFonts w:eastAsiaTheme="minorEastAsia"/>
          <w:sz w:val="22"/>
        </w:rPr>
        <w:t xml:space="preserve">amplitude. These frequencies </w:t>
      </w:r>
      <w:r w:rsidR="005C098A" w:rsidRPr="008707F3">
        <w:rPr>
          <w:rFonts w:eastAsiaTheme="minorEastAsia"/>
          <w:sz w:val="22"/>
        </w:rPr>
        <w:t>are called resonant frequencies</w:t>
      </w:r>
      <w:r w:rsidR="00F36AB9" w:rsidRPr="008707F3">
        <w:rPr>
          <w:rFonts w:eastAsiaTheme="minorEastAsia"/>
          <w:sz w:val="22"/>
        </w:rPr>
        <w:t>.</w:t>
      </w:r>
      <w:r w:rsidR="0067490A" w:rsidRPr="008707F3">
        <w:rPr>
          <w:rFonts w:eastAsiaTheme="minorEastAsia"/>
          <w:sz w:val="22"/>
        </w:rPr>
        <w:t xml:space="preserve"> </w:t>
      </w:r>
      <w:r w:rsidR="000E0A03" w:rsidRPr="008707F3">
        <w:rPr>
          <w:rFonts w:eastAsiaTheme="minorEastAsia"/>
          <w:sz w:val="22"/>
        </w:rPr>
        <w:t xml:space="preserve">As the receiver is moved along the path, </w:t>
      </w:r>
      <w:r w:rsidR="00E11D90" w:rsidRPr="008707F3">
        <w:rPr>
          <w:rFonts w:eastAsiaTheme="minorEastAsia"/>
          <w:sz w:val="22"/>
        </w:rPr>
        <w:t xml:space="preserve">the </w:t>
      </w:r>
      <w:r w:rsidR="00954F26" w:rsidRPr="008707F3">
        <w:rPr>
          <w:rFonts w:eastAsiaTheme="minorEastAsia"/>
          <w:sz w:val="22"/>
        </w:rPr>
        <w:t xml:space="preserve">largest </w:t>
      </w:r>
      <w:r w:rsidR="00E11D90" w:rsidRPr="008707F3">
        <w:rPr>
          <w:rFonts w:eastAsiaTheme="minorEastAsia"/>
          <w:sz w:val="22"/>
        </w:rPr>
        <w:t xml:space="preserve">amplitude of </w:t>
      </w:r>
      <w:r w:rsidR="00954F26" w:rsidRPr="008707F3">
        <w:rPr>
          <w:rFonts w:eastAsiaTheme="minorEastAsia"/>
          <w:sz w:val="22"/>
        </w:rPr>
        <w:t>its wave changes</w:t>
      </w:r>
      <w:r w:rsidR="00BF5F28" w:rsidRPr="008707F3">
        <w:rPr>
          <w:rFonts w:eastAsiaTheme="minorEastAsia"/>
          <w:sz w:val="22"/>
        </w:rPr>
        <w:t xml:space="preserve"> periodically. </w:t>
      </w:r>
      <w:r w:rsidR="00B54030" w:rsidRPr="008707F3">
        <w:rPr>
          <w:rFonts w:eastAsiaTheme="minorEastAsia"/>
          <w:sz w:val="22"/>
        </w:rPr>
        <w:t>As shown in Fig.</w:t>
      </w:r>
      <w:r w:rsidR="00713D03" w:rsidRPr="008707F3">
        <w:rPr>
          <w:rFonts w:eastAsiaTheme="minorEastAsia"/>
          <w:sz w:val="22"/>
        </w:rPr>
        <w:t xml:space="preserve"> 2</w:t>
      </w:r>
      <w:r w:rsidRPr="008707F3">
        <w:rPr>
          <w:rFonts w:eastAsiaTheme="minorEastAsia"/>
          <w:sz w:val="22"/>
        </w:rPr>
        <w:t xml:space="preserve">, the distance between </w:t>
      </w:r>
      <w:r w:rsidR="005D38F2" w:rsidRPr="008707F3">
        <w:rPr>
          <w:rFonts w:eastAsiaTheme="minorEastAsia"/>
          <w:sz w:val="22"/>
        </w:rPr>
        <w:t xml:space="preserve">two adjacent maxima corresponds to </w:t>
      </w:r>
      <w:r w:rsidR="00560C8A" w:rsidRPr="008707F3">
        <w:rPr>
          <w:rFonts w:eastAsiaTheme="minorEastAsia"/>
          <w:sz w:val="22"/>
        </w:rPr>
        <w:t xml:space="preserve">half of the wavelength </w:t>
      </w:r>
      <m:oMath>
        <m:f>
          <m:fPr>
            <m:type m:val="lin"/>
            <m:ctrlPr>
              <w:rPr>
                <w:rFonts w:ascii="Cambria Math" w:hAnsi="Cambria Math"/>
                <w:i/>
                <w:sz w:val="22"/>
              </w:rPr>
            </m:ctrlPr>
          </m:fPr>
          <m:num>
            <m:r>
              <w:rPr>
                <w:rFonts w:ascii="Cambria Math" w:hAnsi="Cambria Math"/>
                <w:sz w:val="22"/>
              </w:rPr>
              <m:t>λ</m:t>
            </m:r>
          </m:num>
          <m:den>
            <m:r>
              <w:rPr>
                <w:rFonts w:ascii="Cambria Math" w:hAnsi="Cambria Math"/>
                <w:sz w:val="22"/>
              </w:rPr>
              <m:t>2</m:t>
            </m:r>
          </m:den>
        </m:f>
      </m:oMath>
      <w:r w:rsidR="00560C8A" w:rsidRPr="008707F3">
        <w:rPr>
          <w:rFonts w:eastAsiaTheme="minorEastAsia"/>
          <w:sz w:val="22"/>
        </w:rPr>
        <w:t xml:space="preserve">. </w:t>
      </w:r>
    </w:p>
    <w:p w14:paraId="7CFDFAF9" w14:textId="67477238" w:rsidR="00B448F5" w:rsidRPr="008707F3" w:rsidRDefault="00A010AD" w:rsidP="0067490A">
      <w:pPr>
        <w:spacing w:after="312"/>
        <w:rPr>
          <w:rFonts w:eastAsiaTheme="minorEastAsia"/>
          <w:sz w:val="22"/>
        </w:rPr>
      </w:pPr>
      <w:r w:rsidRPr="008707F3">
        <w:rPr>
          <w:rFonts w:eastAsiaTheme="minorEastAsia"/>
          <w:sz w:val="22"/>
        </w:rPr>
        <w:t xml:space="preserve">Note: </w:t>
      </w:r>
      <w:r w:rsidR="0043558B" w:rsidRPr="008707F3">
        <w:rPr>
          <w:rFonts w:eastAsiaTheme="minorEastAsia"/>
          <w:sz w:val="22"/>
        </w:rPr>
        <w:t xml:space="preserve">Both </w:t>
      </w:r>
      <w:r w:rsidR="007D7BC7" w:rsidRPr="008707F3">
        <w:rPr>
          <w:rFonts w:eastAsiaTheme="minorEastAsia"/>
          <w:sz w:val="22"/>
        </w:rPr>
        <w:t>standing wave and traveling wave</w:t>
      </w:r>
      <w:r w:rsidRPr="008707F3">
        <w:rPr>
          <w:rFonts w:eastAsiaTheme="minorEastAsia"/>
          <w:sz w:val="22"/>
        </w:rPr>
        <w:t xml:space="preserve"> </w:t>
      </w:r>
      <w:r w:rsidR="007D7BC7" w:rsidRPr="008707F3">
        <w:rPr>
          <w:rFonts w:eastAsiaTheme="minorEastAsia"/>
          <w:sz w:val="22"/>
        </w:rPr>
        <w:t xml:space="preserve">patterns </w:t>
      </w:r>
      <w:r w:rsidR="00401027" w:rsidRPr="008707F3">
        <w:rPr>
          <w:rFonts w:eastAsiaTheme="minorEastAsia"/>
          <w:sz w:val="22"/>
        </w:rPr>
        <w:t xml:space="preserve">occur during </w:t>
      </w:r>
      <w:r w:rsidR="0005086E" w:rsidRPr="008707F3">
        <w:rPr>
          <w:rFonts w:eastAsiaTheme="minorEastAsia"/>
          <w:sz w:val="22"/>
        </w:rPr>
        <w:t xml:space="preserve">the propagation of </w:t>
      </w:r>
      <w:r w:rsidR="008E27E4" w:rsidRPr="008707F3">
        <w:rPr>
          <w:rFonts w:eastAsiaTheme="minorEastAsia"/>
          <w:sz w:val="22"/>
        </w:rPr>
        <w:t>sound</w:t>
      </w:r>
      <w:r w:rsidR="0005086E" w:rsidRPr="008707F3">
        <w:rPr>
          <w:rFonts w:eastAsiaTheme="minorEastAsia"/>
          <w:sz w:val="22"/>
        </w:rPr>
        <w:t>.</w:t>
      </w:r>
    </w:p>
    <w:p w14:paraId="3E81E15E" w14:textId="77777777" w:rsidR="00215C23" w:rsidRPr="008707F3" w:rsidRDefault="00215C23" w:rsidP="00201B32">
      <w:pPr>
        <w:spacing w:after="120" w:line="259" w:lineRule="auto"/>
        <w:ind w:left="8" w:hangingChars="3" w:hanging="8"/>
        <w:rPr>
          <w:b/>
          <w:sz w:val="28"/>
          <w:szCs w:val="28"/>
        </w:rPr>
      </w:pPr>
      <w:r w:rsidRPr="008707F3">
        <w:rPr>
          <w:b/>
          <w:sz w:val="28"/>
          <w:szCs w:val="28"/>
        </w:rPr>
        <w:t>Experimental set-up</w:t>
      </w:r>
    </w:p>
    <w:p w14:paraId="22D73EF8" w14:textId="521279A4" w:rsidR="00FB260F" w:rsidRPr="008707F3" w:rsidRDefault="007A4E28" w:rsidP="00D97166">
      <w:pPr>
        <w:spacing w:before="120" w:after="312" w:line="259" w:lineRule="auto"/>
        <w:ind w:left="0" w:firstLine="0"/>
        <w:rPr>
          <w:rFonts w:eastAsiaTheme="minorEastAsia"/>
          <w:b/>
          <w:sz w:val="24"/>
          <w:szCs w:val="24"/>
        </w:rPr>
      </w:pPr>
      <w:r w:rsidRPr="008707F3">
        <w:rPr>
          <w:rFonts w:eastAsiaTheme="minorEastAsia"/>
          <w:b/>
          <w:noProof/>
          <w:sz w:val="24"/>
          <w:szCs w:val="24"/>
        </w:rPr>
        <mc:AlternateContent>
          <mc:Choice Requires="wpg">
            <w:drawing>
              <wp:anchor distT="0" distB="0" distL="114300" distR="114300" simplePos="0" relativeHeight="251715584" behindDoc="0" locked="0" layoutInCell="1" allowOverlap="1" wp14:anchorId="29D17394" wp14:editId="6A0A9798">
                <wp:simplePos x="0" y="0"/>
                <wp:positionH relativeFrom="column">
                  <wp:posOffset>1944370</wp:posOffset>
                </wp:positionH>
                <wp:positionV relativeFrom="paragraph">
                  <wp:posOffset>401320</wp:posOffset>
                </wp:positionV>
                <wp:extent cx="1846580" cy="1416685"/>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1846580" cy="1416685"/>
                          <a:chOff x="0" y="0"/>
                          <a:chExt cx="1846580" cy="1419497"/>
                        </a:xfrm>
                      </wpg:grpSpPr>
                      <wps:wsp>
                        <wps:cNvPr id="2" name="Text Box 2"/>
                        <wps:cNvSpPr txBox="1"/>
                        <wps:spPr>
                          <a:xfrm>
                            <a:off x="177421" y="1146447"/>
                            <a:ext cx="1480185" cy="273050"/>
                          </a:xfrm>
                          <a:prstGeom prst="rect">
                            <a:avLst/>
                          </a:prstGeom>
                          <a:solidFill>
                            <a:prstClr val="white"/>
                          </a:solidFill>
                          <a:ln>
                            <a:noFill/>
                          </a:ln>
                        </wps:spPr>
                        <wps:txbx>
                          <w:txbxContent>
                            <w:p w14:paraId="0613881E" w14:textId="294F998B" w:rsidR="00BD2312" w:rsidRPr="002E0088" w:rsidRDefault="00BD2312" w:rsidP="008A15D4">
                              <w:pPr>
                                <w:pStyle w:val="Caption"/>
                                <w:rPr>
                                  <w:rFonts w:cstheme="minorHAnsi"/>
                                  <w:noProof/>
                                  <w:color w:val="000000"/>
                                  <w:sz w:val="20"/>
                                  <w:szCs w:val="20"/>
                                </w:rPr>
                              </w:pPr>
                              <w:r w:rsidRPr="002E0088">
                                <w:rPr>
                                  <w:sz w:val="20"/>
                                  <w:szCs w:val="20"/>
                                </w:rPr>
                                <w:t xml:space="preserve">Figure </w:t>
                              </w:r>
                              <w:r w:rsidRPr="002E0088">
                                <w:rPr>
                                  <w:sz w:val="20"/>
                                  <w:szCs w:val="20"/>
                                </w:rPr>
                                <w:fldChar w:fldCharType="begin"/>
                              </w:r>
                              <w:r w:rsidRPr="002E0088">
                                <w:rPr>
                                  <w:sz w:val="20"/>
                                  <w:szCs w:val="20"/>
                                </w:rPr>
                                <w:instrText xml:space="preserve"> SEQ Figure \* ARABIC </w:instrText>
                              </w:r>
                              <w:r w:rsidRPr="002E0088">
                                <w:rPr>
                                  <w:sz w:val="20"/>
                                  <w:szCs w:val="20"/>
                                </w:rPr>
                                <w:fldChar w:fldCharType="separate"/>
                              </w:r>
                              <w:r w:rsidR="00F818F4">
                                <w:rPr>
                                  <w:noProof/>
                                  <w:sz w:val="20"/>
                                  <w:szCs w:val="20"/>
                                </w:rPr>
                                <w:t>3</w:t>
                              </w:r>
                              <w:r w:rsidRPr="002E0088">
                                <w:rPr>
                                  <w:sz w:val="20"/>
                                  <w:szCs w:val="20"/>
                                </w:rPr>
                                <w:fldChar w:fldCharType="end"/>
                              </w:r>
                              <w:r w:rsidRPr="002E0088">
                                <w:rPr>
                                  <w:sz w:val="20"/>
                                  <w:szCs w:val="20"/>
                                </w:rPr>
                                <w:t xml:space="preserve"> PZT transducer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3" name="Picture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846580" cy="1124585"/>
                          </a:xfrm>
                          <a:prstGeom prst="rect">
                            <a:avLst/>
                          </a:prstGeom>
                        </pic:spPr>
                      </pic:pic>
                    </wpg:wgp>
                  </a:graphicData>
                </a:graphic>
                <wp14:sizeRelV relativeFrom="margin">
                  <wp14:pctHeight>0</wp14:pctHeight>
                </wp14:sizeRelV>
              </wp:anchor>
            </w:drawing>
          </mc:Choice>
          <mc:Fallback>
            <w:pict>
              <v:group w14:anchorId="29D17394" id="Group 13" o:spid="_x0000_s1032" style="position:absolute;left:0;text-align:left;margin-left:153.1pt;margin-top:31.6pt;width:145.4pt;height:111.55pt;z-index:251715584;mso-height-relative:margin" coordsize="18465,14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">
                <v:shape id="Text Box 2" o:spid="_x0000_s1033" type="#_x0000_t202" style="position:absolute;left:1774;top:11464;width:14802;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" stroked="f">
                  <v:textbox style="mso-fit-shape-to-text:t" inset="0,0,0,0">
                    <w:txbxContent>
                      <w:p w14:paraId="0613881E" w14:textId="294F998B" w:rsidR="00BD2312" w:rsidRPr="002E0088" w:rsidRDefault="00BD2312" w:rsidP="008A15D4">
                        <w:pPr>
                          <w:pStyle w:val="Caption"/>
                          <w:rPr>
                            <w:rFonts w:cstheme="minorHAnsi"/>
                            <w:noProof/>
                            <w:color w:val="000000"/>
                            <w:sz w:val="20"/>
                            <w:szCs w:val="20"/>
                          </w:rPr>
                        </w:pPr>
                        <w:r w:rsidRPr="002E0088">
                          <w:rPr>
                            <w:sz w:val="20"/>
                            <w:szCs w:val="20"/>
                          </w:rPr>
                          <w:t xml:space="preserve">Figure </w:t>
                        </w:r>
                        <w:r w:rsidRPr="002E0088">
                          <w:rPr>
                            <w:sz w:val="20"/>
                            <w:szCs w:val="20"/>
                          </w:rPr>
                          <w:fldChar w:fldCharType="begin"/>
                        </w:r>
                        <w:r w:rsidRPr="002E0088">
                          <w:rPr>
                            <w:sz w:val="20"/>
                            <w:szCs w:val="20"/>
                          </w:rPr>
                          <w:instrText xml:space="preserve"> SEQ Figure \* ARABIC </w:instrText>
                        </w:r>
                        <w:r w:rsidRPr="002E0088">
                          <w:rPr>
                            <w:sz w:val="20"/>
                            <w:szCs w:val="20"/>
                          </w:rPr>
                          <w:fldChar w:fldCharType="separate"/>
                        </w:r>
                        <w:r w:rsidR="00F818F4">
                          <w:rPr>
                            <w:noProof/>
                            <w:sz w:val="20"/>
                            <w:szCs w:val="20"/>
                          </w:rPr>
                          <w:t>3</w:t>
                        </w:r>
                        <w:r w:rsidRPr="002E0088">
                          <w:rPr>
                            <w:sz w:val="20"/>
                            <w:szCs w:val="20"/>
                          </w:rPr>
                          <w:fldChar w:fldCharType="end"/>
                        </w:r>
                        <w:r w:rsidRPr="002E0088">
                          <w:rPr>
                            <w:sz w:val="20"/>
                            <w:szCs w:val="20"/>
                          </w:rPr>
                          <w:t xml:space="preserve"> PZT transducer</w:t>
                        </w:r>
                      </w:p>
                    </w:txbxContent>
                  </v:textbox>
                </v:shape>
                <v:shape id="Picture 3" o:spid="_x0000_s1034" type="#_x0000_t75" style="position:absolute;width:18465;height:11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">
                  <v:imagedata r:id="rId14" o:title=""/>
                </v:shape>
                <w10:wrap type="topAndBottom"/>
              </v:group>
            </w:pict>
          </mc:Fallback>
        </mc:AlternateContent>
      </w:r>
      <w:r w:rsidR="00215C23" w:rsidRPr="008707F3">
        <w:rPr>
          <w:rFonts w:eastAsiaTheme="minorEastAsia"/>
          <w:b/>
          <w:sz w:val="24"/>
          <w:szCs w:val="24"/>
        </w:rPr>
        <w:t>Ultrasound and piezoelectric transducer</w:t>
      </w:r>
    </w:p>
    <w:p w14:paraId="07EEA555" w14:textId="58B02F90" w:rsidR="00FD5037" w:rsidRPr="008707F3" w:rsidRDefault="00FB260F" w:rsidP="00FC02A8">
      <w:pPr>
        <w:spacing w:after="120" w:line="259" w:lineRule="auto"/>
        <w:ind w:left="0" w:firstLine="0"/>
        <w:rPr>
          <w:rFonts w:eastAsiaTheme="minorEastAsia"/>
          <w:sz w:val="22"/>
        </w:rPr>
      </w:pPr>
      <w:r w:rsidRPr="008707F3">
        <w:rPr>
          <w:rFonts w:eastAsiaTheme="minorEastAsia"/>
          <w:sz w:val="22"/>
        </w:rPr>
        <w:t xml:space="preserve">Ultrasound waves can be generated by material with a piezoelectric effect. </w:t>
      </w:r>
      <w:r w:rsidRPr="008707F3">
        <w:rPr>
          <w:rFonts w:eastAsiaTheme="minorEastAsia"/>
          <w:i/>
          <w:sz w:val="22"/>
        </w:rPr>
        <w:t>The piezoelectric effect is a phenomenon exhibited by the generation of an electric charge in response to a mechanical force (squeeze or stretch) applied on certain materials. Conversely, mechanical deformation can be produced when an electric field is applied to such material, also known as the inverse piezoelectric effect. Both natural and human-made materials, including quartz crystals and ceramic materials, can demonstrate piezoelectric properties. PZT, or lead zirconate titanate, is one of the world’s most widely used piezoelectric ceramic materials</w:t>
      </w:r>
      <w:r w:rsidRPr="008707F3">
        <w:rPr>
          <w:rFonts w:eastAsiaTheme="minorEastAsia"/>
          <w:sz w:val="22"/>
        </w:rPr>
        <w:t>. It is used to make transmitting transducer and receiving transducer for measuring the speed of sound</w:t>
      </w:r>
      <w:r w:rsidR="001D3449" w:rsidRPr="008707F3">
        <w:rPr>
          <w:rFonts w:eastAsiaTheme="minorEastAsia"/>
          <w:sz w:val="22"/>
        </w:rPr>
        <w:t xml:space="preserve"> in this lab (Fig. 3</w:t>
      </w:r>
      <w:r w:rsidRPr="008707F3">
        <w:rPr>
          <w:rFonts w:eastAsiaTheme="minorEastAsia"/>
          <w:sz w:val="22"/>
        </w:rPr>
        <w:t>).</w:t>
      </w:r>
    </w:p>
    <w:p w14:paraId="248B227C" w14:textId="050B7321" w:rsidR="00FC02A8" w:rsidRPr="008707F3" w:rsidRDefault="00FC02A8" w:rsidP="00FC02A8">
      <w:pPr>
        <w:spacing w:after="120" w:line="259" w:lineRule="auto"/>
        <w:ind w:left="0" w:firstLine="0"/>
        <w:rPr>
          <w:rFonts w:eastAsiaTheme="minorEastAsia"/>
          <w:sz w:val="22"/>
        </w:rPr>
      </w:pPr>
      <w:r w:rsidRPr="008707F3">
        <w:rPr>
          <w:noProof/>
          <w:sz w:val="22"/>
        </w:rPr>
        <mc:AlternateContent>
          <mc:Choice Requires="wpg">
            <w:drawing>
              <wp:anchor distT="0" distB="0" distL="114300" distR="114300" simplePos="0" relativeHeight="251702272" behindDoc="0" locked="0" layoutInCell="1" allowOverlap="1" wp14:anchorId="125100E9" wp14:editId="1924675F">
                <wp:simplePos x="0" y="0"/>
                <wp:positionH relativeFrom="margin">
                  <wp:align>center</wp:align>
                </wp:positionH>
                <wp:positionV relativeFrom="paragraph">
                  <wp:posOffset>376346</wp:posOffset>
                </wp:positionV>
                <wp:extent cx="4114800" cy="2196465"/>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4114800" cy="2196465"/>
                          <a:chOff x="0" y="1"/>
                          <a:chExt cx="4114800" cy="2197010"/>
                        </a:xfrm>
                      </wpg:grpSpPr>
                      <pic:pic xmlns:pic="http://schemas.openxmlformats.org/drawingml/2006/picture">
                        <pic:nvPicPr>
                          <pic:cNvPr id="10" name="Picture 10"/>
                          <pic:cNvPicPr preferRelativeResize="0">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1"/>
                            <a:ext cx="4114800" cy="1864037"/>
                          </a:xfrm>
                          <a:prstGeom prst="rect">
                            <a:avLst/>
                          </a:prstGeom>
                        </pic:spPr>
                      </pic:pic>
                      <wps:wsp>
                        <wps:cNvPr id="11" name="Text Box 11"/>
                        <wps:cNvSpPr txBox="1"/>
                        <wps:spPr>
                          <a:xfrm>
                            <a:off x="1576316" y="1923961"/>
                            <a:ext cx="1432560" cy="273050"/>
                          </a:xfrm>
                          <a:prstGeom prst="rect">
                            <a:avLst/>
                          </a:prstGeom>
                          <a:solidFill>
                            <a:prstClr val="white"/>
                          </a:solidFill>
                          <a:ln>
                            <a:noFill/>
                          </a:ln>
                        </wps:spPr>
                        <wps:txbx>
                          <w:txbxContent>
                            <w:p w14:paraId="1A2748B3" w14:textId="45C32D17" w:rsidR="00BD2312" w:rsidRPr="00A31C39" w:rsidRDefault="00BD2312" w:rsidP="00A31C39">
                              <w:pPr>
                                <w:pStyle w:val="Caption"/>
                                <w:rPr>
                                  <w:rFonts w:cstheme="minorHAnsi"/>
                                  <w:noProof/>
                                  <w:color w:val="000000"/>
                                  <w:sz w:val="20"/>
                                  <w:szCs w:val="20"/>
                                </w:rPr>
                              </w:pPr>
                              <w:r w:rsidRPr="00A31C39">
                                <w:rPr>
                                  <w:sz w:val="20"/>
                                  <w:szCs w:val="20"/>
                                </w:rPr>
                                <w:t xml:space="preserve">Figure </w:t>
                              </w:r>
                              <w:r w:rsidRPr="00A31C39">
                                <w:rPr>
                                  <w:sz w:val="20"/>
                                  <w:szCs w:val="20"/>
                                </w:rPr>
                                <w:fldChar w:fldCharType="begin"/>
                              </w:r>
                              <w:r w:rsidRPr="00A31C39">
                                <w:rPr>
                                  <w:sz w:val="20"/>
                                  <w:szCs w:val="20"/>
                                </w:rPr>
                                <w:instrText xml:space="preserve"> SEQ Figure \* ARABIC </w:instrText>
                              </w:r>
                              <w:r w:rsidRPr="00A31C39">
                                <w:rPr>
                                  <w:sz w:val="20"/>
                                  <w:szCs w:val="20"/>
                                </w:rPr>
                                <w:fldChar w:fldCharType="separate"/>
                              </w:r>
                              <w:r w:rsidR="00F818F4">
                                <w:rPr>
                                  <w:noProof/>
                                  <w:sz w:val="20"/>
                                  <w:szCs w:val="20"/>
                                </w:rPr>
                                <w:t>4</w:t>
                              </w:r>
                              <w:r w:rsidRPr="00A31C39">
                                <w:rPr>
                                  <w:sz w:val="20"/>
                                  <w:szCs w:val="20"/>
                                </w:rPr>
                                <w:fldChar w:fldCharType="end"/>
                              </w:r>
                              <w:r w:rsidRPr="00A31C39">
                                <w:rPr>
                                  <w:sz w:val="20"/>
                                  <w:szCs w:val="20"/>
                                </w:rPr>
                                <w:t xml:space="preserve"> Sound velocimeter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25100E9" id="Group 12" o:spid="_x0000_s1035" style="position:absolute;left:0;text-align:left;margin-left:0;margin-top:29.65pt;width:324pt;height:172.95pt;z-index:251702272;mso-position-horizontal:center;mso-position-horizontal-relative:margin;mso-width-relative:margin;mso-height-relative:margin" coordorigin="" coordsize="41148,21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">
                <v:shape id="Picture 10" o:spid="_x0000_s1036" type="#_x0000_t75" style="position:absolute;width:41148;height:18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">
                  <v:imagedata r:id="rId16" o:title=""/>
                </v:shape>
                <v:shape id="Text Box 11" o:spid="_x0000_s1037" type="#_x0000_t202" style="position:absolute;left:15763;top:19239;width:14325;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1A2748B3" w14:textId="45C32D17" w:rsidR="00BD2312" w:rsidRPr="00A31C39" w:rsidRDefault="00BD2312" w:rsidP="00A31C39">
                        <w:pPr>
                          <w:pStyle w:val="Caption"/>
                          <w:rPr>
                            <w:rFonts w:cstheme="minorHAnsi"/>
                            <w:noProof/>
                            <w:color w:val="000000"/>
                            <w:sz w:val="20"/>
                            <w:szCs w:val="20"/>
                          </w:rPr>
                        </w:pPr>
                        <w:r w:rsidRPr="00A31C39">
                          <w:rPr>
                            <w:sz w:val="20"/>
                            <w:szCs w:val="20"/>
                          </w:rPr>
                          <w:t xml:space="preserve">Figure </w:t>
                        </w:r>
                        <w:r w:rsidRPr="00A31C39">
                          <w:rPr>
                            <w:sz w:val="20"/>
                            <w:szCs w:val="20"/>
                          </w:rPr>
                          <w:fldChar w:fldCharType="begin"/>
                        </w:r>
                        <w:r w:rsidRPr="00A31C39">
                          <w:rPr>
                            <w:sz w:val="20"/>
                            <w:szCs w:val="20"/>
                          </w:rPr>
                          <w:instrText xml:space="preserve"> SEQ Figure \* ARABIC </w:instrText>
                        </w:r>
                        <w:r w:rsidRPr="00A31C39">
                          <w:rPr>
                            <w:sz w:val="20"/>
                            <w:szCs w:val="20"/>
                          </w:rPr>
                          <w:fldChar w:fldCharType="separate"/>
                        </w:r>
                        <w:r w:rsidR="00F818F4">
                          <w:rPr>
                            <w:noProof/>
                            <w:sz w:val="20"/>
                            <w:szCs w:val="20"/>
                          </w:rPr>
                          <w:t>4</w:t>
                        </w:r>
                        <w:r w:rsidRPr="00A31C39">
                          <w:rPr>
                            <w:sz w:val="20"/>
                            <w:szCs w:val="20"/>
                          </w:rPr>
                          <w:fldChar w:fldCharType="end"/>
                        </w:r>
                        <w:r w:rsidRPr="00A31C39">
                          <w:rPr>
                            <w:sz w:val="20"/>
                            <w:szCs w:val="20"/>
                          </w:rPr>
                          <w:t xml:space="preserve"> Sound velocimeter</w:t>
                        </w:r>
                      </w:p>
                    </w:txbxContent>
                  </v:textbox>
                </v:shape>
                <w10:wrap type="topAndBottom" anchorx="margin"/>
              </v:group>
            </w:pict>
          </mc:Fallback>
        </mc:AlternateContent>
      </w:r>
      <w:r w:rsidRPr="008707F3">
        <w:rPr>
          <w:sz w:val="22"/>
        </w:rPr>
        <w:t>The experimental set-up consists of a sound velocimeter, a function generator and an oscilloscope.</w:t>
      </w:r>
    </w:p>
    <w:p w14:paraId="32938229" w14:textId="77777777" w:rsidR="009F73F0" w:rsidRDefault="009F73F0" w:rsidP="00FC02A8">
      <w:pPr>
        <w:spacing w:after="34"/>
        <w:ind w:left="9" w:hangingChars="4" w:hanging="9"/>
        <w:rPr>
          <w:rFonts w:eastAsiaTheme="minorEastAsia"/>
          <w:b/>
          <w:sz w:val="22"/>
        </w:rPr>
      </w:pPr>
    </w:p>
    <w:p w14:paraId="249927E4" w14:textId="24D24AFD" w:rsidR="00FC02A8" w:rsidRPr="008707F3" w:rsidRDefault="00FC02A8" w:rsidP="00FC02A8">
      <w:pPr>
        <w:spacing w:after="34"/>
        <w:ind w:left="9" w:hangingChars="4" w:hanging="9"/>
        <w:rPr>
          <w:b/>
          <w:sz w:val="22"/>
        </w:rPr>
      </w:pPr>
      <w:r w:rsidRPr="008707F3">
        <w:rPr>
          <w:b/>
          <w:sz w:val="22"/>
        </w:rPr>
        <w:lastRenderedPageBreak/>
        <w:t xml:space="preserve">Sound velocimeter </w:t>
      </w:r>
    </w:p>
    <w:p w14:paraId="229C2375" w14:textId="77777777" w:rsidR="00FC02A8" w:rsidRPr="008707F3" w:rsidRDefault="00FC02A8" w:rsidP="00FC02A8">
      <w:pPr>
        <w:spacing w:after="34"/>
        <w:ind w:left="9" w:hangingChars="4" w:hanging="9"/>
        <w:rPr>
          <w:rStyle w:val="tlid-translation"/>
          <w:rFonts w:eastAsiaTheme="minorEastAsia"/>
        </w:rPr>
      </w:pPr>
      <w:r w:rsidRPr="008707F3">
        <w:rPr>
          <w:rFonts w:eastAsiaTheme="minorEastAsia"/>
          <w:sz w:val="22"/>
        </w:rPr>
        <w:t>As shown in Fig. 4, the sound velocimeter contains i) a transmitter; ii) a receiver; and iii) a receiver location adjustment unit</w:t>
      </w:r>
      <w:r w:rsidRPr="008707F3">
        <w:rPr>
          <w:rStyle w:val="tlid-translation"/>
          <w:rFonts w:eastAsiaTheme="minorEastAsia"/>
        </w:rPr>
        <w:t xml:space="preserve">. The receiver can be moved along a rod by rotating a hand wheel. The location of the receiver can be determined with a digital vernier caliper. The caliper has a resolution of 0.01 mm and a reading error of 0.01 mm. </w:t>
      </w:r>
    </w:p>
    <w:p w14:paraId="5B08F9DF" w14:textId="77777777" w:rsidR="00FC02A8" w:rsidRPr="008707F3" w:rsidRDefault="00FC02A8" w:rsidP="00FC02A8">
      <w:pPr>
        <w:spacing w:after="34"/>
        <w:ind w:left="9" w:hangingChars="4" w:hanging="9"/>
        <w:rPr>
          <w:rFonts w:eastAsiaTheme="minorEastAsia"/>
          <w:b/>
          <w:sz w:val="22"/>
        </w:rPr>
      </w:pPr>
      <w:r w:rsidRPr="008707F3">
        <w:rPr>
          <w:rFonts w:eastAsiaTheme="minorEastAsia"/>
          <w:b/>
          <w:sz w:val="22"/>
        </w:rPr>
        <w:t>Function generator</w:t>
      </w:r>
    </w:p>
    <w:p w14:paraId="0266CCF6" w14:textId="1B21842D" w:rsidR="00FC02A8" w:rsidRPr="008707F3" w:rsidRDefault="00FC02A8" w:rsidP="00FC02A8">
      <w:pPr>
        <w:spacing w:after="34"/>
        <w:ind w:left="9" w:hangingChars="4" w:hanging="9"/>
        <w:rPr>
          <w:rFonts w:eastAsiaTheme="minorEastAsia"/>
          <w:sz w:val="22"/>
        </w:rPr>
      </w:pPr>
      <w:r w:rsidRPr="008707F3">
        <w:rPr>
          <w:rFonts w:eastAsiaTheme="minorEastAsia"/>
          <w:sz w:val="22"/>
        </w:rPr>
        <w:t xml:space="preserve">A function generator produces repetitive waveforms such as sine waves, square waves and triangular waves. Read the manual before measurement. </w:t>
      </w:r>
    </w:p>
    <w:p w14:paraId="3CD1B0E4" w14:textId="77777777" w:rsidR="00FC02A8" w:rsidRPr="008707F3" w:rsidRDefault="00FC02A8" w:rsidP="00FC02A8">
      <w:pPr>
        <w:spacing w:after="34"/>
        <w:ind w:left="9" w:hangingChars="4" w:hanging="9"/>
        <w:rPr>
          <w:rFonts w:eastAsiaTheme="minorEastAsia"/>
          <w:b/>
          <w:sz w:val="22"/>
        </w:rPr>
      </w:pPr>
      <w:r w:rsidRPr="008707F3">
        <w:rPr>
          <w:rFonts w:eastAsiaTheme="minorEastAsia"/>
          <w:b/>
          <w:sz w:val="22"/>
        </w:rPr>
        <w:t xml:space="preserve">Oscilloscope </w:t>
      </w:r>
    </w:p>
    <w:p w14:paraId="537BE529" w14:textId="6FD86EE3" w:rsidR="00FC02A8" w:rsidRPr="008707F3" w:rsidRDefault="00FC02A8" w:rsidP="00FC02A8">
      <w:pPr>
        <w:spacing w:after="34"/>
        <w:ind w:left="9" w:hangingChars="4" w:hanging="9"/>
        <w:rPr>
          <w:rFonts w:eastAsiaTheme="minorEastAsia"/>
          <w:sz w:val="22"/>
        </w:rPr>
      </w:pPr>
      <w:r w:rsidRPr="008707F3">
        <w:rPr>
          <w:rFonts w:eastAsiaTheme="minorEastAsia"/>
          <w:sz w:val="22"/>
        </w:rPr>
        <w:t>An oscilloscope graphically displays varying signal voltages, usually as a two-dimensional plot of one or more signals as a function of time. Read the manual before measurement.</w:t>
      </w:r>
    </w:p>
    <w:p w14:paraId="53132791" w14:textId="77777777" w:rsidR="00FC02A8" w:rsidRPr="008707F3" w:rsidRDefault="00FC02A8" w:rsidP="00FC02A8">
      <w:pPr>
        <w:spacing w:after="34"/>
        <w:ind w:left="9" w:hangingChars="4" w:hanging="9"/>
        <w:rPr>
          <w:sz w:val="22"/>
        </w:rPr>
      </w:pPr>
    </w:p>
    <w:p w14:paraId="20E1BF11" w14:textId="77777777" w:rsidR="00FC02A8" w:rsidRPr="008707F3" w:rsidRDefault="00FC02A8" w:rsidP="00FC02A8">
      <w:pPr>
        <w:spacing w:after="34"/>
        <w:ind w:left="11" w:hangingChars="4" w:hanging="11"/>
        <w:rPr>
          <w:b/>
          <w:sz w:val="28"/>
          <w:szCs w:val="28"/>
        </w:rPr>
      </w:pPr>
      <w:r w:rsidRPr="008707F3">
        <w:rPr>
          <w:b/>
          <w:sz w:val="28"/>
          <w:szCs w:val="28"/>
        </w:rPr>
        <w:t xml:space="preserve">Procedure </w:t>
      </w:r>
    </w:p>
    <w:p w14:paraId="0F6BBD67" w14:textId="77777777" w:rsidR="00FC02A8" w:rsidRPr="008707F3" w:rsidRDefault="00FC02A8" w:rsidP="00FC02A8">
      <w:pPr>
        <w:spacing w:after="34"/>
        <w:rPr>
          <w:rFonts w:eastAsiaTheme="minorEastAsia"/>
          <w:sz w:val="22"/>
        </w:rPr>
      </w:pPr>
      <w:r w:rsidRPr="008707F3">
        <w:rPr>
          <w:rFonts w:eastAsiaTheme="minorEastAsia"/>
          <w:sz w:val="22"/>
        </w:rPr>
        <w:t xml:space="preserve">Your partner and you will choose to explore the speed of sound in air/water. Student who chooses to explore speed of sound in air will need to complete Tables 1 and 3. Student who chooses to explore speed of sound in water will need to complete Tables 2 and 3. </w:t>
      </w:r>
    </w:p>
    <w:p w14:paraId="334DE42C" w14:textId="77777777" w:rsidR="00FC02A8" w:rsidRPr="008707F3" w:rsidRDefault="00FC02A8" w:rsidP="00FC02A8">
      <w:pPr>
        <w:spacing w:after="34"/>
        <w:ind w:left="9" w:hangingChars="4" w:hanging="9"/>
        <w:rPr>
          <w:rFonts w:eastAsiaTheme="minorEastAsia"/>
          <w:sz w:val="22"/>
        </w:rPr>
      </w:pPr>
    </w:p>
    <w:p w14:paraId="4E3737F6" w14:textId="77777777" w:rsidR="00FC02A8" w:rsidRPr="008707F3" w:rsidRDefault="00FC02A8" w:rsidP="00FC02A8">
      <w:pPr>
        <w:spacing w:after="34"/>
        <w:rPr>
          <w:rFonts w:eastAsiaTheme="minorEastAsia"/>
          <w:sz w:val="22"/>
        </w:rPr>
      </w:pPr>
      <w:r w:rsidRPr="008707F3">
        <w:rPr>
          <w:rFonts w:eastAsiaTheme="minorEastAsia"/>
          <w:sz w:val="22"/>
        </w:rPr>
        <w:t>1. Theoretical calculation for the speed of sound in air/water</w:t>
      </w:r>
    </w:p>
    <w:p w14:paraId="376AB940" w14:textId="77777777" w:rsidR="00FC02A8" w:rsidRPr="008707F3" w:rsidRDefault="00FC02A8" w:rsidP="00FC02A8">
      <w:pPr>
        <w:spacing w:after="34"/>
        <w:rPr>
          <w:rFonts w:eastAsiaTheme="minorEastAsia"/>
          <w:sz w:val="22"/>
        </w:rPr>
      </w:pPr>
      <w:r w:rsidRPr="008707F3">
        <w:rPr>
          <w:rFonts w:eastAsiaTheme="minorEastAsia"/>
          <w:sz w:val="22"/>
        </w:rPr>
        <w:t>Record the temperature and humidity values before and after the experiment and take the average values for calculation.</w:t>
      </w:r>
    </w:p>
    <w:p w14:paraId="1451A0C6" w14:textId="77777777" w:rsidR="00FC02A8" w:rsidRPr="008707F3" w:rsidRDefault="00FC02A8" w:rsidP="00FC02A8">
      <w:pPr>
        <w:spacing w:after="34"/>
        <w:rPr>
          <w:rFonts w:eastAsiaTheme="minorEastAsia"/>
          <w:sz w:val="22"/>
        </w:rPr>
      </w:pPr>
      <w:r w:rsidRPr="008707F3">
        <w:rPr>
          <w:rFonts w:eastAsiaTheme="minorEastAsia"/>
          <w:sz w:val="22"/>
        </w:rPr>
        <w:t>Fill out Table 1 or 2 as requested.</w:t>
      </w:r>
    </w:p>
    <w:p w14:paraId="686516C9" w14:textId="11CF487F" w:rsidR="001B701F" w:rsidRPr="008707F3" w:rsidRDefault="001B701F" w:rsidP="00BD54A9">
      <w:pPr>
        <w:spacing w:after="34"/>
        <w:ind w:left="0" w:firstLine="0"/>
        <w:rPr>
          <w:rFonts w:eastAsiaTheme="minorEastAsia"/>
          <w:sz w:val="22"/>
        </w:rPr>
      </w:pPr>
    </w:p>
    <w:p w14:paraId="1C293B19" w14:textId="0BFBF346" w:rsidR="003B6804" w:rsidRPr="008707F3" w:rsidRDefault="003B6804" w:rsidP="00037222">
      <w:pPr>
        <w:spacing w:after="34"/>
        <w:rPr>
          <w:rFonts w:eastAsiaTheme="minorEastAsia"/>
          <w:sz w:val="22"/>
        </w:rPr>
      </w:pPr>
      <w:r w:rsidRPr="008707F3">
        <w:rPr>
          <w:rFonts w:eastAsiaTheme="minorEastAsia"/>
          <w:b/>
          <w:sz w:val="22"/>
        </w:rPr>
        <w:t xml:space="preserve">Table 1 </w:t>
      </w:r>
      <w:r w:rsidR="00C829E2" w:rsidRPr="008707F3">
        <w:rPr>
          <w:rFonts w:eastAsiaTheme="minorEastAsia"/>
          <w:sz w:val="22"/>
        </w:rPr>
        <w:t>Theoretical calculation for the speed of sound in air</w:t>
      </w:r>
    </w:p>
    <w:tbl>
      <w:tblPr>
        <w:tblStyle w:val="TableGrid0"/>
        <w:tblW w:w="5000" w:type="pct"/>
        <w:tblLook w:val="04A0" w:firstRow="1" w:lastRow="0" w:firstColumn="1" w:lastColumn="0" w:noHBand="0" w:noVBand="1"/>
      </w:tblPr>
      <w:tblGrid>
        <w:gridCol w:w="2806"/>
        <w:gridCol w:w="2804"/>
        <w:gridCol w:w="3406"/>
      </w:tblGrid>
      <w:tr w:rsidR="009A309D" w:rsidRPr="008707F3" w14:paraId="373B64E3" w14:textId="77777777" w:rsidTr="00D144CF">
        <w:tc>
          <w:tcPr>
            <w:tcW w:w="1556" w:type="pct"/>
          </w:tcPr>
          <w:p w14:paraId="782CC5AC" w14:textId="77777777" w:rsidR="009A309D" w:rsidRPr="008707F3" w:rsidRDefault="009A309D" w:rsidP="00CD1FC0">
            <w:pPr>
              <w:pStyle w:val="ListParagraph"/>
              <w:spacing w:after="34"/>
              <w:ind w:left="0" w:firstLine="0"/>
              <w:jc w:val="center"/>
              <w:rPr>
                <w:rFonts w:eastAsiaTheme="minorEastAsia"/>
                <w:sz w:val="22"/>
              </w:rPr>
            </w:pPr>
          </w:p>
        </w:tc>
        <w:tc>
          <w:tcPr>
            <w:tcW w:w="1555" w:type="pct"/>
          </w:tcPr>
          <w:p w14:paraId="68A85AE8" w14:textId="77777777" w:rsidR="009A309D" w:rsidRPr="008707F3" w:rsidRDefault="009A309D" w:rsidP="00822773">
            <w:pPr>
              <w:pStyle w:val="ListParagraph"/>
              <w:spacing w:after="34"/>
              <w:ind w:left="0" w:firstLine="0"/>
              <w:rPr>
                <w:rFonts w:eastAsiaTheme="minorEastAsia"/>
                <w:sz w:val="22"/>
              </w:rPr>
            </w:pPr>
          </w:p>
        </w:tc>
        <w:tc>
          <w:tcPr>
            <w:tcW w:w="1889" w:type="pct"/>
          </w:tcPr>
          <w:p w14:paraId="1DB46733" w14:textId="2DCACCA5" w:rsidR="009A309D" w:rsidRPr="008707F3" w:rsidRDefault="009A309D" w:rsidP="00CD1FC0">
            <w:pPr>
              <w:pStyle w:val="ListParagraph"/>
              <w:spacing w:after="34"/>
              <w:ind w:left="0" w:firstLine="0"/>
              <w:jc w:val="center"/>
              <w:rPr>
                <w:rFonts w:eastAsiaTheme="minorEastAsia"/>
                <w:sz w:val="22"/>
              </w:rPr>
            </w:pPr>
            <w:r w:rsidRPr="008707F3">
              <w:rPr>
                <w:rFonts w:eastAsiaTheme="minorEastAsia"/>
                <w:sz w:val="22"/>
              </w:rPr>
              <w:t>Note</w:t>
            </w:r>
          </w:p>
        </w:tc>
      </w:tr>
      <w:tr w:rsidR="009A309D" w:rsidRPr="008707F3" w14:paraId="3A17610A" w14:textId="77777777" w:rsidTr="00D144CF">
        <w:tc>
          <w:tcPr>
            <w:tcW w:w="1556" w:type="pct"/>
          </w:tcPr>
          <w:p w14:paraId="7C9A3AD8" w14:textId="58EC2152" w:rsidR="009A309D" w:rsidRPr="008707F3" w:rsidRDefault="009A309D" w:rsidP="00CD1FC0">
            <w:pPr>
              <w:pStyle w:val="ListParagraph"/>
              <w:spacing w:after="34"/>
              <w:ind w:left="0" w:firstLine="0"/>
              <w:jc w:val="center"/>
              <w:rPr>
                <w:rFonts w:eastAsiaTheme="minorEastAsia"/>
                <w:sz w:val="22"/>
              </w:rPr>
            </w:pPr>
            <w:r w:rsidRPr="008707F3">
              <w:rPr>
                <w:rFonts w:eastAsiaTheme="minorEastAsia"/>
                <w:i/>
                <w:sz w:val="22"/>
              </w:rPr>
              <w:t>t</w:t>
            </w:r>
            <w:r w:rsidRPr="008707F3">
              <w:rPr>
                <w:rFonts w:eastAsiaTheme="minorEastAsia"/>
                <w:sz w:val="22"/>
              </w:rPr>
              <w:t xml:space="preserve"> (ͦC)</w:t>
            </w:r>
          </w:p>
        </w:tc>
        <w:tc>
          <w:tcPr>
            <w:tcW w:w="1555" w:type="pct"/>
          </w:tcPr>
          <w:p w14:paraId="43D05D44" w14:textId="77777777" w:rsidR="009A309D" w:rsidRPr="008707F3" w:rsidRDefault="009A309D" w:rsidP="00822773">
            <w:pPr>
              <w:pStyle w:val="ListParagraph"/>
              <w:spacing w:after="34"/>
              <w:ind w:left="0" w:firstLine="0"/>
              <w:rPr>
                <w:rFonts w:eastAsiaTheme="minorEastAsia"/>
                <w:sz w:val="22"/>
              </w:rPr>
            </w:pPr>
          </w:p>
        </w:tc>
        <w:tc>
          <w:tcPr>
            <w:tcW w:w="1889" w:type="pct"/>
          </w:tcPr>
          <w:p w14:paraId="2B96C9A7" w14:textId="4C1FF742" w:rsidR="009A309D" w:rsidRPr="008707F3" w:rsidRDefault="000F6101" w:rsidP="00CD1FC0">
            <w:pPr>
              <w:pStyle w:val="ListParagraph"/>
              <w:spacing w:after="34"/>
              <w:ind w:left="0" w:firstLine="0"/>
              <w:jc w:val="center"/>
              <w:rPr>
                <w:rFonts w:eastAsiaTheme="minorEastAsia"/>
                <w:sz w:val="22"/>
              </w:rPr>
            </w:pPr>
            <w:r w:rsidRPr="008707F3">
              <w:rPr>
                <w:rFonts w:eastAsiaTheme="minorEastAsia"/>
                <w:sz w:val="22"/>
              </w:rPr>
              <w:t>to measure</w:t>
            </w:r>
            <w:r w:rsidR="00E47979" w:rsidRPr="008707F3">
              <w:rPr>
                <w:rFonts w:eastAsiaTheme="minorEastAsia"/>
                <w:sz w:val="22"/>
              </w:rPr>
              <w:t xml:space="preserve"> (resolution 0.1 ͦC)</w:t>
            </w:r>
          </w:p>
        </w:tc>
      </w:tr>
      <w:tr w:rsidR="009A309D" w:rsidRPr="008707F3" w14:paraId="5529F90A" w14:textId="77777777" w:rsidTr="00D144CF">
        <w:tc>
          <w:tcPr>
            <w:tcW w:w="1556" w:type="pct"/>
          </w:tcPr>
          <w:p w14:paraId="2DF28C6F" w14:textId="198AB6BE" w:rsidR="009A309D" w:rsidRPr="008707F3" w:rsidRDefault="00AE2B35" w:rsidP="00CD1FC0">
            <w:pPr>
              <w:pStyle w:val="ListParagraph"/>
              <w:spacing w:after="34"/>
              <w:ind w:left="0" w:firstLine="0"/>
              <w:jc w:val="center"/>
              <w:rPr>
                <w:rFonts w:eastAsiaTheme="minorEastAsia"/>
                <w:sz w:val="22"/>
              </w:rPr>
            </w:pPr>
            <w:r w:rsidRPr="008707F3">
              <w:rPr>
                <w:rFonts w:eastAsiaTheme="minorEastAsia"/>
                <w:i/>
                <w:sz w:val="22"/>
              </w:rPr>
              <w:t xml:space="preserve">r </w:t>
            </w:r>
            <w:r w:rsidRPr="008707F3">
              <w:rPr>
                <w:rFonts w:eastAsiaTheme="minorEastAsia"/>
                <w:sz w:val="22"/>
              </w:rPr>
              <w:t>(%)</w:t>
            </w:r>
          </w:p>
        </w:tc>
        <w:tc>
          <w:tcPr>
            <w:tcW w:w="1555" w:type="pct"/>
          </w:tcPr>
          <w:p w14:paraId="4D0242F5" w14:textId="77777777" w:rsidR="009A309D" w:rsidRPr="008707F3" w:rsidRDefault="009A309D" w:rsidP="00822773">
            <w:pPr>
              <w:pStyle w:val="ListParagraph"/>
              <w:spacing w:after="34"/>
              <w:ind w:left="0" w:firstLine="0"/>
              <w:rPr>
                <w:rFonts w:eastAsiaTheme="minorEastAsia"/>
                <w:sz w:val="22"/>
              </w:rPr>
            </w:pPr>
          </w:p>
        </w:tc>
        <w:tc>
          <w:tcPr>
            <w:tcW w:w="1889" w:type="pct"/>
          </w:tcPr>
          <w:p w14:paraId="6ACF9987" w14:textId="4DD5B643" w:rsidR="009A309D" w:rsidRPr="008707F3" w:rsidRDefault="000F6101" w:rsidP="00CD1FC0">
            <w:pPr>
              <w:pStyle w:val="ListParagraph"/>
              <w:spacing w:after="34"/>
              <w:ind w:left="0" w:firstLine="0"/>
              <w:jc w:val="center"/>
              <w:rPr>
                <w:rFonts w:eastAsiaTheme="minorEastAsia"/>
                <w:sz w:val="22"/>
              </w:rPr>
            </w:pPr>
            <w:r w:rsidRPr="008707F3">
              <w:rPr>
                <w:rFonts w:eastAsiaTheme="minorEastAsia"/>
                <w:sz w:val="22"/>
              </w:rPr>
              <w:t>to measure</w:t>
            </w:r>
            <w:r w:rsidR="00E47979" w:rsidRPr="008707F3">
              <w:rPr>
                <w:rFonts w:eastAsiaTheme="minorEastAsia"/>
                <w:sz w:val="22"/>
              </w:rPr>
              <w:t xml:space="preserve"> (resolution 1%)</w:t>
            </w:r>
          </w:p>
        </w:tc>
      </w:tr>
      <w:tr w:rsidR="009A309D" w:rsidRPr="008707F3" w14:paraId="4598B1E1" w14:textId="77777777" w:rsidTr="00D144CF">
        <w:tc>
          <w:tcPr>
            <w:tcW w:w="1556" w:type="pct"/>
          </w:tcPr>
          <w:p w14:paraId="4643E45A" w14:textId="76A8F4E1" w:rsidR="009A309D" w:rsidRPr="008707F3" w:rsidRDefault="00E87C6E" w:rsidP="00CD1FC0">
            <w:pPr>
              <w:pStyle w:val="ListParagraph"/>
              <w:spacing w:after="34"/>
              <w:ind w:left="0" w:firstLine="0"/>
              <w:jc w:val="center"/>
              <w:rPr>
                <w:rFonts w:eastAsiaTheme="minorEastAsia"/>
                <w:sz w:val="22"/>
              </w:rPr>
            </w:pPr>
            <w:r w:rsidRPr="008707F3">
              <w:rPr>
                <w:rFonts w:eastAsiaTheme="minorEastAsia"/>
                <w:i/>
                <w:sz w:val="22"/>
              </w:rPr>
              <w:t xml:space="preserve">p </w:t>
            </w:r>
            <w:r w:rsidR="00FA437A" w:rsidRPr="008707F3">
              <w:rPr>
                <w:rFonts w:eastAsiaTheme="minorEastAsia"/>
                <w:sz w:val="22"/>
              </w:rPr>
              <w:t>(Pa)</w:t>
            </w:r>
          </w:p>
        </w:tc>
        <w:tc>
          <w:tcPr>
            <w:tcW w:w="1555" w:type="pct"/>
          </w:tcPr>
          <w:p w14:paraId="359C23DE" w14:textId="6E54B36D" w:rsidR="009A309D" w:rsidRPr="008707F3" w:rsidRDefault="00FA437A" w:rsidP="00CD1FC0">
            <w:pPr>
              <w:pStyle w:val="ListParagraph"/>
              <w:spacing w:after="34"/>
              <w:ind w:left="0" w:firstLine="0"/>
              <w:jc w:val="center"/>
              <w:rPr>
                <w:rFonts w:eastAsiaTheme="minorEastAsia"/>
                <w:sz w:val="22"/>
              </w:rPr>
            </w:pPr>
            <w:r w:rsidRPr="008707F3">
              <w:rPr>
                <w:rFonts w:eastAsiaTheme="minorEastAsia"/>
                <w:sz w:val="22"/>
              </w:rPr>
              <w:t>1.024 x 10</w:t>
            </w:r>
            <w:r w:rsidRPr="008707F3">
              <w:rPr>
                <w:rFonts w:eastAsiaTheme="minorEastAsia"/>
                <w:sz w:val="22"/>
                <w:vertAlign w:val="superscript"/>
              </w:rPr>
              <w:t>5</w:t>
            </w:r>
          </w:p>
        </w:tc>
        <w:tc>
          <w:tcPr>
            <w:tcW w:w="1889" w:type="pct"/>
          </w:tcPr>
          <w:p w14:paraId="4218C6F4" w14:textId="77777777" w:rsidR="009A309D" w:rsidRPr="008707F3" w:rsidRDefault="009A309D" w:rsidP="00CD1FC0">
            <w:pPr>
              <w:pStyle w:val="ListParagraph"/>
              <w:spacing w:after="34"/>
              <w:ind w:left="0" w:firstLine="0"/>
              <w:jc w:val="center"/>
              <w:rPr>
                <w:rFonts w:eastAsiaTheme="minorEastAsia"/>
                <w:sz w:val="22"/>
              </w:rPr>
            </w:pPr>
          </w:p>
        </w:tc>
      </w:tr>
      <w:tr w:rsidR="00912CC6" w:rsidRPr="008707F3" w14:paraId="7CD4D02D" w14:textId="77777777" w:rsidTr="00D144CF">
        <w:tc>
          <w:tcPr>
            <w:tcW w:w="1556" w:type="pct"/>
          </w:tcPr>
          <w:p w14:paraId="673987B2" w14:textId="07EC436E" w:rsidR="00912CC6" w:rsidRPr="008707F3" w:rsidRDefault="00AC3671" w:rsidP="00CD1FC0">
            <w:pPr>
              <w:pStyle w:val="ListParagraph"/>
              <w:spacing w:after="34"/>
              <w:ind w:left="0" w:firstLine="0"/>
              <w:jc w:val="center"/>
              <w:rPr>
                <w:rFonts w:eastAsiaTheme="minorEastAsia"/>
                <w:sz w:val="22"/>
              </w:rPr>
            </w:pPr>
            <w:r w:rsidRPr="008707F3">
              <w:rPr>
                <w:rFonts w:eastAsiaTheme="minorEastAsia"/>
                <w:i/>
                <w:sz w:val="22"/>
              </w:rPr>
              <w:t>p</w:t>
            </w:r>
            <w:r w:rsidRPr="008707F3">
              <w:rPr>
                <w:rFonts w:eastAsiaTheme="minorEastAsia"/>
                <w:i/>
                <w:sz w:val="22"/>
                <w:vertAlign w:val="subscript"/>
              </w:rPr>
              <w:t xml:space="preserve">s </w:t>
            </w:r>
            <w:r w:rsidRPr="008707F3">
              <w:rPr>
                <w:rFonts w:eastAsiaTheme="minorEastAsia"/>
                <w:sz w:val="22"/>
              </w:rPr>
              <w:t>(Pa)</w:t>
            </w:r>
          </w:p>
        </w:tc>
        <w:tc>
          <w:tcPr>
            <w:tcW w:w="1555" w:type="pct"/>
          </w:tcPr>
          <w:p w14:paraId="2517B7DE" w14:textId="77777777" w:rsidR="00912CC6" w:rsidRPr="008707F3" w:rsidRDefault="00912CC6" w:rsidP="00822773">
            <w:pPr>
              <w:pStyle w:val="ListParagraph"/>
              <w:spacing w:after="34"/>
              <w:ind w:left="0" w:firstLine="0"/>
              <w:rPr>
                <w:rFonts w:eastAsiaTheme="minorEastAsia"/>
                <w:sz w:val="22"/>
              </w:rPr>
            </w:pPr>
          </w:p>
        </w:tc>
        <w:tc>
          <w:tcPr>
            <w:tcW w:w="1889" w:type="pct"/>
          </w:tcPr>
          <w:p w14:paraId="19F59153" w14:textId="5197B647" w:rsidR="00912CC6" w:rsidRPr="008707F3" w:rsidRDefault="00186A7A" w:rsidP="00CD1FC0">
            <w:pPr>
              <w:pStyle w:val="ListParagraph"/>
              <w:spacing w:after="34"/>
              <w:ind w:left="0" w:firstLine="0"/>
              <w:jc w:val="center"/>
              <w:rPr>
                <w:rFonts w:eastAsiaTheme="minorEastAsia"/>
                <w:sz w:val="22"/>
              </w:rPr>
            </w:pPr>
            <w:r w:rsidRPr="008707F3">
              <w:rPr>
                <w:rFonts w:eastAsiaTheme="minorEastAsia"/>
                <w:sz w:val="22"/>
              </w:rPr>
              <w:t xml:space="preserve">Equation </w:t>
            </w:r>
            <w:r w:rsidR="000D2F60" w:rsidRPr="008707F3">
              <w:rPr>
                <w:rFonts w:eastAsiaTheme="minorEastAsia"/>
                <w:sz w:val="22"/>
              </w:rPr>
              <w:t>4</w:t>
            </w:r>
            <w:r w:rsidR="00FD5FAA" w:rsidRPr="008707F3">
              <w:rPr>
                <w:rFonts w:eastAsiaTheme="minorEastAsia"/>
                <w:sz w:val="22"/>
              </w:rPr>
              <w:t xml:space="preserve"> (after lab)</w:t>
            </w:r>
          </w:p>
        </w:tc>
      </w:tr>
      <w:tr w:rsidR="0075605A" w:rsidRPr="008707F3" w14:paraId="6613B891" w14:textId="77777777" w:rsidTr="00D144CF">
        <w:tc>
          <w:tcPr>
            <w:tcW w:w="1556" w:type="pct"/>
          </w:tcPr>
          <w:p w14:paraId="285E8CA8" w14:textId="4D7D67D7" w:rsidR="0075605A" w:rsidRPr="008707F3" w:rsidRDefault="004C45B5" w:rsidP="00CD1FC0">
            <w:pPr>
              <w:pStyle w:val="ListParagraph"/>
              <w:spacing w:after="34"/>
              <w:ind w:left="0" w:firstLine="0"/>
              <w:jc w:val="center"/>
              <w:rPr>
                <w:rFonts w:eastAsiaTheme="minorEastAsia"/>
                <w:sz w:val="22"/>
              </w:rPr>
            </w:pPr>
            <m:oMath>
              <m:r>
                <w:rPr>
                  <w:rFonts w:ascii="Cambria Math" w:hAnsi="Cambria Math"/>
                  <w:sz w:val="22"/>
                </w:rPr>
                <m:t>v</m:t>
              </m:r>
            </m:oMath>
            <w:r w:rsidR="0075605A" w:rsidRPr="008707F3">
              <w:rPr>
                <w:rFonts w:eastAsiaTheme="minorEastAsia"/>
                <w:i/>
                <w:sz w:val="22"/>
              </w:rPr>
              <w:t xml:space="preserve"> </w:t>
            </w:r>
            <w:r w:rsidR="0075605A" w:rsidRPr="008707F3">
              <w:rPr>
                <w:rFonts w:eastAsiaTheme="minorEastAsia"/>
                <w:sz w:val="22"/>
              </w:rPr>
              <w:t>(m/s)</w:t>
            </w:r>
          </w:p>
        </w:tc>
        <w:tc>
          <w:tcPr>
            <w:tcW w:w="1555" w:type="pct"/>
          </w:tcPr>
          <w:p w14:paraId="4E46D6CE" w14:textId="77777777" w:rsidR="0075605A" w:rsidRPr="008707F3" w:rsidRDefault="0075605A" w:rsidP="00822773">
            <w:pPr>
              <w:pStyle w:val="ListParagraph"/>
              <w:spacing w:after="34"/>
              <w:ind w:left="0" w:firstLine="0"/>
              <w:rPr>
                <w:rFonts w:eastAsiaTheme="minorEastAsia"/>
                <w:sz w:val="22"/>
              </w:rPr>
            </w:pPr>
          </w:p>
        </w:tc>
        <w:tc>
          <w:tcPr>
            <w:tcW w:w="1889" w:type="pct"/>
          </w:tcPr>
          <w:p w14:paraId="0EAB8B82" w14:textId="51AFAD70" w:rsidR="0075605A" w:rsidRPr="008707F3" w:rsidRDefault="000D2F60" w:rsidP="00CD1FC0">
            <w:pPr>
              <w:pStyle w:val="ListParagraph"/>
              <w:spacing w:after="34"/>
              <w:ind w:left="0" w:firstLine="0"/>
              <w:jc w:val="center"/>
              <w:rPr>
                <w:rFonts w:eastAsiaTheme="minorEastAsia"/>
                <w:sz w:val="22"/>
              </w:rPr>
            </w:pPr>
            <w:r w:rsidRPr="008707F3">
              <w:rPr>
                <w:rFonts w:eastAsiaTheme="minorEastAsia"/>
                <w:sz w:val="22"/>
              </w:rPr>
              <w:t>Equation 3</w:t>
            </w:r>
            <w:r w:rsidR="00FD5FAA" w:rsidRPr="008707F3">
              <w:rPr>
                <w:rFonts w:eastAsiaTheme="minorEastAsia"/>
                <w:sz w:val="22"/>
              </w:rPr>
              <w:t xml:space="preserve"> (after lab)</w:t>
            </w:r>
          </w:p>
        </w:tc>
      </w:tr>
    </w:tbl>
    <w:p w14:paraId="1E98B264" w14:textId="6407D33B" w:rsidR="00822773" w:rsidRPr="008707F3" w:rsidRDefault="00822773" w:rsidP="00C2546C">
      <w:pPr>
        <w:spacing w:after="34"/>
        <w:rPr>
          <w:rFonts w:eastAsiaTheme="minorEastAsia"/>
          <w:sz w:val="22"/>
        </w:rPr>
      </w:pPr>
    </w:p>
    <w:p w14:paraId="6780D26D" w14:textId="3B2BA6FB" w:rsidR="00C2546C" w:rsidRPr="008707F3" w:rsidRDefault="00C2546C" w:rsidP="00C2546C">
      <w:pPr>
        <w:spacing w:after="34"/>
        <w:rPr>
          <w:rFonts w:eastAsiaTheme="minorEastAsia"/>
          <w:sz w:val="22"/>
        </w:rPr>
      </w:pPr>
      <w:r w:rsidRPr="008707F3">
        <w:rPr>
          <w:rFonts w:eastAsiaTheme="minorEastAsia"/>
          <w:b/>
          <w:sz w:val="22"/>
        </w:rPr>
        <w:t xml:space="preserve">Table 2 </w:t>
      </w:r>
      <w:r w:rsidRPr="008707F3">
        <w:rPr>
          <w:rFonts w:eastAsiaTheme="minorEastAsia"/>
          <w:sz w:val="22"/>
        </w:rPr>
        <w:t>Theoretical calculati</w:t>
      </w:r>
      <w:r w:rsidR="00335C7D" w:rsidRPr="008707F3">
        <w:rPr>
          <w:rFonts w:eastAsiaTheme="minorEastAsia"/>
          <w:sz w:val="22"/>
        </w:rPr>
        <w:t>on for the speed of sound in water</w:t>
      </w:r>
    </w:p>
    <w:tbl>
      <w:tblPr>
        <w:tblStyle w:val="TableGrid0"/>
        <w:tblW w:w="5000" w:type="pct"/>
        <w:tblLook w:val="04A0" w:firstRow="1" w:lastRow="0" w:firstColumn="1" w:lastColumn="0" w:noHBand="0" w:noVBand="1"/>
      </w:tblPr>
      <w:tblGrid>
        <w:gridCol w:w="2806"/>
        <w:gridCol w:w="2804"/>
        <w:gridCol w:w="3406"/>
      </w:tblGrid>
      <w:tr w:rsidR="00335C7D" w:rsidRPr="008707F3" w14:paraId="4ED4BA65" w14:textId="77777777" w:rsidTr="00BD2312">
        <w:tc>
          <w:tcPr>
            <w:tcW w:w="1556" w:type="pct"/>
          </w:tcPr>
          <w:p w14:paraId="175ED930" w14:textId="77777777" w:rsidR="00335C7D" w:rsidRPr="008707F3" w:rsidRDefault="00335C7D" w:rsidP="00BD2312">
            <w:pPr>
              <w:pStyle w:val="ListParagraph"/>
              <w:spacing w:after="34"/>
              <w:ind w:left="0" w:firstLine="0"/>
              <w:jc w:val="center"/>
              <w:rPr>
                <w:rFonts w:eastAsiaTheme="minorEastAsia"/>
                <w:sz w:val="22"/>
              </w:rPr>
            </w:pPr>
          </w:p>
        </w:tc>
        <w:tc>
          <w:tcPr>
            <w:tcW w:w="1555" w:type="pct"/>
          </w:tcPr>
          <w:p w14:paraId="2CBEC72E" w14:textId="77777777" w:rsidR="00335C7D" w:rsidRPr="008707F3" w:rsidRDefault="00335C7D" w:rsidP="00BD2312">
            <w:pPr>
              <w:pStyle w:val="ListParagraph"/>
              <w:spacing w:after="34"/>
              <w:ind w:left="0" w:firstLine="0"/>
              <w:rPr>
                <w:rFonts w:eastAsiaTheme="minorEastAsia"/>
                <w:sz w:val="22"/>
              </w:rPr>
            </w:pPr>
          </w:p>
        </w:tc>
        <w:tc>
          <w:tcPr>
            <w:tcW w:w="1889" w:type="pct"/>
          </w:tcPr>
          <w:p w14:paraId="2DEBEC4B" w14:textId="77777777" w:rsidR="00335C7D" w:rsidRPr="008707F3" w:rsidRDefault="00335C7D" w:rsidP="00BD2312">
            <w:pPr>
              <w:pStyle w:val="ListParagraph"/>
              <w:spacing w:after="34"/>
              <w:ind w:left="0" w:firstLine="0"/>
              <w:jc w:val="center"/>
              <w:rPr>
                <w:rFonts w:eastAsiaTheme="minorEastAsia"/>
                <w:sz w:val="22"/>
              </w:rPr>
            </w:pPr>
            <w:r w:rsidRPr="008707F3">
              <w:rPr>
                <w:rFonts w:eastAsiaTheme="minorEastAsia"/>
                <w:sz w:val="22"/>
              </w:rPr>
              <w:t>Note</w:t>
            </w:r>
          </w:p>
        </w:tc>
      </w:tr>
      <w:tr w:rsidR="00335C7D" w:rsidRPr="008707F3" w14:paraId="49E07E85" w14:textId="77777777" w:rsidTr="00BD2312">
        <w:tc>
          <w:tcPr>
            <w:tcW w:w="1556" w:type="pct"/>
          </w:tcPr>
          <w:p w14:paraId="51FF9F47" w14:textId="77777777" w:rsidR="00335C7D" w:rsidRPr="008707F3" w:rsidRDefault="00335C7D" w:rsidP="00BD2312">
            <w:pPr>
              <w:pStyle w:val="ListParagraph"/>
              <w:spacing w:after="34"/>
              <w:ind w:left="0" w:firstLine="0"/>
              <w:jc w:val="center"/>
              <w:rPr>
                <w:rFonts w:eastAsiaTheme="minorEastAsia"/>
                <w:sz w:val="22"/>
              </w:rPr>
            </w:pPr>
            <w:r w:rsidRPr="008707F3">
              <w:rPr>
                <w:rFonts w:eastAsiaTheme="minorEastAsia"/>
                <w:i/>
                <w:sz w:val="22"/>
              </w:rPr>
              <w:t>t</w:t>
            </w:r>
            <w:r w:rsidRPr="008707F3">
              <w:rPr>
                <w:rFonts w:eastAsiaTheme="minorEastAsia"/>
                <w:sz w:val="22"/>
              </w:rPr>
              <w:t xml:space="preserve"> (ͦC)</w:t>
            </w:r>
          </w:p>
        </w:tc>
        <w:tc>
          <w:tcPr>
            <w:tcW w:w="1555" w:type="pct"/>
          </w:tcPr>
          <w:p w14:paraId="568E3C36" w14:textId="77777777" w:rsidR="00335C7D" w:rsidRPr="008707F3" w:rsidRDefault="00335C7D" w:rsidP="00BD2312">
            <w:pPr>
              <w:pStyle w:val="ListParagraph"/>
              <w:spacing w:after="34"/>
              <w:ind w:left="0" w:firstLine="0"/>
              <w:rPr>
                <w:rFonts w:eastAsiaTheme="minorEastAsia"/>
                <w:sz w:val="22"/>
              </w:rPr>
            </w:pPr>
          </w:p>
        </w:tc>
        <w:tc>
          <w:tcPr>
            <w:tcW w:w="1889" w:type="pct"/>
          </w:tcPr>
          <w:p w14:paraId="29A8C028" w14:textId="4B87FEFA" w:rsidR="00335C7D" w:rsidRPr="008707F3" w:rsidRDefault="00335C7D" w:rsidP="00BD2312">
            <w:pPr>
              <w:pStyle w:val="ListParagraph"/>
              <w:spacing w:after="34"/>
              <w:ind w:left="0" w:firstLine="0"/>
              <w:jc w:val="center"/>
              <w:rPr>
                <w:rFonts w:eastAsiaTheme="minorEastAsia"/>
                <w:sz w:val="22"/>
              </w:rPr>
            </w:pPr>
            <w:r w:rsidRPr="008707F3">
              <w:rPr>
                <w:rFonts w:eastAsiaTheme="minorEastAsia"/>
                <w:sz w:val="22"/>
              </w:rPr>
              <w:t>to measure</w:t>
            </w:r>
            <w:r w:rsidR="00E47979" w:rsidRPr="008707F3">
              <w:rPr>
                <w:rFonts w:eastAsiaTheme="minorEastAsia"/>
                <w:sz w:val="22"/>
              </w:rPr>
              <w:t xml:space="preserve"> (resolution 0.1 ͦC)</w:t>
            </w:r>
          </w:p>
        </w:tc>
      </w:tr>
      <w:tr w:rsidR="00335C7D" w:rsidRPr="008707F3" w14:paraId="0D228838" w14:textId="77777777" w:rsidTr="00BD2312">
        <w:tc>
          <w:tcPr>
            <w:tcW w:w="1556" w:type="pct"/>
          </w:tcPr>
          <w:p w14:paraId="4FF09E3B" w14:textId="0C0D9A8F" w:rsidR="00335C7D" w:rsidRPr="008707F3" w:rsidRDefault="00B73A00" w:rsidP="00BD2312">
            <w:pPr>
              <w:pStyle w:val="ListParagraph"/>
              <w:spacing w:after="34"/>
              <w:ind w:left="0" w:firstLine="0"/>
              <w:jc w:val="center"/>
              <w:rPr>
                <w:rFonts w:eastAsiaTheme="minorEastAsia"/>
                <w:sz w:val="22"/>
              </w:rPr>
            </w:pPr>
            <w:r w:rsidRPr="008707F3">
              <w:rPr>
                <w:rFonts w:eastAsiaTheme="minorEastAsia"/>
                <w:i/>
                <w:sz w:val="22"/>
              </w:rPr>
              <w:t>K</w:t>
            </w:r>
            <w:r w:rsidR="00335C7D" w:rsidRPr="008707F3">
              <w:rPr>
                <w:rFonts w:eastAsiaTheme="minorEastAsia"/>
                <w:i/>
                <w:sz w:val="22"/>
              </w:rPr>
              <w:t xml:space="preserve"> </w:t>
            </w:r>
            <w:r w:rsidRPr="008707F3">
              <w:rPr>
                <w:rFonts w:eastAsiaTheme="minorEastAsia"/>
                <w:sz w:val="22"/>
              </w:rPr>
              <w:t>(N/m</w:t>
            </w:r>
            <w:r w:rsidRPr="008707F3">
              <w:rPr>
                <w:rFonts w:eastAsiaTheme="minorEastAsia"/>
                <w:sz w:val="22"/>
                <w:vertAlign w:val="superscript"/>
              </w:rPr>
              <w:t>2</w:t>
            </w:r>
            <w:r w:rsidR="00335C7D" w:rsidRPr="008707F3">
              <w:rPr>
                <w:rFonts w:eastAsiaTheme="minorEastAsia"/>
                <w:sz w:val="22"/>
              </w:rPr>
              <w:t>)</w:t>
            </w:r>
          </w:p>
        </w:tc>
        <w:tc>
          <w:tcPr>
            <w:tcW w:w="1555" w:type="pct"/>
          </w:tcPr>
          <w:p w14:paraId="5CF3243C" w14:textId="4F39D9D2" w:rsidR="00335C7D" w:rsidRPr="008707F3" w:rsidRDefault="00335C7D" w:rsidP="00CB0F5F">
            <w:pPr>
              <w:pStyle w:val="ListParagraph"/>
              <w:spacing w:after="34"/>
              <w:ind w:left="0" w:firstLine="0"/>
              <w:rPr>
                <w:rFonts w:eastAsiaTheme="minorEastAsia"/>
                <w:sz w:val="22"/>
              </w:rPr>
            </w:pPr>
          </w:p>
        </w:tc>
        <w:tc>
          <w:tcPr>
            <w:tcW w:w="1889" w:type="pct"/>
          </w:tcPr>
          <w:p w14:paraId="76C20ABA" w14:textId="08EE76F7" w:rsidR="00335C7D" w:rsidRPr="008707F3" w:rsidRDefault="00E34EC6" w:rsidP="00BD2312">
            <w:pPr>
              <w:pStyle w:val="ListParagraph"/>
              <w:spacing w:after="34"/>
              <w:ind w:left="0" w:firstLine="0"/>
              <w:jc w:val="center"/>
              <w:rPr>
                <w:rFonts w:eastAsiaTheme="minorEastAsia"/>
                <w:sz w:val="22"/>
              </w:rPr>
            </w:pPr>
            <w:r w:rsidRPr="008707F3">
              <w:rPr>
                <w:rFonts w:eastAsiaTheme="minorEastAsia"/>
                <w:sz w:val="22"/>
              </w:rPr>
              <w:t xml:space="preserve">Equation </w:t>
            </w:r>
            <w:r w:rsidR="007B38DC" w:rsidRPr="008707F3">
              <w:rPr>
                <w:rFonts w:eastAsiaTheme="minorEastAsia"/>
                <w:sz w:val="22"/>
              </w:rPr>
              <w:t>6</w:t>
            </w:r>
            <w:r w:rsidRPr="008707F3">
              <w:rPr>
                <w:rFonts w:eastAsiaTheme="minorEastAsia"/>
                <w:sz w:val="22"/>
              </w:rPr>
              <w:t xml:space="preserve"> (after lab)</w:t>
            </w:r>
          </w:p>
        </w:tc>
      </w:tr>
      <w:tr w:rsidR="00335C7D" w:rsidRPr="008707F3" w14:paraId="24CBA0C0" w14:textId="77777777" w:rsidTr="00BD2312">
        <w:tc>
          <w:tcPr>
            <w:tcW w:w="1556" w:type="pct"/>
          </w:tcPr>
          <w:p w14:paraId="00D08F8F" w14:textId="0D39273A" w:rsidR="00335C7D" w:rsidRPr="008707F3" w:rsidRDefault="003A149A" w:rsidP="00BD2312">
            <w:pPr>
              <w:pStyle w:val="ListParagraph"/>
              <w:spacing w:after="34"/>
              <w:ind w:left="0" w:firstLine="0"/>
              <w:jc w:val="center"/>
              <w:rPr>
                <w:rFonts w:eastAsiaTheme="minorEastAsia"/>
                <w:sz w:val="22"/>
              </w:rPr>
            </w:pPr>
            <m:oMath>
              <m:r>
                <w:rPr>
                  <w:rFonts w:ascii="Cambria Math" w:hAnsi="Cambria Math"/>
                  <w:sz w:val="22"/>
                </w:rPr>
                <m:t>ρ</m:t>
              </m:r>
            </m:oMath>
            <w:r w:rsidR="00335C7D" w:rsidRPr="008707F3">
              <w:rPr>
                <w:rFonts w:eastAsiaTheme="minorEastAsia"/>
                <w:i/>
                <w:sz w:val="22"/>
                <w:vertAlign w:val="subscript"/>
              </w:rPr>
              <w:t xml:space="preserve"> </w:t>
            </w:r>
            <w:r w:rsidR="00B92DFD" w:rsidRPr="008707F3">
              <w:rPr>
                <w:rFonts w:eastAsiaTheme="minorEastAsia"/>
                <w:sz w:val="22"/>
              </w:rPr>
              <w:t>(kg/m</w:t>
            </w:r>
            <w:r w:rsidR="00B92DFD" w:rsidRPr="008707F3">
              <w:rPr>
                <w:rFonts w:eastAsiaTheme="minorEastAsia"/>
                <w:sz w:val="22"/>
                <w:vertAlign w:val="superscript"/>
              </w:rPr>
              <w:t>3</w:t>
            </w:r>
            <w:r w:rsidR="00335C7D" w:rsidRPr="008707F3">
              <w:rPr>
                <w:rFonts w:eastAsiaTheme="minorEastAsia"/>
                <w:sz w:val="22"/>
              </w:rPr>
              <w:t>)</w:t>
            </w:r>
          </w:p>
        </w:tc>
        <w:tc>
          <w:tcPr>
            <w:tcW w:w="1555" w:type="pct"/>
          </w:tcPr>
          <w:p w14:paraId="5C2011CD" w14:textId="77777777" w:rsidR="00335C7D" w:rsidRPr="008707F3" w:rsidRDefault="00335C7D" w:rsidP="00BD2312">
            <w:pPr>
              <w:pStyle w:val="ListParagraph"/>
              <w:spacing w:after="34"/>
              <w:ind w:left="0" w:firstLine="0"/>
              <w:rPr>
                <w:rFonts w:eastAsiaTheme="minorEastAsia"/>
                <w:sz w:val="22"/>
              </w:rPr>
            </w:pPr>
          </w:p>
        </w:tc>
        <w:tc>
          <w:tcPr>
            <w:tcW w:w="1889" w:type="pct"/>
          </w:tcPr>
          <w:p w14:paraId="5557CFCC" w14:textId="6B61F904" w:rsidR="00335C7D" w:rsidRPr="008707F3" w:rsidRDefault="00CA2B39" w:rsidP="00BD2312">
            <w:pPr>
              <w:pStyle w:val="ListParagraph"/>
              <w:spacing w:after="34"/>
              <w:ind w:left="0" w:firstLine="0"/>
              <w:jc w:val="center"/>
              <w:rPr>
                <w:rFonts w:eastAsiaTheme="minorEastAsia"/>
                <w:sz w:val="22"/>
              </w:rPr>
            </w:pPr>
            <w:r w:rsidRPr="008707F3">
              <w:rPr>
                <w:rFonts w:eastAsiaTheme="minorEastAsia"/>
                <w:sz w:val="22"/>
              </w:rPr>
              <w:t>Equation 7</w:t>
            </w:r>
            <w:r w:rsidR="00335C7D" w:rsidRPr="008707F3">
              <w:rPr>
                <w:rFonts w:eastAsiaTheme="minorEastAsia"/>
                <w:sz w:val="22"/>
              </w:rPr>
              <w:t xml:space="preserve"> (after lab)</w:t>
            </w:r>
          </w:p>
        </w:tc>
      </w:tr>
      <w:tr w:rsidR="00335C7D" w:rsidRPr="008707F3" w14:paraId="567908F0" w14:textId="77777777" w:rsidTr="00BD2312">
        <w:tc>
          <w:tcPr>
            <w:tcW w:w="1556" w:type="pct"/>
          </w:tcPr>
          <w:p w14:paraId="32E29ED9" w14:textId="77777777" w:rsidR="00335C7D" w:rsidRPr="008707F3" w:rsidRDefault="00335C7D" w:rsidP="00BD2312">
            <w:pPr>
              <w:pStyle w:val="ListParagraph"/>
              <w:spacing w:after="34"/>
              <w:ind w:left="0" w:firstLine="0"/>
              <w:jc w:val="center"/>
              <w:rPr>
                <w:rFonts w:eastAsiaTheme="minorEastAsia"/>
                <w:sz w:val="22"/>
              </w:rPr>
            </w:pPr>
            <m:oMath>
              <m:r>
                <w:rPr>
                  <w:rFonts w:ascii="Cambria Math" w:hAnsi="Cambria Math"/>
                  <w:sz w:val="22"/>
                </w:rPr>
                <m:t>v</m:t>
              </m:r>
            </m:oMath>
            <w:r w:rsidRPr="008707F3">
              <w:rPr>
                <w:rFonts w:eastAsiaTheme="minorEastAsia"/>
                <w:i/>
                <w:sz w:val="22"/>
              </w:rPr>
              <w:t xml:space="preserve"> </w:t>
            </w:r>
            <w:r w:rsidRPr="008707F3">
              <w:rPr>
                <w:rFonts w:eastAsiaTheme="minorEastAsia"/>
                <w:sz w:val="22"/>
              </w:rPr>
              <w:t>(m/s)</w:t>
            </w:r>
          </w:p>
        </w:tc>
        <w:tc>
          <w:tcPr>
            <w:tcW w:w="1555" w:type="pct"/>
          </w:tcPr>
          <w:p w14:paraId="3AF4AE0B" w14:textId="77777777" w:rsidR="00335C7D" w:rsidRPr="008707F3" w:rsidRDefault="00335C7D" w:rsidP="00BD2312">
            <w:pPr>
              <w:pStyle w:val="ListParagraph"/>
              <w:spacing w:after="34"/>
              <w:ind w:left="0" w:firstLine="0"/>
              <w:rPr>
                <w:rFonts w:eastAsiaTheme="minorEastAsia"/>
                <w:sz w:val="22"/>
              </w:rPr>
            </w:pPr>
          </w:p>
        </w:tc>
        <w:tc>
          <w:tcPr>
            <w:tcW w:w="1889" w:type="pct"/>
          </w:tcPr>
          <w:p w14:paraId="57C5B336" w14:textId="6D22A697" w:rsidR="00335C7D" w:rsidRPr="008707F3" w:rsidRDefault="007B38DC" w:rsidP="00BD2312">
            <w:pPr>
              <w:pStyle w:val="ListParagraph"/>
              <w:spacing w:after="34"/>
              <w:ind w:left="0" w:firstLine="0"/>
              <w:jc w:val="center"/>
              <w:rPr>
                <w:rFonts w:eastAsiaTheme="minorEastAsia"/>
                <w:sz w:val="22"/>
              </w:rPr>
            </w:pPr>
            <w:r w:rsidRPr="008707F3">
              <w:rPr>
                <w:rFonts w:eastAsiaTheme="minorEastAsia"/>
                <w:sz w:val="22"/>
              </w:rPr>
              <w:t>Equation 5</w:t>
            </w:r>
            <w:r w:rsidR="00335C7D" w:rsidRPr="008707F3">
              <w:rPr>
                <w:rFonts w:eastAsiaTheme="minorEastAsia"/>
                <w:sz w:val="22"/>
              </w:rPr>
              <w:t xml:space="preserve"> (after lab)</w:t>
            </w:r>
          </w:p>
        </w:tc>
      </w:tr>
    </w:tbl>
    <w:p w14:paraId="4CCB53BF" w14:textId="58F0C1F3" w:rsidR="00C2546C" w:rsidRPr="008707F3" w:rsidRDefault="00C2546C" w:rsidP="00F01A4A">
      <w:pPr>
        <w:spacing w:after="34"/>
        <w:ind w:left="0" w:firstLine="0"/>
        <w:rPr>
          <w:rFonts w:eastAsiaTheme="minorEastAsia"/>
          <w:sz w:val="22"/>
        </w:rPr>
      </w:pPr>
    </w:p>
    <w:p w14:paraId="3D620F44" w14:textId="46A9D915" w:rsidR="00C763B2" w:rsidRPr="008707F3" w:rsidRDefault="00BE3706" w:rsidP="00BE3706">
      <w:pPr>
        <w:spacing w:after="34"/>
        <w:rPr>
          <w:rFonts w:eastAsiaTheme="minorEastAsia"/>
          <w:sz w:val="22"/>
        </w:rPr>
      </w:pPr>
      <w:r w:rsidRPr="008707F3">
        <w:rPr>
          <w:rFonts w:eastAsiaTheme="minorEastAsia"/>
          <w:sz w:val="22"/>
        </w:rPr>
        <w:t>2</w:t>
      </w:r>
      <w:r w:rsidRPr="008707F3">
        <w:rPr>
          <w:rFonts w:eastAsiaTheme="minorEastAsia"/>
          <w:sz w:val="22"/>
        </w:rPr>
        <w:t>．</w:t>
      </w:r>
      <w:r w:rsidR="007C4A20" w:rsidRPr="008707F3">
        <w:rPr>
          <w:rFonts w:eastAsiaTheme="minorEastAsia"/>
          <w:sz w:val="22"/>
        </w:rPr>
        <w:t>Experimental methods to determine speed of sound</w:t>
      </w:r>
    </w:p>
    <w:p w14:paraId="34381630" w14:textId="64040915" w:rsidR="00C36EAA" w:rsidRPr="008707F3" w:rsidRDefault="002F42B7" w:rsidP="00BE3706">
      <w:pPr>
        <w:spacing w:after="34"/>
        <w:ind w:left="0" w:firstLine="0"/>
        <w:rPr>
          <w:rFonts w:eastAsiaTheme="minorEastAsia"/>
          <w:sz w:val="22"/>
        </w:rPr>
      </w:pPr>
      <w:r w:rsidRPr="008707F3">
        <w:rPr>
          <w:rFonts w:eastAsiaTheme="minorEastAsia"/>
          <w:sz w:val="22"/>
        </w:rPr>
        <w:t>The transmitter of the sound velocimeter is connected to</w:t>
      </w:r>
      <w:r w:rsidR="00692E79" w:rsidRPr="008707F3">
        <w:rPr>
          <w:rFonts w:eastAsiaTheme="minorEastAsia"/>
          <w:sz w:val="22"/>
        </w:rPr>
        <w:t xml:space="preserve"> </w:t>
      </w:r>
      <w:r w:rsidR="00692E79" w:rsidRPr="008707F3">
        <w:rPr>
          <w:rFonts w:eastAsiaTheme="minorEastAsia"/>
          <w:sz w:val="22"/>
          <w:bdr w:val="single" w:sz="4" w:space="0" w:color="auto"/>
        </w:rPr>
        <w:t>CH1</w:t>
      </w:r>
      <w:r w:rsidRPr="008707F3">
        <w:rPr>
          <w:rFonts w:eastAsiaTheme="minorEastAsia"/>
          <w:sz w:val="22"/>
        </w:rPr>
        <w:t xml:space="preserve"> of the function generator and </w:t>
      </w:r>
      <w:r w:rsidR="00692E79" w:rsidRPr="008707F3">
        <w:rPr>
          <w:rFonts w:eastAsiaTheme="minorEastAsia"/>
          <w:sz w:val="22"/>
          <w:bdr w:val="single" w:sz="4" w:space="0" w:color="auto"/>
        </w:rPr>
        <w:t>CH1</w:t>
      </w:r>
      <w:r w:rsidRPr="008707F3">
        <w:rPr>
          <w:rFonts w:eastAsiaTheme="minorEastAsia"/>
          <w:sz w:val="22"/>
        </w:rPr>
        <w:t xml:space="preserve"> of the oscilloscope via BNC cables. The receiver of the sound velocimeter </w:t>
      </w:r>
      <w:r w:rsidR="00D331D4" w:rsidRPr="008707F3">
        <w:rPr>
          <w:rFonts w:eastAsiaTheme="minorEastAsia"/>
          <w:sz w:val="22"/>
        </w:rPr>
        <w:t xml:space="preserve">is connected to </w:t>
      </w:r>
      <w:r w:rsidR="00D331D4" w:rsidRPr="008707F3">
        <w:rPr>
          <w:rFonts w:eastAsiaTheme="minorEastAsia"/>
          <w:sz w:val="22"/>
          <w:bdr w:val="single" w:sz="4" w:space="0" w:color="auto"/>
        </w:rPr>
        <w:t>CH2</w:t>
      </w:r>
      <w:r w:rsidRPr="008707F3">
        <w:rPr>
          <w:rFonts w:eastAsiaTheme="minorEastAsia"/>
          <w:sz w:val="22"/>
        </w:rPr>
        <w:t xml:space="preserve"> of the oscilloscope. </w:t>
      </w:r>
    </w:p>
    <w:p w14:paraId="36EAB6D5" w14:textId="03DBF8D1" w:rsidR="00C36EAA" w:rsidRPr="008707F3" w:rsidRDefault="00C36EAA" w:rsidP="00BE3706">
      <w:pPr>
        <w:spacing w:after="34"/>
        <w:rPr>
          <w:rFonts w:eastAsiaTheme="minorEastAsia"/>
          <w:sz w:val="22"/>
        </w:rPr>
      </w:pPr>
      <w:r w:rsidRPr="008707F3">
        <w:rPr>
          <w:rFonts w:eastAsiaTheme="minorEastAsia"/>
          <w:sz w:val="22"/>
        </w:rPr>
        <w:t xml:space="preserve">Read the user manuals </w:t>
      </w:r>
      <w:r w:rsidR="006C7309" w:rsidRPr="008707F3">
        <w:rPr>
          <w:rFonts w:eastAsiaTheme="minorEastAsia"/>
          <w:sz w:val="22"/>
        </w:rPr>
        <w:t xml:space="preserve">for the function generator and oscilloscope </w:t>
      </w:r>
      <w:r w:rsidR="007C4230" w:rsidRPr="008707F3">
        <w:rPr>
          <w:rFonts w:eastAsiaTheme="minorEastAsia"/>
          <w:sz w:val="22"/>
        </w:rPr>
        <w:t>before performing the measurement.</w:t>
      </w:r>
    </w:p>
    <w:p w14:paraId="2EFD9829" w14:textId="77777777" w:rsidR="00FC4A23" w:rsidRPr="008707F3" w:rsidRDefault="00FC4A23" w:rsidP="00FC4A23">
      <w:pPr>
        <w:spacing w:after="34"/>
        <w:rPr>
          <w:rFonts w:eastAsiaTheme="minorEastAsia"/>
          <w:b/>
          <w:sz w:val="22"/>
        </w:rPr>
      </w:pPr>
      <w:r w:rsidRPr="008707F3">
        <w:rPr>
          <w:rFonts w:eastAsiaTheme="minorEastAsia"/>
          <w:b/>
          <w:sz w:val="22"/>
        </w:rPr>
        <w:t>Note: Keep the receiver at least 50mm away from the transmitter.</w:t>
      </w:r>
    </w:p>
    <w:p w14:paraId="7C839E05" w14:textId="77777777" w:rsidR="002F42B7" w:rsidRPr="008707F3" w:rsidRDefault="002F42B7" w:rsidP="00BE3F00">
      <w:pPr>
        <w:spacing w:after="34"/>
        <w:rPr>
          <w:rFonts w:eastAsiaTheme="minorEastAsia"/>
          <w:sz w:val="22"/>
        </w:rPr>
      </w:pPr>
    </w:p>
    <w:p w14:paraId="1BB78148" w14:textId="18E4304C" w:rsidR="003C02E9" w:rsidRPr="008707F3" w:rsidRDefault="00C1479A" w:rsidP="00C1479A">
      <w:pPr>
        <w:spacing w:after="34"/>
        <w:rPr>
          <w:rFonts w:eastAsiaTheme="minorEastAsia"/>
          <w:sz w:val="22"/>
        </w:rPr>
      </w:pPr>
      <w:r w:rsidRPr="008707F3">
        <w:rPr>
          <w:rFonts w:eastAsiaTheme="minorEastAsia"/>
          <w:sz w:val="22"/>
        </w:rPr>
        <w:t xml:space="preserve">2.1 </w:t>
      </w:r>
      <w:r w:rsidR="00EB7178" w:rsidRPr="008707F3">
        <w:rPr>
          <w:rFonts w:eastAsiaTheme="minorEastAsia"/>
          <w:sz w:val="22"/>
        </w:rPr>
        <w:t>T</w:t>
      </w:r>
      <w:r w:rsidR="00231460" w:rsidRPr="008707F3">
        <w:rPr>
          <w:rFonts w:eastAsiaTheme="minorEastAsia"/>
          <w:sz w:val="22"/>
        </w:rPr>
        <w:t>raveling wave method</w:t>
      </w:r>
      <w:r w:rsidR="003C02E9" w:rsidRPr="008707F3">
        <w:rPr>
          <w:rFonts w:eastAsiaTheme="minorEastAsia"/>
          <w:sz w:val="22"/>
        </w:rPr>
        <w:t xml:space="preserve"> </w:t>
      </w:r>
      <w:r w:rsidR="00707401" w:rsidRPr="008707F3">
        <w:rPr>
          <w:rFonts w:eastAsiaTheme="minorEastAsia"/>
          <w:sz w:val="22"/>
        </w:rPr>
        <w:t>for measuring speed of sound in air</w:t>
      </w:r>
    </w:p>
    <w:p w14:paraId="63F9C083" w14:textId="237EF47A" w:rsidR="00316FBC" w:rsidRPr="008707F3" w:rsidRDefault="00257209" w:rsidP="008D1BB7">
      <w:pPr>
        <w:spacing w:after="34"/>
        <w:rPr>
          <w:rFonts w:eastAsiaTheme="minorEastAsia"/>
          <w:sz w:val="22"/>
        </w:rPr>
      </w:pPr>
      <w:r w:rsidRPr="008707F3">
        <w:rPr>
          <w:rFonts w:eastAsiaTheme="minorEastAsia"/>
          <w:sz w:val="22"/>
        </w:rPr>
        <w:t>a</w:t>
      </w:r>
      <w:r w:rsidR="000324B0" w:rsidRPr="008707F3">
        <w:rPr>
          <w:rFonts w:eastAsiaTheme="minorEastAsia"/>
          <w:sz w:val="22"/>
        </w:rPr>
        <w:t>)</w:t>
      </w:r>
      <w:r w:rsidRPr="008707F3">
        <w:rPr>
          <w:rFonts w:eastAsiaTheme="minorEastAsia"/>
          <w:sz w:val="22"/>
        </w:rPr>
        <w:t xml:space="preserve">. </w:t>
      </w:r>
      <w:r w:rsidR="00316FBC" w:rsidRPr="008707F3">
        <w:rPr>
          <w:rFonts w:eastAsiaTheme="minorEastAsia"/>
          <w:sz w:val="22"/>
        </w:rPr>
        <w:t>Move th</w:t>
      </w:r>
      <w:r w:rsidR="00FC6EBF" w:rsidRPr="008707F3">
        <w:rPr>
          <w:rFonts w:eastAsiaTheme="minorEastAsia"/>
          <w:sz w:val="22"/>
        </w:rPr>
        <w:t>e receiver around 50 mm</w:t>
      </w:r>
      <w:r w:rsidR="00316FBC" w:rsidRPr="008707F3">
        <w:rPr>
          <w:rFonts w:eastAsiaTheme="minorEastAsia"/>
          <w:sz w:val="22"/>
        </w:rPr>
        <w:t xml:space="preserve"> away from the transmitter. </w:t>
      </w:r>
      <w:r w:rsidR="00A213B6" w:rsidRPr="008707F3">
        <w:rPr>
          <w:rFonts w:eastAsiaTheme="minorEastAsia"/>
          <w:sz w:val="22"/>
        </w:rPr>
        <w:t xml:space="preserve">Switch on the function generator and oscilloscope. </w:t>
      </w:r>
      <w:r w:rsidR="00316FBC" w:rsidRPr="008707F3">
        <w:rPr>
          <w:rFonts w:eastAsiaTheme="minorEastAsia"/>
          <w:sz w:val="22"/>
        </w:rPr>
        <w:t>Set the function generator to get a sine wave of 5 Vpp (peak-to-peak value) with a frequency of 40 kHz. Set both offset and phase as</w:t>
      </w:r>
      <w:r w:rsidR="00A63852" w:rsidRPr="008707F3">
        <w:rPr>
          <w:rFonts w:eastAsiaTheme="minorEastAsia"/>
          <w:sz w:val="22"/>
        </w:rPr>
        <w:t xml:space="preserve"> 0. Press </w:t>
      </w:r>
      <w:r w:rsidR="00A63852" w:rsidRPr="008707F3">
        <w:rPr>
          <w:rFonts w:eastAsiaTheme="minorEastAsia"/>
          <w:sz w:val="22"/>
          <w:bdr w:val="single" w:sz="4" w:space="0" w:color="auto"/>
        </w:rPr>
        <w:t>O</w:t>
      </w:r>
      <w:r w:rsidR="00316FBC" w:rsidRPr="008707F3">
        <w:rPr>
          <w:rFonts w:eastAsiaTheme="minorEastAsia"/>
          <w:sz w:val="22"/>
          <w:bdr w:val="single" w:sz="4" w:space="0" w:color="auto"/>
        </w:rPr>
        <w:t>utput</w:t>
      </w:r>
      <w:r w:rsidR="005F07C8" w:rsidRPr="008707F3">
        <w:rPr>
          <w:rFonts w:eastAsiaTheme="minorEastAsia"/>
          <w:sz w:val="22"/>
          <w:bdr w:val="single" w:sz="4" w:space="0" w:color="auto"/>
        </w:rPr>
        <w:t>1</w:t>
      </w:r>
      <w:r w:rsidR="00BC6AAC" w:rsidRPr="008707F3">
        <w:rPr>
          <w:rFonts w:eastAsiaTheme="minorEastAsia"/>
          <w:sz w:val="22"/>
        </w:rPr>
        <w:t xml:space="preserve"> on</w:t>
      </w:r>
      <w:r w:rsidR="002A1F66" w:rsidRPr="008707F3">
        <w:rPr>
          <w:rFonts w:eastAsiaTheme="minorEastAsia"/>
          <w:sz w:val="22"/>
        </w:rPr>
        <w:t xml:space="preserve"> </w:t>
      </w:r>
      <w:r w:rsidR="0025088D" w:rsidRPr="008707F3">
        <w:rPr>
          <w:rFonts w:eastAsiaTheme="minorEastAsia"/>
          <w:sz w:val="22"/>
        </w:rPr>
        <w:t xml:space="preserve">the </w:t>
      </w:r>
      <w:r w:rsidR="002A1F66" w:rsidRPr="008707F3">
        <w:rPr>
          <w:rFonts w:eastAsiaTheme="minorEastAsia"/>
          <w:sz w:val="22"/>
        </w:rPr>
        <w:t>generator</w:t>
      </w:r>
      <w:r w:rsidR="0025088D" w:rsidRPr="008707F3">
        <w:rPr>
          <w:rFonts w:eastAsiaTheme="minorEastAsia"/>
          <w:sz w:val="22"/>
        </w:rPr>
        <w:t xml:space="preserve">. </w:t>
      </w:r>
      <w:r w:rsidR="00BF4336" w:rsidRPr="008707F3">
        <w:rPr>
          <w:rFonts w:eastAsiaTheme="minorEastAsia"/>
          <w:sz w:val="22"/>
        </w:rPr>
        <w:t xml:space="preserve">Press </w:t>
      </w:r>
      <w:r w:rsidR="00BF4336" w:rsidRPr="008707F3">
        <w:rPr>
          <w:rFonts w:eastAsiaTheme="minorEastAsia"/>
          <w:sz w:val="22"/>
          <w:bdr w:val="single" w:sz="4" w:space="0" w:color="auto"/>
        </w:rPr>
        <w:t>AUTO</w:t>
      </w:r>
      <w:r w:rsidR="00BF4336" w:rsidRPr="008707F3">
        <w:rPr>
          <w:rFonts w:eastAsiaTheme="minorEastAsia"/>
          <w:sz w:val="22"/>
        </w:rPr>
        <w:t xml:space="preserve"> on the oscilloscope. </w:t>
      </w:r>
      <w:r w:rsidR="0025088D" w:rsidRPr="008707F3">
        <w:rPr>
          <w:rFonts w:eastAsiaTheme="minorEastAsia"/>
          <w:sz w:val="22"/>
        </w:rPr>
        <w:t>The two received signals are displayed as curves of voltage vs. time on osci</w:t>
      </w:r>
      <w:r w:rsidR="00625E39" w:rsidRPr="008707F3">
        <w:rPr>
          <w:rFonts w:eastAsiaTheme="minorEastAsia"/>
          <w:sz w:val="22"/>
        </w:rPr>
        <w:t>lloscope</w:t>
      </w:r>
      <w:r w:rsidR="00BF0170" w:rsidRPr="008707F3">
        <w:rPr>
          <w:rFonts w:eastAsiaTheme="minorEastAsia"/>
          <w:sz w:val="22"/>
        </w:rPr>
        <w:t>.</w:t>
      </w:r>
      <w:r w:rsidR="0025088D" w:rsidRPr="008707F3">
        <w:rPr>
          <w:rFonts w:eastAsiaTheme="minorEastAsia"/>
          <w:sz w:val="22"/>
        </w:rPr>
        <w:t xml:space="preserve"> </w:t>
      </w:r>
      <w:r w:rsidR="007B2D3E" w:rsidRPr="008707F3">
        <w:rPr>
          <w:rFonts w:eastAsiaTheme="minorEastAsia"/>
          <w:sz w:val="22"/>
        </w:rPr>
        <w:t xml:space="preserve">Observe what happens to the </w:t>
      </w:r>
      <w:r w:rsidR="00927B35" w:rsidRPr="008707F3">
        <w:rPr>
          <w:rFonts w:eastAsiaTheme="minorEastAsia"/>
          <w:sz w:val="22"/>
        </w:rPr>
        <w:t xml:space="preserve">scope </w:t>
      </w:r>
      <w:r w:rsidR="007B2D3E" w:rsidRPr="008707F3">
        <w:rPr>
          <w:rFonts w:eastAsiaTheme="minorEastAsia"/>
          <w:sz w:val="22"/>
        </w:rPr>
        <w:t xml:space="preserve">display when you </w:t>
      </w:r>
      <w:r w:rsidR="009951FC" w:rsidRPr="008707F3">
        <w:rPr>
          <w:rFonts w:eastAsiaTheme="minorEastAsia"/>
          <w:sz w:val="22"/>
        </w:rPr>
        <w:t xml:space="preserve">slightly </w:t>
      </w:r>
      <w:r w:rsidR="00B64E8B" w:rsidRPr="008707F3">
        <w:rPr>
          <w:rFonts w:eastAsiaTheme="minorEastAsia"/>
          <w:sz w:val="22"/>
        </w:rPr>
        <w:t>vary</w:t>
      </w:r>
      <w:r w:rsidR="00BC55FA" w:rsidRPr="008707F3">
        <w:rPr>
          <w:rFonts w:eastAsiaTheme="minorEastAsia"/>
          <w:sz w:val="22"/>
        </w:rPr>
        <w:t xml:space="preserve"> the </w:t>
      </w:r>
      <w:r w:rsidR="00316FBC" w:rsidRPr="008707F3">
        <w:rPr>
          <w:rFonts w:eastAsiaTheme="minorEastAsia"/>
          <w:sz w:val="22"/>
        </w:rPr>
        <w:t xml:space="preserve">frequency </w:t>
      </w:r>
      <w:r w:rsidR="00B64E8B" w:rsidRPr="008707F3">
        <w:rPr>
          <w:rFonts w:eastAsiaTheme="minorEastAsia"/>
          <w:sz w:val="22"/>
        </w:rPr>
        <w:t>from</w:t>
      </w:r>
      <w:r w:rsidR="00316FBC" w:rsidRPr="008707F3">
        <w:rPr>
          <w:rFonts w:eastAsiaTheme="minorEastAsia"/>
          <w:sz w:val="22"/>
        </w:rPr>
        <w:t xml:space="preserve"> the generator</w:t>
      </w:r>
      <w:r w:rsidR="007C159A" w:rsidRPr="008707F3">
        <w:rPr>
          <w:rFonts w:eastAsiaTheme="minorEastAsia"/>
          <w:sz w:val="22"/>
        </w:rPr>
        <w:t xml:space="preserve">. </w:t>
      </w:r>
      <w:r w:rsidR="00C141C3" w:rsidRPr="00C141C3">
        <w:rPr>
          <w:rFonts w:eastAsiaTheme="minorEastAsia"/>
          <w:sz w:val="22"/>
        </w:rPr>
        <w:t xml:space="preserve">Adjust frequency </w:t>
      </w:r>
      <m:oMath>
        <m:r>
          <w:rPr>
            <w:rFonts w:ascii="Cambria Math" w:hAnsi="Cambria Math"/>
            <w:sz w:val="22"/>
          </w:rPr>
          <m:t>f</m:t>
        </m:r>
      </m:oMath>
      <w:r w:rsidR="00C141C3" w:rsidRPr="00C141C3">
        <w:rPr>
          <w:rFonts w:eastAsiaTheme="minorEastAsia"/>
          <w:sz w:val="22"/>
        </w:rPr>
        <w:t xml:space="preserve"> until the oscilloscope shows maximum amplitude on the receiver</w:t>
      </w:r>
      <w:r w:rsidR="009C1627" w:rsidRPr="008707F3">
        <w:rPr>
          <w:rFonts w:eastAsiaTheme="minorEastAsia"/>
          <w:sz w:val="22"/>
        </w:rPr>
        <w:t xml:space="preserve">. </w:t>
      </w:r>
      <w:r w:rsidR="00316FBC" w:rsidRPr="008707F3">
        <w:rPr>
          <w:rFonts w:eastAsiaTheme="minorEastAsia"/>
          <w:sz w:val="22"/>
        </w:rPr>
        <w:t xml:space="preserve">Record the frequency </w:t>
      </w:r>
      <m:oMath>
        <m:r>
          <w:rPr>
            <w:rFonts w:ascii="Cambria Math" w:hAnsi="Cambria Math"/>
            <w:sz w:val="22"/>
          </w:rPr>
          <m:t>f</m:t>
        </m:r>
      </m:oMath>
      <w:r w:rsidR="002972BC" w:rsidRPr="008707F3">
        <w:rPr>
          <w:rFonts w:eastAsiaTheme="minorEastAsia"/>
          <w:sz w:val="22"/>
        </w:rPr>
        <w:t xml:space="preserve"> in Table 3</w:t>
      </w:r>
      <w:r w:rsidR="00316FBC" w:rsidRPr="008707F3">
        <w:rPr>
          <w:rFonts w:eastAsiaTheme="minorEastAsia"/>
          <w:sz w:val="22"/>
        </w:rPr>
        <w:t xml:space="preserve">. </w:t>
      </w:r>
      <w:r w:rsidR="007C556F" w:rsidRPr="008707F3">
        <w:rPr>
          <w:rFonts w:eastAsiaTheme="minorEastAsia"/>
          <w:sz w:val="22"/>
        </w:rPr>
        <w:t xml:space="preserve">Keep using the same parameters </w:t>
      </w:r>
      <w:r w:rsidR="00316FBC" w:rsidRPr="008707F3">
        <w:rPr>
          <w:rFonts w:eastAsiaTheme="minorEastAsia"/>
          <w:sz w:val="22"/>
        </w:rPr>
        <w:t xml:space="preserve">including </w:t>
      </w:r>
      <w:r w:rsidR="0096085D" w:rsidRPr="008707F3">
        <w:rPr>
          <w:rFonts w:eastAsiaTheme="minorEastAsia"/>
          <w:sz w:val="22"/>
        </w:rPr>
        <w:t xml:space="preserve">frequency </w:t>
      </w:r>
      <m:oMath>
        <m:r>
          <w:rPr>
            <w:rFonts w:ascii="Cambria Math" w:hAnsi="Cambria Math"/>
            <w:sz w:val="22"/>
          </w:rPr>
          <m:t>f</m:t>
        </m:r>
      </m:oMath>
      <w:r w:rsidR="006E2467" w:rsidRPr="008707F3">
        <w:rPr>
          <w:rFonts w:eastAsiaTheme="minorEastAsia"/>
          <w:sz w:val="22"/>
        </w:rPr>
        <w:t>,</w:t>
      </w:r>
      <w:r w:rsidR="0096085D" w:rsidRPr="008707F3">
        <w:rPr>
          <w:rFonts w:eastAsiaTheme="minorEastAsia"/>
          <w:sz w:val="22"/>
        </w:rPr>
        <w:t xml:space="preserve"> amplitude, offset and phase</w:t>
      </w:r>
      <w:r w:rsidR="00316FBC" w:rsidRPr="008707F3">
        <w:rPr>
          <w:rFonts w:eastAsiaTheme="minorEastAsia"/>
          <w:sz w:val="22"/>
        </w:rPr>
        <w:t xml:space="preserve"> for the </w:t>
      </w:r>
      <w:r w:rsidR="00104E3F" w:rsidRPr="008707F3">
        <w:rPr>
          <w:rFonts w:eastAsiaTheme="minorEastAsia"/>
          <w:sz w:val="22"/>
        </w:rPr>
        <w:t>rest of</w:t>
      </w:r>
      <w:r w:rsidR="00316FBC" w:rsidRPr="008707F3">
        <w:rPr>
          <w:rFonts w:eastAsiaTheme="minorEastAsia"/>
          <w:sz w:val="22"/>
        </w:rPr>
        <w:t xml:space="preserve"> measurement.</w:t>
      </w:r>
    </w:p>
    <w:p w14:paraId="30107D62" w14:textId="6C8B769F" w:rsidR="00225C1B" w:rsidRPr="008707F3" w:rsidRDefault="00225C1B" w:rsidP="00E64C93">
      <w:pPr>
        <w:spacing w:after="34"/>
        <w:rPr>
          <w:rFonts w:eastAsiaTheme="minorEastAsia"/>
          <w:sz w:val="22"/>
        </w:rPr>
      </w:pPr>
      <w:r w:rsidRPr="008707F3">
        <w:rPr>
          <w:rFonts w:eastAsiaTheme="minorEastAsia"/>
          <w:sz w:val="22"/>
        </w:rPr>
        <w:t>b</w:t>
      </w:r>
      <w:r w:rsidR="000324B0" w:rsidRPr="008707F3">
        <w:rPr>
          <w:rFonts w:eastAsiaTheme="minorEastAsia"/>
          <w:sz w:val="22"/>
        </w:rPr>
        <w:t>)</w:t>
      </w:r>
      <w:r w:rsidRPr="008707F3">
        <w:rPr>
          <w:rFonts w:eastAsiaTheme="minorEastAsia"/>
          <w:sz w:val="22"/>
        </w:rPr>
        <w:t xml:space="preserve">. </w:t>
      </w:r>
      <w:r w:rsidR="00EF7F8A" w:rsidRPr="008707F3">
        <w:rPr>
          <w:rFonts w:eastAsiaTheme="minorEastAsia"/>
          <w:sz w:val="22"/>
        </w:rPr>
        <w:t>Move the receiver along the path and record the corresponding positions</w:t>
      </w:r>
      <w:r w:rsidR="00D15833" w:rsidRPr="008707F3">
        <w:rPr>
          <w:rFonts w:eastAsiaTheme="minorEastAsia"/>
          <w:sz w:val="22"/>
        </w:rPr>
        <w:t xml:space="preserve"> where the </w:t>
      </w:r>
      <w:r w:rsidR="00D95B97" w:rsidRPr="008707F3">
        <w:rPr>
          <w:rFonts w:eastAsiaTheme="minorEastAsia"/>
          <w:sz w:val="22"/>
        </w:rPr>
        <w:t>transmitter and receiver waves are in phase.</w:t>
      </w:r>
      <w:r w:rsidR="00F86F2B" w:rsidRPr="008707F3">
        <w:rPr>
          <w:rFonts w:eastAsiaTheme="minorEastAsia"/>
          <w:sz w:val="22"/>
        </w:rPr>
        <w:t xml:space="preserve"> Fill in Table 3</w:t>
      </w:r>
      <w:r w:rsidR="00B96E95" w:rsidRPr="008707F3">
        <w:rPr>
          <w:rFonts w:eastAsiaTheme="minorEastAsia"/>
          <w:sz w:val="22"/>
        </w:rPr>
        <w:t xml:space="preserve"> with your data.</w:t>
      </w:r>
    </w:p>
    <w:p w14:paraId="294AE901" w14:textId="77777777" w:rsidR="00BA1A96" w:rsidRPr="008707F3" w:rsidRDefault="00BA1A96" w:rsidP="00E64C93">
      <w:pPr>
        <w:spacing w:after="34"/>
        <w:rPr>
          <w:rFonts w:eastAsiaTheme="minorEastAsia"/>
          <w:sz w:val="22"/>
        </w:rPr>
      </w:pPr>
    </w:p>
    <w:p w14:paraId="724DDECE" w14:textId="1BA01351" w:rsidR="00316FBC" w:rsidRPr="008707F3" w:rsidRDefault="00FB54E3" w:rsidP="00C1479A">
      <w:pPr>
        <w:pStyle w:val="ListParagraph"/>
        <w:numPr>
          <w:ilvl w:val="1"/>
          <w:numId w:val="38"/>
        </w:numPr>
        <w:spacing w:after="34"/>
        <w:rPr>
          <w:rFonts w:eastAsiaTheme="minorEastAsia"/>
          <w:sz w:val="22"/>
        </w:rPr>
      </w:pPr>
      <w:r w:rsidRPr="008707F3">
        <w:rPr>
          <w:rFonts w:eastAsiaTheme="minorEastAsia"/>
          <w:sz w:val="22"/>
        </w:rPr>
        <w:t>Standing wave method</w:t>
      </w:r>
      <w:r w:rsidR="00707401" w:rsidRPr="008707F3">
        <w:rPr>
          <w:rFonts w:eastAsiaTheme="minorEastAsia"/>
          <w:sz w:val="22"/>
        </w:rPr>
        <w:t xml:space="preserve"> for measuring speed of sound in water</w:t>
      </w:r>
    </w:p>
    <w:p w14:paraId="51888DC5" w14:textId="5896C973" w:rsidR="00CA5261" w:rsidRPr="008707F3" w:rsidRDefault="003F76BD" w:rsidP="003F76BD">
      <w:pPr>
        <w:spacing w:after="34"/>
        <w:ind w:left="0" w:firstLine="0"/>
        <w:rPr>
          <w:rFonts w:eastAsiaTheme="minorEastAsia"/>
          <w:sz w:val="22"/>
        </w:rPr>
      </w:pPr>
      <w:r w:rsidRPr="008707F3">
        <w:rPr>
          <w:rFonts w:eastAsiaTheme="minorEastAsia"/>
          <w:sz w:val="22"/>
        </w:rPr>
        <w:t>a</w:t>
      </w:r>
      <w:r w:rsidR="000324B0" w:rsidRPr="008707F3">
        <w:rPr>
          <w:rFonts w:eastAsiaTheme="minorEastAsia"/>
          <w:sz w:val="22"/>
        </w:rPr>
        <w:t>)</w:t>
      </w:r>
      <w:r w:rsidRPr="008707F3">
        <w:rPr>
          <w:rFonts w:eastAsiaTheme="minorEastAsia"/>
          <w:sz w:val="22"/>
        </w:rPr>
        <w:t xml:space="preserve">. </w:t>
      </w:r>
      <w:r w:rsidR="004D5E64" w:rsidRPr="008707F3">
        <w:rPr>
          <w:rFonts w:eastAsiaTheme="minorEastAsia"/>
          <w:sz w:val="22"/>
        </w:rPr>
        <w:t xml:space="preserve">Carefully assemble the water tank with the sound velocimeter. </w:t>
      </w:r>
      <w:r w:rsidR="00DB3704" w:rsidRPr="008707F3">
        <w:rPr>
          <w:rFonts w:eastAsiaTheme="minorEastAsia"/>
          <w:sz w:val="22"/>
        </w:rPr>
        <w:t xml:space="preserve">Make sure the transmitter and receiver are fully immersed in water. </w:t>
      </w:r>
    </w:p>
    <w:p w14:paraId="0004B28D" w14:textId="4A7259E8" w:rsidR="0087402C" w:rsidRPr="008707F3" w:rsidRDefault="0092493C" w:rsidP="001751C4">
      <w:pPr>
        <w:spacing w:after="34"/>
        <w:rPr>
          <w:rFonts w:eastAsiaTheme="minorEastAsia"/>
          <w:sz w:val="22"/>
        </w:rPr>
      </w:pPr>
      <w:r w:rsidRPr="008707F3">
        <w:rPr>
          <w:rFonts w:eastAsiaTheme="minorEastAsia"/>
          <w:sz w:val="22"/>
        </w:rPr>
        <w:t>b</w:t>
      </w:r>
      <w:r w:rsidR="000324B0" w:rsidRPr="008707F3">
        <w:rPr>
          <w:rFonts w:eastAsiaTheme="minorEastAsia"/>
          <w:sz w:val="22"/>
        </w:rPr>
        <w:t>)</w:t>
      </w:r>
      <w:r w:rsidRPr="008707F3">
        <w:rPr>
          <w:rFonts w:eastAsiaTheme="minorEastAsia"/>
          <w:sz w:val="22"/>
        </w:rPr>
        <w:t xml:space="preserve">. </w:t>
      </w:r>
      <w:r w:rsidR="002F6070" w:rsidRPr="008707F3">
        <w:rPr>
          <w:rFonts w:eastAsiaTheme="minorEastAsia"/>
          <w:sz w:val="22"/>
        </w:rPr>
        <w:t xml:space="preserve">Repeat </w:t>
      </w:r>
      <w:r w:rsidR="00C47BF5" w:rsidRPr="008707F3">
        <w:rPr>
          <w:rFonts w:eastAsiaTheme="minorEastAsia"/>
          <w:sz w:val="22"/>
        </w:rPr>
        <w:t>2.1 step a</w:t>
      </w:r>
      <w:r w:rsidR="009E58E1" w:rsidRPr="008707F3">
        <w:rPr>
          <w:rFonts w:eastAsiaTheme="minorEastAsia"/>
          <w:sz w:val="22"/>
        </w:rPr>
        <w:t>.</w:t>
      </w:r>
      <w:r w:rsidR="00C47BF5" w:rsidRPr="008707F3">
        <w:rPr>
          <w:rFonts w:eastAsiaTheme="minorEastAsia"/>
          <w:sz w:val="22"/>
        </w:rPr>
        <w:t xml:space="preserve"> </w:t>
      </w:r>
      <w:r w:rsidR="009E58E1" w:rsidRPr="008707F3">
        <w:rPr>
          <w:rFonts w:eastAsiaTheme="minorEastAsia"/>
          <w:sz w:val="22"/>
        </w:rPr>
        <w:t xml:space="preserve">Instead of 40 kHz, set the initial frequency to 70 kHz to find frequency </w:t>
      </w:r>
      <m:oMath>
        <m:r>
          <w:rPr>
            <w:rFonts w:ascii="Cambria Math" w:hAnsi="Cambria Math"/>
            <w:sz w:val="22"/>
          </w:rPr>
          <m:t>f</m:t>
        </m:r>
      </m:oMath>
      <w:r w:rsidR="009E58E1" w:rsidRPr="008707F3">
        <w:rPr>
          <w:rFonts w:eastAsiaTheme="minorEastAsia"/>
          <w:sz w:val="22"/>
        </w:rPr>
        <w:t xml:space="preserve"> and record it in Table 3.</w:t>
      </w:r>
    </w:p>
    <w:p w14:paraId="5E519D67" w14:textId="63F7B76E" w:rsidR="00B15C80" w:rsidRPr="008707F3" w:rsidRDefault="008F441D" w:rsidP="00ED5E9F">
      <w:pPr>
        <w:spacing w:after="34"/>
        <w:rPr>
          <w:rFonts w:eastAsiaTheme="minorEastAsia"/>
          <w:sz w:val="22"/>
        </w:rPr>
      </w:pPr>
      <w:r w:rsidRPr="008707F3">
        <w:rPr>
          <w:rFonts w:eastAsiaTheme="minorEastAsia"/>
          <w:sz w:val="22"/>
        </w:rPr>
        <w:t>c</w:t>
      </w:r>
      <w:r w:rsidR="000324B0" w:rsidRPr="008707F3">
        <w:rPr>
          <w:rFonts w:eastAsiaTheme="minorEastAsia"/>
          <w:sz w:val="22"/>
        </w:rPr>
        <w:t>)</w:t>
      </w:r>
      <w:r w:rsidR="00A9313D" w:rsidRPr="008707F3">
        <w:rPr>
          <w:rFonts w:eastAsiaTheme="minorEastAsia"/>
          <w:sz w:val="22"/>
        </w:rPr>
        <w:t xml:space="preserve">. </w:t>
      </w:r>
      <w:r w:rsidR="00D90C70" w:rsidRPr="008707F3">
        <w:rPr>
          <w:rFonts w:eastAsiaTheme="minorEastAsia"/>
          <w:sz w:val="22"/>
        </w:rPr>
        <w:t>Slowly m</w:t>
      </w:r>
      <w:r w:rsidR="001751C4" w:rsidRPr="008707F3">
        <w:rPr>
          <w:rFonts w:eastAsiaTheme="minorEastAsia"/>
          <w:sz w:val="22"/>
        </w:rPr>
        <w:t xml:space="preserve">ove the receiver </w:t>
      </w:r>
      <w:r w:rsidR="00DD75BC" w:rsidRPr="008707F3">
        <w:rPr>
          <w:rFonts w:eastAsiaTheme="minorEastAsia"/>
          <w:sz w:val="22"/>
        </w:rPr>
        <w:t>along the path</w:t>
      </w:r>
      <w:r w:rsidR="001751C4" w:rsidRPr="008707F3">
        <w:rPr>
          <w:rFonts w:eastAsiaTheme="minorEastAsia"/>
          <w:sz w:val="22"/>
        </w:rPr>
        <w:t xml:space="preserve"> and record the corresponding positions where</w:t>
      </w:r>
      <w:r w:rsidR="00D01818" w:rsidRPr="008707F3">
        <w:rPr>
          <w:rFonts w:eastAsiaTheme="minorEastAsia"/>
          <w:sz w:val="22"/>
        </w:rPr>
        <w:t xml:space="preserve"> the amplitude </w:t>
      </w:r>
      <w:r w:rsidR="000F27E3" w:rsidRPr="008707F3">
        <w:rPr>
          <w:rFonts w:eastAsiaTheme="minorEastAsia"/>
          <w:sz w:val="22"/>
        </w:rPr>
        <w:t xml:space="preserve">of receiver’s wave </w:t>
      </w:r>
      <w:r w:rsidR="002C2F00" w:rsidRPr="008707F3">
        <w:rPr>
          <w:rFonts w:eastAsiaTheme="minorEastAsia"/>
          <w:sz w:val="22"/>
        </w:rPr>
        <w:t>reaches maximum</w:t>
      </w:r>
      <w:r w:rsidR="00961A90" w:rsidRPr="008707F3">
        <w:rPr>
          <w:rFonts w:eastAsiaTheme="minorEastAsia"/>
          <w:sz w:val="22"/>
        </w:rPr>
        <w:t xml:space="preserve"> (as shown in Fig. 2)</w:t>
      </w:r>
      <w:r w:rsidR="002C2F00" w:rsidRPr="008707F3">
        <w:rPr>
          <w:rFonts w:eastAsiaTheme="minorEastAsia"/>
          <w:sz w:val="22"/>
        </w:rPr>
        <w:t>.</w:t>
      </w:r>
      <w:r w:rsidR="00A31DF5" w:rsidRPr="008707F3">
        <w:rPr>
          <w:rFonts w:eastAsiaTheme="minorEastAsia"/>
          <w:sz w:val="22"/>
        </w:rPr>
        <w:t xml:space="preserve"> Fill in Table 3</w:t>
      </w:r>
      <w:r w:rsidR="00866F9F" w:rsidRPr="008707F3">
        <w:rPr>
          <w:rFonts w:eastAsiaTheme="minorEastAsia"/>
          <w:sz w:val="22"/>
        </w:rPr>
        <w:t xml:space="preserve"> with your data.</w:t>
      </w:r>
      <w:r w:rsidR="002C2F00" w:rsidRPr="008707F3">
        <w:rPr>
          <w:rFonts w:eastAsiaTheme="minorEastAsia"/>
          <w:sz w:val="22"/>
        </w:rPr>
        <w:t xml:space="preserve"> </w:t>
      </w:r>
    </w:p>
    <w:p w14:paraId="3144F55E" w14:textId="77777777" w:rsidR="005220EA" w:rsidRPr="008707F3" w:rsidRDefault="005220EA" w:rsidP="00ED5E9F">
      <w:pPr>
        <w:spacing w:after="34"/>
        <w:rPr>
          <w:rFonts w:eastAsiaTheme="minorEastAsia"/>
          <w:sz w:val="22"/>
        </w:rPr>
      </w:pPr>
    </w:p>
    <w:p w14:paraId="487ED13E" w14:textId="0198CF4E" w:rsidR="00C97386" w:rsidRPr="008707F3" w:rsidRDefault="00BE3F00" w:rsidP="00922802">
      <w:pPr>
        <w:spacing w:after="34"/>
        <w:rPr>
          <w:rFonts w:eastAsiaTheme="minorEastAsia"/>
          <w:b/>
          <w:sz w:val="22"/>
        </w:rPr>
      </w:pPr>
      <w:r w:rsidRPr="008707F3">
        <w:rPr>
          <w:rFonts w:eastAsiaTheme="minorEastAsia"/>
          <w:b/>
          <w:sz w:val="22"/>
        </w:rPr>
        <w:t>Table 3</w:t>
      </w:r>
      <w:r w:rsidR="00922802" w:rsidRPr="008707F3">
        <w:rPr>
          <w:rFonts w:eastAsiaTheme="minorEastAsia"/>
          <w:b/>
          <w:sz w:val="22"/>
        </w:rPr>
        <w:t xml:space="preserve">. </w:t>
      </w:r>
      <w:r w:rsidR="007B4D3C" w:rsidRPr="008707F3">
        <w:rPr>
          <w:rFonts w:eastAsiaTheme="minorEastAsia"/>
          <w:sz w:val="22"/>
        </w:rPr>
        <w:t>Experimental methods to determine speed of sound</w:t>
      </w:r>
      <w:r w:rsidR="006E2467" w:rsidRPr="008707F3">
        <w:rPr>
          <w:rFonts w:eastAsiaTheme="minorEastAsia"/>
          <w:sz w:val="22"/>
        </w:rPr>
        <w:t xml:space="preserve"> (no less than 6 sets?)</w:t>
      </w:r>
    </w:p>
    <w:tbl>
      <w:tblPr>
        <w:tblStyle w:val="TableGrid0"/>
        <w:tblW w:w="0" w:type="auto"/>
        <w:tblInd w:w="10" w:type="dxa"/>
        <w:tblLook w:val="04A0" w:firstRow="1" w:lastRow="0" w:firstColumn="1" w:lastColumn="0" w:noHBand="0" w:noVBand="1"/>
      </w:tblPr>
      <w:tblGrid>
        <w:gridCol w:w="3002"/>
        <w:gridCol w:w="3002"/>
      </w:tblGrid>
      <w:tr w:rsidR="00771390" w:rsidRPr="008707F3" w14:paraId="040DFC0E" w14:textId="77777777" w:rsidTr="00F36514">
        <w:tc>
          <w:tcPr>
            <w:tcW w:w="6004" w:type="dxa"/>
            <w:gridSpan w:val="2"/>
          </w:tcPr>
          <w:p w14:paraId="56B0A7CB" w14:textId="424D5F62" w:rsidR="00771390" w:rsidRPr="008707F3" w:rsidRDefault="005B54F7" w:rsidP="00822773">
            <w:pPr>
              <w:spacing w:after="34"/>
              <w:ind w:left="0" w:firstLine="0"/>
            </w:pPr>
            <w:r w:rsidRPr="008707F3">
              <w:sym w:font="Symbol" w:char="F090"/>
            </w:r>
            <w:r w:rsidRPr="008707F3">
              <w:t xml:space="preserve"> Speed of sound in </w:t>
            </w:r>
            <w:r w:rsidR="00B3741E" w:rsidRPr="008707F3">
              <w:t>AIR</w:t>
            </w:r>
            <w:r w:rsidR="006F5F9B" w:rsidRPr="008707F3">
              <w:t xml:space="preserve"> </w:t>
            </w:r>
            <w:r w:rsidR="00E17389" w:rsidRPr="008707F3">
              <w:rPr>
                <w:rFonts w:eastAsiaTheme="minorEastAsia"/>
                <w:sz w:val="22"/>
              </w:rPr>
              <w:t>(</w:t>
            </w:r>
            <w:r w:rsidR="00D900EF" w:rsidRPr="008707F3">
              <w:rPr>
                <w:rFonts w:eastAsiaTheme="minorEastAsia"/>
                <w:sz w:val="22"/>
              </w:rPr>
              <w:t>Traveling wave method</w:t>
            </w:r>
            <w:r w:rsidR="00E17389" w:rsidRPr="008707F3">
              <w:rPr>
                <w:rFonts w:eastAsiaTheme="minorEastAsia"/>
                <w:sz w:val="22"/>
              </w:rPr>
              <w:t>)</w:t>
            </w:r>
          </w:p>
          <w:p w14:paraId="1FD09223" w14:textId="0FE9467D" w:rsidR="005B54F7" w:rsidRPr="008707F3" w:rsidRDefault="005B54F7" w:rsidP="00822773">
            <w:pPr>
              <w:spacing w:after="34"/>
              <w:ind w:left="0" w:firstLine="0"/>
              <w:rPr>
                <w:rFonts w:eastAsiaTheme="minorEastAsia"/>
                <w:sz w:val="22"/>
              </w:rPr>
            </w:pPr>
            <w:r w:rsidRPr="008707F3">
              <w:sym w:font="Symbol" w:char="F090"/>
            </w:r>
            <w:r w:rsidRPr="008707F3">
              <w:t xml:space="preserve"> Speed of sound in </w:t>
            </w:r>
            <w:r w:rsidR="00B3741E" w:rsidRPr="008707F3">
              <w:t>WATER</w:t>
            </w:r>
            <w:r w:rsidR="006F5F9B" w:rsidRPr="008707F3">
              <w:t xml:space="preserve"> </w:t>
            </w:r>
            <w:r w:rsidR="00E17389" w:rsidRPr="008707F3">
              <w:rPr>
                <w:rFonts w:eastAsiaTheme="minorEastAsia"/>
                <w:sz w:val="22"/>
              </w:rPr>
              <w:t>(</w:t>
            </w:r>
            <w:r w:rsidR="00D900EF" w:rsidRPr="008707F3">
              <w:rPr>
                <w:rFonts w:eastAsiaTheme="minorEastAsia"/>
                <w:sz w:val="22"/>
              </w:rPr>
              <w:t>Standing wave method</w:t>
            </w:r>
            <w:r w:rsidR="00E17389" w:rsidRPr="008707F3">
              <w:rPr>
                <w:rFonts w:eastAsiaTheme="minorEastAsia"/>
                <w:sz w:val="22"/>
              </w:rPr>
              <w:t>)</w:t>
            </w:r>
          </w:p>
        </w:tc>
      </w:tr>
      <w:tr w:rsidR="005F53EA" w:rsidRPr="008707F3" w14:paraId="7EF42395" w14:textId="77777777" w:rsidTr="00F36514">
        <w:tc>
          <w:tcPr>
            <w:tcW w:w="6004" w:type="dxa"/>
            <w:gridSpan w:val="2"/>
          </w:tcPr>
          <w:p w14:paraId="483A484A" w14:textId="7F129366" w:rsidR="005F53EA" w:rsidRPr="008707F3" w:rsidRDefault="006A1277" w:rsidP="00822773">
            <w:pPr>
              <w:spacing w:after="34"/>
              <w:ind w:left="0" w:firstLine="0"/>
              <w:rPr>
                <w:rFonts w:eastAsiaTheme="minorEastAsia"/>
              </w:rPr>
            </w:pPr>
            <m:oMath>
              <m:r>
                <w:rPr>
                  <w:rFonts w:ascii="Cambria Math" w:hAnsi="Cambria Math"/>
                  <w:sz w:val="22"/>
                </w:rPr>
                <m:t>f</m:t>
              </m:r>
            </m:oMath>
            <w:r w:rsidR="005F53EA" w:rsidRPr="008707F3">
              <w:t>= ______________ (kHz)</w:t>
            </w:r>
            <w:r w:rsidR="00F940B0" w:rsidRPr="008707F3">
              <w:t xml:space="preserve"> (</w:t>
            </w:r>
            <w:r w:rsidR="005F04BB" w:rsidRPr="008707F3">
              <w:t>resolution:</w:t>
            </w:r>
            <w:r w:rsidR="00F940B0" w:rsidRPr="008707F3">
              <w:t xml:space="preserve"> 0.001kHz)</w:t>
            </w:r>
          </w:p>
        </w:tc>
      </w:tr>
      <w:tr w:rsidR="00771390" w:rsidRPr="008707F3" w14:paraId="267D74D4" w14:textId="77777777" w:rsidTr="00771390">
        <w:tc>
          <w:tcPr>
            <w:tcW w:w="3002" w:type="dxa"/>
          </w:tcPr>
          <w:p w14:paraId="278B63CE" w14:textId="376DAB3F" w:rsidR="00771390" w:rsidRPr="008707F3" w:rsidRDefault="00771390" w:rsidP="00822773">
            <w:pPr>
              <w:spacing w:after="34"/>
              <w:ind w:left="0" w:firstLine="0"/>
              <w:rPr>
                <w:rFonts w:eastAsiaTheme="minorEastAsia"/>
                <w:i/>
                <w:sz w:val="22"/>
              </w:rPr>
            </w:pPr>
            <w:r w:rsidRPr="008707F3">
              <w:rPr>
                <w:rFonts w:eastAsiaTheme="minorEastAsia"/>
                <w:i/>
                <w:sz w:val="22"/>
              </w:rPr>
              <w:t>i</w:t>
            </w:r>
            <w:r w:rsidR="00C022DE" w:rsidRPr="008707F3">
              <w:rPr>
                <w:rFonts w:eastAsiaTheme="minorEastAsia"/>
                <w:i/>
                <w:sz w:val="22"/>
              </w:rPr>
              <w:t xml:space="preserve"> </w:t>
            </w:r>
            <w:r w:rsidR="00C022DE" w:rsidRPr="008707F3">
              <w:rPr>
                <w:rFonts w:eastAsiaTheme="minorEastAsia"/>
                <w:sz w:val="22"/>
              </w:rPr>
              <w:t>(</w:t>
            </w:r>
            <w:r w:rsidR="00903C60" w:rsidRPr="008707F3">
              <w:rPr>
                <w:rFonts w:eastAsiaTheme="minorEastAsia"/>
                <w:i/>
                <w:sz w:val="22"/>
              </w:rPr>
              <w:t>n</w:t>
            </w:r>
            <w:r w:rsidR="00C022DE" w:rsidRPr="008707F3">
              <w:rPr>
                <w:rFonts w:eastAsiaTheme="minorEastAsia"/>
                <w:sz w:val="22"/>
              </w:rPr>
              <w:t xml:space="preserve"> </w:t>
            </w:r>
            <w:r w:rsidR="00D35431" w:rsidRPr="008707F3">
              <w:rPr>
                <w:rFonts w:eastAsiaTheme="minorEastAsia"/>
                <w:sz w:val="22"/>
              </w:rPr>
              <w:t>= 6-2</w:t>
            </w:r>
            <w:r w:rsidR="0003240B" w:rsidRPr="008707F3">
              <w:rPr>
                <w:rFonts w:eastAsiaTheme="minorEastAsia"/>
                <w:sz w:val="22"/>
              </w:rPr>
              <w:t>0</w:t>
            </w:r>
            <w:r w:rsidR="00C022DE" w:rsidRPr="008707F3">
              <w:rPr>
                <w:rFonts w:eastAsiaTheme="minorEastAsia"/>
                <w:sz w:val="22"/>
              </w:rPr>
              <w:t>)</w:t>
            </w:r>
          </w:p>
        </w:tc>
        <w:tc>
          <w:tcPr>
            <w:tcW w:w="3002" w:type="dxa"/>
          </w:tcPr>
          <w:p w14:paraId="29808A96" w14:textId="0E3744C5" w:rsidR="00771390" w:rsidRPr="008707F3" w:rsidRDefault="00771390" w:rsidP="00822773">
            <w:pPr>
              <w:spacing w:after="34"/>
              <w:ind w:left="0" w:firstLine="0"/>
              <w:rPr>
                <w:rFonts w:eastAsiaTheme="minorEastAsia"/>
                <w:sz w:val="22"/>
              </w:rPr>
            </w:pPr>
            <w:r w:rsidRPr="008707F3">
              <w:rPr>
                <w:rFonts w:eastAsiaTheme="minorEastAsia"/>
                <w:i/>
                <w:sz w:val="22"/>
              </w:rPr>
              <w:t>l</w:t>
            </w:r>
            <w:r w:rsidRPr="008707F3">
              <w:rPr>
                <w:rFonts w:eastAsiaTheme="minorEastAsia"/>
                <w:i/>
                <w:sz w:val="22"/>
                <w:vertAlign w:val="subscript"/>
              </w:rPr>
              <w:t>i</w:t>
            </w:r>
            <w:r w:rsidRPr="008707F3">
              <w:rPr>
                <w:rFonts w:eastAsiaTheme="minorEastAsia"/>
                <w:sz w:val="22"/>
                <w:vertAlign w:val="subscript"/>
              </w:rPr>
              <w:t xml:space="preserve"> </w:t>
            </w:r>
            <w:r w:rsidRPr="008707F3">
              <w:rPr>
                <w:rFonts w:eastAsiaTheme="minorEastAsia"/>
                <w:sz w:val="22"/>
              </w:rPr>
              <w:t>(mm)</w:t>
            </w:r>
          </w:p>
        </w:tc>
      </w:tr>
      <w:tr w:rsidR="00771390" w:rsidRPr="008707F3" w14:paraId="6BE233C2" w14:textId="77777777" w:rsidTr="00771390">
        <w:tc>
          <w:tcPr>
            <w:tcW w:w="3002" w:type="dxa"/>
          </w:tcPr>
          <w:p w14:paraId="35F7BD9C" w14:textId="2BD41952" w:rsidR="00771390" w:rsidRPr="008707F3" w:rsidRDefault="00771390" w:rsidP="00822773">
            <w:pPr>
              <w:spacing w:after="34"/>
              <w:ind w:left="0" w:firstLine="0"/>
              <w:rPr>
                <w:rFonts w:eastAsiaTheme="minorEastAsia"/>
                <w:sz w:val="22"/>
              </w:rPr>
            </w:pPr>
            <w:r w:rsidRPr="008707F3">
              <w:rPr>
                <w:rFonts w:eastAsiaTheme="minorEastAsia"/>
                <w:sz w:val="22"/>
              </w:rPr>
              <w:t>1</w:t>
            </w:r>
          </w:p>
        </w:tc>
        <w:tc>
          <w:tcPr>
            <w:tcW w:w="3002" w:type="dxa"/>
          </w:tcPr>
          <w:p w14:paraId="7C31E648" w14:textId="77777777" w:rsidR="00771390" w:rsidRPr="008707F3" w:rsidRDefault="00771390" w:rsidP="00822773">
            <w:pPr>
              <w:spacing w:after="34"/>
              <w:ind w:left="0" w:firstLine="0"/>
              <w:rPr>
                <w:rFonts w:eastAsiaTheme="minorEastAsia"/>
                <w:sz w:val="22"/>
              </w:rPr>
            </w:pPr>
          </w:p>
        </w:tc>
      </w:tr>
      <w:tr w:rsidR="00771390" w:rsidRPr="008707F3" w14:paraId="017973CB" w14:textId="77777777" w:rsidTr="00771390">
        <w:tc>
          <w:tcPr>
            <w:tcW w:w="3002" w:type="dxa"/>
          </w:tcPr>
          <w:p w14:paraId="19BAD840" w14:textId="618DC628" w:rsidR="00771390" w:rsidRPr="008707F3" w:rsidRDefault="00771390" w:rsidP="00822773">
            <w:pPr>
              <w:spacing w:after="34"/>
              <w:ind w:left="0" w:firstLine="0"/>
              <w:rPr>
                <w:rFonts w:eastAsiaTheme="minorEastAsia"/>
                <w:sz w:val="22"/>
              </w:rPr>
            </w:pPr>
            <w:r w:rsidRPr="008707F3">
              <w:rPr>
                <w:rFonts w:eastAsiaTheme="minorEastAsia"/>
                <w:sz w:val="22"/>
              </w:rPr>
              <w:t>2</w:t>
            </w:r>
          </w:p>
        </w:tc>
        <w:tc>
          <w:tcPr>
            <w:tcW w:w="3002" w:type="dxa"/>
          </w:tcPr>
          <w:p w14:paraId="3006C221" w14:textId="77777777" w:rsidR="00771390" w:rsidRPr="008707F3" w:rsidRDefault="00771390" w:rsidP="00822773">
            <w:pPr>
              <w:spacing w:after="34"/>
              <w:ind w:left="0" w:firstLine="0"/>
              <w:rPr>
                <w:rFonts w:eastAsiaTheme="minorEastAsia"/>
                <w:sz w:val="22"/>
              </w:rPr>
            </w:pPr>
          </w:p>
        </w:tc>
      </w:tr>
      <w:tr w:rsidR="00771390" w:rsidRPr="008707F3" w14:paraId="6FD5B639" w14:textId="77777777" w:rsidTr="00771390">
        <w:tc>
          <w:tcPr>
            <w:tcW w:w="3002" w:type="dxa"/>
          </w:tcPr>
          <w:p w14:paraId="6F1C2720" w14:textId="4672834F" w:rsidR="00771390" w:rsidRPr="008707F3" w:rsidRDefault="00771390" w:rsidP="00822773">
            <w:pPr>
              <w:spacing w:after="34"/>
              <w:ind w:left="0" w:firstLine="0"/>
              <w:rPr>
                <w:rFonts w:eastAsiaTheme="minorEastAsia"/>
                <w:sz w:val="22"/>
              </w:rPr>
            </w:pPr>
            <w:r w:rsidRPr="008707F3">
              <w:rPr>
                <w:rFonts w:eastAsiaTheme="minorEastAsia"/>
                <w:sz w:val="22"/>
              </w:rPr>
              <w:t>…</w:t>
            </w:r>
          </w:p>
        </w:tc>
        <w:tc>
          <w:tcPr>
            <w:tcW w:w="3002" w:type="dxa"/>
          </w:tcPr>
          <w:p w14:paraId="2615F362" w14:textId="77777777" w:rsidR="00771390" w:rsidRPr="008707F3" w:rsidRDefault="00771390" w:rsidP="00822773">
            <w:pPr>
              <w:spacing w:after="34"/>
              <w:ind w:left="0" w:firstLine="0"/>
              <w:rPr>
                <w:rFonts w:eastAsiaTheme="minorEastAsia"/>
                <w:sz w:val="22"/>
              </w:rPr>
            </w:pPr>
          </w:p>
        </w:tc>
      </w:tr>
      <w:tr w:rsidR="00903C60" w:rsidRPr="008707F3" w14:paraId="0D81BC97" w14:textId="77777777" w:rsidTr="00771390">
        <w:tc>
          <w:tcPr>
            <w:tcW w:w="3002" w:type="dxa"/>
          </w:tcPr>
          <w:p w14:paraId="29FCC977" w14:textId="152D5FD6" w:rsidR="00903C60" w:rsidRPr="008707F3" w:rsidRDefault="00903C60" w:rsidP="00822773">
            <w:pPr>
              <w:spacing w:after="34"/>
              <w:ind w:left="0" w:firstLine="0"/>
              <w:rPr>
                <w:rFonts w:eastAsiaTheme="minorEastAsia"/>
                <w:sz w:val="22"/>
              </w:rPr>
            </w:pPr>
            <w:r w:rsidRPr="008707F3">
              <w:rPr>
                <w:rFonts w:eastAsiaTheme="minorEastAsia"/>
                <w:sz w:val="22"/>
              </w:rPr>
              <w:t>n</w:t>
            </w:r>
          </w:p>
        </w:tc>
        <w:tc>
          <w:tcPr>
            <w:tcW w:w="3002" w:type="dxa"/>
          </w:tcPr>
          <w:p w14:paraId="61C995B9" w14:textId="77777777" w:rsidR="00903C60" w:rsidRPr="008707F3" w:rsidRDefault="00903C60" w:rsidP="00822773">
            <w:pPr>
              <w:spacing w:after="34"/>
              <w:ind w:left="0" w:firstLine="0"/>
              <w:rPr>
                <w:rFonts w:eastAsiaTheme="minorEastAsia"/>
                <w:sz w:val="22"/>
              </w:rPr>
            </w:pPr>
          </w:p>
        </w:tc>
      </w:tr>
    </w:tbl>
    <w:p w14:paraId="5B3828CD" w14:textId="36CAF4DB" w:rsidR="00D86B21" w:rsidRPr="008707F3" w:rsidRDefault="00D86B21" w:rsidP="00822773">
      <w:pPr>
        <w:spacing w:after="34"/>
        <w:rPr>
          <w:rFonts w:eastAsiaTheme="minorEastAsia"/>
          <w:sz w:val="22"/>
        </w:rPr>
      </w:pPr>
    </w:p>
    <w:p w14:paraId="31D96570" w14:textId="780BB1B9" w:rsidR="00FD5037" w:rsidRPr="008707F3" w:rsidRDefault="00FA571F" w:rsidP="00463C5B">
      <w:pPr>
        <w:spacing w:after="34"/>
        <w:ind w:left="9" w:hangingChars="4" w:hanging="9"/>
        <w:rPr>
          <w:rFonts w:eastAsiaTheme="minorEastAsia"/>
          <w:sz w:val="22"/>
        </w:rPr>
      </w:pPr>
      <w:r w:rsidRPr="008707F3">
        <w:rPr>
          <w:rFonts w:eastAsiaTheme="minorEastAsia"/>
          <w:sz w:val="22"/>
        </w:rPr>
        <w:t>Determine</w:t>
      </w:r>
      <w:r w:rsidR="003A22E0" w:rsidRPr="008707F3">
        <w:rPr>
          <w:rFonts w:eastAsiaTheme="minorEastAsia"/>
          <w:sz w:val="22"/>
        </w:rPr>
        <w:t xml:space="preserve"> the slope </w:t>
      </w:r>
      <m:oMath>
        <m:sSub>
          <m:sSubPr>
            <m:ctrlPr>
              <w:rPr>
                <w:rFonts w:ascii="Cambria Math" w:hAnsi="Cambria Math"/>
                <w:i/>
                <w:sz w:val="22"/>
              </w:rPr>
            </m:ctrlPr>
          </m:sSubPr>
          <m:e>
            <m:r>
              <w:rPr>
                <w:rFonts w:ascii="Cambria Math" w:hAnsi="Cambria Math"/>
                <w:sz w:val="22"/>
              </w:rPr>
              <m:t>b</m:t>
            </m:r>
          </m:e>
          <m:sub>
            <m:r>
              <w:rPr>
                <w:rFonts w:ascii="Cambria Math" w:hAnsi="Cambria Math"/>
                <w:sz w:val="22"/>
              </w:rPr>
              <m:t>1</m:t>
            </m:r>
          </m:sub>
        </m:sSub>
      </m:oMath>
      <w:r w:rsidR="003A22E0" w:rsidRPr="008707F3">
        <w:rPr>
          <w:rFonts w:eastAsiaTheme="minorEastAsia"/>
          <w:sz w:val="22"/>
        </w:rPr>
        <w:t xml:space="preserve"> of the following equation using data </w:t>
      </w:r>
      <w:r w:rsidR="00846398" w:rsidRPr="008707F3">
        <w:rPr>
          <w:rFonts w:eastAsiaTheme="minorEastAsia"/>
          <w:sz w:val="22"/>
        </w:rPr>
        <w:t>from</w:t>
      </w:r>
      <w:r w:rsidR="009230E1" w:rsidRPr="008707F3">
        <w:rPr>
          <w:rFonts w:eastAsiaTheme="minorEastAsia"/>
          <w:sz w:val="22"/>
        </w:rPr>
        <w:t xml:space="preserve"> Table 3</w:t>
      </w:r>
      <w:r w:rsidR="003A22E0" w:rsidRPr="008707F3">
        <w:rPr>
          <w:rFonts w:eastAsiaTheme="minorEastAsia"/>
          <w:sz w:val="22"/>
        </w:rPr>
        <w:t xml:space="preserve">. </w:t>
      </w:r>
      <w:r w:rsidR="00463C5B" w:rsidRPr="008707F3">
        <w:rPr>
          <w:rFonts w:eastAsiaTheme="minorEastAsia"/>
          <w:sz w:val="22"/>
        </w:rPr>
        <w:t xml:space="preserve">Depending on which method you use for the measurement, </w:t>
      </w:r>
      <m:oMath>
        <m:sSub>
          <m:sSubPr>
            <m:ctrlPr>
              <w:rPr>
                <w:rFonts w:ascii="Cambria Math" w:hAnsi="Cambria Math"/>
                <w:i/>
                <w:sz w:val="22"/>
              </w:rPr>
            </m:ctrlPr>
          </m:sSubPr>
          <m:e>
            <m:r>
              <w:rPr>
                <w:rFonts w:ascii="Cambria Math" w:hAnsi="Cambria Math"/>
                <w:sz w:val="22"/>
              </w:rPr>
              <m:t>b</m:t>
            </m:r>
          </m:e>
          <m:sub>
            <m:r>
              <w:rPr>
                <w:rFonts w:ascii="Cambria Math" w:hAnsi="Cambria Math"/>
                <w:sz w:val="22"/>
              </w:rPr>
              <m:t>1</m:t>
            </m:r>
          </m:sub>
        </m:sSub>
        <m:r>
          <w:rPr>
            <w:rFonts w:ascii="Cambria Math" w:hAnsi="Cambria Math"/>
            <w:sz w:val="22"/>
          </w:rPr>
          <m:t xml:space="preserve">=λ </m:t>
        </m:r>
        <m:r>
          <m:rPr>
            <m:sty m:val="p"/>
          </m:rPr>
          <w:rPr>
            <w:rFonts w:ascii="Cambria Math" w:hAnsi="Cambria Math"/>
            <w:sz w:val="22"/>
          </w:rPr>
          <m:t>or</m:t>
        </m:r>
        <m:r>
          <w:rPr>
            <w:rFonts w:ascii="Cambria Math" w:hAnsi="Cambria Math"/>
            <w:sz w:val="22"/>
          </w:rPr>
          <m:t xml:space="preserve"> </m:t>
        </m:r>
        <m:f>
          <m:fPr>
            <m:type m:val="lin"/>
            <m:ctrlPr>
              <w:rPr>
                <w:rFonts w:ascii="Cambria Math" w:hAnsi="Cambria Math"/>
                <w:i/>
                <w:sz w:val="22"/>
              </w:rPr>
            </m:ctrlPr>
          </m:fPr>
          <m:num>
            <m:r>
              <w:rPr>
                <w:rFonts w:ascii="Cambria Math" w:hAnsi="Cambria Math"/>
                <w:sz w:val="22"/>
              </w:rPr>
              <m:t>λ</m:t>
            </m:r>
          </m:num>
          <m:den>
            <m:r>
              <w:rPr>
                <w:rFonts w:ascii="Cambria Math" w:hAnsi="Cambria Math"/>
                <w:sz w:val="22"/>
              </w:rPr>
              <m:t>2</m:t>
            </m:r>
          </m:den>
        </m:f>
      </m:oMath>
    </w:p>
    <w:p w14:paraId="48445892" w14:textId="3F1F39BB" w:rsidR="004700A7" w:rsidRPr="008707F3" w:rsidRDefault="004700A7" w:rsidP="00DB2DAB">
      <w:pPr>
        <w:spacing w:after="34"/>
        <w:ind w:left="9" w:hangingChars="4" w:hanging="9"/>
        <w:rPr>
          <w:rFonts w:eastAsiaTheme="minorEastAsia"/>
          <w:sz w:val="22"/>
        </w:rPr>
      </w:pP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00A7" w:rsidRPr="008707F3" w14:paraId="2B7866C1" w14:textId="77777777" w:rsidTr="00F36514">
        <w:tc>
          <w:tcPr>
            <w:tcW w:w="3005" w:type="dxa"/>
          </w:tcPr>
          <w:p w14:paraId="0106BC2C" w14:textId="77777777" w:rsidR="004700A7" w:rsidRPr="008707F3" w:rsidRDefault="004700A7" w:rsidP="00F36514">
            <w:pPr>
              <w:ind w:left="0" w:firstLine="0"/>
              <w:rPr>
                <w:sz w:val="22"/>
              </w:rPr>
            </w:pPr>
          </w:p>
        </w:tc>
        <w:tc>
          <w:tcPr>
            <w:tcW w:w="3005" w:type="dxa"/>
          </w:tcPr>
          <w:p w14:paraId="7A6DA35F" w14:textId="27214F48" w:rsidR="004700A7" w:rsidRPr="008707F3" w:rsidRDefault="00456067" w:rsidP="00F36514">
            <w:pPr>
              <w:ind w:left="0" w:firstLine="0"/>
              <w:rPr>
                <w:i/>
                <w:sz w:val="22"/>
              </w:rPr>
            </w:pPr>
            <m:oMathPara>
              <m:oMathParaPr>
                <m:jc m:val="center"/>
              </m:oMathParaPr>
              <m:oMath>
                <m:sSub>
                  <m:sSubPr>
                    <m:ctrlPr>
                      <w:rPr>
                        <w:rFonts w:ascii="Cambria Math" w:hAnsi="Cambria Math"/>
                        <w:i/>
                        <w:sz w:val="22"/>
                      </w:rPr>
                    </m:ctrlPr>
                  </m:sSubPr>
                  <m:e>
                    <m:r>
                      <w:rPr>
                        <w:rFonts w:ascii="Cambria Math" w:hAnsi="Cambria Math"/>
                        <w:sz w:val="22"/>
                      </w:rPr>
                      <m:t>l</m:t>
                    </m:r>
                  </m:e>
                  <m:sub>
                    <m:r>
                      <w:rPr>
                        <w:rFonts w:ascii="Cambria Math" w:hAnsi="Cambria Math"/>
                        <w:sz w:val="22"/>
                      </w:rPr>
                      <m:t>i</m:t>
                    </m:r>
                  </m:sub>
                </m:sSub>
                <m:r>
                  <w:rPr>
                    <w:rFonts w:ascii="Cambria Math" w:hAnsi="Cambria Math"/>
                    <w:sz w:val="22"/>
                  </w:rPr>
                  <m:t>=</m:t>
                </m:r>
                <m:sSub>
                  <m:sSubPr>
                    <m:ctrlPr>
                      <w:rPr>
                        <w:rFonts w:ascii="Cambria Math" w:hAnsi="Cambria Math"/>
                        <w:i/>
                        <w:sz w:val="22"/>
                      </w:rPr>
                    </m:ctrlPr>
                  </m:sSubPr>
                  <m:e>
                    <m:r>
                      <w:rPr>
                        <w:rFonts w:ascii="Cambria Math" w:hAnsi="Cambria Math"/>
                        <w:sz w:val="22"/>
                      </w:rPr>
                      <m:t>b</m:t>
                    </m:r>
                  </m:e>
                  <m:sub>
                    <m:r>
                      <w:rPr>
                        <w:rFonts w:ascii="Cambria Math" w:hAnsi="Cambria Math"/>
                        <w:sz w:val="22"/>
                      </w:rPr>
                      <m:t>0</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b</m:t>
                    </m:r>
                  </m:e>
                  <m:sub>
                    <m:r>
                      <w:rPr>
                        <w:rFonts w:ascii="Cambria Math" w:hAnsi="Cambria Math"/>
                        <w:sz w:val="22"/>
                      </w:rPr>
                      <m:t>1</m:t>
                    </m:r>
                  </m:sub>
                </m:sSub>
                <m:r>
                  <w:rPr>
                    <w:rFonts w:ascii="Cambria Math" w:hAnsi="Cambria Math"/>
                    <w:sz w:val="22"/>
                  </w:rPr>
                  <m:t>i</m:t>
                </m:r>
              </m:oMath>
            </m:oMathPara>
          </w:p>
        </w:tc>
        <w:tc>
          <w:tcPr>
            <w:tcW w:w="3006" w:type="dxa"/>
          </w:tcPr>
          <w:p w14:paraId="5B2166FA" w14:textId="0D920385" w:rsidR="004700A7" w:rsidRPr="008707F3" w:rsidRDefault="006D5D19" w:rsidP="00F36514">
            <w:pPr>
              <w:ind w:left="0" w:firstLine="0"/>
              <w:jc w:val="right"/>
              <w:rPr>
                <w:sz w:val="22"/>
              </w:rPr>
            </w:pPr>
            <w:r w:rsidRPr="008707F3">
              <w:rPr>
                <w:sz w:val="22"/>
              </w:rPr>
              <w:t>(9</w:t>
            </w:r>
            <w:r w:rsidR="004700A7" w:rsidRPr="008707F3">
              <w:rPr>
                <w:sz w:val="22"/>
              </w:rPr>
              <w:t>)</w:t>
            </w:r>
          </w:p>
        </w:tc>
      </w:tr>
    </w:tbl>
    <w:p w14:paraId="35A18926" w14:textId="39D9305A" w:rsidR="00FD5037" w:rsidRPr="008707F3" w:rsidRDefault="000846F9" w:rsidP="00E47BCA">
      <w:pPr>
        <w:spacing w:after="34"/>
        <w:ind w:left="9" w:hangingChars="4" w:hanging="9"/>
        <w:rPr>
          <w:rFonts w:eastAsiaTheme="minorEastAsia"/>
          <w:sz w:val="22"/>
        </w:rPr>
      </w:pPr>
      <w:r w:rsidRPr="008707F3">
        <w:rPr>
          <w:rFonts w:eastAsiaTheme="minorEastAsia"/>
          <w:sz w:val="22"/>
        </w:rPr>
        <w:t xml:space="preserve">Calculate the </w:t>
      </w:r>
      <w:r w:rsidR="0045342F" w:rsidRPr="008707F3">
        <w:rPr>
          <w:rFonts w:eastAsiaTheme="minorEastAsia"/>
          <w:sz w:val="22"/>
        </w:rPr>
        <w:t xml:space="preserve">speed of sound </w:t>
      </w:r>
      <m:oMath>
        <m:r>
          <w:rPr>
            <w:rFonts w:ascii="Cambria Math" w:hAnsi="Cambria Math"/>
            <w:sz w:val="22"/>
          </w:rPr>
          <m:t>v</m:t>
        </m:r>
      </m:oMath>
      <w:r w:rsidR="00B11528" w:rsidRPr="008707F3">
        <w:rPr>
          <w:rFonts w:eastAsiaTheme="minorEastAsia"/>
          <w:sz w:val="22"/>
        </w:rPr>
        <w:t xml:space="preserve"> using Equation 8</w:t>
      </w:r>
      <w:r w:rsidR="001458A1" w:rsidRPr="008707F3">
        <w:rPr>
          <w:rFonts w:eastAsiaTheme="minorEastAsia"/>
          <w:sz w:val="22"/>
        </w:rPr>
        <w:t xml:space="preserve">. </w:t>
      </w:r>
    </w:p>
    <w:p w14:paraId="5C20B779" w14:textId="77777777" w:rsidR="00F86315" w:rsidRPr="008707F3" w:rsidRDefault="00F86315" w:rsidP="00E47BCA">
      <w:pPr>
        <w:spacing w:after="34"/>
        <w:ind w:left="9" w:hangingChars="4" w:hanging="9"/>
        <w:rPr>
          <w:rFonts w:eastAsiaTheme="minorEastAsia"/>
          <w:sz w:val="22"/>
        </w:rPr>
      </w:pPr>
    </w:p>
    <w:p w14:paraId="5C4BB12F" w14:textId="059975CF" w:rsidR="0075220D" w:rsidRPr="008707F3" w:rsidRDefault="0075220D" w:rsidP="00E47BCA">
      <w:pPr>
        <w:spacing w:after="34"/>
        <w:ind w:left="9" w:hangingChars="4" w:hanging="9"/>
        <w:rPr>
          <w:rFonts w:eastAsiaTheme="minorEastAsia"/>
          <w:sz w:val="22"/>
          <w:u w:val="single"/>
        </w:rPr>
      </w:pPr>
      <w:r w:rsidRPr="008707F3">
        <w:rPr>
          <w:rFonts w:eastAsiaTheme="minorEastAsia"/>
          <w:sz w:val="22"/>
          <w:u w:val="single"/>
        </w:rPr>
        <w:t>Error analysis</w:t>
      </w:r>
    </w:p>
    <w:p w14:paraId="5A032F51" w14:textId="07001F4D" w:rsidR="00EA6517" w:rsidRPr="008707F3" w:rsidRDefault="00963A66" w:rsidP="00E47BCA">
      <w:pPr>
        <w:spacing w:after="34"/>
        <w:ind w:left="9" w:hangingChars="4" w:hanging="9"/>
        <w:rPr>
          <w:rFonts w:eastAsiaTheme="minorEastAsia"/>
          <w:sz w:val="22"/>
        </w:rPr>
      </w:pPr>
      <w:r w:rsidRPr="008707F3">
        <w:rPr>
          <w:rFonts w:eastAsiaTheme="minorEastAsia"/>
          <w:sz w:val="22"/>
        </w:rPr>
        <w:t xml:space="preserve">The uncertainty of frequency is </w:t>
      </w:r>
      <m:oMath>
        <m:sSub>
          <m:sSubPr>
            <m:ctrlPr>
              <w:rPr>
                <w:rFonts w:ascii="Cambria Math" w:hAnsi="Cambria Math"/>
                <w:i/>
              </w:rPr>
            </m:ctrlPr>
          </m:sSubPr>
          <m:e>
            <m:r>
              <w:rPr>
                <w:rFonts w:ascii="Cambria Math" w:hAnsi="Cambria Math"/>
              </w:rPr>
              <m:t>U</m:t>
            </m:r>
          </m:e>
          <m:sub>
            <m:r>
              <w:rPr>
                <w:rFonts w:ascii="Cambria Math" w:hAnsi="Cambria Math"/>
              </w:rPr>
              <m:t>f</m:t>
            </m:r>
          </m:sub>
        </m:sSub>
        <m:r>
          <w:rPr>
            <w:rFonts w:ascii="Cambria Math" w:hAnsi="Cambria Math"/>
          </w:rPr>
          <m:t>≈0.05%f</m:t>
        </m:r>
      </m:oMath>
    </w:p>
    <w:p w14:paraId="061B2166" w14:textId="76AB7E53" w:rsidR="00EA6517" w:rsidRPr="008707F3" w:rsidRDefault="009503D8" w:rsidP="009503D8">
      <w:pPr>
        <w:spacing w:after="34"/>
        <w:ind w:left="9" w:hangingChars="4" w:hanging="9"/>
        <w:rPr>
          <w:rFonts w:eastAsiaTheme="minorEastAsia"/>
          <w:sz w:val="22"/>
        </w:rPr>
      </w:pPr>
      <w:r w:rsidRPr="008707F3">
        <w:rPr>
          <w:rFonts w:eastAsiaTheme="minorEastAsia"/>
          <w:sz w:val="22"/>
        </w:rPr>
        <w:t>The uncertainty of wavelength can be calculated using the following formula</w:t>
      </w:r>
    </w:p>
    <w:tbl>
      <w:tblPr>
        <w:tblStyle w:val="TableGrid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5"/>
        <w:gridCol w:w="5183"/>
        <w:gridCol w:w="2098"/>
      </w:tblGrid>
      <w:tr w:rsidR="003A65B9" w:rsidRPr="008707F3" w14:paraId="48CB8882" w14:textId="77777777" w:rsidTr="004D1B34">
        <w:tc>
          <w:tcPr>
            <w:tcW w:w="967" w:type="pct"/>
          </w:tcPr>
          <w:p w14:paraId="7087A56B" w14:textId="77777777" w:rsidR="003A65B9" w:rsidRPr="008707F3" w:rsidRDefault="003A65B9" w:rsidP="00BD2312">
            <w:pPr>
              <w:ind w:left="0" w:firstLine="0"/>
              <w:rPr>
                <w:sz w:val="22"/>
              </w:rPr>
            </w:pPr>
          </w:p>
        </w:tc>
        <w:tc>
          <w:tcPr>
            <w:tcW w:w="2871" w:type="pct"/>
          </w:tcPr>
          <w:p w14:paraId="1EE1EB04" w14:textId="1B195F2A" w:rsidR="003A65B9" w:rsidRPr="008707F3" w:rsidRDefault="00456067" w:rsidP="00BD2312">
            <w:pPr>
              <w:ind w:left="0" w:firstLine="0"/>
              <w:rPr>
                <w:sz w:val="22"/>
              </w:rPr>
            </w:pPr>
            <m:oMathPara>
              <m:oMathParaPr>
                <m:jc m:val="center"/>
              </m:oMathParaPr>
              <m:oMath>
                <m:sSub>
                  <m:sSubPr>
                    <m:ctrlPr>
                      <w:rPr>
                        <w:rFonts w:ascii="Cambria Math" w:hAnsi="Cambria Math"/>
                        <w:i/>
                      </w:rPr>
                    </m:ctrlPr>
                  </m:sSubPr>
                  <m:e>
                    <m:r>
                      <w:rPr>
                        <w:rFonts w:ascii="Cambria Math" w:hAnsi="Cambria Math"/>
                      </w:rPr>
                      <m:t>U</m:t>
                    </m:r>
                  </m:e>
                  <m:sub>
                    <m:r>
                      <w:rPr>
                        <w:rFonts w:ascii="Cambria Math" w:hAnsi="Cambria Math"/>
                      </w:rPr>
                      <m:t>λ</m:t>
                    </m:r>
                  </m:sub>
                </m:sSub>
                <m:r>
                  <w:rPr>
                    <w:rFonts w:ascii="Cambria Math" w:hAnsi="Cambria Math"/>
                  </w:rPr>
                  <m:t>=</m:t>
                </m:r>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b</m:t>
                        </m:r>
                      </m:e>
                      <m:sub>
                        <m:r>
                          <w:rPr>
                            <w:rFonts w:ascii="Cambria Math" w:hAnsi="Cambria Math"/>
                          </w:rPr>
                          <m:t>1</m:t>
                        </m:r>
                      </m:sub>
                    </m:sSub>
                  </m:sub>
                </m:sSub>
                <m:r>
                  <w:rPr>
                    <w:rFonts w:ascii="Cambria Math" w:hAnsi="Cambria Math"/>
                  </w:rPr>
                  <m:t>=t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b</m:t>
                        </m:r>
                      </m:e>
                      <m:sub>
                        <m:r>
                          <w:rPr>
                            <w:rFonts w:ascii="Cambria Math" w:hAnsi="Cambria Math"/>
                          </w:rPr>
                          <m:t>1</m:t>
                        </m:r>
                      </m:sub>
                    </m:sSub>
                  </m:sub>
                </m:sSub>
                <m:r>
                  <w:rPr>
                    <w:rFonts w:ascii="Cambria Math" w:hAnsi="Cambria Math"/>
                  </w:rPr>
                  <m:t>≈</m:t>
                </m:r>
                <m:d>
                  <m:dPr>
                    <m:ctrlPr>
                      <w:rPr>
                        <w:rFonts w:ascii="Cambria Math" w:hAnsi="Cambria Math"/>
                        <w:i/>
                      </w:rPr>
                    </m:ctrlPr>
                  </m:dPr>
                  <m:e>
                    <m:r>
                      <w:rPr>
                        <w:rFonts w:ascii="Cambria Math" w:hAnsi="Cambria Math"/>
                      </w:rPr>
                      <m:t>1.959+</m:t>
                    </m:r>
                    <m:f>
                      <m:fPr>
                        <m:ctrlPr>
                          <w:rPr>
                            <w:rFonts w:ascii="Cambria Math" w:hAnsi="Cambria Math"/>
                            <w:i/>
                          </w:rPr>
                        </m:ctrlPr>
                      </m:fPr>
                      <m:num>
                        <m:r>
                          <w:rPr>
                            <w:rFonts w:ascii="Cambria Math" w:hAnsi="Cambria Math"/>
                          </w:rPr>
                          <m:t>2.406</m:t>
                        </m:r>
                      </m:num>
                      <m:den>
                        <m:d>
                          <m:dPr>
                            <m:ctrlPr>
                              <w:rPr>
                                <w:rFonts w:ascii="Cambria Math" w:hAnsi="Cambria Math"/>
                                <w:i/>
                              </w:rPr>
                            </m:ctrlPr>
                          </m:dPr>
                          <m:e>
                            <m:r>
                              <w:rPr>
                                <w:rFonts w:ascii="Cambria Math" w:hAnsi="Cambria Math"/>
                              </w:rPr>
                              <m:t>n-2</m:t>
                            </m:r>
                          </m:e>
                        </m:d>
                        <m:r>
                          <w:rPr>
                            <w:rFonts w:ascii="Cambria Math" w:hAnsi="Cambria Math"/>
                          </w:rPr>
                          <m:t>-1.064</m:t>
                        </m:r>
                      </m:den>
                    </m:f>
                  </m:e>
                </m:d>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b</m:t>
                        </m:r>
                      </m:e>
                      <m:sub>
                        <m:r>
                          <w:rPr>
                            <w:rFonts w:ascii="Cambria Math" w:hAnsi="Cambria Math"/>
                          </w:rPr>
                          <m:t>1</m:t>
                        </m:r>
                      </m:sub>
                    </m:sSub>
                  </m:sub>
                </m:sSub>
              </m:oMath>
            </m:oMathPara>
          </w:p>
        </w:tc>
        <w:tc>
          <w:tcPr>
            <w:tcW w:w="1162" w:type="pct"/>
          </w:tcPr>
          <w:p w14:paraId="5C01B6B8" w14:textId="32E789C3" w:rsidR="003A65B9" w:rsidRPr="008707F3" w:rsidRDefault="006D5D19" w:rsidP="00BD2312">
            <w:pPr>
              <w:ind w:left="0" w:firstLine="0"/>
              <w:jc w:val="right"/>
              <w:rPr>
                <w:sz w:val="22"/>
              </w:rPr>
            </w:pPr>
            <w:r w:rsidRPr="008707F3">
              <w:rPr>
                <w:sz w:val="22"/>
              </w:rPr>
              <w:t>(10</w:t>
            </w:r>
            <w:r w:rsidR="003A65B9" w:rsidRPr="008707F3">
              <w:rPr>
                <w:sz w:val="22"/>
              </w:rPr>
              <w:t>)</w:t>
            </w:r>
          </w:p>
        </w:tc>
      </w:tr>
    </w:tbl>
    <w:p w14:paraId="2BB5BD3A" w14:textId="6D714677" w:rsidR="00EA6517" w:rsidRPr="008707F3" w:rsidRDefault="00DB2DAB" w:rsidP="00E47BCA">
      <w:pPr>
        <w:spacing w:after="34"/>
        <w:ind w:left="9" w:hangingChars="4" w:hanging="9"/>
        <w:rPr>
          <w:rFonts w:eastAsiaTheme="minorEastAsia"/>
          <w:sz w:val="22"/>
        </w:rPr>
      </w:pPr>
      <w:r w:rsidRPr="008707F3">
        <w:rPr>
          <w:rFonts w:eastAsiaTheme="minorEastAsia"/>
          <w:sz w:val="22"/>
        </w:rPr>
        <w:t xml:space="preserve">where </w:t>
      </w:r>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b</m:t>
                </m:r>
              </m:e>
              <m:sub>
                <m:r>
                  <w:rPr>
                    <w:rFonts w:ascii="Cambria Math" w:hAnsi="Cambria Math"/>
                  </w:rPr>
                  <m:t>1</m:t>
                </m:r>
              </m:sub>
            </m:sSub>
          </m:sub>
        </m:sSub>
      </m:oMath>
      <w:r w:rsidRPr="008707F3">
        <w:rPr>
          <w:rFonts w:eastAsiaTheme="minorEastAsia"/>
        </w:rPr>
        <w:t xml:space="preserve"> </w:t>
      </w:r>
      <w:r w:rsidRPr="008707F3">
        <w:rPr>
          <w:rFonts w:eastAsiaTheme="minorEastAsia"/>
          <w:sz w:val="22"/>
        </w:rPr>
        <w:t>is the standard deviation of the slope</w:t>
      </w:r>
      <w:r w:rsidRPr="008707F3">
        <w:rPr>
          <w:rFonts w:eastAsiaTheme="minorEastAsia"/>
        </w:rPr>
        <w:t xml:space="preserve"> </w:t>
      </w:r>
      <m:oMath>
        <m:sSub>
          <m:sSubPr>
            <m:ctrlPr>
              <w:rPr>
                <w:rFonts w:ascii="Cambria Math" w:hAnsi="Cambria Math"/>
                <w:i/>
                <w:sz w:val="22"/>
              </w:rPr>
            </m:ctrlPr>
          </m:sSubPr>
          <m:e>
            <m:r>
              <w:rPr>
                <w:rFonts w:ascii="Cambria Math" w:hAnsi="Cambria Math"/>
                <w:sz w:val="22"/>
              </w:rPr>
              <m:t>b</m:t>
            </m:r>
          </m:e>
          <m:sub>
            <m:r>
              <w:rPr>
                <w:rFonts w:ascii="Cambria Math" w:hAnsi="Cambria Math"/>
                <w:sz w:val="22"/>
              </w:rPr>
              <m:t>1</m:t>
            </m:r>
          </m:sub>
        </m:sSub>
      </m:oMath>
      <w:r w:rsidR="00403C9D" w:rsidRPr="008707F3">
        <w:rPr>
          <w:rFonts w:eastAsiaTheme="minorEastAsia"/>
          <w:sz w:val="22"/>
        </w:rPr>
        <w:t xml:space="preserve"> and </w:t>
      </w:r>
      <m:oMath>
        <m:r>
          <w:rPr>
            <w:rFonts w:ascii="Cambria Math" w:hAnsi="Cambria Math"/>
          </w:rPr>
          <m:t>n</m:t>
        </m:r>
      </m:oMath>
      <w:r w:rsidR="00403C9D" w:rsidRPr="008707F3">
        <w:rPr>
          <w:rFonts w:eastAsiaTheme="minorEastAsia"/>
        </w:rPr>
        <w:t xml:space="preserve"> </w:t>
      </w:r>
      <w:r w:rsidR="00403C9D" w:rsidRPr="008707F3">
        <w:rPr>
          <w:rFonts w:eastAsiaTheme="minorEastAsia"/>
          <w:sz w:val="22"/>
        </w:rPr>
        <w:t xml:space="preserve">is the number of </w:t>
      </w:r>
      <w:r w:rsidR="00727CE0" w:rsidRPr="008707F3">
        <w:rPr>
          <w:rFonts w:eastAsiaTheme="minorEastAsia"/>
          <w:sz w:val="22"/>
        </w:rPr>
        <w:t>data points.</w:t>
      </w:r>
    </w:p>
    <w:p w14:paraId="29755883" w14:textId="7A5974DE" w:rsidR="00370E7A" w:rsidRPr="008707F3" w:rsidRDefault="00DB2DAB" w:rsidP="00E47BCA">
      <w:pPr>
        <w:spacing w:after="34"/>
        <w:ind w:left="9" w:hangingChars="4" w:hanging="9"/>
        <w:rPr>
          <w:rFonts w:eastAsiaTheme="minorEastAsia"/>
          <w:sz w:val="22"/>
        </w:rPr>
      </w:pPr>
      <w:r w:rsidRPr="008707F3">
        <w:rPr>
          <w:rFonts w:eastAsiaTheme="minorEastAsia"/>
          <w:sz w:val="22"/>
        </w:rPr>
        <w:lastRenderedPageBreak/>
        <w:t xml:space="preserve">The </w:t>
      </w:r>
      <w:r w:rsidR="005D6315" w:rsidRPr="008707F3">
        <w:rPr>
          <w:rFonts w:eastAsiaTheme="minorEastAsia"/>
          <w:sz w:val="22"/>
        </w:rPr>
        <w:t xml:space="preserve">combined </w:t>
      </w:r>
      <w:r w:rsidRPr="008707F3">
        <w:rPr>
          <w:rFonts w:eastAsiaTheme="minorEastAsia"/>
          <w:sz w:val="22"/>
        </w:rPr>
        <w:t xml:space="preserve">uncertainty of speed of sound is then given by </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DB2DAB" w:rsidRPr="008707F3" w14:paraId="2153A54A" w14:textId="77777777" w:rsidTr="00BD2312">
        <w:tc>
          <w:tcPr>
            <w:tcW w:w="3005" w:type="dxa"/>
          </w:tcPr>
          <w:p w14:paraId="791D4008" w14:textId="77777777" w:rsidR="00DB2DAB" w:rsidRPr="008707F3" w:rsidRDefault="00DB2DAB" w:rsidP="00BD2312">
            <w:pPr>
              <w:ind w:left="0" w:firstLine="0"/>
              <w:rPr>
                <w:sz w:val="22"/>
              </w:rPr>
            </w:pPr>
          </w:p>
        </w:tc>
        <w:tc>
          <w:tcPr>
            <w:tcW w:w="3005" w:type="dxa"/>
          </w:tcPr>
          <w:p w14:paraId="722E7A39" w14:textId="6DB0B265" w:rsidR="00DB2DAB" w:rsidRPr="008707F3" w:rsidRDefault="00456067" w:rsidP="00BD2312">
            <w:pPr>
              <w:ind w:left="0" w:firstLine="0"/>
              <w:rPr>
                <w:i/>
                <w:sz w:val="22"/>
              </w:rPr>
            </w:pPr>
            <m:oMathPara>
              <m:oMathParaPr>
                <m:jc m:val="center"/>
              </m:oMathParaPr>
              <m:oMath>
                <m:sSub>
                  <m:sSubPr>
                    <m:ctrlPr>
                      <w:rPr>
                        <w:rFonts w:ascii="Cambria Math" w:hAnsi="Cambria Math"/>
                        <w:i/>
                      </w:rPr>
                    </m:ctrlPr>
                  </m:sSubPr>
                  <m:e>
                    <m:r>
                      <w:rPr>
                        <w:rFonts w:ascii="Cambria Math" w:hAnsi="Cambria Math"/>
                      </w:rPr>
                      <m:t>U</m:t>
                    </m:r>
                  </m:e>
                  <m:sub>
                    <m:r>
                      <w:rPr>
                        <w:rFonts w:ascii="Cambria Math" w:hAnsi="Cambria Math"/>
                      </w:rPr>
                      <m:t>v</m:t>
                    </m:r>
                  </m:sub>
                </m:sSub>
                <m:r>
                  <m:rPr>
                    <m:sty m:val="p"/>
                  </m:rPr>
                  <w:rPr>
                    <w:rFonts w:ascii="Cambria Math" w:hAnsi="Cambria Math"/>
                  </w:rPr>
                  <m:t>=</m:t>
                </m:r>
                <m:r>
                  <w:rPr>
                    <w:rFonts w:ascii="Cambria Math" w:hAnsi="Cambria Math"/>
                  </w:rPr>
                  <m:t>v</m:t>
                </m:r>
                <m:rad>
                  <m:radPr>
                    <m:degHide m:val="1"/>
                    <m:ctrlPr>
                      <w:rPr>
                        <w:rFonts w:ascii="Cambria Math" w:hAnsi="Cambria Math"/>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f</m:t>
                                    </m:r>
                                  </m:sub>
                                </m:sSub>
                              </m:num>
                              <m:den>
                                <m:r>
                                  <w:rPr>
                                    <w:rFonts w:ascii="Cambria Math" w:hAnsi="Cambria Math"/>
                                  </w:rPr>
                                  <m:t>f</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λ</m:t>
                                    </m:r>
                                  </m:sub>
                                </m:sSub>
                              </m:num>
                              <m:den>
                                <m:r>
                                  <w:rPr>
                                    <w:rFonts w:ascii="Cambria Math" w:hAnsi="Cambria Math"/>
                                  </w:rPr>
                                  <m:t>λ</m:t>
                                </m:r>
                              </m:den>
                            </m:f>
                          </m:e>
                        </m:d>
                      </m:e>
                      <m:sup>
                        <m:r>
                          <w:rPr>
                            <w:rFonts w:ascii="Cambria Math" w:hAnsi="Cambria Math"/>
                          </w:rPr>
                          <m:t>2</m:t>
                        </m:r>
                      </m:sup>
                    </m:sSup>
                  </m:e>
                </m:rad>
              </m:oMath>
            </m:oMathPara>
          </w:p>
        </w:tc>
        <w:tc>
          <w:tcPr>
            <w:tcW w:w="3006" w:type="dxa"/>
          </w:tcPr>
          <w:p w14:paraId="7C13DEB4" w14:textId="2BBAC5F1" w:rsidR="00DB2DAB" w:rsidRPr="008707F3" w:rsidRDefault="006D5D19" w:rsidP="00BD2312">
            <w:pPr>
              <w:ind w:left="0" w:firstLine="0"/>
              <w:jc w:val="right"/>
              <w:rPr>
                <w:sz w:val="22"/>
              </w:rPr>
            </w:pPr>
            <w:r w:rsidRPr="008707F3">
              <w:rPr>
                <w:sz w:val="22"/>
              </w:rPr>
              <w:t>(11</w:t>
            </w:r>
            <w:r w:rsidR="00DB2DAB" w:rsidRPr="008707F3">
              <w:rPr>
                <w:sz w:val="22"/>
              </w:rPr>
              <w:t>)</w:t>
            </w:r>
          </w:p>
        </w:tc>
      </w:tr>
    </w:tbl>
    <w:p w14:paraId="4EFAB730" w14:textId="2731E34D" w:rsidR="00DE54F3" w:rsidRPr="008707F3" w:rsidRDefault="00456269" w:rsidP="00583963">
      <w:pPr>
        <w:spacing w:after="34"/>
        <w:ind w:left="0" w:firstLine="0"/>
        <w:rPr>
          <w:rFonts w:eastAsiaTheme="minorEastAsia"/>
        </w:rPr>
      </w:pPr>
      <w:r w:rsidRPr="008707F3">
        <w:rPr>
          <w:rFonts w:eastAsiaTheme="minorEastAsia"/>
        </w:rPr>
        <w:t xml:space="preserve">Therefore, </w:t>
      </w:r>
      <m:oMath>
        <m:sSup>
          <m:sSupPr>
            <m:ctrlPr>
              <w:rPr>
                <w:rFonts w:ascii="Cambria Math" w:hAnsi="Cambria Math"/>
                <w:i/>
              </w:rPr>
            </m:ctrlPr>
          </m:sSupPr>
          <m:e>
            <m:r>
              <w:rPr>
                <w:rFonts w:ascii="Cambria Math" w:hAnsi="Cambria Math"/>
              </w:rPr>
              <m:t>v</m:t>
            </m:r>
          </m:e>
          <m:sup>
            <m:r>
              <w:rPr>
                <w:rFonts w:ascii="Cambria Math" w:hAnsi="Cambria Math"/>
              </w:rPr>
              <m:t>'</m:t>
            </m:r>
          </m:sup>
        </m:sSup>
        <m:r>
          <m:rPr>
            <m:sty m:val="p"/>
          </m:rPr>
          <w:rPr>
            <w:rFonts w:ascii="Cambria Math" w:hAnsi="Cambria Math"/>
          </w:rPr>
          <m:t>=</m:t>
        </m:r>
        <m:r>
          <w:rPr>
            <w:rFonts w:ascii="Cambria Math" w:hAnsi="Cambria Math"/>
          </w:rPr>
          <m:t xml:space="preserve">v± </m:t>
        </m:r>
        <m:sSub>
          <m:sSubPr>
            <m:ctrlPr>
              <w:rPr>
                <w:rFonts w:ascii="Cambria Math" w:hAnsi="Cambria Math"/>
                <w:i/>
              </w:rPr>
            </m:ctrlPr>
          </m:sSubPr>
          <m:e>
            <m:r>
              <w:rPr>
                <w:rFonts w:ascii="Cambria Math" w:hAnsi="Cambria Math"/>
              </w:rPr>
              <m:t>U</m:t>
            </m:r>
          </m:e>
          <m:sub>
            <m:r>
              <w:rPr>
                <w:rFonts w:ascii="Cambria Math" w:hAnsi="Cambria Math"/>
              </w:rPr>
              <m:t>v</m:t>
            </m:r>
          </m:sub>
        </m:sSub>
        <m:r>
          <w:rPr>
            <w:rFonts w:ascii="Cambria Math" w:hAnsi="Cambria Math"/>
          </w:rPr>
          <m:t>=________</m:t>
        </m:r>
        <m:f>
          <m:fPr>
            <m:type m:val="lin"/>
            <m:ctrlPr>
              <w:rPr>
                <w:rFonts w:ascii="Cambria Math" w:hAnsi="Cambria Math"/>
              </w:rPr>
            </m:ctrlPr>
          </m:fPr>
          <m:num>
            <m:r>
              <m:rPr>
                <m:sty m:val="p"/>
              </m:rPr>
              <w:rPr>
                <w:rFonts w:ascii="Cambria Math" w:hAnsi="Cambria Math"/>
              </w:rPr>
              <m:t>m</m:t>
            </m:r>
          </m:num>
          <m:den>
            <m:r>
              <m:rPr>
                <m:sty m:val="p"/>
              </m:rPr>
              <w:rPr>
                <w:rFonts w:ascii="Cambria Math" w:hAnsi="Cambria Math"/>
              </w:rPr>
              <m:t>s</m:t>
            </m:r>
          </m:den>
        </m:f>
      </m:oMath>
    </w:p>
    <w:p w14:paraId="3215A886" w14:textId="0BB4AD4A" w:rsidR="00A066F4" w:rsidRPr="008707F3" w:rsidRDefault="00A066F4" w:rsidP="00902D85">
      <w:pPr>
        <w:spacing w:after="34"/>
        <w:ind w:left="0" w:firstLine="0"/>
        <w:rPr>
          <w:rFonts w:eastAsiaTheme="minorEastAsia"/>
        </w:rPr>
      </w:pPr>
    </w:p>
    <w:p w14:paraId="660349B3" w14:textId="38832E98" w:rsidR="00A066F4" w:rsidRDefault="00A066F4" w:rsidP="00A066F4">
      <w:pPr>
        <w:spacing w:after="34"/>
        <w:ind w:left="9" w:hangingChars="4" w:hanging="9"/>
        <w:rPr>
          <w:rFonts w:eastAsiaTheme="minorEastAsia"/>
          <w:sz w:val="22"/>
        </w:rPr>
      </w:pPr>
      <w:r w:rsidRPr="008707F3">
        <w:rPr>
          <w:rFonts w:eastAsiaTheme="minorEastAsia"/>
          <w:sz w:val="22"/>
        </w:rPr>
        <w:t>Discuss about the values obtained for the speed of sound in air</w:t>
      </w:r>
      <w:r w:rsidR="001D5EDC" w:rsidRPr="008707F3">
        <w:rPr>
          <w:rFonts w:eastAsiaTheme="minorEastAsia"/>
          <w:sz w:val="22"/>
        </w:rPr>
        <w:t>/water</w:t>
      </w:r>
      <w:r w:rsidRPr="008707F3">
        <w:rPr>
          <w:rFonts w:eastAsiaTheme="minorEastAsia"/>
          <w:sz w:val="22"/>
        </w:rPr>
        <w:t xml:space="preserve"> using theoretical and experimental calculation. </w:t>
      </w:r>
    </w:p>
    <w:p w14:paraId="7368C44A" w14:textId="77777777" w:rsidR="00902D85" w:rsidRPr="008707F3" w:rsidRDefault="00902D85" w:rsidP="00A066F4">
      <w:pPr>
        <w:spacing w:after="34"/>
        <w:ind w:left="9" w:hangingChars="4" w:hanging="9"/>
        <w:rPr>
          <w:rFonts w:eastAsiaTheme="minorEastAsia"/>
          <w:sz w:val="22"/>
        </w:rPr>
      </w:pPr>
    </w:p>
    <w:p w14:paraId="56496BBA" w14:textId="4B930873" w:rsidR="00F21A14" w:rsidRPr="008707F3" w:rsidRDefault="00F21A14" w:rsidP="00F21A14">
      <w:pPr>
        <w:spacing w:before="120" w:after="0" w:line="240" w:lineRule="auto"/>
        <w:ind w:left="0" w:firstLine="0"/>
        <w:rPr>
          <w:rFonts w:eastAsiaTheme="minorEastAsia"/>
          <w:b/>
          <w:sz w:val="24"/>
          <w:szCs w:val="24"/>
        </w:rPr>
      </w:pPr>
      <w:r w:rsidRPr="008707F3">
        <w:rPr>
          <w:rFonts w:eastAsiaTheme="minorEastAsia"/>
          <w:b/>
          <w:sz w:val="24"/>
          <w:szCs w:val="24"/>
        </w:rPr>
        <w:t xml:space="preserve">Lab report </w:t>
      </w:r>
    </w:p>
    <w:p w14:paraId="59B69A5B" w14:textId="2D5D1AE2" w:rsidR="00F21A14" w:rsidRPr="008707F3" w:rsidRDefault="00F21A14" w:rsidP="00F21A14">
      <w:pPr>
        <w:spacing w:before="120" w:after="0" w:line="240" w:lineRule="auto"/>
        <w:ind w:left="0" w:firstLine="0"/>
        <w:rPr>
          <w:rFonts w:eastAsiaTheme="minorEastAsia"/>
          <w:sz w:val="22"/>
        </w:rPr>
      </w:pPr>
      <w:r w:rsidRPr="008707F3">
        <w:rPr>
          <w:rFonts w:eastAsiaTheme="minorEastAsia"/>
          <w:sz w:val="22"/>
        </w:rPr>
        <w:t xml:space="preserve">Each person is required to type </w:t>
      </w:r>
      <w:r w:rsidR="00833F72" w:rsidRPr="008707F3">
        <w:rPr>
          <w:rFonts w:eastAsiaTheme="minorEastAsia"/>
          <w:sz w:val="22"/>
        </w:rPr>
        <w:t>a lab report and submit the electronic</w:t>
      </w:r>
      <w:r w:rsidRPr="008707F3">
        <w:rPr>
          <w:rFonts w:eastAsiaTheme="minorEastAsia"/>
          <w:sz w:val="22"/>
        </w:rPr>
        <w:t xml:space="preserve"> copy</w:t>
      </w:r>
      <w:r w:rsidR="00833F72" w:rsidRPr="008707F3">
        <w:rPr>
          <w:rFonts w:eastAsiaTheme="minorEastAsia"/>
          <w:sz w:val="22"/>
        </w:rPr>
        <w:t xml:space="preserve"> to </w:t>
      </w:r>
      <w:r w:rsidR="001A5A84" w:rsidRPr="008707F3">
        <w:rPr>
          <w:rFonts w:eastAsiaTheme="minorEastAsia"/>
          <w:sz w:val="22"/>
        </w:rPr>
        <w:t xml:space="preserve">Gradescope </w:t>
      </w:r>
      <w:r w:rsidRPr="008707F3">
        <w:rPr>
          <w:rFonts w:eastAsiaTheme="minorEastAsia"/>
          <w:sz w:val="22"/>
        </w:rPr>
        <w:t xml:space="preserve">in one week after your lab session. </w:t>
      </w:r>
    </w:p>
    <w:p w14:paraId="29EC338F" w14:textId="38B78DAA" w:rsidR="00406092" w:rsidRPr="008707F3" w:rsidRDefault="00CE4112" w:rsidP="00F21A14">
      <w:pPr>
        <w:spacing w:before="120" w:after="0" w:line="240" w:lineRule="auto"/>
        <w:ind w:left="0" w:firstLine="0"/>
        <w:rPr>
          <w:rFonts w:eastAsiaTheme="minorEastAsia"/>
          <w:sz w:val="22"/>
        </w:rPr>
      </w:pPr>
      <w:r w:rsidRPr="008707F3">
        <w:rPr>
          <w:rFonts w:eastAsiaTheme="minorEastAsia"/>
          <w:sz w:val="22"/>
        </w:rPr>
        <w:t xml:space="preserve">Write your lab report by following the </w:t>
      </w:r>
      <w:r w:rsidRPr="008707F3">
        <w:rPr>
          <w:rFonts w:eastAsiaTheme="minorEastAsia"/>
          <w:i/>
          <w:sz w:val="22"/>
        </w:rPr>
        <w:t>Guidelines for a Physics Lab Report</w:t>
      </w:r>
      <w:r w:rsidR="005F67E6" w:rsidRPr="008707F3">
        <w:rPr>
          <w:rFonts w:eastAsiaTheme="minorEastAsia"/>
          <w:sz w:val="22"/>
        </w:rPr>
        <w:t xml:space="preserve"> </w:t>
      </w:r>
      <w:r w:rsidR="001A5A84" w:rsidRPr="008707F3">
        <w:rPr>
          <w:rFonts w:eastAsiaTheme="minorEastAsia"/>
          <w:sz w:val="22"/>
        </w:rPr>
        <w:t xml:space="preserve">(template and grading rubrics) </w:t>
      </w:r>
      <w:r w:rsidR="005F67E6" w:rsidRPr="008707F3">
        <w:rPr>
          <w:rFonts w:eastAsiaTheme="minorEastAsia"/>
          <w:sz w:val="22"/>
        </w:rPr>
        <w:t xml:space="preserve">which has been uploaded to </w:t>
      </w:r>
      <w:r w:rsidR="001A5A84" w:rsidRPr="008707F3">
        <w:rPr>
          <w:rFonts w:eastAsiaTheme="minorEastAsia"/>
          <w:sz w:val="22"/>
        </w:rPr>
        <w:t>Canvas</w:t>
      </w:r>
      <w:r w:rsidRPr="008707F3">
        <w:rPr>
          <w:rFonts w:eastAsiaTheme="minorEastAsia"/>
          <w:sz w:val="22"/>
        </w:rPr>
        <w:t>.</w:t>
      </w:r>
    </w:p>
    <w:p w14:paraId="13D0075A" w14:textId="2DC804F0" w:rsidR="00D70386" w:rsidRDefault="00D70386" w:rsidP="00F21A14">
      <w:pPr>
        <w:spacing w:before="120" w:after="0" w:line="240" w:lineRule="auto"/>
        <w:ind w:left="0" w:firstLine="0"/>
        <w:rPr>
          <w:rFonts w:eastAsiaTheme="minorEastAsia"/>
          <w:sz w:val="22"/>
        </w:rPr>
      </w:pPr>
    </w:p>
    <w:p w14:paraId="45634994" w14:textId="3FBE52E7" w:rsidR="00902D85" w:rsidRPr="00902D85" w:rsidRDefault="00902D85" w:rsidP="00902D85">
      <w:pPr>
        <w:pStyle w:val="Heading2"/>
        <w:numPr>
          <w:ilvl w:val="0"/>
          <w:numId w:val="0"/>
        </w:numPr>
        <w:ind w:left="10" w:hanging="10"/>
        <w:rPr>
          <w:rFonts w:eastAsiaTheme="minorEastAsia"/>
          <w:i/>
          <w:sz w:val="21"/>
        </w:rPr>
      </w:pPr>
      <w:r w:rsidRPr="00A51CEF">
        <w:rPr>
          <w:i/>
          <w:sz w:val="21"/>
        </w:rPr>
        <w:t>Questions</w:t>
      </w:r>
    </w:p>
    <w:p w14:paraId="0D0A96F3" w14:textId="0D9BE075" w:rsidR="00902D85" w:rsidRPr="00A51CEF" w:rsidRDefault="00902D85" w:rsidP="00902D85">
      <w:pPr>
        <w:rPr>
          <w:i/>
          <w:sz w:val="21"/>
        </w:rPr>
      </w:pPr>
      <w:r w:rsidRPr="00A51CEF">
        <w:rPr>
          <w:i/>
          <w:sz w:val="21"/>
        </w:rPr>
        <w:t>You should include the answers to the following questions in the lab report.</w:t>
      </w:r>
    </w:p>
    <w:p w14:paraId="6A4D9622" w14:textId="5CCAEB28" w:rsidR="00902D85" w:rsidRPr="00A51CEF" w:rsidRDefault="00902D85" w:rsidP="00902D85">
      <w:pPr>
        <w:numPr>
          <w:ilvl w:val="0"/>
          <w:numId w:val="15"/>
        </w:numPr>
        <w:spacing w:after="173"/>
        <w:ind w:left="284" w:hanging="284"/>
        <w:rPr>
          <w:i/>
          <w:sz w:val="21"/>
        </w:rPr>
      </w:pPr>
      <w:r>
        <w:rPr>
          <w:rFonts w:eastAsiaTheme="minorEastAsia" w:hint="eastAsia"/>
          <w:i/>
          <w:sz w:val="21"/>
        </w:rPr>
        <w:t>How to derive Equation (1) the speed of sound in an ideal gas?</w:t>
      </w:r>
    </w:p>
    <w:p w14:paraId="3D85767C" w14:textId="5281112A" w:rsidR="00902D85" w:rsidRPr="00A51CEF" w:rsidRDefault="00C141C3" w:rsidP="00902D85">
      <w:pPr>
        <w:numPr>
          <w:ilvl w:val="0"/>
          <w:numId w:val="15"/>
        </w:numPr>
        <w:ind w:left="284" w:hanging="284"/>
        <w:rPr>
          <w:i/>
          <w:sz w:val="21"/>
        </w:rPr>
      </w:pPr>
      <w:r>
        <w:rPr>
          <w:rFonts w:eastAsiaTheme="minorEastAsia"/>
          <w:i/>
          <w:sz w:val="21"/>
        </w:rPr>
        <w:t>“</w:t>
      </w:r>
      <w:r w:rsidRPr="00C141C3">
        <w:rPr>
          <w:rFonts w:eastAsiaTheme="minorEastAsia"/>
          <w:sz w:val="22"/>
        </w:rPr>
        <w:t xml:space="preserve">Adjust frequency </w:t>
      </w:r>
      <m:oMath>
        <m:r>
          <w:rPr>
            <w:rFonts w:ascii="Cambria Math" w:hAnsi="Cambria Math"/>
            <w:sz w:val="22"/>
          </w:rPr>
          <m:t>f</m:t>
        </m:r>
      </m:oMath>
      <w:r w:rsidRPr="00C141C3">
        <w:rPr>
          <w:rFonts w:eastAsiaTheme="minorEastAsia"/>
          <w:sz w:val="22"/>
        </w:rPr>
        <w:t xml:space="preserve"> until the oscilloscope shows maximum amplitude on the receiver</w:t>
      </w:r>
      <w:r w:rsidRPr="008707F3">
        <w:rPr>
          <w:rFonts w:eastAsiaTheme="minorEastAsia"/>
          <w:sz w:val="22"/>
        </w:rPr>
        <w:t>.</w:t>
      </w:r>
      <w:r>
        <w:rPr>
          <w:rFonts w:eastAsiaTheme="minorEastAsia"/>
          <w:i/>
          <w:sz w:val="21"/>
        </w:rPr>
        <w:t>”</w:t>
      </w:r>
      <w:r>
        <w:rPr>
          <w:rFonts w:eastAsiaTheme="minorEastAsia" w:hint="eastAsia"/>
          <w:i/>
          <w:sz w:val="21"/>
        </w:rPr>
        <w:t xml:space="preserve"> Why does this happen?</w:t>
      </w:r>
    </w:p>
    <w:p w14:paraId="65EF02E2" w14:textId="3D902B90" w:rsidR="00902D85" w:rsidRPr="00C141C3" w:rsidRDefault="00902D85" w:rsidP="00F21A14">
      <w:pPr>
        <w:spacing w:before="120" w:after="0" w:line="240" w:lineRule="auto"/>
        <w:ind w:left="0" w:firstLine="0"/>
        <w:rPr>
          <w:rFonts w:eastAsiaTheme="minorEastAsia"/>
          <w:sz w:val="22"/>
        </w:rPr>
      </w:pPr>
    </w:p>
    <w:sectPr w:rsidR="00902D85" w:rsidRPr="00C141C3" w:rsidSect="005374DB">
      <w:footerReference w:type="even" r:id="rId17"/>
      <w:footerReference w:type="default" r:id="rId18"/>
      <w:footerReference w:type="first" r:id="rId19"/>
      <w:pgSz w:w="11906" w:h="16838"/>
      <w:pgMar w:top="1440" w:right="1440" w:bottom="1440" w:left="1440" w:header="720" w:footer="177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AA3AB" w14:textId="77777777" w:rsidR="00FB3215" w:rsidRDefault="00FB3215">
      <w:pPr>
        <w:spacing w:after="0" w:line="240" w:lineRule="auto"/>
      </w:pPr>
      <w:r>
        <w:separator/>
      </w:r>
    </w:p>
  </w:endnote>
  <w:endnote w:type="continuationSeparator" w:id="0">
    <w:p w14:paraId="6D1DAC8B" w14:textId="77777777" w:rsidR="00FB3215" w:rsidRDefault="00FB3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_GB2312">
    <w:altName w:val="Malgun Gothic Semilight"/>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DD28A" w14:textId="77777777" w:rsidR="00BD2312" w:rsidRDefault="00BD2312">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6D55" w14:textId="13A3BBE7" w:rsidR="00BD2312" w:rsidRDefault="00BD2312">
    <w:pPr>
      <w:spacing w:after="0" w:line="259" w:lineRule="auto"/>
      <w:ind w:left="0" w:firstLine="0"/>
      <w:jc w:val="center"/>
    </w:pPr>
    <w:r>
      <w:fldChar w:fldCharType="begin"/>
    </w:r>
    <w:r>
      <w:instrText xml:space="preserve"> PAGE   \* MERGEFORMAT </w:instrText>
    </w:r>
    <w:r>
      <w:fldChar w:fldCharType="separate"/>
    </w:r>
    <w:r w:rsidR="00506C7B">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681E" w14:textId="77777777" w:rsidR="00BD2312" w:rsidRDefault="00BD2312">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6DB7C" w14:textId="77777777" w:rsidR="00FB3215" w:rsidRDefault="00FB3215">
      <w:pPr>
        <w:spacing w:after="0" w:line="240" w:lineRule="auto"/>
      </w:pPr>
      <w:r>
        <w:separator/>
      </w:r>
    </w:p>
  </w:footnote>
  <w:footnote w:type="continuationSeparator" w:id="0">
    <w:p w14:paraId="50C49595" w14:textId="77777777" w:rsidR="00FB3215" w:rsidRDefault="00FB3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157"/>
    <w:multiLevelType w:val="hybridMultilevel"/>
    <w:tmpl w:val="BD3C45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C7A96"/>
    <w:multiLevelType w:val="hybridMultilevel"/>
    <w:tmpl w:val="226AA36E"/>
    <w:lvl w:ilvl="0" w:tplc="4A02865E">
      <w:start w:val="1"/>
      <w:numFmt w:val="decimal"/>
      <w:lvlText w:val="(%1)"/>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62D1F8">
      <w:start w:val="1"/>
      <w:numFmt w:val="lowerLetter"/>
      <w:lvlText w:val="%2"/>
      <w:lvlJc w:val="left"/>
      <w:pPr>
        <w:ind w:left="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3E5CDC">
      <w:start w:val="1"/>
      <w:numFmt w:val="lowerRoman"/>
      <w:lvlText w:val="%3"/>
      <w:lvlJc w:val="left"/>
      <w:pPr>
        <w:ind w:left="1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78D8D2">
      <w:start w:val="1"/>
      <w:numFmt w:val="decimal"/>
      <w:lvlText w:val="%4"/>
      <w:lvlJc w:val="left"/>
      <w:pPr>
        <w:ind w:left="2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A03362">
      <w:start w:val="1"/>
      <w:numFmt w:val="lowerLetter"/>
      <w:lvlText w:val="%5"/>
      <w:lvlJc w:val="left"/>
      <w:pPr>
        <w:ind w:left="29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688978">
      <w:start w:val="1"/>
      <w:numFmt w:val="lowerRoman"/>
      <w:lvlText w:val="%6"/>
      <w:lvlJc w:val="left"/>
      <w:pPr>
        <w:ind w:left="36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3E4FB6">
      <w:start w:val="1"/>
      <w:numFmt w:val="decimal"/>
      <w:lvlText w:val="%7"/>
      <w:lvlJc w:val="left"/>
      <w:pPr>
        <w:ind w:left="43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D28746">
      <w:start w:val="1"/>
      <w:numFmt w:val="lowerLetter"/>
      <w:lvlText w:val="%8"/>
      <w:lvlJc w:val="left"/>
      <w:pPr>
        <w:ind w:left="50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8ABD1A">
      <w:start w:val="1"/>
      <w:numFmt w:val="lowerRoman"/>
      <w:lvlText w:val="%9"/>
      <w:lvlJc w:val="left"/>
      <w:pPr>
        <w:ind w:left="5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472312"/>
    <w:multiLevelType w:val="hybridMultilevel"/>
    <w:tmpl w:val="AAC009E8"/>
    <w:lvl w:ilvl="0" w:tplc="5398650C">
      <w:start w:val="1"/>
      <w:numFmt w:val="decimal"/>
      <w:lvlText w:val="%1."/>
      <w:lvlJc w:val="left"/>
      <w:pPr>
        <w:ind w:left="228"/>
      </w:pPr>
      <w:rPr>
        <w:rFonts w:asciiTheme="minorHAnsi" w:eastAsia="Times New Roman" w:hAnsiTheme="minorHAnsi" w:cstheme="minorHAnsi"/>
        <w:b w:val="0"/>
        <w:i w:val="0"/>
        <w:strike w:val="0"/>
        <w:dstrike w:val="0"/>
        <w:color w:val="000000"/>
        <w:sz w:val="20"/>
        <w:szCs w:val="20"/>
        <w:u w:val="none" w:color="000000"/>
        <w:bdr w:val="none" w:sz="0" w:space="0" w:color="auto"/>
        <w:shd w:val="clear" w:color="auto" w:fill="auto"/>
        <w:vertAlign w:val="baseline"/>
      </w:rPr>
    </w:lvl>
    <w:lvl w:ilvl="1" w:tplc="2962DAF8">
      <w:start w:val="1"/>
      <w:numFmt w:val="lowerLetter"/>
      <w:lvlText w:val="%2"/>
      <w:lvlJc w:val="left"/>
      <w:pPr>
        <w:ind w:left="1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730F890">
      <w:start w:val="1"/>
      <w:numFmt w:val="lowerRoman"/>
      <w:lvlText w:val="%3"/>
      <w:lvlJc w:val="left"/>
      <w:pPr>
        <w:ind w:left="2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948CEE">
      <w:start w:val="1"/>
      <w:numFmt w:val="decimal"/>
      <w:lvlText w:val="%4"/>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9586122">
      <w:start w:val="1"/>
      <w:numFmt w:val="lowerLetter"/>
      <w:lvlText w:val="%5"/>
      <w:lvlJc w:val="left"/>
      <w:pPr>
        <w:ind w:left="3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9E0A850">
      <w:start w:val="1"/>
      <w:numFmt w:val="lowerRoman"/>
      <w:lvlText w:val="%6"/>
      <w:lvlJc w:val="left"/>
      <w:pPr>
        <w:ind w:left="4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2AA2F6">
      <w:start w:val="1"/>
      <w:numFmt w:val="decimal"/>
      <w:lvlText w:val="%7"/>
      <w:lvlJc w:val="left"/>
      <w:pPr>
        <w:ind w:left="4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EAFE76">
      <w:start w:val="1"/>
      <w:numFmt w:val="lowerLetter"/>
      <w:lvlText w:val="%8"/>
      <w:lvlJc w:val="left"/>
      <w:pPr>
        <w:ind w:left="5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AF8DF76">
      <w:start w:val="1"/>
      <w:numFmt w:val="lowerRoman"/>
      <w:lvlText w:val="%9"/>
      <w:lvlJc w:val="left"/>
      <w:pPr>
        <w:ind w:left="64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004A5B"/>
    <w:multiLevelType w:val="hybridMultilevel"/>
    <w:tmpl w:val="D6B685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10407A"/>
    <w:multiLevelType w:val="hybridMultilevel"/>
    <w:tmpl w:val="70560550"/>
    <w:lvl w:ilvl="0" w:tplc="0922B110">
      <w:start w:val="1"/>
      <w:numFmt w:val="upperRoman"/>
      <w:lvlText w:val="%1."/>
      <w:lvlJc w:val="left"/>
      <w:pPr>
        <w:ind w:left="5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2D80306">
      <w:start w:val="1"/>
      <w:numFmt w:val="lowerLetter"/>
      <w:lvlText w:val="%2"/>
      <w:lvlJc w:val="left"/>
      <w:pPr>
        <w:ind w:left="8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C6A9A28">
      <w:start w:val="1"/>
      <w:numFmt w:val="lowerRoman"/>
      <w:lvlText w:val="%3"/>
      <w:lvlJc w:val="left"/>
      <w:pPr>
        <w:ind w:left="15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430BADE">
      <w:start w:val="1"/>
      <w:numFmt w:val="decimal"/>
      <w:lvlText w:val="%4"/>
      <w:lvlJc w:val="left"/>
      <w:pPr>
        <w:ind w:left="22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D3473C8">
      <w:start w:val="1"/>
      <w:numFmt w:val="lowerLetter"/>
      <w:lvlText w:val="%5"/>
      <w:lvlJc w:val="left"/>
      <w:pPr>
        <w:ind w:left="30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57CDDC8">
      <w:start w:val="1"/>
      <w:numFmt w:val="lowerRoman"/>
      <w:lvlText w:val="%6"/>
      <w:lvlJc w:val="left"/>
      <w:pPr>
        <w:ind w:left="37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14A5F90">
      <w:start w:val="1"/>
      <w:numFmt w:val="decimal"/>
      <w:lvlText w:val="%7"/>
      <w:lvlJc w:val="left"/>
      <w:pPr>
        <w:ind w:left="44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8F40860">
      <w:start w:val="1"/>
      <w:numFmt w:val="lowerLetter"/>
      <w:lvlText w:val="%8"/>
      <w:lvlJc w:val="left"/>
      <w:pPr>
        <w:ind w:left="51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70E8EA2">
      <w:start w:val="1"/>
      <w:numFmt w:val="lowerRoman"/>
      <w:lvlText w:val="%9"/>
      <w:lvlJc w:val="left"/>
      <w:pPr>
        <w:ind w:left="58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F728CC"/>
    <w:multiLevelType w:val="hybridMultilevel"/>
    <w:tmpl w:val="87E84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E24675"/>
    <w:multiLevelType w:val="hybridMultilevel"/>
    <w:tmpl w:val="99C0007A"/>
    <w:lvl w:ilvl="0" w:tplc="04090001">
      <w:start w:val="1"/>
      <w:numFmt w:val="bullet"/>
      <w:lvlText w:val=""/>
      <w:lvlJc w:val="left"/>
      <w:pPr>
        <w:ind w:left="1103" w:hanging="360"/>
      </w:pPr>
      <w:rPr>
        <w:rFonts w:ascii="Symbol" w:hAnsi="Symbol"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7" w15:restartNumberingAfterBreak="0">
    <w:nsid w:val="1754197B"/>
    <w:multiLevelType w:val="hybridMultilevel"/>
    <w:tmpl w:val="8460F6A0"/>
    <w:lvl w:ilvl="0" w:tplc="EC68DCFE">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4C22E00">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DEEB7A">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58C7466">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929EB4">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20429E">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7D0B490">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6E0AC6">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26A817E">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DC413F3"/>
    <w:multiLevelType w:val="hybridMultilevel"/>
    <w:tmpl w:val="0F20B696"/>
    <w:lvl w:ilvl="0" w:tplc="1AB04BF8">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6ACA696">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36138C">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EC3BA2">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066164C">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DC04858">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38EEEE">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56DFB4">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8F050D6">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FF23D93"/>
    <w:multiLevelType w:val="hybridMultilevel"/>
    <w:tmpl w:val="E6ACF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7A7F18"/>
    <w:multiLevelType w:val="hybridMultilevel"/>
    <w:tmpl w:val="679C68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2F6E18"/>
    <w:multiLevelType w:val="hybridMultilevel"/>
    <w:tmpl w:val="76700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40169B"/>
    <w:multiLevelType w:val="hybridMultilevel"/>
    <w:tmpl w:val="F3FA72F8"/>
    <w:lvl w:ilvl="0" w:tplc="349CB124">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2640DA">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367094">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8CA6A4">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CAF9D2">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3E13EE">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28D796">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84B056">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AE0BC4">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4051ED2"/>
    <w:multiLevelType w:val="hybridMultilevel"/>
    <w:tmpl w:val="0C0C8C62"/>
    <w:lvl w:ilvl="0" w:tplc="235CE7A8">
      <w:start w:val="1"/>
      <w:numFmt w:val="bullet"/>
      <w:lvlText w:val="•"/>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3181D54">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9727BB8">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A66626">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E8F8B8">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BE2624">
      <w:start w:val="1"/>
      <w:numFmt w:val="bullet"/>
      <w:lvlText w:val="▪"/>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3AF110">
      <w:start w:val="1"/>
      <w:numFmt w:val="bullet"/>
      <w:lvlText w:val="•"/>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30A2CDE">
      <w:start w:val="1"/>
      <w:numFmt w:val="bullet"/>
      <w:lvlText w:val="o"/>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5806C6">
      <w:start w:val="1"/>
      <w:numFmt w:val="bullet"/>
      <w:lvlText w:val="▪"/>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81D27C7"/>
    <w:multiLevelType w:val="hybridMultilevel"/>
    <w:tmpl w:val="8A0ED454"/>
    <w:lvl w:ilvl="0" w:tplc="54BC03F4">
      <w:start w:val="1"/>
      <w:numFmt w:val="decimal"/>
      <w:lvlText w:val="%1."/>
      <w:lvlJc w:val="left"/>
      <w:pPr>
        <w:ind w:left="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BBE6DC8">
      <w:start w:val="1"/>
      <w:numFmt w:val="lowerLetter"/>
      <w:lvlText w:val="%2"/>
      <w:lvlJc w:val="left"/>
      <w:pPr>
        <w:ind w:left="1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904031A">
      <w:start w:val="1"/>
      <w:numFmt w:val="lowerRoman"/>
      <w:lvlText w:val="%3"/>
      <w:lvlJc w:val="left"/>
      <w:pPr>
        <w:ind w:left="1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072904A">
      <w:start w:val="1"/>
      <w:numFmt w:val="decimal"/>
      <w:lvlText w:val="%4"/>
      <w:lvlJc w:val="left"/>
      <w:pPr>
        <w:ind w:left="2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CE84D0">
      <w:start w:val="1"/>
      <w:numFmt w:val="lowerLetter"/>
      <w:lvlText w:val="%5"/>
      <w:lvlJc w:val="left"/>
      <w:pPr>
        <w:ind w:left="3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88DEBA">
      <w:start w:val="1"/>
      <w:numFmt w:val="lowerRoman"/>
      <w:lvlText w:val="%6"/>
      <w:lvlJc w:val="left"/>
      <w:pPr>
        <w:ind w:left="39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5C5FE0">
      <w:start w:val="1"/>
      <w:numFmt w:val="decimal"/>
      <w:lvlText w:val="%7"/>
      <w:lvlJc w:val="left"/>
      <w:pPr>
        <w:ind w:left="4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2D88BE6">
      <w:start w:val="1"/>
      <w:numFmt w:val="lowerLetter"/>
      <w:lvlText w:val="%8"/>
      <w:lvlJc w:val="left"/>
      <w:pPr>
        <w:ind w:left="5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9493E4">
      <w:start w:val="1"/>
      <w:numFmt w:val="lowerRoman"/>
      <w:lvlText w:val="%9"/>
      <w:lvlJc w:val="left"/>
      <w:pPr>
        <w:ind w:left="61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B047EE7"/>
    <w:multiLevelType w:val="hybridMultilevel"/>
    <w:tmpl w:val="8EAE4C8A"/>
    <w:lvl w:ilvl="0" w:tplc="04090001">
      <w:start w:val="1"/>
      <w:numFmt w:val="bullet"/>
      <w:lvlText w:val=""/>
      <w:lvlJc w:val="left"/>
      <w:pPr>
        <w:ind w:left="588" w:hanging="360"/>
      </w:pPr>
      <w:rPr>
        <w:rFonts w:ascii="Symbol" w:hAnsi="Symbol" w:hint="default"/>
      </w:rPr>
    </w:lvl>
    <w:lvl w:ilvl="1" w:tplc="04090003" w:tentative="1">
      <w:start w:val="1"/>
      <w:numFmt w:val="bullet"/>
      <w:lvlText w:val="o"/>
      <w:lvlJc w:val="left"/>
      <w:pPr>
        <w:ind w:left="1308" w:hanging="360"/>
      </w:pPr>
      <w:rPr>
        <w:rFonts w:ascii="Courier New" w:hAnsi="Courier New" w:cs="Courier New" w:hint="default"/>
      </w:rPr>
    </w:lvl>
    <w:lvl w:ilvl="2" w:tplc="04090005" w:tentative="1">
      <w:start w:val="1"/>
      <w:numFmt w:val="bullet"/>
      <w:lvlText w:val=""/>
      <w:lvlJc w:val="left"/>
      <w:pPr>
        <w:ind w:left="2028" w:hanging="360"/>
      </w:pPr>
      <w:rPr>
        <w:rFonts w:ascii="Wingdings" w:hAnsi="Wingdings" w:hint="default"/>
      </w:rPr>
    </w:lvl>
    <w:lvl w:ilvl="3" w:tplc="04090001" w:tentative="1">
      <w:start w:val="1"/>
      <w:numFmt w:val="bullet"/>
      <w:lvlText w:val=""/>
      <w:lvlJc w:val="left"/>
      <w:pPr>
        <w:ind w:left="2748" w:hanging="360"/>
      </w:pPr>
      <w:rPr>
        <w:rFonts w:ascii="Symbol" w:hAnsi="Symbol" w:hint="default"/>
      </w:rPr>
    </w:lvl>
    <w:lvl w:ilvl="4" w:tplc="04090003" w:tentative="1">
      <w:start w:val="1"/>
      <w:numFmt w:val="bullet"/>
      <w:lvlText w:val="o"/>
      <w:lvlJc w:val="left"/>
      <w:pPr>
        <w:ind w:left="3468" w:hanging="360"/>
      </w:pPr>
      <w:rPr>
        <w:rFonts w:ascii="Courier New" w:hAnsi="Courier New" w:cs="Courier New" w:hint="default"/>
      </w:rPr>
    </w:lvl>
    <w:lvl w:ilvl="5" w:tplc="04090005" w:tentative="1">
      <w:start w:val="1"/>
      <w:numFmt w:val="bullet"/>
      <w:lvlText w:val=""/>
      <w:lvlJc w:val="left"/>
      <w:pPr>
        <w:ind w:left="4188" w:hanging="360"/>
      </w:pPr>
      <w:rPr>
        <w:rFonts w:ascii="Wingdings" w:hAnsi="Wingdings" w:hint="default"/>
      </w:rPr>
    </w:lvl>
    <w:lvl w:ilvl="6" w:tplc="04090001" w:tentative="1">
      <w:start w:val="1"/>
      <w:numFmt w:val="bullet"/>
      <w:lvlText w:val=""/>
      <w:lvlJc w:val="left"/>
      <w:pPr>
        <w:ind w:left="4908" w:hanging="360"/>
      </w:pPr>
      <w:rPr>
        <w:rFonts w:ascii="Symbol" w:hAnsi="Symbol" w:hint="default"/>
      </w:rPr>
    </w:lvl>
    <w:lvl w:ilvl="7" w:tplc="04090003" w:tentative="1">
      <w:start w:val="1"/>
      <w:numFmt w:val="bullet"/>
      <w:lvlText w:val="o"/>
      <w:lvlJc w:val="left"/>
      <w:pPr>
        <w:ind w:left="5628" w:hanging="360"/>
      </w:pPr>
      <w:rPr>
        <w:rFonts w:ascii="Courier New" w:hAnsi="Courier New" w:cs="Courier New" w:hint="default"/>
      </w:rPr>
    </w:lvl>
    <w:lvl w:ilvl="8" w:tplc="04090005" w:tentative="1">
      <w:start w:val="1"/>
      <w:numFmt w:val="bullet"/>
      <w:lvlText w:val=""/>
      <w:lvlJc w:val="left"/>
      <w:pPr>
        <w:ind w:left="6348" w:hanging="360"/>
      </w:pPr>
      <w:rPr>
        <w:rFonts w:ascii="Wingdings" w:hAnsi="Wingdings" w:hint="default"/>
      </w:rPr>
    </w:lvl>
  </w:abstractNum>
  <w:abstractNum w:abstractNumId="16" w15:restartNumberingAfterBreak="0">
    <w:nsid w:val="2BB90D87"/>
    <w:multiLevelType w:val="hybridMultilevel"/>
    <w:tmpl w:val="6994B6C4"/>
    <w:lvl w:ilvl="0" w:tplc="1AE8AA80">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18855A">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284FA9C">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CC6458E">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2EAE4CA">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4D483A0">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BCBBA6">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4B03684">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F4412A">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CEE593E"/>
    <w:multiLevelType w:val="hybridMultilevel"/>
    <w:tmpl w:val="CA605CB6"/>
    <w:lvl w:ilvl="0" w:tplc="40EC2D48">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7E0DFB4">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C745F52">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58C0E58">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7EB6FA">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CE6988">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8EC82BC">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5B075A6">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AD28AC0">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F9075E9"/>
    <w:multiLevelType w:val="hybridMultilevel"/>
    <w:tmpl w:val="07E094E2"/>
    <w:lvl w:ilvl="0" w:tplc="10DAD2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4847291"/>
    <w:multiLevelType w:val="hybridMultilevel"/>
    <w:tmpl w:val="DB04AB8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0" w15:restartNumberingAfterBreak="0">
    <w:nsid w:val="367A22FA"/>
    <w:multiLevelType w:val="hybridMultilevel"/>
    <w:tmpl w:val="15A80F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B41D1E"/>
    <w:multiLevelType w:val="hybridMultilevel"/>
    <w:tmpl w:val="7AD26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51637B"/>
    <w:multiLevelType w:val="multilevel"/>
    <w:tmpl w:val="DDDCDB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AEB0BA9"/>
    <w:multiLevelType w:val="hybridMultilevel"/>
    <w:tmpl w:val="5734C4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4A0CAD"/>
    <w:multiLevelType w:val="hybridMultilevel"/>
    <w:tmpl w:val="EC52A2D4"/>
    <w:lvl w:ilvl="0" w:tplc="101EBA74">
      <w:start w:val="1"/>
      <w:numFmt w:val="bullet"/>
      <w:lvlText w:val="•"/>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C2C9B04">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2B6C2C4">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E109F0C">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707F60">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5AA8D2">
      <w:start w:val="1"/>
      <w:numFmt w:val="bullet"/>
      <w:lvlText w:val="▪"/>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3ACD7D4">
      <w:start w:val="1"/>
      <w:numFmt w:val="bullet"/>
      <w:lvlText w:val="•"/>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4238BA">
      <w:start w:val="1"/>
      <w:numFmt w:val="bullet"/>
      <w:lvlText w:val="o"/>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CCFB84">
      <w:start w:val="1"/>
      <w:numFmt w:val="bullet"/>
      <w:lvlText w:val="▪"/>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3F7180D"/>
    <w:multiLevelType w:val="hybridMultilevel"/>
    <w:tmpl w:val="E52EBA3E"/>
    <w:lvl w:ilvl="0" w:tplc="7EBEC0DA">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6746948">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1E46AA">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B38F55A">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AAB0AA">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26BC6C">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F0099A">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4942472">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440C8C">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40D784C"/>
    <w:multiLevelType w:val="hybridMultilevel"/>
    <w:tmpl w:val="4D0AE82C"/>
    <w:lvl w:ilvl="0" w:tplc="A3DE1402">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03AA434">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F08F92">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7023B4">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C6C108">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B849264">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B4DAC2">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6064728">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B6DF54">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4470B7B"/>
    <w:multiLevelType w:val="hybridMultilevel"/>
    <w:tmpl w:val="61E89380"/>
    <w:lvl w:ilvl="0" w:tplc="43E053E8">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B50D7AC">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4148E50">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B6052A4">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23CAF8A">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32F6A2">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24C05C">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6C5818">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6303734">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60C790A"/>
    <w:multiLevelType w:val="hybridMultilevel"/>
    <w:tmpl w:val="84925A62"/>
    <w:lvl w:ilvl="0" w:tplc="B75837CC">
      <w:start w:val="1"/>
      <w:numFmt w:val="decimal"/>
      <w:lvlText w:val="%1."/>
      <w:lvlJc w:val="left"/>
      <w:pPr>
        <w:ind w:left="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60840E">
      <w:start w:val="1"/>
      <w:numFmt w:val="lowerLetter"/>
      <w:lvlText w:val="%2"/>
      <w:lvlJc w:val="left"/>
      <w:pPr>
        <w:ind w:left="1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AA693C8">
      <w:start w:val="1"/>
      <w:numFmt w:val="lowerRoman"/>
      <w:lvlText w:val="%3"/>
      <w:lvlJc w:val="left"/>
      <w:pPr>
        <w:ind w:left="1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6E14BE">
      <w:start w:val="1"/>
      <w:numFmt w:val="decimal"/>
      <w:lvlText w:val="%4"/>
      <w:lvlJc w:val="left"/>
      <w:pPr>
        <w:ind w:left="2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C25734">
      <w:start w:val="1"/>
      <w:numFmt w:val="lowerLetter"/>
      <w:lvlText w:val="%5"/>
      <w:lvlJc w:val="left"/>
      <w:pPr>
        <w:ind w:left="3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5E5914">
      <w:start w:val="1"/>
      <w:numFmt w:val="lowerRoman"/>
      <w:lvlText w:val="%6"/>
      <w:lvlJc w:val="left"/>
      <w:pPr>
        <w:ind w:left="39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F6E57D8">
      <w:start w:val="1"/>
      <w:numFmt w:val="decimal"/>
      <w:lvlText w:val="%7"/>
      <w:lvlJc w:val="left"/>
      <w:pPr>
        <w:ind w:left="4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E18A14A">
      <w:start w:val="1"/>
      <w:numFmt w:val="lowerLetter"/>
      <w:lvlText w:val="%8"/>
      <w:lvlJc w:val="left"/>
      <w:pPr>
        <w:ind w:left="5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4E8470E">
      <w:start w:val="1"/>
      <w:numFmt w:val="lowerRoman"/>
      <w:lvlText w:val="%9"/>
      <w:lvlJc w:val="left"/>
      <w:pPr>
        <w:ind w:left="61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6835DC2"/>
    <w:multiLevelType w:val="hybridMultilevel"/>
    <w:tmpl w:val="F1A28CDE"/>
    <w:lvl w:ilvl="0" w:tplc="519893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C65034"/>
    <w:multiLevelType w:val="multilevel"/>
    <w:tmpl w:val="2F787EB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99A6BD6"/>
    <w:multiLevelType w:val="hybridMultilevel"/>
    <w:tmpl w:val="86702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0A4396"/>
    <w:multiLevelType w:val="hybridMultilevel"/>
    <w:tmpl w:val="9980729E"/>
    <w:lvl w:ilvl="0" w:tplc="A3DE1402">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03AA434">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F08F92">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7023B4">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C6C108">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B849264">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B4DAC2">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6064728">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B6DF54">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E060A09"/>
    <w:multiLevelType w:val="hybridMultilevel"/>
    <w:tmpl w:val="3F1C6A22"/>
    <w:lvl w:ilvl="0" w:tplc="0D1C5FF0">
      <w:start w:val="1"/>
      <w:numFmt w:val="decimal"/>
      <w:lvlText w:val="%1."/>
      <w:lvlJc w:val="left"/>
      <w:pPr>
        <w:ind w:left="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2D85B62">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7C5F94">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405ED2">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EEA6C4">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625E24">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ED66AF4">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C6C5FF0">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6861E10">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11424B8"/>
    <w:multiLevelType w:val="hybridMultilevel"/>
    <w:tmpl w:val="5C7EE7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C63513"/>
    <w:multiLevelType w:val="hybridMultilevel"/>
    <w:tmpl w:val="99E45BE2"/>
    <w:lvl w:ilvl="0" w:tplc="79F8C24A">
      <w:start w:val="1"/>
      <w:numFmt w:val="bullet"/>
      <w:lvlText w:val="•"/>
      <w:lvlJc w:val="left"/>
      <w:pPr>
        <w:ind w:left="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A7A23F2">
      <w:start w:val="1"/>
      <w:numFmt w:val="bullet"/>
      <w:lvlText w:val="o"/>
      <w:lvlJc w:val="left"/>
      <w:pPr>
        <w:ind w:left="1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06ADDDE">
      <w:start w:val="1"/>
      <w:numFmt w:val="bullet"/>
      <w:lvlText w:val="▪"/>
      <w:lvlJc w:val="left"/>
      <w:pPr>
        <w:ind w:left="1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7FCA1C0">
      <w:start w:val="1"/>
      <w:numFmt w:val="bullet"/>
      <w:lvlText w:val="•"/>
      <w:lvlJc w:val="left"/>
      <w:pPr>
        <w:ind w:left="2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4CC74CA">
      <w:start w:val="1"/>
      <w:numFmt w:val="bullet"/>
      <w:lvlText w:val="o"/>
      <w:lvlJc w:val="left"/>
      <w:pPr>
        <w:ind w:left="3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C64F32">
      <w:start w:val="1"/>
      <w:numFmt w:val="bullet"/>
      <w:lvlText w:val="▪"/>
      <w:lvlJc w:val="left"/>
      <w:pPr>
        <w:ind w:left="39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F18B59A">
      <w:start w:val="1"/>
      <w:numFmt w:val="bullet"/>
      <w:lvlText w:val="•"/>
      <w:lvlJc w:val="left"/>
      <w:pPr>
        <w:ind w:left="4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2CE9B6">
      <w:start w:val="1"/>
      <w:numFmt w:val="bullet"/>
      <w:lvlText w:val="o"/>
      <w:lvlJc w:val="left"/>
      <w:pPr>
        <w:ind w:left="5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2F0E032">
      <w:start w:val="1"/>
      <w:numFmt w:val="bullet"/>
      <w:lvlText w:val="▪"/>
      <w:lvlJc w:val="left"/>
      <w:pPr>
        <w:ind w:left="61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C3367A5"/>
    <w:multiLevelType w:val="multilevel"/>
    <w:tmpl w:val="F476F18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5E5C325C"/>
    <w:multiLevelType w:val="hybridMultilevel"/>
    <w:tmpl w:val="31C84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7321E7"/>
    <w:multiLevelType w:val="hybridMultilevel"/>
    <w:tmpl w:val="75024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2C6B06"/>
    <w:multiLevelType w:val="hybridMultilevel"/>
    <w:tmpl w:val="C22ED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651130"/>
    <w:multiLevelType w:val="hybridMultilevel"/>
    <w:tmpl w:val="67E6550E"/>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525523"/>
    <w:multiLevelType w:val="hybridMultilevel"/>
    <w:tmpl w:val="0FB4E0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D10E2F"/>
    <w:multiLevelType w:val="multilevel"/>
    <w:tmpl w:val="48567100"/>
    <w:lvl w:ilvl="0">
      <w:start w:val="1"/>
      <w:numFmt w:val="decimal"/>
      <w:lvlText w:val="%1."/>
      <w:lvlJc w:val="left"/>
      <w:pPr>
        <w:ind w:left="370" w:hanging="360"/>
      </w:pPr>
      <w:rPr>
        <w:rFonts w:hint="default"/>
      </w:rPr>
    </w:lvl>
    <w:lvl w:ilvl="1">
      <w:start w:val="1"/>
      <w:numFmt w:val="decimal"/>
      <w:isLgl/>
      <w:lvlText w:val="%1.%2"/>
      <w:lvlJc w:val="left"/>
      <w:pPr>
        <w:ind w:left="370" w:hanging="360"/>
      </w:pPr>
      <w:rPr>
        <w:rFonts w:hint="default"/>
      </w:rPr>
    </w:lvl>
    <w:lvl w:ilvl="2">
      <w:start w:val="1"/>
      <w:numFmt w:val="decimal"/>
      <w:isLgl/>
      <w:lvlText w:val="%1.%2.%3"/>
      <w:lvlJc w:val="left"/>
      <w:pPr>
        <w:ind w:left="730" w:hanging="720"/>
      </w:pPr>
      <w:rPr>
        <w:rFonts w:hint="default"/>
      </w:rPr>
    </w:lvl>
    <w:lvl w:ilvl="3">
      <w:start w:val="1"/>
      <w:numFmt w:val="decimal"/>
      <w:isLgl/>
      <w:lvlText w:val="%1.%2.%3.%4"/>
      <w:lvlJc w:val="left"/>
      <w:pPr>
        <w:ind w:left="730" w:hanging="72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450" w:hanging="1440"/>
      </w:pPr>
      <w:rPr>
        <w:rFonts w:hint="default"/>
      </w:rPr>
    </w:lvl>
    <w:lvl w:ilvl="8">
      <w:start w:val="1"/>
      <w:numFmt w:val="decimal"/>
      <w:isLgl/>
      <w:lvlText w:val="%1.%2.%3.%4.%5.%6.%7.%8.%9"/>
      <w:lvlJc w:val="left"/>
      <w:pPr>
        <w:ind w:left="1450" w:hanging="1440"/>
      </w:pPr>
      <w:rPr>
        <w:rFonts w:hint="default"/>
      </w:rPr>
    </w:lvl>
  </w:abstractNum>
  <w:abstractNum w:abstractNumId="43" w15:restartNumberingAfterBreak="0">
    <w:nsid w:val="7ADB6F8B"/>
    <w:multiLevelType w:val="hybridMultilevel"/>
    <w:tmpl w:val="AF967A80"/>
    <w:lvl w:ilvl="0" w:tplc="D30E4934">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B2F0309"/>
    <w:multiLevelType w:val="hybridMultilevel"/>
    <w:tmpl w:val="2E12E3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0227F3"/>
    <w:multiLevelType w:val="hybridMultilevel"/>
    <w:tmpl w:val="1E749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910103"/>
    <w:multiLevelType w:val="hybridMultilevel"/>
    <w:tmpl w:val="911C7E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467196">
    <w:abstractNumId w:val="35"/>
  </w:num>
  <w:num w:numId="2" w16cid:durableId="34816357">
    <w:abstractNumId w:val="28"/>
  </w:num>
  <w:num w:numId="3" w16cid:durableId="2008551140">
    <w:abstractNumId w:val="14"/>
  </w:num>
  <w:num w:numId="4" w16cid:durableId="1052116736">
    <w:abstractNumId w:val="2"/>
  </w:num>
  <w:num w:numId="5" w16cid:durableId="1623537903">
    <w:abstractNumId w:val="17"/>
  </w:num>
  <w:num w:numId="6" w16cid:durableId="1244336757">
    <w:abstractNumId w:val="13"/>
  </w:num>
  <w:num w:numId="7" w16cid:durableId="1750468766">
    <w:abstractNumId w:val="16"/>
  </w:num>
  <w:num w:numId="8" w16cid:durableId="207690469">
    <w:abstractNumId w:val="24"/>
  </w:num>
  <w:num w:numId="9" w16cid:durableId="1782409456">
    <w:abstractNumId w:val="25"/>
  </w:num>
  <w:num w:numId="10" w16cid:durableId="168834568">
    <w:abstractNumId w:val="32"/>
  </w:num>
  <w:num w:numId="11" w16cid:durableId="2004509899">
    <w:abstractNumId w:val="7"/>
  </w:num>
  <w:num w:numId="12" w16cid:durableId="2010937348">
    <w:abstractNumId w:val="8"/>
  </w:num>
  <w:num w:numId="13" w16cid:durableId="1882008970">
    <w:abstractNumId w:val="27"/>
  </w:num>
  <w:num w:numId="14" w16cid:durableId="193732751">
    <w:abstractNumId w:val="12"/>
  </w:num>
  <w:num w:numId="15" w16cid:durableId="1102528098">
    <w:abstractNumId w:val="33"/>
  </w:num>
  <w:num w:numId="16" w16cid:durableId="232009117">
    <w:abstractNumId w:val="30"/>
  </w:num>
  <w:num w:numId="17" w16cid:durableId="2093620276">
    <w:abstractNumId w:val="21"/>
  </w:num>
  <w:num w:numId="18" w16cid:durableId="206988155">
    <w:abstractNumId w:val="15"/>
  </w:num>
  <w:num w:numId="19" w16cid:durableId="2109496136">
    <w:abstractNumId w:val="37"/>
  </w:num>
  <w:num w:numId="20" w16cid:durableId="1515535061">
    <w:abstractNumId w:val="1"/>
  </w:num>
  <w:num w:numId="21" w16cid:durableId="1325011835">
    <w:abstractNumId w:val="4"/>
  </w:num>
  <w:num w:numId="22" w16cid:durableId="1221016804">
    <w:abstractNumId w:val="19"/>
  </w:num>
  <w:num w:numId="23" w16cid:durableId="1235552429">
    <w:abstractNumId w:val="6"/>
  </w:num>
  <w:num w:numId="24" w16cid:durableId="922956169">
    <w:abstractNumId w:val="26"/>
  </w:num>
  <w:num w:numId="25" w16cid:durableId="72750929">
    <w:abstractNumId w:val="40"/>
  </w:num>
  <w:num w:numId="26" w16cid:durableId="550390220">
    <w:abstractNumId w:val="18"/>
  </w:num>
  <w:num w:numId="27" w16cid:durableId="697463484">
    <w:abstractNumId w:val="43"/>
  </w:num>
  <w:num w:numId="28" w16cid:durableId="409083811">
    <w:abstractNumId w:val="39"/>
  </w:num>
  <w:num w:numId="29" w16cid:durableId="1493181365">
    <w:abstractNumId w:val="11"/>
  </w:num>
  <w:num w:numId="30" w16cid:durableId="188764757">
    <w:abstractNumId w:val="45"/>
  </w:num>
  <w:num w:numId="31" w16cid:durableId="1277903872">
    <w:abstractNumId w:val="31"/>
  </w:num>
  <w:num w:numId="32" w16cid:durableId="986276816">
    <w:abstractNumId w:val="29"/>
  </w:num>
  <w:num w:numId="33" w16cid:durableId="1091241705">
    <w:abstractNumId w:val="5"/>
  </w:num>
  <w:num w:numId="34" w16cid:durableId="1455440270">
    <w:abstractNumId w:val="9"/>
  </w:num>
  <w:num w:numId="35" w16cid:durableId="1050223577">
    <w:abstractNumId w:val="38"/>
  </w:num>
  <w:num w:numId="36" w16cid:durableId="50008114">
    <w:abstractNumId w:val="42"/>
  </w:num>
  <w:num w:numId="37" w16cid:durableId="788476805">
    <w:abstractNumId w:val="22"/>
  </w:num>
  <w:num w:numId="38" w16cid:durableId="2064208282">
    <w:abstractNumId w:val="36"/>
  </w:num>
  <w:num w:numId="39" w16cid:durableId="1402142724">
    <w:abstractNumId w:val="41"/>
  </w:num>
  <w:num w:numId="40" w16cid:durableId="1584729132">
    <w:abstractNumId w:val="20"/>
  </w:num>
  <w:num w:numId="41" w16cid:durableId="1495872225">
    <w:abstractNumId w:val="0"/>
  </w:num>
  <w:num w:numId="42" w16cid:durableId="1562667434">
    <w:abstractNumId w:val="3"/>
  </w:num>
  <w:num w:numId="43" w16cid:durableId="585958734">
    <w:abstractNumId w:val="10"/>
  </w:num>
  <w:num w:numId="44" w16cid:durableId="1886604181">
    <w:abstractNumId w:val="34"/>
  </w:num>
  <w:num w:numId="45" w16cid:durableId="518350487">
    <w:abstractNumId w:val="44"/>
  </w:num>
  <w:num w:numId="46" w16cid:durableId="201138262">
    <w:abstractNumId w:val="23"/>
  </w:num>
  <w:num w:numId="47" w16cid:durableId="53477849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SzNDc0tzAyMDEztjBU0lEKTi0uzszPAykwqQUAyslV/iwAAAA="/>
  </w:docVars>
  <w:rsids>
    <w:rsidRoot w:val="00B0171F"/>
    <w:rsid w:val="00000F35"/>
    <w:rsid w:val="0000151A"/>
    <w:rsid w:val="000022C5"/>
    <w:rsid w:val="00003533"/>
    <w:rsid w:val="000042BC"/>
    <w:rsid w:val="00005E5C"/>
    <w:rsid w:val="000075A2"/>
    <w:rsid w:val="00007A61"/>
    <w:rsid w:val="00010E55"/>
    <w:rsid w:val="00011236"/>
    <w:rsid w:val="000117D5"/>
    <w:rsid w:val="000121EA"/>
    <w:rsid w:val="00012207"/>
    <w:rsid w:val="00012815"/>
    <w:rsid w:val="00012DF9"/>
    <w:rsid w:val="0001419D"/>
    <w:rsid w:val="00014D80"/>
    <w:rsid w:val="00015AAA"/>
    <w:rsid w:val="00016182"/>
    <w:rsid w:val="0001748A"/>
    <w:rsid w:val="000177E0"/>
    <w:rsid w:val="00017902"/>
    <w:rsid w:val="000214C9"/>
    <w:rsid w:val="00021CA8"/>
    <w:rsid w:val="00022250"/>
    <w:rsid w:val="00022A60"/>
    <w:rsid w:val="00023170"/>
    <w:rsid w:val="00025346"/>
    <w:rsid w:val="00026287"/>
    <w:rsid w:val="0002671B"/>
    <w:rsid w:val="00026825"/>
    <w:rsid w:val="00027CE3"/>
    <w:rsid w:val="00030081"/>
    <w:rsid w:val="000315B1"/>
    <w:rsid w:val="00031D27"/>
    <w:rsid w:val="0003240B"/>
    <w:rsid w:val="000324B0"/>
    <w:rsid w:val="00033574"/>
    <w:rsid w:val="00033679"/>
    <w:rsid w:val="0003386B"/>
    <w:rsid w:val="00033DDF"/>
    <w:rsid w:val="00034AEF"/>
    <w:rsid w:val="0003535B"/>
    <w:rsid w:val="0003616F"/>
    <w:rsid w:val="00036A14"/>
    <w:rsid w:val="00037222"/>
    <w:rsid w:val="00037A65"/>
    <w:rsid w:val="000406F6"/>
    <w:rsid w:val="000408E5"/>
    <w:rsid w:val="00041C82"/>
    <w:rsid w:val="00042065"/>
    <w:rsid w:val="00042A90"/>
    <w:rsid w:val="0004383C"/>
    <w:rsid w:val="0004560E"/>
    <w:rsid w:val="000464A1"/>
    <w:rsid w:val="000470E1"/>
    <w:rsid w:val="0004759A"/>
    <w:rsid w:val="00047B13"/>
    <w:rsid w:val="0005086E"/>
    <w:rsid w:val="00050F2E"/>
    <w:rsid w:val="000534B9"/>
    <w:rsid w:val="00053838"/>
    <w:rsid w:val="0005403E"/>
    <w:rsid w:val="000562A5"/>
    <w:rsid w:val="00056555"/>
    <w:rsid w:val="00057B47"/>
    <w:rsid w:val="00060FF2"/>
    <w:rsid w:val="000611F8"/>
    <w:rsid w:val="00061A13"/>
    <w:rsid w:val="00061A93"/>
    <w:rsid w:val="00062FBA"/>
    <w:rsid w:val="00063427"/>
    <w:rsid w:val="00063A32"/>
    <w:rsid w:val="00064239"/>
    <w:rsid w:val="0006496E"/>
    <w:rsid w:val="00064B86"/>
    <w:rsid w:val="000662A6"/>
    <w:rsid w:val="000671C8"/>
    <w:rsid w:val="0006776F"/>
    <w:rsid w:val="00067F63"/>
    <w:rsid w:val="00072490"/>
    <w:rsid w:val="0007264D"/>
    <w:rsid w:val="000727B3"/>
    <w:rsid w:val="000727CD"/>
    <w:rsid w:val="0007425C"/>
    <w:rsid w:val="00075C36"/>
    <w:rsid w:val="0007697A"/>
    <w:rsid w:val="00076FCF"/>
    <w:rsid w:val="00077352"/>
    <w:rsid w:val="00077563"/>
    <w:rsid w:val="000779A6"/>
    <w:rsid w:val="00077FC4"/>
    <w:rsid w:val="000807D4"/>
    <w:rsid w:val="00080FED"/>
    <w:rsid w:val="0008204B"/>
    <w:rsid w:val="000823E1"/>
    <w:rsid w:val="000846F9"/>
    <w:rsid w:val="000869A8"/>
    <w:rsid w:val="00086E67"/>
    <w:rsid w:val="0008741C"/>
    <w:rsid w:val="00087ABD"/>
    <w:rsid w:val="00091752"/>
    <w:rsid w:val="0009216F"/>
    <w:rsid w:val="00092580"/>
    <w:rsid w:val="0009413E"/>
    <w:rsid w:val="000942F1"/>
    <w:rsid w:val="000957D1"/>
    <w:rsid w:val="0009598B"/>
    <w:rsid w:val="00096B2B"/>
    <w:rsid w:val="00096E56"/>
    <w:rsid w:val="000977F1"/>
    <w:rsid w:val="000A08B3"/>
    <w:rsid w:val="000A0C3D"/>
    <w:rsid w:val="000A14DE"/>
    <w:rsid w:val="000A1CCD"/>
    <w:rsid w:val="000A2353"/>
    <w:rsid w:val="000A2A51"/>
    <w:rsid w:val="000A2B1A"/>
    <w:rsid w:val="000A3D9E"/>
    <w:rsid w:val="000A484B"/>
    <w:rsid w:val="000A4FC5"/>
    <w:rsid w:val="000A52F3"/>
    <w:rsid w:val="000A5936"/>
    <w:rsid w:val="000B040F"/>
    <w:rsid w:val="000B155A"/>
    <w:rsid w:val="000B15F8"/>
    <w:rsid w:val="000B161A"/>
    <w:rsid w:val="000B161F"/>
    <w:rsid w:val="000B1C72"/>
    <w:rsid w:val="000B2097"/>
    <w:rsid w:val="000B2D51"/>
    <w:rsid w:val="000B2ED5"/>
    <w:rsid w:val="000B32C3"/>
    <w:rsid w:val="000B372D"/>
    <w:rsid w:val="000B3DF4"/>
    <w:rsid w:val="000B3F53"/>
    <w:rsid w:val="000B4880"/>
    <w:rsid w:val="000B48FF"/>
    <w:rsid w:val="000B5A5C"/>
    <w:rsid w:val="000B6E53"/>
    <w:rsid w:val="000B7538"/>
    <w:rsid w:val="000C06C9"/>
    <w:rsid w:val="000C0E7D"/>
    <w:rsid w:val="000C131A"/>
    <w:rsid w:val="000C14D8"/>
    <w:rsid w:val="000C1929"/>
    <w:rsid w:val="000C1CF2"/>
    <w:rsid w:val="000C1D32"/>
    <w:rsid w:val="000C26F5"/>
    <w:rsid w:val="000C32FA"/>
    <w:rsid w:val="000C361E"/>
    <w:rsid w:val="000C401D"/>
    <w:rsid w:val="000C4109"/>
    <w:rsid w:val="000C4C42"/>
    <w:rsid w:val="000C6260"/>
    <w:rsid w:val="000C64B1"/>
    <w:rsid w:val="000C6AAA"/>
    <w:rsid w:val="000C7D72"/>
    <w:rsid w:val="000D0DD2"/>
    <w:rsid w:val="000D20A3"/>
    <w:rsid w:val="000D20F8"/>
    <w:rsid w:val="000D26AF"/>
    <w:rsid w:val="000D2F60"/>
    <w:rsid w:val="000D4166"/>
    <w:rsid w:val="000D54A3"/>
    <w:rsid w:val="000D5F63"/>
    <w:rsid w:val="000D604F"/>
    <w:rsid w:val="000D6C72"/>
    <w:rsid w:val="000D7CF8"/>
    <w:rsid w:val="000E0A03"/>
    <w:rsid w:val="000E0A32"/>
    <w:rsid w:val="000E0E6B"/>
    <w:rsid w:val="000E15B5"/>
    <w:rsid w:val="000E1820"/>
    <w:rsid w:val="000E2865"/>
    <w:rsid w:val="000E3EF4"/>
    <w:rsid w:val="000E414D"/>
    <w:rsid w:val="000E5692"/>
    <w:rsid w:val="000E5A14"/>
    <w:rsid w:val="000E5C20"/>
    <w:rsid w:val="000E630F"/>
    <w:rsid w:val="000E66F9"/>
    <w:rsid w:val="000E70A6"/>
    <w:rsid w:val="000E785B"/>
    <w:rsid w:val="000E7EC1"/>
    <w:rsid w:val="000F0556"/>
    <w:rsid w:val="000F07B1"/>
    <w:rsid w:val="000F125C"/>
    <w:rsid w:val="000F183C"/>
    <w:rsid w:val="000F19D3"/>
    <w:rsid w:val="000F27E3"/>
    <w:rsid w:val="000F2B0E"/>
    <w:rsid w:val="000F2D70"/>
    <w:rsid w:val="000F2EA1"/>
    <w:rsid w:val="000F3B9B"/>
    <w:rsid w:val="000F4154"/>
    <w:rsid w:val="000F4330"/>
    <w:rsid w:val="000F4AED"/>
    <w:rsid w:val="000F528D"/>
    <w:rsid w:val="000F604F"/>
    <w:rsid w:val="000F6101"/>
    <w:rsid w:val="000F6D9D"/>
    <w:rsid w:val="000F7021"/>
    <w:rsid w:val="000F7204"/>
    <w:rsid w:val="001003C5"/>
    <w:rsid w:val="00100437"/>
    <w:rsid w:val="00102027"/>
    <w:rsid w:val="00102934"/>
    <w:rsid w:val="0010373F"/>
    <w:rsid w:val="00103E02"/>
    <w:rsid w:val="00104A43"/>
    <w:rsid w:val="00104B74"/>
    <w:rsid w:val="00104E3F"/>
    <w:rsid w:val="00106BD5"/>
    <w:rsid w:val="001077F8"/>
    <w:rsid w:val="00107CFD"/>
    <w:rsid w:val="0011004E"/>
    <w:rsid w:val="00110E9F"/>
    <w:rsid w:val="001113D7"/>
    <w:rsid w:val="00111632"/>
    <w:rsid w:val="00111DEE"/>
    <w:rsid w:val="00112348"/>
    <w:rsid w:val="00112803"/>
    <w:rsid w:val="00112D87"/>
    <w:rsid w:val="0011342E"/>
    <w:rsid w:val="00114362"/>
    <w:rsid w:val="0011542D"/>
    <w:rsid w:val="00116264"/>
    <w:rsid w:val="001162C3"/>
    <w:rsid w:val="0011650E"/>
    <w:rsid w:val="001165C6"/>
    <w:rsid w:val="0011695D"/>
    <w:rsid w:val="0011757A"/>
    <w:rsid w:val="001202EA"/>
    <w:rsid w:val="00121323"/>
    <w:rsid w:val="00121AE2"/>
    <w:rsid w:val="001228FC"/>
    <w:rsid w:val="00123481"/>
    <w:rsid w:val="001256DA"/>
    <w:rsid w:val="00125988"/>
    <w:rsid w:val="00125A2D"/>
    <w:rsid w:val="001276AC"/>
    <w:rsid w:val="00127DF1"/>
    <w:rsid w:val="00131CBC"/>
    <w:rsid w:val="001324E1"/>
    <w:rsid w:val="00132612"/>
    <w:rsid w:val="001335AC"/>
    <w:rsid w:val="00133D00"/>
    <w:rsid w:val="0013594C"/>
    <w:rsid w:val="00135AFE"/>
    <w:rsid w:val="00136725"/>
    <w:rsid w:val="001368C9"/>
    <w:rsid w:val="00137AB9"/>
    <w:rsid w:val="001408AA"/>
    <w:rsid w:val="00140F27"/>
    <w:rsid w:val="001415F7"/>
    <w:rsid w:val="00142090"/>
    <w:rsid w:val="00143ED8"/>
    <w:rsid w:val="00144CEE"/>
    <w:rsid w:val="001458A1"/>
    <w:rsid w:val="001458B0"/>
    <w:rsid w:val="00145A8F"/>
    <w:rsid w:val="00145B7D"/>
    <w:rsid w:val="00145D96"/>
    <w:rsid w:val="00146452"/>
    <w:rsid w:val="001466EA"/>
    <w:rsid w:val="001467A7"/>
    <w:rsid w:val="00147246"/>
    <w:rsid w:val="001479F5"/>
    <w:rsid w:val="00150365"/>
    <w:rsid w:val="00151988"/>
    <w:rsid w:val="00152CFF"/>
    <w:rsid w:val="001530C9"/>
    <w:rsid w:val="001544A2"/>
    <w:rsid w:val="00154918"/>
    <w:rsid w:val="00154C59"/>
    <w:rsid w:val="00154DFC"/>
    <w:rsid w:val="001559C3"/>
    <w:rsid w:val="00155DFA"/>
    <w:rsid w:val="001619A1"/>
    <w:rsid w:val="00161F90"/>
    <w:rsid w:val="00162645"/>
    <w:rsid w:val="001633D5"/>
    <w:rsid w:val="001655B7"/>
    <w:rsid w:val="00166A4B"/>
    <w:rsid w:val="001715E1"/>
    <w:rsid w:val="001716FF"/>
    <w:rsid w:val="0017182A"/>
    <w:rsid w:val="00172428"/>
    <w:rsid w:val="00172C5E"/>
    <w:rsid w:val="001746AF"/>
    <w:rsid w:val="00174A21"/>
    <w:rsid w:val="00174CA4"/>
    <w:rsid w:val="001751C4"/>
    <w:rsid w:val="00175663"/>
    <w:rsid w:val="00175CB4"/>
    <w:rsid w:val="00176A5D"/>
    <w:rsid w:val="0017724D"/>
    <w:rsid w:val="00181370"/>
    <w:rsid w:val="001815C5"/>
    <w:rsid w:val="0018251F"/>
    <w:rsid w:val="00182ABB"/>
    <w:rsid w:val="0018468A"/>
    <w:rsid w:val="00184BE0"/>
    <w:rsid w:val="00185BAF"/>
    <w:rsid w:val="00185BE7"/>
    <w:rsid w:val="001866E2"/>
    <w:rsid w:val="00186A7A"/>
    <w:rsid w:val="001901B7"/>
    <w:rsid w:val="00190775"/>
    <w:rsid w:val="00190E9E"/>
    <w:rsid w:val="00190F9E"/>
    <w:rsid w:val="0019120C"/>
    <w:rsid w:val="001922B6"/>
    <w:rsid w:val="00193973"/>
    <w:rsid w:val="00194F97"/>
    <w:rsid w:val="0019794A"/>
    <w:rsid w:val="001979C9"/>
    <w:rsid w:val="001A027A"/>
    <w:rsid w:val="001A0BC1"/>
    <w:rsid w:val="001A2153"/>
    <w:rsid w:val="001A2880"/>
    <w:rsid w:val="001A311A"/>
    <w:rsid w:val="001A3A7F"/>
    <w:rsid w:val="001A5A84"/>
    <w:rsid w:val="001A6506"/>
    <w:rsid w:val="001A6C53"/>
    <w:rsid w:val="001A6C6D"/>
    <w:rsid w:val="001A6FC0"/>
    <w:rsid w:val="001A704D"/>
    <w:rsid w:val="001A7C3A"/>
    <w:rsid w:val="001B0026"/>
    <w:rsid w:val="001B0469"/>
    <w:rsid w:val="001B0472"/>
    <w:rsid w:val="001B14F6"/>
    <w:rsid w:val="001B159D"/>
    <w:rsid w:val="001B2078"/>
    <w:rsid w:val="001B2B30"/>
    <w:rsid w:val="001B39A8"/>
    <w:rsid w:val="001B3BB9"/>
    <w:rsid w:val="001B3EEB"/>
    <w:rsid w:val="001B405D"/>
    <w:rsid w:val="001B4226"/>
    <w:rsid w:val="001B57E7"/>
    <w:rsid w:val="001B701F"/>
    <w:rsid w:val="001B7204"/>
    <w:rsid w:val="001C072F"/>
    <w:rsid w:val="001C086C"/>
    <w:rsid w:val="001C0CD8"/>
    <w:rsid w:val="001C1329"/>
    <w:rsid w:val="001C1330"/>
    <w:rsid w:val="001C1521"/>
    <w:rsid w:val="001C19A9"/>
    <w:rsid w:val="001C1D12"/>
    <w:rsid w:val="001C1F76"/>
    <w:rsid w:val="001C25A5"/>
    <w:rsid w:val="001C2C0A"/>
    <w:rsid w:val="001C37F7"/>
    <w:rsid w:val="001C38C0"/>
    <w:rsid w:val="001C3B65"/>
    <w:rsid w:val="001C40B6"/>
    <w:rsid w:val="001C45F1"/>
    <w:rsid w:val="001C4F54"/>
    <w:rsid w:val="001C740C"/>
    <w:rsid w:val="001C7760"/>
    <w:rsid w:val="001C7F6D"/>
    <w:rsid w:val="001D0988"/>
    <w:rsid w:val="001D1130"/>
    <w:rsid w:val="001D18FA"/>
    <w:rsid w:val="001D21C8"/>
    <w:rsid w:val="001D24E7"/>
    <w:rsid w:val="001D2855"/>
    <w:rsid w:val="001D2E40"/>
    <w:rsid w:val="001D3449"/>
    <w:rsid w:val="001D36BA"/>
    <w:rsid w:val="001D4DA0"/>
    <w:rsid w:val="001D5035"/>
    <w:rsid w:val="001D51EF"/>
    <w:rsid w:val="001D5EDC"/>
    <w:rsid w:val="001D6A1F"/>
    <w:rsid w:val="001D6A44"/>
    <w:rsid w:val="001D7E1D"/>
    <w:rsid w:val="001E0C8D"/>
    <w:rsid w:val="001E16A1"/>
    <w:rsid w:val="001E236A"/>
    <w:rsid w:val="001E347E"/>
    <w:rsid w:val="001E3BE0"/>
    <w:rsid w:val="001E4047"/>
    <w:rsid w:val="001E5667"/>
    <w:rsid w:val="001F0529"/>
    <w:rsid w:val="001F0539"/>
    <w:rsid w:val="001F0E05"/>
    <w:rsid w:val="001F17FE"/>
    <w:rsid w:val="001F2C7F"/>
    <w:rsid w:val="001F2FFB"/>
    <w:rsid w:val="001F382E"/>
    <w:rsid w:val="001F4226"/>
    <w:rsid w:val="001F52F0"/>
    <w:rsid w:val="001F5A49"/>
    <w:rsid w:val="001F6AC4"/>
    <w:rsid w:val="001F6B52"/>
    <w:rsid w:val="001F7339"/>
    <w:rsid w:val="00200CB1"/>
    <w:rsid w:val="00201053"/>
    <w:rsid w:val="00201163"/>
    <w:rsid w:val="00201B26"/>
    <w:rsid w:val="00201B32"/>
    <w:rsid w:val="002025A2"/>
    <w:rsid w:val="002029B8"/>
    <w:rsid w:val="00202A30"/>
    <w:rsid w:val="00203C9E"/>
    <w:rsid w:val="0020480A"/>
    <w:rsid w:val="00204AE8"/>
    <w:rsid w:val="00204D8A"/>
    <w:rsid w:val="002059F9"/>
    <w:rsid w:val="00205B39"/>
    <w:rsid w:val="0020610B"/>
    <w:rsid w:val="00206689"/>
    <w:rsid w:val="00206C35"/>
    <w:rsid w:val="00207361"/>
    <w:rsid w:val="002073EC"/>
    <w:rsid w:val="0020744F"/>
    <w:rsid w:val="002075B6"/>
    <w:rsid w:val="00207CF9"/>
    <w:rsid w:val="00207DF4"/>
    <w:rsid w:val="00210287"/>
    <w:rsid w:val="0021269F"/>
    <w:rsid w:val="00214027"/>
    <w:rsid w:val="00214B59"/>
    <w:rsid w:val="002157EF"/>
    <w:rsid w:val="00215A3E"/>
    <w:rsid w:val="00215B5D"/>
    <w:rsid w:val="00215C23"/>
    <w:rsid w:val="00215DE3"/>
    <w:rsid w:val="002160A7"/>
    <w:rsid w:val="0021677C"/>
    <w:rsid w:val="002200AF"/>
    <w:rsid w:val="00220A02"/>
    <w:rsid w:val="0022152E"/>
    <w:rsid w:val="00222732"/>
    <w:rsid w:val="002258D1"/>
    <w:rsid w:val="00225973"/>
    <w:rsid w:val="00225C1B"/>
    <w:rsid w:val="00225FD2"/>
    <w:rsid w:val="00226324"/>
    <w:rsid w:val="0023048E"/>
    <w:rsid w:val="002309AE"/>
    <w:rsid w:val="00231460"/>
    <w:rsid w:val="00232334"/>
    <w:rsid w:val="00233807"/>
    <w:rsid w:val="00233F56"/>
    <w:rsid w:val="002342F4"/>
    <w:rsid w:val="00234837"/>
    <w:rsid w:val="00234982"/>
    <w:rsid w:val="002354E1"/>
    <w:rsid w:val="00235704"/>
    <w:rsid w:val="00235761"/>
    <w:rsid w:val="002371F2"/>
    <w:rsid w:val="00237360"/>
    <w:rsid w:val="00240418"/>
    <w:rsid w:val="002408B5"/>
    <w:rsid w:val="00241D17"/>
    <w:rsid w:val="00241EF8"/>
    <w:rsid w:val="002423E5"/>
    <w:rsid w:val="00242883"/>
    <w:rsid w:val="00243E2E"/>
    <w:rsid w:val="00244461"/>
    <w:rsid w:val="00244493"/>
    <w:rsid w:val="002445BE"/>
    <w:rsid w:val="00244D20"/>
    <w:rsid w:val="00245ACC"/>
    <w:rsid w:val="00246C0A"/>
    <w:rsid w:val="002475FA"/>
    <w:rsid w:val="002507B2"/>
    <w:rsid w:val="0025088D"/>
    <w:rsid w:val="00250933"/>
    <w:rsid w:val="00250C68"/>
    <w:rsid w:val="00251054"/>
    <w:rsid w:val="00251202"/>
    <w:rsid w:val="00251AAC"/>
    <w:rsid w:val="00251B62"/>
    <w:rsid w:val="00252150"/>
    <w:rsid w:val="0025363D"/>
    <w:rsid w:val="0025540C"/>
    <w:rsid w:val="00255A78"/>
    <w:rsid w:val="00255B90"/>
    <w:rsid w:val="00256150"/>
    <w:rsid w:val="002568EE"/>
    <w:rsid w:val="00257209"/>
    <w:rsid w:val="00260108"/>
    <w:rsid w:val="002605A4"/>
    <w:rsid w:val="002611E1"/>
    <w:rsid w:val="00261ACD"/>
    <w:rsid w:val="00261EEB"/>
    <w:rsid w:val="00261FEB"/>
    <w:rsid w:val="0026383C"/>
    <w:rsid w:val="00263AB6"/>
    <w:rsid w:val="002647F6"/>
    <w:rsid w:val="00264AB8"/>
    <w:rsid w:val="00264BEC"/>
    <w:rsid w:val="00265129"/>
    <w:rsid w:val="00265182"/>
    <w:rsid w:val="00265747"/>
    <w:rsid w:val="0026602A"/>
    <w:rsid w:val="0026627B"/>
    <w:rsid w:val="00266F71"/>
    <w:rsid w:val="00270B72"/>
    <w:rsid w:val="00273F25"/>
    <w:rsid w:val="00274372"/>
    <w:rsid w:val="00274CFD"/>
    <w:rsid w:val="00274F8B"/>
    <w:rsid w:val="0027508E"/>
    <w:rsid w:val="002752F7"/>
    <w:rsid w:val="00275BE1"/>
    <w:rsid w:val="002765D5"/>
    <w:rsid w:val="0027669D"/>
    <w:rsid w:val="00277025"/>
    <w:rsid w:val="00280080"/>
    <w:rsid w:val="002801CC"/>
    <w:rsid w:val="00281DD8"/>
    <w:rsid w:val="0028289C"/>
    <w:rsid w:val="00283256"/>
    <w:rsid w:val="00285537"/>
    <w:rsid w:val="002855E1"/>
    <w:rsid w:val="00285CE2"/>
    <w:rsid w:val="002865D6"/>
    <w:rsid w:val="00286FD2"/>
    <w:rsid w:val="002874E1"/>
    <w:rsid w:val="00287AD6"/>
    <w:rsid w:val="00287BC3"/>
    <w:rsid w:val="00287D59"/>
    <w:rsid w:val="00290975"/>
    <w:rsid w:val="00291E69"/>
    <w:rsid w:val="00292200"/>
    <w:rsid w:val="002926E0"/>
    <w:rsid w:val="00294BF9"/>
    <w:rsid w:val="002963A9"/>
    <w:rsid w:val="002972BC"/>
    <w:rsid w:val="00297A99"/>
    <w:rsid w:val="002A00EF"/>
    <w:rsid w:val="002A063D"/>
    <w:rsid w:val="002A1238"/>
    <w:rsid w:val="002A1653"/>
    <w:rsid w:val="002A1F66"/>
    <w:rsid w:val="002A2DFA"/>
    <w:rsid w:val="002A30C7"/>
    <w:rsid w:val="002A3CDF"/>
    <w:rsid w:val="002A4414"/>
    <w:rsid w:val="002A4702"/>
    <w:rsid w:val="002A54A5"/>
    <w:rsid w:val="002A75EA"/>
    <w:rsid w:val="002A7611"/>
    <w:rsid w:val="002A781D"/>
    <w:rsid w:val="002A788B"/>
    <w:rsid w:val="002A7EE7"/>
    <w:rsid w:val="002B02FC"/>
    <w:rsid w:val="002B0C89"/>
    <w:rsid w:val="002B1D02"/>
    <w:rsid w:val="002B2646"/>
    <w:rsid w:val="002B29C9"/>
    <w:rsid w:val="002B2F5D"/>
    <w:rsid w:val="002B41C1"/>
    <w:rsid w:val="002B4FEC"/>
    <w:rsid w:val="002B6C6A"/>
    <w:rsid w:val="002B76FE"/>
    <w:rsid w:val="002B7866"/>
    <w:rsid w:val="002B79B9"/>
    <w:rsid w:val="002C00DA"/>
    <w:rsid w:val="002C0302"/>
    <w:rsid w:val="002C03C5"/>
    <w:rsid w:val="002C0ACB"/>
    <w:rsid w:val="002C0F12"/>
    <w:rsid w:val="002C13E1"/>
    <w:rsid w:val="002C13EA"/>
    <w:rsid w:val="002C1539"/>
    <w:rsid w:val="002C17EB"/>
    <w:rsid w:val="002C2C23"/>
    <w:rsid w:val="002C2F00"/>
    <w:rsid w:val="002C2FB8"/>
    <w:rsid w:val="002C3112"/>
    <w:rsid w:val="002C3161"/>
    <w:rsid w:val="002C3560"/>
    <w:rsid w:val="002C370B"/>
    <w:rsid w:val="002C3CA5"/>
    <w:rsid w:val="002C47F5"/>
    <w:rsid w:val="002C488A"/>
    <w:rsid w:val="002C4C0E"/>
    <w:rsid w:val="002C5054"/>
    <w:rsid w:val="002C56E8"/>
    <w:rsid w:val="002C5F13"/>
    <w:rsid w:val="002C5F66"/>
    <w:rsid w:val="002C7317"/>
    <w:rsid w:val="002C7480"/>
    <w:rsid w:val="002C77DC"/>
    <w:rsid w:val="002D1D34"/>
    <w:rsid w:val="002D278A"/>
    <w:rsid w:val="002D2EA5"/>
    <w:rsid w:val="002D2F06"/>
    <w:rsid w:val="002D3695"/>
    <w:rsid w:val="002D3779"/>
    <w:rsid w:val="002D3B05"/>
    <w:rsid w:val="002D3B24"/>
    <w:rsid w:val="002D3B82"/>
    <w:rsid w:val="002D4097"/>
    <w:rsid w:val="002D4C3A"/>
    <w:rsid w:val="002D5272"/>
    <w:rsid w:val="002D58FD"/>
    <w:rsid w:val="002D6BD1"/>
    <w:rsid w:val="002D6E94"/>
    <w:rsid w:val="002E0088"/>
    <w:rsid w:val="002E124D"/>
    <w:rsid w:val="002E1C64"/>
    <w:rsid w:val="002E21BA"/>
    <w:rsid w:val="002E272B"/>
    <w:rsid w:val="002E2C3D"/>
    <w:rsid w:val="002E3055"/>
    <w:rsid w:val="002E32C6"/>
    <w:rsid w:val="002E41C6"/>
    <w:rsid w:val="002E4465"/>
    <w:rsid w:val="002E548D"/>
    <w:rsid w:val="002E738B"/>
    <w:rsid w:val="002E7F12"/>
    <w:rsid w:val="002F0B4A"/>
    <w:rsid w:val="002F1E7B"/>
    <w:rsid w:val="002F3414"/>
    <w:rsid w:val="002F3674"/>
    <w:rsid w:val="002F3CF7"/>
    <w:rsid w:val="002F42B7"/>
    <w:rsid w:val="002F4D9B"/>
    <w:rsid w:val="002F5444"/>
    <w:rsid w:val="002F5994"/>
    <w:rsid w:val="002F6070"/>
    <w:rsid w:val="003005C1"/>
    <w:rsid w:val="0030148E"/>
    <w:rsid w:val="00301C86"/>
    <w:rsid w:val="00301E8D"/>
    <w:rsid w:val="00301FBB"/>
    <w:rsid w:val="00302C4D"/>
    <w:rsid w:val="00302FCE"/>
    <w:rsid w:val="0030305B"/>
    <w:rsid w:val="00303D1D"/>
    <w:rsid w:val="003043A7"/>
    <w:rsid w:val="00304854"/>
    <w:rsid w:val="00304F28"/>
    <w:rsid w:val="00307EBE"/>
    <w:rsid w:val="0031181E"/>
    <w:rsid w:val="003119EC"/>
    <w:rsid w:val="003128E6"/>
    <w:rsid w:val="00312C0F"/>
    <w:rsid w:val="003134E1"/>
    <w:rsid w:val="00313B8F"/>
    <w:rsid w:val="003146DF"/>
    <w:rsid w:val="003154A8"/>
    <w:rsid w:val="00316127"/>
    <w:rsid w:val="003167A4"/>
    <w:rsid w:val="00316CBA"/>
    <w:rsid w:val="00316FBC"/>
    <w:rsid w:val="00317681"/>
    <w:rsid w:val="003177FC"/>
    <w:rsid w:val="00320656"/>
    <w:rsid w:val="00320B1B"/>
    <w:rsid w:val="00320D58"/>
    <w:rsid w:val="0032234B"/>
    <w:rsid w:val="00323A91"/>
    <w:rsid w:val="00323CE1"/>
    <w:rsid w:val="003240D0"/>
    <w:rsid w:val="0032420B"/>
    <w:rsid w:val="003251D7"/>
    <w:rsid w:val="00325A18"/>
    <w:rsid w:val="0032703E"/>
    <w:rsid w:val="00327CC4"/>
    <w:rsid w:val="0033009D"/>
    <w:rsid w:val="003302E2"/>
    <w:rsid w:val="00331D24"/>
    <w:rsid w:val="00332A78"/>
    <w:rsid w:val="003330A6"/>
    <w:rsid w:val="00335135"/>
    <w:rsid w:val="00335C7D"/>
    <w:rsid w:val="00337428"/>
    <w:rsid w:val="003376D5"/>
    <w:rsid w:val="00337922"/>
    <w:rsid w:val="003401EB"/>
    <w:rsid w:val="0034022F"/>
    <w:rsid w:val="003406C2"/>
    <w:rsid w:val="00340813"/>
    <w:rsid w:val="003428BB"/>
    <w:rsid w:val="00343904"/>
    <w:rsid w:val="00343C03"/>
    <w:rsid w:val="003444B7"/>
    <w:rsid w:val="0034482A"/>
    <w:rsid w:val="0034519B"/>
    <w:rsid w:val="00345D6E"/>
    <w:rsid w:val="003504D8"/>
    <w:rsid w:val="003536A1"/>
    <w:rsid w:val="0035414C"/>
    <w:rsid w:val="00354F22"/>
    <w:rsid w:val="00355128"/>
    <w:rsid w:val="00355364"/>
    <w:rsid w:val="003556B9"/>
    <w:rsid w:val="00355D89"/>
    <w:rsid w:val="003560E6"/>
    <w:rsid w:val="00356423"/>
    <w:rsid w:val="0035726D"/>
    <w:rsid w:val="00357E30"/>
    <w:rsid w:val="00360227"/>
    <w:rsid w:val="00360C0E"/>
    <w:rsid w:val="00360DED"/>
    <w:rsid w:val="00361358"/>
    <w:rsid w:val="00361387"/>
    <w:rsid w:val="0036195C"/>
    <w:rsid w:val="003621C5"/>
    <w:rsid w:val="00363B67"/>
    <w:rsid w:val="0036495B"/>
    <w:rsid w:val="003658CD"/>
    <w:rsid w:val="00365C1D"/>
    <w:rsid w:val="0036614F"/>
    <w:rsid w:val="00366813"/>
    <w:rsid w:val="0036701F"/>
    <w:rsid w:val="00367B7A"/>
    <w:rsid w:val="00370B6F"/>
    <w:rsid w:val="00370E7A"/>
    <w:rsid w:val="00371897"/>
    <w:rsid w:val="00372057"/>
    <w:rsid w:val="00377F0E"/>
    <w:rsid w:val="0038090F"/>
    <w:rsid w:val="00380B82"/>
    <w:rsid w:val="003813BC"/>
    <w:rsid w:val="0038201B"/>
    <w:rsid w:val="00383504"/>
    <w:rsid w:val="00383B90"/>
    <w:rsid w:val="00384F8D"/>
    <w:rsid w:val="00385D44"/>
    <w:rsid w:val="003860F8"/>
    <w:rsid w:val="00386120"/>
    <w:rsid w:val="0038635D"/>
    <w:rsid w:val="00386E04"/>
    <w:rsid w:val="00387C05"/>
    <w:rsid w:val="00387EE5"/>
    <w:rsid w:val="003901A1"/>
    <w:rsid w:val="00390839"/>
    <w:rsid w:val="003929CD"/>
    <w:rsid w:val="00392FD9"/>
    <w:rsid w:val="00393FCF"/>
    <w:rsid w:val="0039434A"/>
    <w:rsid w:val="0039440D"/>
    <w:rsid w:val="003952CE"/>
    <w:rsid w:val="00395512"/>
    <w:rsid w:val="00395C5E"/>
    <w:rsid w:val="00396264"/>
    <w:rsid w:val="00396D15"/>
    <w:rsid w:val="003A149A"/>
    <w:rsid w:val="003A1634"/>
    <w:rsid w:val="003A22E0"/>
    <w:rsid w:val="003A28A0"/>
    <w:rsid w:val="003A4070"/>
    <w:rsid w:val="003A42EB"/>
    <w:rsid w:val="003A51CC"/>
    <w:rsid w:val="003A5240"/>
    <w:rsid w:val="003A553C"/>
    <w:rsid w:val="003A578A"/>
    <w:rsid w:val="003A5E98"/>
    <w:rsid w:val="003A65B9"/>
    <w:rsid w:val="003A6B1B"/>
    <w:rsid w:val="003A7FC7"/>
    <w:rsid w:val="003B0E25"/>
    <w:rsid w:val="003B10C5"/>
    <w:rsid w:val="003B1392"/>
    <w:rsid w:val="003B2517"/>
    <w:rsid w:val="003B2788"/>
    <w:rsid w:val="003B27F1"/>
    <w:rsid w:val="003B2A79"/>
    <w:rsid w:val="003B34F5"/>
    <w:rsid w:val="003B35DE"/>
    <w:rsid w:val="003B394A"/>
    <w:rsid w:val="003B4F26"/>
    <w:rsid w:val="003B62A1"/>
    <w:rsid w:val="003B6804"/>
    <w:rsid w:val="003B71EE"/>
    <w:rsid w:val="003B79DE"/>
    <w:rsid w:val="003C02E9"/>
    <w:rsid w:val="003C068B"/>
    <w:rsid w:val="003C168D"/>
    <w:rsid w:val="003C246A"/>
    <w:rsid w:val="003C24E8"/>
    <w:rsid w:val="003C3077"/>
    <w:rsid w:val="003C4CA0"/>
    <w:rsid w:val="003C5714"/>
    <w:rsid w:val="003C627D"/>
    <w:rsid w:val="003C71CE"/>
    <w:rsid w:val="003C727F"/>
    <w:rsid w:val="003C7794"/>
    <w:rsid w:val="003D1A3B"/>
    <w:rsid w:val="003D1CE0"/>
    <w:rsid w:val="003D41A7"/>
    <w:rsid w:val="003D444B"/>
    <w:rsid w:val="003D456B"/>
    <w:rsid w:val="003D4D07"/>
    <w:rsid w:val="003D6C8D"/>
    <w:rsid w:val="003D6E9D"/>
    <w:rsid w:val="003E014B"/>
    <w:rsid w:val="003E138B"/>
    <w:rsid w:val="003E2E9D"/>
    <w:rsid w:val="003E316F"/>
    <w:rsid w:val="003E3918"/>
    <w:rsid w:val="003E4DC6"/>
    <w:rsid w:val="003E51FB"/>
    <w:rsid w:val="003E5431"/>
    <w:rsid w:val="003E592E"/>
    <w:rsid w:val="003E6BBB"/>
    <w:rsid w:val="003E74A1"/>
    <w:rsid w:val="003F0DC7"/>
    <w:rsid w:val="003F1549"/>
    <w:rsid w:val="003F2CCF"/>
    <w:rsid w:val="003F4041"/>
    <w:rsid w:val="003F561F"/>
    <w:rsid w:val="003F5680"/>
    <w:rsid w:val="003F5B80"/>
    <w:rsid w:val="003F5C91"/>
    <w:rsid w:val="003F6702"/>
    <w:rsid w:val="003F76BD"/>
    <w:rsid w:val="0040025C"/>
    <w:rsid w:val="0040073C"/>
    <w:rsid w:val="00401027"/>
    <w:rsid w:val="00401F60"/>
    <w:rsid w:val="0040228F"/>
    <w:rsid w:val="00402542"/>
    <w:rsid w:val="00403C9D"/>
    <w:rsid w:val="00403D2F"/>
    <w:rsid w:val="004050BC"/>
    <w:rsid w:val="00405193"/>
    <w:rsid w:val="00405444"/>
    <w:rsid w:val="0040579F"/>
    <w:rsid w:val="00406092"/>
    <w:rsid w:val="00406311"/>
    <w:rsid w:val="0040635C"/>
    <w:rsid w:val="004067AC"/>
    <w:rsid w:val="00406873"/>
    <w:rsid w:val="004079FF"/>
    <w:rsid w:val="0041004A"/>
    <w:rsid w:val="00410BB6"/>
    <w:rsid w:val="0041157A"/>
    <w:rsid w:val="00412D1B"/>
    <w:rsid w:val="004135F4"/>
    <w:rsid w:val="004138F4"/>
    <w:rsid w:val="0041482D"/>
    <w:rsid w:val="004171A7"/>
    <w:rsid w:val="00417EBA"/>
    <w:rsid w:val="00420294"/>
    <w:rsid w:val="0042159E"/>
    <w:rsid w:val="00422462"/>
    <w:rsid w:val="00422BAF"/>
    <w:rsid w:val="00423451"/>
    <w:rsid w:val="004236A9"/>
    <w:rsid w:val="00424176"/>
    <w:rsid w:val="00425319"/>
    <w:rsid w:val="004260B0"/>
    <w:rsid w:val="00426258"/>
    <w:rsid w:val="00426833"/>
    <w:rsid w:val="00426CB2"/>
    <w:rsid w:val="0043060F"/>
    <w:rsid w:val="00430EAF"/>
    <w:rsid w:val="004339FE"/>
    <w:rsid w:val="00434C78"/>
    <w:rsid w:val="0043558B"/>
    <w:rsid w:val="004365C9"/>
    <w:rsid w:val="00436A7A"/>
    <w:rsid w:val="00437E01"/>
    <w:rsid w:val="00441AF5"/>
    <w:rsid w:val="004420F3"/>
    <w:rsid w:val="0044215D"/>
    <w:rsid w:val="004428BC"/>
    <w:rsid w:val="004440FE"/>
    <w:rsid w:val="00445FBE"/>
    <w:rsid w:val="004501E0"/>
    <w:rsid w:val="00450BB8"/>
    <w:rsid w:val="00450D92"/>
    <w:rsid w:val="004533C5"/>
    <w:rsid w:val="0045342F"/>
    <w:rsid w:val="00454650"/>
    <w:rsid w:val="00454953"/>
    <w:rsid w:val="00454BE5"/>
    <w:rsid w:val="00455C51"/>
    <w:rsid w:val="00455EF9"/>
    <w:rsid w:val="00456067"/>
    <w:rsid w:val="00456269"/>
    <w:rsid w:val="004564BE"/>
    <w:rsid w:val="00456B58"/>
    <w:rsid w:val="00457EB5"/>
    <w:rsid w:val="00461700"/>
    <w:rsid w:val="00461A78"/>
    <w:rsid w:val="00463185"/>
    <w:rsid w:val="00463C5B"/>
    <w:rsid w:val="00465D25"/>
    <w:rsid w:val="00466A90"/>
    <w:rsid w:val="00466FEC"/>
    <w:rsid w:val="00467DB8"/>
    <w:rsid w:val="004700A7"/>
    <w:rsid w:val="004709CE"/>
    <w:rsid w:val="00470C78"/>
    <w:rsid w:val="0047154D"/>
    <w:rsid w:val="00471609"/>
    <w:rsid w:val="0047300A"/>
    <w:rsid w:val="00473067"/>
    <w:rsid w:val="0047473D"/>
    <w:rsid w:val="00474DD9"/>
    <w:rsid w:val="00476DAF"/>
    <w:rsid w:val="00477611"/>
    <w:rsid w:val="00477E6B"/>
    <w:rsid w:val="00480EFC"/>
    <w:rsid w:val="004816FE"/>
    <w:rsid w:val="00482D31"/>
    <w:rsid w:val="0048420C"/>
    <w:rsid w:val="004852AB"/>
    <w:rsid w:val="00485822"/>
    <w:rsid w:val="00485B15"/>
    <w:rsid w:val="00486408"/>
    <w:rsid w:val="004871D2"/>
    <w:rsid w:val="0049007D"/>
    <w:rsid w:val="00490581"/>
    <w:rsid w:val="00490853"/>
    <w:rsid w:val="00490EF6"/>
    <w:rsid w:val="0049294E"/>
    <w:rsid w:val="00492B68"/>
    <w:rsid w:val="00492CB5"/>
    <w:rsid w:val="00495F3A"/>
    <w:rsid w:val="004A1738"/>
    <w:rsid w:val="004A20C4"/>
    <w:rsid w:val="004A2322"/>
    <w:rsid w:val="004A2B18"/>
    <w:rsid w:val="004A2ECB"/>
    <w:rsid w:val="004A30A4"/>
    <w:rsid w:val="004A4FCD"/>
    <w:rsid w:val="004A56B0"/>
    <w:rsid w:val="004A6537"/>
    <w:rsid w:val="004A728D"/>
    <w:rsid w:val="004A76A9"/>
    <w:rsid w:val="004A7964"/>
    <w:rsid w:val="004A7ACE"/>
    <w:rsid w:val="004B226A"/>
    <w:rsid w:val="004B2582"/>
    <w:rsid w:val="004B40E4"/>
    <w:rsid w:val="004B4392"/>
    <w:rsid w:val="004B62EF"/>
    <w:rsid w:val="004B65C9"/>
    <w:rsid w:val="004B69EA"/>
    <w:rsid w:val="004B72C0"/>
    <w:rsid w:val="004B72D2"/>
    <w:rsid w:val="004B7E77"/>
    <w:rsid w:val="004B7EC2"/>
    <w:rsid w:val="004C0635"/>
    <w:rsid w:val="004C0807"/>
    <w:rsid w:val="004C11D3"/>
    <w:rsid w:val="004C15CF"/>
    <w:rsid w:val="004C1B4C"/>
    <w:rsid w:val="004C1EDC"/>
    <w:rsid w:val="004C25B2"/>
    <w:rsid w:val="004C2A88"/>
    <w:rsid w:val="004C3BF2"/>
    <w:rsid w:val="004C4160"/>
    <w:rsid w:val="004C44D1"/>
    <w:rsid w:val="004C45B5"/>
    <w:rsid w:val="004C4B03"/>
    <w:rsid w:val="004C517C"/>
    <w:rsid w:val="004C5785"/>
    <w:rsid w:val="004C5C92"/>
    <w:rsid w:val="004C6185"/>
    <w:rsid w:val="004C793D"/>
    <w:rsid w:val="004D03D6"/>
    <w:rsid w:val="004D0E63"/>
    <w:rsid w:val="004D16B2"/>
    <w:rsid w:val="004D1AD8"/>
    <w:rsid w:val="004D1B34"/>
    <w:rsid w:val="004D2BC5"/>
    <w:rsid w:val="004D50D3"/>
    <w:rsid w:val="004D5BD6"/>
    <w:rsid w:val="004D5E64"/>
    <w:rsid w:val="004D5EBD"/>
    <w:rsid w:val="004D6CDF"/>
    <w:rsid w:val="004D6E4A"/>
    <w:rsid w:val="004D754A"/>
    <w:rsid w:val="004D7C6D"/>
    <w:rsid w:val="004E0BB0"/>
    <w:rsid w:val="004E10B5"/>
    <w:rsid w:val="004E15AD"/>
    <w:rsid w:val="004E1DAF"/>
    <w:rsid w:val="004E2331"/>
    <w:rsid w:val="004E606B"/>
    <w:rsid w:val="004E665B"/>
    <w:rsid w:val="004E669F"/>
    <w:rsid w:val="004F009E"/>
    <w:rsid w:val="004F0BFD"/>
    <w:rsid w:val="004F0F63"/>
    <w:rsid w:val="004F1E46"/>
    <w:rsid w:val="004F2824"/>
    <w:rsid w:val="004F2888"/>
    <w:rsid w:val="004F406A"/>
    <w:rsid w:val="004F4AA0"/>
    <w:rsid w:val="004F4F05"/>
    <w:rsid w:val="004F4FA4"/>
    <w:rsid w:val="004F6616"/>
    <w:rsid w:val="004F725F"/>
    <w:rsid w:val="004F7A52"/>
    <w:rsid w:val="004F7D3C"/>
    <w:rsid w:val="0050115E"/>
    <w:rsid w:val="00501ACC"/>
    <w:rsid w:val="00502047"/>
    <w:rsid w:val="00502251"/>
    <w:rsid w:val="00502CCB"/>
    <w:rsid w:val="00503E79"/>
    <w:rsid w:val="005051BC"/>
    <w:rsid w:val="005053BF"/>
    <w:rsid w:val="00505898"/>
    <w:rsid w:val="00505CC7"/>
    <w:rsid w:val="00506C7B"/>
    <w:rsid w:val="0051364B"/>
    <w:rsid w:val="005137C4"/>
    <w:rsid w:val="00515314"/>
    <w:rsid w:val="00516A38"/>
    <w:rsid w:val="00516FD6"/>
    <w:rsid w:val="00517534"/>
    <w:rsid w:val="00517955"/>
    <w:rsid w:val="00521E05"/>
    <w:rsid w:val="005220EA"/>
    <w:rsid w:val="00522584"/>
    <w:rsid w:val="0052286D"/>
    <w:rsid w:val="00522BEA"/>
    <w:rsid w:val="00522F05"/>
    <w:rsid w:val="00523C8F"/>
    <w:rsid w:val="005248DD"/>
    <w:rsid w:val="00525204"/>
    <w:rsid w:val="00525C80"/>
    <w:rsid w:val="00526212"/>
    <w:rsid w:val="0052753C"/>
    <w:rsid w:val="00527F8D"/>
    <w:rsid w:val="00530279"/>
    <w:rsid w:val="00530E8C"/>
    <w:rsid w:val="0053190E"/>
    <w:rsid w:val="00531A9B"/>
    <w:rsid w:val="00532A5B"/>
    <w:rsid w:val="00532D1C"/>
    <w:rsid w:val="00532E53"/>
    <w:rsid w:val="005333CF"/>
    <w:rsid w:val="00533C3F"/>
    <w:rsid w:val="00534EEC"/>
    <w:rsid w:val="005350EF"/>
    <w:rsid w:val="00535427"/>
    <w:rsid w:val="00536ACD"/>
    <w:rsid w:val="00536C1F"/>
    <w:rsid w:val="005374DB"/>
    <w:rsid w:val="0053770C"/>
    <w:rsid w:val="00537D8E"/>
    <w:rsid w:val="00537E1F"/>
    <w:rsid w:val="0054017A"/>
    <w:rsid w:val="00541102"/>
    <w:rsid w:val="00541624"/>
    <w:rsid w:val="00541E64"/>
    <w:rsid w:val="005423A6"/>
    <w:rsid w:val="00544B22"/>
    <w:rsid w:val="00546065"/>
    <w:rsid w:val="005466F8"/>
    <w:rsid w:val="005473A4"/>
    <w:rsid w:val="005473DF"/>
    <w:rsid w:val="00547ED8"/>
    <w:rsid w:val="0055073F"/>
    <w:rsid w:val="0055172A"/>
    <w:rsid w:val="00551AD2"/>
    <w:rsid w:val="00552EEE"/>
    <w:rsid w:val="0055317F"/>
    <w:rsid w:val="005536CD"/>
    <w:rsid w:val="00553BAD"/>
    <w:rsid w:val="00554BFB"/>
    <w:rsid w:val="005555EA"/>
    <w:rsid w:val="00556320"/>
    <w:rsid w:val="00556CD2"/>
    <w:rsid w:val="005605AF"/>
    <w:rsid w:val="005607CE"/>
    <w:rsid w:val="005608FE"/>
    <w:rsid w:val="00560C8A"/>
    <w:rsid w:val="00561F8B"/>
    <w:rsid w:val="0056294A"/>
    <w:rsid w:val="005647A7"/>
    <w:rsid w:val="00564892"/>
    <w:rsid w:val="005648AE"/>
    <w:rsid w:val="005656B6"/>
    <w:rsid w:val="00565971"/>
    <w:rsid w:val="00565F1E"/>
    <w:rsid w:val="005666D6"/>
    <w:rsid w:val="0056777E"/>
    <w:rsid w:val="00570471"/>
    <w:rsid w:val="0057083A"/>
    <w:rsid w:val="0057088A"/>
    <w:rsid w:val="00572A55"/>
    <w:rsid w:val="0057319F"/>
    <w:rsid w:val="00574F56"/>
    <w:rsid w:val="005750EE"/>
    <w:rsid w:val="00575640"/>
    <w:rsid w:val="0057574A"/>
    <w:rsid w:val="00575C0A"/>
    <w:rsid w:val="00575EE1"/>
    <w:rsid w:val="00575F8A"/>
    <w:rsid w:val="005760DB"/>
    <w:rsid w:val="0057637C"/>
    <w:rsid w:val="00577CEB"/>
    <w:rsid w:val="00577EA5"/>
    <w:rsid w:val="00581622"/>
    <w:rsid w:val="005818E7"/>
    <w:rsid w:val="005818FB"/>
    <w:rsid w:val="0058241A"/>
    <w:rsid w:val="00583963"/>
    <w:rsid w:val="005839A0"/>
    <w:rsid w:val="00583F7C"/>
    <w:rsid w:val="0058586B"/>
    <w:rsid w:val="00585E29"/>
    <w:rsid w:val="00586FB3"/>
    <w:rsid w:val="00587779"/>
    <w:rsid w:val="005908CC"/>
    <w:rsid w:val="0059131C"/>
    <w:rsid w:val="00592898"/>
    <w:rsid w:val="00593745"/>
    <w:rsid w:val="005947E5"/>
    <w:rsid w:val="00595B41"/>
    <w:rsid w:val="00595DCD"/>
    <w:rsid w:val="00597192"/>
    <w:rsid w:val="005A05C8"/>
    <w:rsid w:val="005A1114"/>
    <w:rsid w:val="005A1CCC"/>
    <w:rsid w:val="005A2716"/>
    <w:rsid w:val="005A2BFB"/>
    <w:rsid w:val="005A35F9"/>
    <w:rsid w:val="005A3B40"/>
    <w:rsid w:val="005A3C18"/>
    <w:rsid w:val="005A4479"/>
    <w:rsid w:val="005A5579"/>
    <w:rsid w:val="005A7714"/>
    <w:rsid w:val="005B0610"/>
    <w:rsid w:val="005B0A9F"/>
    <w:rsid w:val="005B11A8"/>
    <w:rsid w:val="005B18AC"/>
    <w:rsid w:val="005B3004"/>
    <w:rsid w:val="005B3BC9"/>
    <w:rsid w:val="005B4CE5"/>
    <w:rsid w:val="005B4FE9"/>
    <w:rsid w:val="005B54F7"/>
    <w:rsid w:val="005B59A2"/>
    <w:rsid w:val="005B5AC7"/>
    <w:rsid w:val="005B61E4"/>
    <w:rsid w:val="005B6413"/>
    <w:rsid w:val="005B6F36"/>
    <w:rsid w:val="005C098A"/>
    <w:rsid w:val="005C15D7"/>
    <w:rsid w:val="005C1C06"/>
    <w:rsid w:val="005C1C4D"/>
    <w:rsid w:val="005C21B1"/>
    <w:rsid w:val="005C38E8"/>
    <w:rsid w:val="005C4F70"/>
    <w:rsid w:val="005C681D"/>
    <w:rsid w:val="005C743F"/>
    <w:rsid w:val="005C7EF8"/>
    <w:rsid w:val="005D0B70"/>
    <w:rsid w:val="005D13C0"/>
    <w:rsid w:val="005D2032"/>
    <w:rsid w:val="005D2600"/>
    <w:rsid w:val="005D278C"/>
    <w:rsid w:val="005D2A3A"/>
    <w:rsid w:val="005D38F2"/>
    <w:rsid w:val="005D420D"/>
    <w:rsid w:val="005D4BC9"/>
    <w:rsid w:val="005D6315"/>
    <w:rsid w:val="005D6BD3"/>
    <w:rsid w:val="005E0337"/>
    <w:rsid w:val="005E0912"/>
    <w:rsid w:val="005E29A5"/>
    <w:rsid w:val="005E2B54"/>
    <w:rsid w:val="005E4BE3"/>
    <w:rsid w:val="005E5415"/>
    <w:rsid w:val="005E5736"/>
    <w:rsid w:val="005E57EE"/>
    <w:rsid w:val="005E5E74"/>
    <w:rsid w:val="005E6289"/>
    <w:rsid w:val="005E64C5"/>
    <w:rsid w:val="005E690E"/>
    <w:rsid w:val="005E6BAC"/>
    <w:rsid w:val="005E6BF8"/>
    <w:rsid w:val="005E707F"/>
    <w:rsid w:val="005E7343"/>
    <w:rsid w:val="005E77A0"/>
    <w:rsid w:val="005E7ED0"/>
    <w:rsid w:val="005F0006"/>
    <w:rsid w:val="005F04BB"/>
    <w:rsid w:val="005F07C8"/>
    <w:rsid w:val="005F0E25"/>
    <w:rsid w:val="005F1613"/>
    <w:rsid w:val="005F1F04"/>
    <w:rsid w:val="005F2C92"/>
    <w:rsid w:val="005F351D"/>
    <w:rsid w:val="005F3696"/>
    <w:rsid w:val="005F3BE7"/>
    <w:rsid w:val="005F41B3"/>
    <w:rsid w:val="005F53EA"/>
    <w:rsid w:val="005F5701"/>
    <w:rsid w:val="005F5D14"/>
    <w:rsid w:val="005F67E6"/>
    <w:rsid w:val="005F73F1"/>
    <w:rsid w:val="0060068D"/>
    <w:rsid w:val="006012B3"/>
    <w:rsid w:val="006016BB"/>
    <w:rsid w:val="00601ECE"/>
    <w:rsid w:val="00602600"/>
    <w:rsid w:val="00602749"/>
    <w:rsid w:val="00602E53"/>
    <w:rsid w:val="006044DC"/>
    <w:rsid w:val="006057F5"/>
    <w:rsid w:val="0060646B"/>
    <w:rsid w:val="0060697C"/>
    <w:rsid w:val="00610539"/>
    <w:rsid w:val="00610F3A"/>
    <w:rsid w:val="0061123F"/>
    <w:rsid w:val="0061133D"/>
    <w:rsid w:val="0061172E"/>
    <w:rsid w:val="00612C76"/>
    <w:rsid w:val="00613DB9"/>
    <w:rsid w:val="00613F62"/>
    <w:rsid w:val="0061482C"/>
    <w:rsid w:val="00614A46"/>
    <w:rsid w:val="006158BD"/>
    <w:rsid w:val="00615C06"/>
    <w:rsid w:val="0061646E"/>
    <w:rsid w:val="00617CC3"/>
    <w:rsid w:val="00620452"/>
    <w:rsid w:val="00620CA9"/>
    <w:rsid w:val="0062107F"/>
    <w:rsid w:val="00621235"/>
    <w:rsid w:val="00622453"/>
    <w:rsid w:val="00622799"/>
    <w:rsid w:val="0062288B"/>
    <w:rsid w:val="00623089"/>
    <w:rsid w:val="006236D8"/>
    <w:rsid w:val="00624522"/>
    <w:rsid w:val="0062455C"/>
    <w:rsid w:val="0062493A"/>
    <w:rsid w:val="00625AC4"/>
    <w:rsid w:val="00625C01"/>
    <w:rsid w:val="00625E39"/>
    <w:rsid w:val="0062621A"/>
    <w:rsid w:val="00626582"/>
    <w:rsid w:val="00626922"/>
    <w:rsid w:val="00626B9A"/>
    <w:rsid w:val="00630196"/>
    <w:rsid w:val="00631691"/>
    <w:rsid w:val="006323E5"/>
    <w:rsid w:val="00632B5D"/>
    <w:rsid w:val="0063518D"/>
    <w:rsid w:val="00636588"/>
    <w:rsid w:val="00636915"/>
    <w:rsid w:val="00636F6A"/>
    <w:rsid w:val="00637488"/>
    <w:rsid w:val="00641076"/>
    <w:rsid w:val="0064369B"/>
    <w:rsid w:val="00643B5B"/>
    <w:rsid w:val="00643B6F"/>
    <w:rsid w:val="006443E0"/>
    <w:rsid w:val="006460B0"/>
    <w:rsid w:val="00647B11"/>
    <w:rsid w:val="00651541"/>
    <w:rsid w:val="00651883"/>
    <w:rsid w:val="0065188C"/>
    <w:rsid w:val="00652408"/>
    <w:rsid w:val="00652AAA"/>
    <w:rsid w:val="00652D5F"/>
    <w:rsid w:val="0065626B"/>
    <w:rsid w:val="00656503"/>
    <w:rsid w:val="006567A2"/>
    <w:rsid w:val="0065691A"/>
    <w:rsid w:val="00656A2D"/>
    <w:rsid w:val="00657200"/>
    <w:rsid w:val="0065720B"/>
    <w:rsid w:val="0065720F"/>
    <w:rsid w:val="00657615"/>
    <w:rsid w:val="00657E37"/>
    <w:rsid w:val="006613DC"/>
    <w:rsid w:val="006621E7"/>
    <w:rsid w:val="006622CE"/>
    <w:rsid w:val="00663CBD"/>
    <w:rsid w:val="00663D13"/>
    <w:rsid w:val="00663D5D"/>
    <w:rsid w:val="0066414C"/>
    <w:rsid w:val="006642E4"/>
    <w:rsid w:val="00664372"/>
    <w:rsid w:val="00664DE2"/>
    <w:rsid w:val="00664F0E"/>
    <w:rsid w:val="006655CC"/>
    <w:rsid w:val="00666186"/>
    <w:rsid w:val="0066650E"/>
    <w:rsid w:val="0066692B"/>
    <w:rsid w:val="00666F9C"/>
    <w:rsid w:val="006672D8"/>
    <w:rsid w:val="00670FCE"/>
    <w:rsid w:val="006716C4"/>
    <w:rsid w:val="006719ED"/>
    <w:rsid w:val="006727FB"/>
    <w:rsid w:val="00672959"/>
    <w:rsid w:val="0067490A"/>
    <w:rsid w:val="006758DC"/>
    <w:rsid w:val="00675EC8"/>
    <w:rsid w:val="006763D8"/>
    <w:rsid w:val="00676BC9"/>
    <w:rsid w:val="00676C16"/>
    <w:rsid w:val="00677CD6"/>
    <w:rsid w:val="006806A8"/>
    <w:rsid w:val="00680DF4"/>
    <w:rsid w:val="006814A7"/>
    <w:rsid w:val="006817EF"/>
    <w:rsid w:val="006826A5"/>
    <w:rsid w:val="0068370E"/>
    <w:rsid w:val="00683914"/>
    <w:rsid w:val="00684082"/>
    <w:rsid w:val="00684A38"/>
    <w:rsid w:val="00686D00"/>
    <w:rsid w:val="00686F5D"/>
    <w:rsid w:val="00690140"/>
    <w:rsid w:val="00690C6D"/>
    <w:rsid w:val="0069129D"/>
    <w:rsid w:val="0069187C"/>
    <w:rsid w:val="00692E79"/>
    <w:rsid w:val="006932A2"/>
    <w:rsid w:val="006934C7"/>
    <w:rsid w:val="006936A1"/>
    <w:rsid w:val="006939F2"/>
    <w:rsid w:val="0069586E"/>
    <w:rsid w:val="00697126"/>
    <w:rsid w:val="00697143"/>
    <w:rsid w:val="006971F8"/>
    <w:rsid w:val="0069744C"/>
    <w:rsid w:val="00697784"/>
    <w:rsid w:val="006A02B5"/>
    <w:rsid w:val="006A1114"/>
    <w:rsid w:val="006A1277"/>
    <w:rsid w:val="006A1836"/>
    <w:rsid w:val="006A219F"/>
    <w:rsid w:val="006A3604"/>
    <w:rsid w:val="006A4FA1"/>
    <w:rsid w:val="006A5312"/>
    <w:rsid w:val="006A5525"/>
    <w:rsid w:val="006A58E4"/>
    <w:rsid w:val="006A5E3E"/>
    <w:rsid w:val="006A62C5"/>
    <w:rsid w:val="006A6583"/>
    <w:rsid w:val="006A65CE"/>
    <w:rsid w:val="006A6C6E"/>
    <w:rsid w:val="006A7191"/>
    <w:rsid w:val="006A7EDD"/>
    <w:rsid w:val="006B0A38"/>
    <w:rsid w:val="006B206C"/>
    <w:rsid w:val="006B2223"/>
    <w:rsid w:val="006B2290"/>
    <w:rsid w:val="006B2405"/>
    <w:rsid w:val="006B27B4"/>
    <w:rsid w:val="006B309A"/>
    <w:rsid w:val="006B3C05"/>
    <w:rsid w:val="006B43D1"/>
    <w:rsid w:val="006B5968"/>
    <w:rsid w:val="006B5B09"/>
    <w:rsid w:val="006B5DAE"/>
    <w:rsid w:val="006B6444"/>
    <w:rsid w:val="006B6A53"/>
    <w:rsid w:val="006B76D5"/>
    <w:rsid w:val="006C00A5"/>
    <w:rsid w:val="006C021C"/>
    <w:rsid w:val="006C06AC"/>
    <w:rsid w:val="006C0D6B"/>
    <w:rsid w:val="006C3580"/>
    <w:rsid w:val="006C4D69"/>
    <w:rsid w:val="006C5ACC"/>
    <w:rsid w:val="006C6C36"/>
    <w:rsid w:val="006C6E5D"/>
    <w:rsid w:val="006C7309"/>
    <w:rsid w:val="006D06B0"/>
    <w:rsid w:val="006D4802"/>
    <w:rsid w:val="006D5D19"/>
    <w:rsid w:val="006D5DC2"/>
    <w:rsid w:val="006D64C4"/>
    <w:rsid w:val="006D7DE5"/>
    <w:rsid w:val="006E0101"/>
    <w:rsid w:val="006E028D"/>
    <w:rsid w:val="006E0779"/>
    <w:rsid w:val="006E0B05"/>
    <w:rsid w:val="006E11AE"/>
    <w:rsid w:val="006E208B"/>
    <w:rsid w:val="006E2467"/>
    <w:rsid w:val="006E36F0"/>
    <w:rsid w:val="006E3AD4"/>
    <w:rsid w:val="006E5053"/>
    <w:rsid w:val="006E5C99"/>
    <w:rsid w:val="006E5EE0"/>
    <w:rsid w:val="006E7820"/>
    <w:rsid w:val="006F0891"/>
    <w:rsid w:val="006F09BE"/>
    <w:rsid w:val="006F0B12"/>
    <w:rsid w:val="006F1369"/>
    <w:rsid w:val="006F3A5A"/>
    <w:rsid w:val="006F4920"/>
    <w:rsid w:val="006F4A03"/>
    <w:rsid w:val="006F5F9B"/>
    <w:rsid w:val="006F61D5"/>
    <w:rsid w:val="006F6717"/>
    <w:rsid w:val="006F7ECC"/>
    <w:rsid w:val="0070142C"/>
    <w:rsid w:val="00701B4B"/>
    <w:rsid w:val="00702349"/>
    <w:rsid w:val="00703AB7"/>
    <w:rsid w:val="00703E3F"/>
    <w:rsid w:val="00703E96"/>
    <w:rsid w:val="00704D61"/>
    <w:rsid w:val="00705837"/>
    <w:rsid w:val="00705BE0"/>
    <w:rsid w:val="007067E3"/>
    <w:rsid w:val="00707401"/>
    <w:rsid w:val="00707521"/>
    <w:rsid w:val="00707905"/>
    <w:rsid w:val="00707AEE"/>
    <w:rsid w:val="00707BBA"/>
    <w:rsid w:val="00710066"/>
    <w:rsid w:val="0071047A"/>
    <w:rsid w:val="00710994"/>
    <w:rsid w:val="00710EA0"/>
    <w:rsid w:val="007113FF"/>
    <w:rsid w:val="0071185E"/>
    <w:rsid w:val="00711AC4"/>
    <w:rsid w:val="00711D5A"/>
    <w:rsid w:val="00711FE9"/>
    <w:rsid w:val="00712FAE"/>
    <w:rsid w:val="0071356D"/>
    <w:rsid w:val="00713D03"/>
    <w:rsid w:val="00714635"/>
    <w:rsid w:val="007151DC"/>
    <w:rsid w:val="0071566E"/>
    <w:rsid w:val="00715700"/>
    <w:rsid w:val="00716505"/>
    <w:rsid w:val="00716D07"/>
    <w:rsid w:val="00716FB0"/>
    <w:rsid w:val="00717C7E"/>
    <w:rsid w:val="00721B9B"/>
    <w:rsid w:val="00722627"/>
    <w:rsid w:val="00723115"/>
    <w:rsid w:val="00723DD8"/>
    <w:rsid w:val="00724EA7"/>
    <w:rsid w:val="007255BF"/>
    <w:rsid w:val="00725BB6"/>
    <w:rsid w:val="00726006"/>
    <w:rsid w:val="0072715C"/>
    <w:rsid w:val="00727525"/>
    <w:rsid w:val="00727647"/>
    <w:rsid w:val="00727B23"/>
    <w:rsid w:val="00727CE0"/>
    <w:rsid w:val="00731536"/>
    <w:rsid w:val="00731791"/>
    <w:rsid w:val="00732BFF"/>
    <w:rsid w:val="007337CE"/>
    <w:rsid w:val="0073543C"/>
    <w:rsid w:val="00735D1D"/>
    <w:rsid w:val="00735EF1"/>
    <w:rsid w:val="0073773F"/>
    <w:rsid w:val="007401C1"/>
    <w:rsid w:val="007405CA"/>
    <w:rsid w:val="0074078C"/>
    <w:rsid w:val="00741804"/>
    <w:rsid w:val="007433F6"/>
    <w:rsid w:val="00745699"/>
    <w:rsid w:val="00745A72"/>
    <w:rsid w:val="00745D6F"/>
    <w:rsid w:val="00745EC7"/>
    <w:rsid w:val="00746902"/>
    <w:rsid w:val="0074696D"/>
    <w:rsid w:val="00746EE2"/>
    <w:rsid w:val="00747C7F"/>
    <w:rsid w:val="00750CFA"/>
    <w:rsid w:val="00751164"/>
    <w:rsid w:val="0075160A"/>
    <w:rsid w:val="0075192D"/>
    <w:rsid w:val="00751CED"/>
    <w:rsid w:val="0075220D"/>
    <w:rsid w:val="00752A03"/>
    <w:rsid w:val="00753252"/>
    <w:rsid w:val="007534C1"/>
    <w:rsid w:val="00754003"/>
    <w:rsid w:val="00754531"/>
    <w:rsid w:val="0075605A"/>
    <w:rsid w:val="00757C55"/>
    <w:rsid w:val="00760C88"/>
    <w:rsid w:val="00760D0F"/>
    <w:rsid w:val="00761CDF"/>
    <w:rsid w:val="00762F12"/>
    <w:rsid w:val="00763109"/>
    <w:rsid w:val="00763A5C"/>
    <w:rsid w:val="007641D7"/>
    <w:rsid w:val="00764CB6"/>
    <w:rsid w:val="00764E22"/>
    <w:rsid w:val="0076551B"/>
    <w:rsid w:val="00765C23"/>
    <w:rsid w:val="00765DB3"/>
    <w:rsid w:val="00765FFB"/>
    <w:rsid w:val="0076616A"/>
    <w:rsid w:val="007700EE"/>
    <w:rsid w:val="007704F0"/>
    <w:rsid w:val="00770655"/>
    <w:rsid w:val="00771390"/>
    <w:rsid w:val="00771395"/>
    <w:rsid w:val="0077252F"/>
    <w:rsid w:val="00772720"/>
    <w:rsid w:val="00772E7E"/>
    <w:rsid w:val="00773A2D"/>
    <w:rsid w:val="00774269"/>
    <w:rsid w:val="00774FD5"/>
    <w:rsid w:val="00775942"/>
    <w:rsid w:val="007769AF"/>
    <w:rsid w:val="00780256"/>
    <w:rsid w:val="00780378"/>
    <w:rsid w:val="00780837"/>
    <w:rsid w:val="0078190C"/>
    <w:rsid w:val="00781F4B"/>
    <w:rsid w:val="0078325A"/>
    <w:rsid w:val="007839F5"/>
    <w:rsid w:val="00784305"/>
    <w:rsid w:val="00784613"/>
    <w:rsid w:val="00784E2A"/>
    <w:rsid w:val="00786546"/>
    <w:rsid w:val="00787534"/>
    <w:rsid w:val="007909EE"/>
    <w:rsid w:val="00791F72"/>
    <w:rsid w:val="0079210E"/>
    <w:rsid w:val="00792EF7"/>
    <w:rsid w:val="00792FD8"/>
    <w:rsid w:val="0079352D"/>
    <w:rsid w:val="00793853"/>
    <w:rsid w:val="00794589"/>
    <w:rsid w:val="00794A11"/>
    <w:rsid w:val="00795299"/>
    <w:rsid w:val="007953AA"/>
    <w:rsid w:val="007955CF"/>
    <w:rsid w:val="00797416"/>
    <w:rsid w:val="007A03BC"/>
    <w:rsid w:val="007A0913"/>
    <w:rsid w:val="007A103F"/>
    <w:rsid w:val="007A1235"/>
    <w:rsid w:val="007A1248"/>
    <w:rsid w:val="007A12F0"/>
    <w:rsid w:val="007A18A9"/>
    <w:rsid w:val="007A19BD"/>
    <w:rsid w:val="007A248D"/>
    <w:rsid w:val="007A3C87"/>
    <w:rsid w:val="007A3FAF"/>
    <w:rsid w:val="007A4E28"/>
    <w:rsid w:val="007A4ED7"/>
    <w:rsid w:val="007A6A76"/>
    <w:rsid w:val="007A778D"/>
    <w:rsid w:val="007A79D8"/>
    <w:rsid w:val="007B04AC"/>
    <w:rsid w:val="007B20B3"/>
    <w:rsid w:val="007B2D3E"/>
    <w:rsid w:val="007B31C9"/>
    <w:rsid w:val="007B37E0"/>
    <w:rsid w:val="007B38DC"/>
    <w:rsid w:val="007B4A9E"/>
    <w:rsid w:val="007B4D3C"/>
    <w:rsid w:val="007B51CF"/>
    <w:rsid w:val="007B52AD"/>
    <w:rsid w:val="007B5D5C"/>
    <w:rsid w:val="007B5D5D"/>
    <w:rsid w:val="007B69AD"/>
    <w:rsid w:val="007B70AC"/>
    <w:rsid w:val="007C012F"/>
    <w:rsid w:val="007C0346"/>
    <w:rsid w:val="007C043D"/>
    <w:rsid w:val="007C0A6A"/>
    <w:rsid w:val="007C159A"/>
    <w:rsid w:val="007C24C8"/>
    <w:rsid w:val="007C2B9C"/>
    <w:rsid w:val="007C4230"/>
    <w:rsid w:val="007C4A20"/>
    <w:rsid w:val="007C4D8B"/>
    <w:rsid w:val="007C5117"/>
    <w:rsid w:val="007C556F"/>
    <w:rsid w:val="007C5837"/>
    <w:rsid w:val="007C6161"/>
    <w:rsid w:val="007C66AD"/>
    <w:rsid w:val="007C6FF3"/>
    <w:rsid w:val="007D0452"/>
    <w:rsid w:val="007D0A04"/>
    <w:rsid w:val="007D1C56"/>
    <w:rsid w:val="007D1E87"/>
    <w:rsid w:val="007D23F4"/>
    <w:rsid w:val="007D266B"/>
    <w:rsid w:val="007D2859"/>
    <w:rsid w:val="007D2CEF"/>
    <w:rsid w:val="007D2F99"/>
    <w:rsid w:val="007D33CA"/>
    <w:rsid w:val="007D3810"/>
    <w:rsid w:val="007D3D40"/>
    <w:rsid w:val="007D413F"/>
    <w:rsid w:val="007D4787"/>
    <w:rsid w:val="007D50F7"/>
    <w:rsid w:val="007D55CE"/>
    <w:rsid w:val="007D6034"/>
    <w:rsid w:val="007D62B3"/>
    <w:rsid w:val="007D6418"/>
    <w:rsid w:val="007D69C7"/>
    <w:rsid w:val="007D7386"/>
    <w:rsid w:val="007D7BC7"/>
    <w:rsid w:val="007D7C90"/>
    <w:rsid w:val="007D7E5B"/>
    <w:rsid w:val="007E19B6"/>
    <w:rsid w:val="007E2B45"/>
    <w:rsid w:val="007E2DE4"/>
    <w:rsid w:val="007E2E0B"/>
    <w:rsid w:val="007E3F1A"/>
    <w:rsid w:val="007E4F85"/>
    <w:rsid w:val="007E7258"/>
    <w:rsid w:val="007E7A2A"/>
    <w:rsid w:val="007F1588"/>
    <w:rsid w:val="007F1A29"/>
    <w:rsid w:val="007F1B22"/>
    <w:rsid w:val="007F299C"/>
    <w:rsid w:val="007F3302"/>
    <w:rsid w:val="007F46EA"/>
    <w:rsid w:val="007F5047"/>
    <w:rsid w:val="007F52E2"/>
    <w:rsid w:val="007F5479"/>
    <w:rsid w:val="007F60EF"/>
    <w:rsid w:val="007F66A4"/>
    <w:rsid w:val="007F687E"/>
    <w:rsid w:val="007F701F"/>
    <w:rsid w:val="007F7028"/>
    <w:rsid w:val="007F7195"/>
    <w:rsid w:val="007F7A18"/>
    <w:rsid w:val="0080085D"/>
    <w:rsid w:val="008019D5"/>
    <w:rsid w:val="0080233F"/>
    <w:rsid w:val="00802A44"/>
    <w:rsid w:val="00803C41"/>
    <w:rsid w:val="00804309"/>
    <w:rsid w:val="00804B20"/>
    <w:rsid w:val="00805CEC"/>
    <w:rsid w:val="0080640E"/>
    <w:rsid w:val="00806B0F"/>
    <w:rsid w:val="00806DED"/>
    <w:rsid w:val="00807B92"/>
    <w:rsid w:val="00810121"/>
    <w:rsid w:val="00813E28"/>
    <w:rsid w:val="00814003"/>
    <w:rsid w:val="0081439E"/>
    <w:rsid w:val="00815246"/>
    <w:rsid w:val="00816F0A"/>
    <w:rsid w:val="00816FCB"/>
    <w:rsid w:val="00817692"/>
    <w:rsid w:val="00820187"/>
    <w:rsid w:val="00820319"/>
    <w:rsid w:val="00820BE9"/>
    <w:rsid w:val="00821E89"/>
    <w:rsid w:val="008221E6"/>
    <w:rsid w:val="00822417"/>
    <w:rsid w:val="00822757"/>
    <w:rsid w:val="00822773"/>
    <w:rsid w:val="008239B1"/>
    <w:rsid w:val="00823ACE"/>
    <w:rsid w:val="008242F5"/>
    <w:rsid w:val="00824803"/>
    <w:rsid w:val="00824F56"/>
    <w:rsid w:val="0082533F"/>
    <w:rsid w:val="00825845"/>
    <w:rsid w:val="00826475"/>
    <w:rsid w:val="00827EA2"/>
    <w:rsid w:val="00830982"/>
    <w:rsid w:val="00831837"/>
    <w:rsid w:val="00832F0B"/>
    <w:rsid w:val="0083368C"/>
    <w:rsid w:val="00833F72"/>
    <w:rsid w:val="00835237"/>
    <w:rsid w:val="00835AFA"/>
    <w:rsid w:val="008363E1"/>
    <w:rsid w:val="0083770D"/>
    <w:rsid w:val="008377A8"/>
    <w:rsid w:val="00837CCE"/>
    <w:rsid w:val="00840065"/>
    <w:rsid w:val="0084116E"/>
    <w:rsid w:val="00841190"/>
    <w:rsid w:val="00841789"/>
    <w:rsid w:val="008417C5"/>
    <w:rsid w:val="0084190F"/>
    <w:rsid w:val="00841B1B"/>
    <w:rsid w:val="00841E09"/>
    <w:rsid w:val="0084209F"/>
    <w:rsid w:val="00842F37"/>
    <w:rsid w:val="008447B9"/>
    <w:rsid w:val="00844B3D"/>
    <w:rsid w:val="0084509F"/>
    <w:rsid w:val="008456C5"/>
    <w:rsid w:val="00846398"/>
    <w:rsid w:val="00846BFC"/>
    <w:rsid w:val="0085079C"/>
    <w:rsid w:val="00851B6F"/>
    <w:rsid w:val="00851F91"/>
    <w:rsid w:val="00852161"/>
    <w:rsid w:val="00852B08"/>
    <w:rsid w:val="00853BB9"/>
    <w:rsid w:val="00854769"/>
    <w:rsid w:val="00856536"/>
    <w:rsid w:val="0085659B"/>
    <w:rsid w:val="00857F27"/>
    <w:rsid w:val="008606C1"/>
    <w:rsid w:val="0086095F"/>
    <w:rsid w:val="0086164E"/>
    <w:rsid w:val="00861A1B"/>
    <w:rsid w:val="00861D94"/>
    <w:rsid w:val="00862EC6"/>
    <w:rsid w:val="008642A9"/>
    <w:rsid w:val="00864B2B"/>
    <w:rsid w:val="0086607D"/>
    <w:rsid w:val="00866DB9"/>
    <w:rsid w:val="00866F9F"/>
    <w:rsid w:val="00867362"/>
    <w:rsid w:val="008707F3"/>
    <w:rsid w:val="00870C5F"/>
    <w:rsid w:val="008712B6"/>
    <w:rsid w:val="00871640"/>
    <w:rsid w:val="0087402C"/>
    <w:rsid w:val="008742F7"/>
    <w:rsid w:val="00874360"/>
    <w:rsid w:val="008749BD"/>
    <w:rsid w:val="00874E3C"/>
    <w:rsid w:val="00874FA4"/>
    <w:rsid w:val="00875FCB"/>
    <w:rsid w:val="00876199"/>
    <w:rsid w:val="00876400"/>
    <w:rsid w:val="008768C8"/>
    <w:rsid w:val="00877F0F"/>
    <w:rsid w:val="008807E5"/>
    <w:rsid w:val="00880B7D"/>
    <w:rsid w:val="00880D76"/>
    <w:rsid w:val="00882419"/>
    <w:rsid w:val="00884192"/>
    <w:rsid w:val="00885717"/>
    <w:rsid w:val="008867F0"/>
    <w:rsid w:val="00886E1D"/>
    <w:rsid w:val="008907D1"/>
    <w:rsid w:val="0089271A"/>
    <w:rsid w:val="00894266"/>
    <w:rsid w:val="00894472"/>
    <w:rsid w:val="00897A23"/>
    <w:rsid w:val="00897F5B"/>
    <w:rsid w:val="008A01FC"/>
    <w:rsid w:val="008A15D4"/>
    <w:rsid w:val="008A21A9"/>
    <w:rsid w:val="008A2BD0"/>
    <w:rsid w:val="008A2C86"/>
    <w:rsid w:val="008A3AA7"/>
    <w:rsid w:val="008A4A40"/>
    <w:rsid w:val="008A5543"/>
    <w:rsid w:val="008A663C"/>
    <w:rsid w:val="008A76B7"/>
    <w:rsid w:val="008B081B"/>
    <w:rsid w:val="008B083C"/>
    <w:rsid w:val="008B1AF4"/>
    <w:rsid w:val="008B1B88"/>
    <w:rsid w:val="008B22A2"/>
    <w:rsid w:val="008B236D"/>
    <w:rsid w:val="008B3039"/>
    <w:rsid w:val="008B3190"/>
    <w:rsid w:val="008B3448"/>
    <w:rsid w:val="008B411B"/>
    <w:rsid w:val="008B49AF"/>
    <w:rsid w:val="008B5525"/>
    <w:rsid w:val="008B7833"/>
    <w:rsid w:val="008C08A5"/>
    <w:rsid w:val="008C0BAA"/>
    <w:rsid w:val="008C0E69"/>
    <w:rsid w:val="008C25E3"/>
    <w:rsid w:val="008C3F2B"/>
    <w:rsid w:val="008C5C8E"/>
    <w:rsid w:val="008C63F8"/>
    <w:rsid w:val="008C6C81"/>
    <w:rsid w:val="008C7C84"/>
    <w:rsid w:val="008D0067"/>
    <w:rsid w:val="008D0B92"/>
    <w:rsid w:val="008D1BB7"/>
    <w:rsid w:val="008D1ED3"/>
    <w:rsid w:val="008D2305"/>
    <w:rsid w:val="008D3989"/>
    <w:rsid w:val="008D4B7A"/>
    <w:rsid w:val="008D613B"/>
    <w:rsid w:val="008D65A7"/>
    <w:rsid w:val="008D6B34"/>
    <w:rsid w:val="008D71D7"/>
    <w:rsid w:val="008D7CBB"/>
    <w:rsid w:val="008D7F8E"/>
    <w:rsid w:val="008E01D1"/>
    <w:rsid w:val="008E02F1"/>
    <w:rsid w:val="008E0FB6"/>
    <w:rsid w:val="008E27E4"/>
    <w:rsid w:val="008E3B4B"/>
    <w:rsid w:val="008E4771"/>
    <w:rsid w:val="008E4866"/>
    <w:rsid w:val="008E5008"/>
    <w:rsid w:val="008E59B7"/>
    <w:rsid w:val="008E72BD"/>
    <w:rsid w:val="008E7CA9"/>
    <w:rsid w:val="008E7CB8"/>
    <w:rsid w:val="008F151E"/>
    <w:rsid w:val="008F1D60"/>
    <w:rsid w:val="008F1E7B"/>
    <w:rsid w:val="008F1F37"/>
    <w:rsid w:val="008F2488"/>
    <w:rsid w:val="008F2639"/>
    <w:rsid w:val="008F27B6"/>
    <w:rsid w:val="008F2F9C"/>
    <w:rsid w:val="008F441D"/>
    <w:rsid w:val="008F5090"/>
    <w:rsid w:val="008F6471"/>
    <w:rsid w:val="008F74CE"/>
    <w:rsid w:val="008F76A6"/>
    <w:rsid w:val="0090079D"/>
    <w:rsid w:val="0090093C"/>
    <w:rsid w:val="00900DF0"/>
    <w:rsid w:val="00901237"/>
    <w:rsid w:val="00901589"/>
    <w:rsid w:val="00902D85"/>
    <w:rsid w:val="00903C60"/>
    <w:rsid w:val="00903F9C"/>
    <w:rsid w:val="00905C75"/>
    <w:rsid w:val="00906C68"/>
    <w:rsid w:val="00906E02"/>
    <w:rsid w:val="00907844"/>
    <w:rsid w:val="00910319"/>
    <w:rsid w:val="00910456"/>
    <w:rsid w:val="00911636"/>
    <w:rsid w:val="00911DA9"/>
    <w:rsid w:val="00911E0D"/>
    <w:rsid w:val="00912CC6"/>
    <w:rsid w:val="0091318C"/>
    <w:rsid w:val="00913691"/>
    <w:rsid w:val="00914ACF"/>
    <w:rsid w:val="00915640"/>
    <w:rsid w:val="00915D74"/>
    <w:rsid w:val="0091662B"/>
    <w:rsid w:val="009200C5"/>
    <w:rsid w:val="0092029E"/>
    <w:rsid w:val="00920927"/>
    <w:rsid w:val="00920DC2"/>
    <w:rsid w:val="00920FF2"/>
    <w:rsid w:val="00922802"/>
    <w:rsid w:val="009230E1"/>
    <w:rsid w:val="00923ADF"/>
    <w:rsid w:val="0092493C"/>
    <w:rsid w:val="0092527D"/>
    <w:rsid w:val="009260BC"/>
    <w:rsid w:val="0092705B"/>
    <w:rsid w:val="009270D4"/>
    <w:rsid w:val="009279F8"/>
    <w:rsid w:val="00927B35"/>
    <w:rsid w:val="00927B7D"/>
    <w:rsid w:val="0093011C"/>
    <w:rsid w:val="00931793"/>
    <w:rsid w:val="00931ECD"/>
    <w:rsid w:val="00931F31"/>
    <w:rsid w:val="0093254F"/>
    <w:rsid w:val="00932F12"/>
    <w:rsid w:val="009332BE"/>
    <w:rsid w:val="0093365E"/>
    <w:rsid w:val="009339AC"/>
    <w:rsid w:val="00934866"/>
    <w:rsid w:val="009349BC"/>
    <w:rsid w:val="00935C99"/>
    <w:rsid w:val="00936D8B"/>
    <w:rsid w:val="00937497"/>
    <w:rsid w:val="009400E5"/>
    <w:rsid w:val="00940897"/>
    <w:rsid w:val="009412FA"/>
    <w:rsid w:val="00941A1C"/>
    <w:rsid w:val="009426F5"/>
    <w:rsid w:val="00943025"/>
    <w:rsid w:val="009433BC"/>
    <w:rsid w:val="009439CB"/>
    <w:rsid w:val="00943FC6"/>
    <w:rsid w:val="009503D8"/>
    <w:rsid w:val="009503DD"/>
    <w:rsid w:val="00950552"/>
    <w:rsid w:val="009505CF"/>
    <w:rsid w:val="0095135C"/>
    <w:rsid w:val="009519E9"/>
    <w:rsid w:val="009525A7"/>
    <w:rsid w:val="009531D4"/>
    <w:rsid w:val="00954F26"/>
    <w:rsid w:val="009566EC"/>
    <w:rsid w:val="00957F21"/>
    <w:rsid w:val="00960206"/>
    <w:rsid w:val="0096021A"/>
    <w:rsid w:val="0096060F"/>
    <w:rsid w:val="00960686"/>
    <w:rsid w:val="0096085D"/>
    <w:rsid w:val="009611DC"/>
    <w:rsid w:val="0096153B"/>
    <w:rsid w:val="009619C0"/>
    <w:rsid w:val="00961A90"/>
    <w:rsid w:val="00961F9A"/>
    <w:rsid w:val="0096278E"/>
    <w:rsid w:val="00963157"/>
    <w:rsid w:val="009637D7"/>
    <w:rsid w:val="00963A66"/>
    <w:rsid w:val="009641CB"/>
    <w:rsid w:val="009644C1"/>
    <w:rsid w:val="0096525D"/>
    <w:rsid w:val="009662B9"/>
    <w:rsid w:val="00967337"/>
    <w:rsid w:val="00967BD3"/>
    <w:rsid w:val="00970092"/>
    <w:rsid w:val="00972938"/>
    <w:rsid w:val="00972C39"/>
    <w:rsid w:val="00972CF1"/>
    <w:rsid w:val="0097312D"/>
    <w:rsid w:val="00973764"/>
    <w:rsid w:val="0097392F"/>
    <w:rsid w:val="00974028"/>
    <w:rsid w:val="009747FA"/>
    <w:rsid w:val="009757C9"/>
    <w:rsid w:val="00976C89"/>
    <w:rsid w:val="00977558"/>
    <w:rsid w:val="009805DB"/>
    <w:rsid w:val="00980728"/>
    <w:rsid w:val="00981CB2"/>
    <w:rsid w:val="00982540"/>
    <w:rsid w:val="009829C5"/>
    <w:rsid w:val="00983171"/>
    <w:rsid w:val="0098329B"/>
    <w:rsid w:val="00984BAD"/>
    <w:rsid w:val="00984E68"/>
    <w:rsid w:val="00985A58"/>
    <w:rsid w:val="00986402"/>
    <w:rsid w:val="00986582"/>
    <w:rsid w:val="00987128"/>
    <w:rsid w:val="00987A5F"/>
    <w:rsid w:val="00990129"/>
    <w:rsid w:val="009904A8"/>
    <w:rsid w:val="009908B2"/>
    <w:rsid w:val="00990982"/>
    <w:rsid w:val="009915AB"/>
    <w:rsid w:val="009922EE"/>
    <w:rsid w:val="009924C1"/>
    <w:rsid w:val="00992519"/>
    <w:rsid w:val="00992A05"/>
    <w:rsid w:val="00992A73"/>
    <w:rsid w:val="00992EAA"/>
    <w:rsid w:val="0099314E"/>
    <w:rsid w:val="00993F11"/>
    <w:rsid w:val="009951FC"/>
    <w:rsid w:val="00995A40"/>
    <w:rsid w:val="00995AFA"/>
    <w:rsid w:val="009962C6"/>
    <w:rsid w:val="00996C0B"/>
    <w:rsid w:val="00996D5E"/>
    <w:rsid w:val="009970DD"/>
    <w:rsid w:val="009972D1"/>
    <w:rsid w:val="00997D98"/>
    <w:rsid w:val="009A09ED"/>
    <w:rsid w:val="009A107D"/>
    <w:rsid w:val="009A11A0"/>
    <w:rsid w:val="009A1297"/>
    <w:rsid w:val="009A309D"/>
    <w:rsid w:val="009A352F"/>
    <w:rsid w:val="009A3B05"/>
    <w:rsid w:val="009A50E9"/>
    <w:rsid w:val="009A54C0"/>
    <w:rsid w:val="009A6695"/>
    <w:rsid w:val="009A6999"/>
    <w:rsid w:val="009A719E"/>
    <w:rsid w:val="009A7822"/>
    <w:rsid w:val="009A7A8D"/>
    <w:rsid w:val="009B01E0"/>
    <w:rsid w:val="009B2991"/>
    <w:rsid w:val="009B2D58"/>
    <w:rsid w:val="009B37B6"/>
    <w:rsid w:val="009B53AB"/>
    <w:rsid w:val="009B55D5"/>
    <w:rsid w:val="009B5A8D"/>
    <w:rsid w:val="009B668A"/>
    <w:rsid w:val="009B67D6"/>
    <w:rsid w:val="009B71B5"/>
    <w:rsid w:val="009C02CB"/>
    <w:rsid w:val="009C035A"/>
    <w:rsid w:val="009C1627"/>
    <w:rsid w:val="009C1C03"/>
    <w:rsid w:val="009C1EA4"/>
    <w:rsid w:val="009C2AFE"/>
    <w:rsid w:val="009C43A7"/>
    <w:rsid w:val="009C457B"/>
    <w:rsid w:val="009C48C8"/>
    <w:rsid w:val="009C49A1"/>
    <w:rsid w:val="009C6C8B"/>
    <w:rsid w:val="009D0297"/>
    <w:rsid w:val="009D0783"/>
    <w:rsid w:val="009D0C33"/>
    <w:rsid w:val="009D1134"/>
    <w:rsid w:val="009D12D8"/>
    <w:rsid w:val="009D1AD0"/>
    <w:rsid w:val="009D28B3"/>
    <w:rsid w:val="009D3E7E"/>
    <w:rsid w:val="009D4124"/>
    <w:rsid w:val="009D46D0"/>
    <w:rsid w:val="009D4DBC"/>
    <w:rsid w:val="009D5486"/>
    <w:rsid w:val="009D62D1"/>
    <w:rsid w:val="009E0B66"/>
    <w:rsid w:val="009E24F4"/>
    <w:rsid w:val="009E2F23"/>
    <w:rsid w:val="009E54CB"/>
    <w:rsid w:val="009E54D5"/>
    <w:rsid w:val="009E58E1"/>
    <w:rsid w:val="009E5906"/>
    <w:rsid w:val="009E63EE"/>
    <w:rsid w:val="009E6508"/>
    <w:rsid w:val="009E677F"/>
    <w:rsid w:val="009E68DB"/>
    <w:rsid w:val="009E70F4"/>
    <w:rsid w:val="009E71C3"/>
    <w:rsid w:val="009F070F"/>
    <w:rsid w:val="009F09EC"/>
    <w:rsid w:val="009F1DA0"/>
    <w:rsid w:val="009F1FDA"/>
    <w:rsid w:val="009F2702"/>
    <w:rsid w:val="009F38AF"/>
    <w:rsid w:val="009F5DFB"/>
    <w:rsid w:val="009F70F5"/>
    <w:rsid w:val="009F7304"/>
    <w:rsid w:val="009F73F0"/>
    <w:rsid w:val="009F7C6E"/>
    <w:rsid w:val="00A000CE"/>
    <w:rsid w:val="00A00285"/>
    <w:rsid w:val="00A010AD"/>
    <w:rsid w:val="00A02D7F"/>
    <w:rsid w:val="00A03177"/>
    <w:rsid w:val="00A033B9"/>
    <w:rsid w:val="00A0355E"/>
    <w:rsid w:val="00A0372A"/>
    <w:rsid w:val="00A03A42"/>
    <w:rsid w:val="00A03AD8"/>
    <w:rsid w:val="00A04872"/>
    <w:rsid w:val="00A04EA9"/>
    <w:rsid w:val="00A066F4"/>
    <w:rsid w:val="00A069DA"/>
    <w:rsid w:val="00A06B7E"/>
    <w:rsid w:val="00A07685"/>
    <w:rsid w:val="00A0785C"/>
    <w:rsid w:val="00A0790A"/>
    <w:rsid w:val="00A07D96"/>
    <w:rsid w:val="00A07EAA"/>
    <w:rsid w:val="00A101CA"/>
    <w:rsid w:val="00A104DA"/>
    <w:rsid w:val="00A11548"/>
    <w:rsid w:val="00A13E1D"/>
    <w:rsid w:val="00A14F78"/>
    <w:rsid w:val="00A1504D"/>
    <w:rsid w:val="00A15A0F"/>
    <w:rsid w:val="00A15C64"/>
    <w:rsid w:val="00A15DAE"/>
    <w:rsid w:val="00A16375"/>
    <w:rsid w:val="00A169DA"/>
    <w:rsid w:val="00A16BDE"/>
    <w:rsid w:val="00A172DA"/>
    <w:rsid w:val="00A1748A"/>
    <w:rsid w:val="00A1759B"/>
    <w:rsid w:val="00A20878"/>
    <w:rsid w:val="00A2114C"/>
    <w:rsid w:val="00A213B6"/>
    <w:rsid w:val="00A21BB1"/>
    <w:rsid w:val="00A22612"/>
    <w:rsid w:val="00A2274F"/>
    <w:rsid w:val="00A2283B"/>
    <w:rsid w:val="00A232BD"/>
    <w:rsid w:val="00A2362D"/>
    <w:rsid w:val="00A23AA0"/>
    <w:rsid w:val="00A24C65"/>
    <w:rsid w:val="00A2500A"/>
    <w:rsid w:val="00A25449"/>
    <w:rsid w:val="00A258A8"/>
    <w:rsid w:val="00A259F5"/>
    <w:rsid w:val="00A27586"/>
    <w:rsid w:val="00A27A72"/>
    <w:rsid w:val="00A30205"/>
    <w:rsid w:val="00A303CE"/>
    <w:rsid w:val="00A309BF"/>
    <w:rsid w:val="00A30D2D"/>
    <w:rsid w:val="00A31085"/>
    <w:rsid w:val="00A31517"/>
    <w:rsid w:val="00A31C39"/>
    <w:rsid w:val="00A31D2B"/>
    <w:rsid w:val="00A31DF5"/>
    <w:rsid w:val="00A31E7D"/>
    <w:rsid w:val="00A31FCE"/>
    <w:rsid w:val="00A32E7A"/>
    <w:rsid w:val="00A32EDD"/>
    <w:rsid w:val="00A348BC"/>
    <w:rsid w:val="00A34B80"/>
    <w:rsid w:val="00A35AAE"/>
    <w:rsid w:val="00A3674B"/>
    <w:rsid w:val="00A37C12"/>
    <w:rsid w:val="00A40160"/>
    <w:rsid w:val="00A402D0"/>
    <w:rsid w:val="00A40631"/>
    <w:rsid w:val="00A4123B"/>
    <w:rsid w:val="00A41D88"/>
    <w:rsid w:val="00A43C2D"/>
    <w:rsid w:val="00A454C5"/>
    <w:rsid w:val="00A45721"/>
    <w:rsid w:val="00A457A6"/>
    <w:rsid w:val="00A461F7"/>
    <w:rsid w:val="00A464AD"/>
    <w:rsid w:val="00A464CF"/>
    <w:rsid w:val="00A46C11"/>
    <w:rsid w:val="00A46D16"/>
    <w:rsid w:val="00A473B0"/>
    <w:rsid w:val="00A47CE4"/>
    <w:rsid w:val="00A501BB"/>
    <w:rsid w:val="00A51991"/>
    <w:rsid w:val="00A51AB6"/>
    <w:rsid w:val="00A530C0"/>
    <w:rsid w:val="00A533A8"/>
    <w:rsid w:val="00A5353F"/>
    <w:rsid w:val="00A54BFB"/>
    <w:rsid w:val="00A55242"/>
    <w:rsid w:val="00A5563E"/>
    <w:rsid w:val="00A55701"/>
    <w:rsid w:val="00A557C3"/>
    <w:rsid w:val="00A558DA"/>
    <w:rsid w:val="00A56BEC"/>
    <w:rsid w:val="00A5764C"/>
    <w:rsid w:val="00A60535"/>
    <w:rsid w:val="00A6076C"/>
    <w:rsid w:val="00A6139D"/>
    <w:rsid w:val="00A61FEF"/>
    <w:rsid w:val="00A62177"/>
    <w:rsid w:val="00A627A6"/>
    <w:rsid w:val="00A62E17"/>
    <w:rsid w:val="00A63852"/>
    <w:rsid w:val="00A64E03"/>
    <w:rsid w:val="00A65469"/>
    <w:rsid w:val="00A65F00"/>
    <w:rsid w:val="00A6623B"/>
    <w:rsid w:val="00A6715B"/>
    <w:rsid w:val="00A70B6F"/>
    <w:rsid w:val="00A72423"/>
    <w:rsid w:val="00A732FD"/>
    <w:rsid w:val="00A7334A"/>
    <w:rsid w:val="00A73D07"/>
    <w:rsid w:val="00A7403C"/>
    <w:rsid w:val="00A742BA"/>
    <w:rsid w:val="00A75E7A"/>
    <w:rsid w:val="00A76092"/>
    <w:rsid w:val="00A772CB"/>
    <w:rsid w:val="00A77B17"/>
    <w:rsid w:val="00A800F9"/>
    <w:rsid w:val="00A806E1"/>
    <w:rsid w:val="00A808EE"/>
    <w:rsid w:val="00A80F49"/>
    <w:rsid w:val="00A813F7"/>
    <w:rsid w:val="00A8294D"/>
    <w:rsid w:val="00A837FA"/>
    <w:rsid w:val="00A83E21"/>
    <w:rsid w:val="00A83E59"/>
    <w:rsid w:val="00A843B2"/>
    <w:rsid w:val="00A850B5"/>
    <w:rsid w:val="00A85E56"/>
    <w:rsid w:val="00A863C7"/>
    <w:rsid w:val="00A87075"/>
    <w:rsid w:val="00A9064D"/>
    <w:rsid w:val="00A90E52"/>
    <w:rsid w:val="00A9104E"/>
    <w:rsid w:val="00A9114E"/>
    <w:rsid w:val="00A912E5"/>
    <w:rsid w:val="00A91402"/>
    <w:rsid w:val="00A91ABE"/>
    <w:rsid w:val="00A926B0"/>
    <w:rsid w:val="00A9313D"/>
    <w:rsid w:val="00A93D66"/>
    <w:rsid w:val="00A93E20"/>
    <w:rsid w:val="00A96094"/>
    <w:rsid w:val="00A96229"/>
    <w:rsid w:val="00A964DF"/>
    <w:rsid w:val="00A96B7F"/>
    <w:rsid w:val="00A97242"/>
    <w:rsid w:val="00AA06F9"/>
    <w:rsid w:val="00AA0C55"/>
    <w:rsid w:val="00AA126A"/>
    <w:rsid w:val="00AA33F7"/>
    <w:rsid w:val="00AA3718"/>
    <w:rsid w:val="00AA3DB4"/>
    <w:rsid w:val="00AA439A"/>
    <w:rsid w:val="00AA44D7"/>
    <w:rsid w:val="00AA50B3"/>
    <w:rsid w:val="00AA649B"/>
    <w:rsid w:val="00AA67CD"/>
    <w:rsid w:val="00AA76E9"/>
    <w:rsid w:val="00AB04D0"/>
    <w:rsid w:val="00AB1068"/>
    <w:rsid w:val="00AB1D88"/>
    <w:rsid w:val="00AB2FBC"/>
    <w:rsid w:val="00AB3576"/>
    <w:rsid w:val="00AB3DC4"/>
    <w:rsid w:val="00AB5F2B"/>
    <w:rsid w:val="00AB611C"/>
    <w:rsid w:val="00AB61A9"/>
    <w:rsid w:val="00AB6686"/>
    <w:rsid w:val="00AB6892"/>
    <w:rsid w:val="00AB6D2B"/>
    <w:rsid w:val="00AB7488"/>
    <w:rsid w:val="00AB7A3F"/>
    <w:rsid w:val="00AC0013"/>
    <w:rsid w:val="00AC0790"/>
    <w:rsid w:val="00AC100D"/>
    <w:rsid w:val="00AC151D"/>
    <w:rsid w:val="00AC1561"/>
    <w:rsid w:val="00AC2050"/>
    <w:rsid w:val="00AC3671"/>
    <w:rsid w:val="00AC46AC"/>
    <w:rsid w:val="00AC4A5E"/>
    <w:rsid w:val="00AC51CC"/>
    <w:rsid w:val="00AC5321"/>
    <w:rsid w:val="00AC5645"/>
    <w:rsid w:val="00AC585B"/>
    <w:rsid w:val="00AC619D"/>
    <w:rsid w:val="00AC6465"/>
    <w:rsid w:val="00AC718F"/>
    <w:rsid w:val="00AC7211"/>
    <w:rsid w:val="00AC79D5"/>
    <w:rsid w:val="00AC7C57"/>
    <w:rsid w:val="00AD064E"/>
    <w:rsid w:val="00AD2AE5"/>
    <w:rsid w:val="00AD3F64"/>
    <w:rsid w:val="00AD44EC"/>
    <w:rsid w:val="00AD56A7"/>
    <w:rsid w:val="00AD5DEB"/>
    <w:rsid w:val="00AD7159"/>
    <w:rsid w:val="00AE06D9"/>
    <w:rsid w:val="00AE10D2"/>
    <w:rsid w:val="00AE15B0"/>
    <w:rsid w:val="00AE228B"/>
    <w:rsid w:val="00AE2B35"/>
    <w:rsid w:val="00AE3292"/>
    <w:rsid w:val="00AE35AD"/>
    <w:rsid w:val="00AE3BBE"/>
    <w:rsid w:val="00AE3EA7"/>
    <w:rsid w:val="00AE5642"/>
    <w:rsid w:val="00AE7042"/>
    <w:rsid w:val="00AF01E4"/>
    <w:rsid w:val="00AF0299"/>
    <w:rsid w:val="00AF02C5"/>
    <w:rsid w:val="00AF05C4"/>
    <w:rsid w:val="00AF1580"/>
    <w:rsid w:val="00AF1E9D"/>
    <w:rsid w:val="00AF22E3"/>
    <w:rsid w:val="00AF2380"/>
    <w:rsid w:val="00AF3031"/>
    <w:rsid w:val="00AF3383"/>
    <w:rsid w:val="00AF34BE"/>
    <w:rsid w:val="00AF39CB"/>
    <w:rsid w:val="00AF423B"/>
    <w:rsid w:val="00AF4494"/>
    <w:rsid w:val="00AF55AC"/>
    <w:rsid w:val="00AF5C93"/>
    <w:rsid w:val="00AF6C0C"/>
    <w:rsid w:val="00AF77E5"/>
    <w:rsid w:val="00B005EC"/>
    <w:rsid w:val="00B00891"/>
    <w:rsid w:val="00B0171F"/>
    <w:rsid w:val="00B025ED"/>
    <w:rsid w:val="00B02855"/>
    <w:rsid w:val="00B02C5D"/>
    <w:rsid w:val="00B03CCB"/>
    <w:rsid w:val="00B03D1D"/>
    <w:rsid w:val="00B03E21"/>
    <w:rsid w:val="00B03F9B"/>
    <w:rsid w:val="00B043C9"/>
    <w:rsid w:val="00B04645"/>
    <w:rsid w:val="00B053F2"/>
    <w:rsid w:val="00B05505"/>
    <w:rsid w:val="00B058CE"/>
    <w:rsid w:val="00B05EB2"/>
    <w:rsid w:val="00B06C00"/>
    <w:rsid w:val="00B07F7C"/>
    <w:rsid w:val="00B10836"/>
    <w:rsid w:val="00B11528"/>
    <w:rsid w:val="00B11793"/>
    <w:rsid w:val="00B11D7E"/>
    <w:rsid w:val="00B11E9D"/>
    <w:rsid w:val="00B1234A"/>
    <w:rsid w:val="00B155E8"/>
    <w:rsid w:val="00B157CE"/>
    <w:rsid w:val="00B15C80"/>
    <w:rsid w:val="00B163A1"/>
    <w:rsid w:val="00B16C63"/>
    <w:rsid w:val="00B16E6D"/>
    <w:rsid w:val="00B170E9"/>
    <w:rsid w:val="00B174B4"/>
    <w:rsid w:val="00B17655"/>
    <w:rsid w:val="00B17964"/>
    <w:rsid w:val="00B17D01"/>
    <w:rsid w:val="00B17D82"/>
    <w:rsid w:val="00B20E3F"/>
    <w:rsid w:val="00B2128F"/>
    <w:rsid w:val="00B23FE0"/>
    <w:rsid w:val="00B24017"/>
    <w:rsid w:val="00B25D0E"/>
    <w:rsid w:val="00B27233"/>
    <w:rsid w:val="00B27AC3"/>
    <w:rsid w:val="00B27C93"/>
    <w:rsid w:val="00B30B81"/>
    <w:rsid w:val="00B316A1"/>
    <w:rsid w:val="00B318A6"/>
    <w:rsid w:val="00B32B29"/>
    <w:rsid w:val="00B33EEF"/>
    <w:rsid w:val="00B34898"/>
    <w:rsid w:val="00B35D8C"/>
    <w:rsid w:val="00B3712D"/>
    <w:rsid w:val="00B3741E"/>
    <w:rsid w:val="00B37539"/>
    <w:rsid w:val="00B40927"/>
    <w:rsid w:val="00B40E69"/>
    <w:rsid w:val="00B41448"/>
    <w:rsid w:val="00B416AF"/>
    <w:rsid w:val="00B41A0C"/>
    <w:rsid w:val="00B427BF"/>
    <w:rsid w:val="00B42A6E"/>
    <w:rsid w:val="00B42C4B"/>
    <w:rsid w:val="00B4346A"/>
    <w:rsid w:val="00B43A95"/>
    <w:rsid w:val="00B4415F"/>
    <w:rsid w:val="00B44267"/>
    <w:rsid w:val="00B442E3"/>
    <w:rsid w:val="00B443CD"/>
    <w:rsid w:val="00B445E3"/>
    <w:rsid w:val="00B4479A"/>
    <w:rsid w:val="00B447FF"/>
    <w:rsid w:val="00B448F5"/>
    <w:rsid w:val="00B44ED3"/>
    <w:rsid w:val="00B4506D"/>
    <w:rsid w:val="00B4670B"/>
    <w:rsid w:val="00B46BF5"/>
    <w:rsid w:val="00B50D90"/>
    <w:rsid w:val="00B516C0"/>
    <w:rsid w:val="00B51E53"/>
    <w:rsid w:val="00B51EEE"/>
    <w:rsid w:val="00B52820"/>
    <w:rsid w:val="00B52B5F"/>
    <w:rsid w:val="00B5305D"/>
    <w:rsid w:val="00B54030"/>
    <w:rsid w:val="00B55223"/>
    <w:rsid w:val="00B555E6"/>
    <w:rsid w:val="00B56B2C"/>
    <w:rsid w:val="00B60DD5"/>
    <w:rsid w:val="00B6113D"/>
    <w:rsid w:val="00B61CAC"/>
    <w:rsid w:val="00B6324D"/>
    <w:rsid w:val="00B63841"/>
    <w:rsid w:val="00B63BD1"/>
    <w:rsid w:val="00B63DAD"/>
    <w:rsid w:val="00B64422"/>
    <w:rsid w:val="00B64E8B"/>
    <w:rsid w:val="00B656E1"/>
    <w:rsid w:val="00B66656"/>
    <w:rsid w:val="00B668F1"/>
    <w:rsid w:val="00B669A5"/>
    <w:rsid w:val="00B7057B"/>
    <w:rsid w:val="00B7262C"/>
    <w:rsid w:val="00B726BE"/>
    <w:rsid w:val="00B72A01"/>
    <w:rsid w:val="00B72BA0"/>
    <w:rsid w:val="00B733C7"/>
    <w:rsid w:val="00B73A00"/>
    <w:rsid w:val="00B73DEB"/>
    <w:rsid w:val="00B755F0"/>
    <w:rsid w:val="00B7608E"/>
    <w:rsid w:val="00B76F96"/>
    <w:rsid w:val="00B77DDA"/>
    <w:rsid w:val="00B80432"/>
    <w:rsid w:val="00B8336B"/>
    <w:rsid w:val="00B839D5"/>
    <w:rsid w:val="00B848F4"/>
    <w:rsid w:val="00B85669"/>
    <w:rsid w:val="00B85CD5"/>
    <w:rsid w:val="00B85E61"/>
    <w:rsid w:val="00B85FEE"/>
    <w:rsid w:val="00B86886"/>
    <w:rsid w:val="00B86D63"/>
    <w:rsid w:val="00B90D44"/>
    <w:rsid w:val="00B9176A"/>
    <w:rsid w:val="00B92C5E"/>
    <w:rsid w:val="00B92DFD"/>
    <w:rsid w:val="00B9305E"/>
    <w:rsid w:val="00B93698"/>
    <w:rsid w:val="00B93A23"/>
    <w:rsid w:val="00B9549B"/>
    <w:rsid w:val="00B95589"/>
    <w:rsid w:val="00B95E30"/>
    <w:rsid w:val="00B96CAA"/>
    <w:rsid w:val="00B96E95"/>
    <w:rsid w:val="00B97A3C"/>
    <w:rsid w:val="00BA12ED"/>
    <w:rsid w:val="00BA1A96"/>
    <w:rsid w:val="00BA2535"/>
    <w:rsid w:val="00BA29CA"/>
    <w:rsid w:val="00BA2A9C"/>
    <w:rsid w:val="00BA2AD0"/>
    <w:rsid w:val="00BA310E"/>
    <w:rsid w:val="00BA386D"/>
    <w:rsid w:val="00BA57A3"/>
    <w:rsid w:val="00BA5AED"/>
    <w:rsid w:val="00BA613B"/>
    <w:rsid w:val="00BA6D30"/>
    <w:rsid w:val="00BB09DE"/>
    <w:rsid w:val="00BB0F73"/>
    <w:rsid w:val="00BB2234"/>
    <w:rsid w:val="00BB28D6"/>
    <w:rsid w:val="00BB293C"/>
    <w:rsid w:val="00BB35E2"/>
    <w:rsid w:val="00BB3902"/>
    <w:rsid w:val="00BB5033"/>
    <w:rsid w:val="00BB626F"/>
    <w:rsid w:val="00BB6880"/>
    <w:rsid w:val="00BB7090"/>
    <w:rsid w:val="00BB7DAB"/>
    <w:rsid w:val="00BC09AB"/>
    <w:rsid w:val="00BC1368"/>
    <w:rsid w:val="00BC1902"/>
    <w:rsid w:val="00BC26CE"/>
    <w:rsid w:val="00BC3048"/>
    <w:rsid w:val="00BC32A8"/>
    <w:rsid w:val="00BC3857"/>
    <w:rsid w:val="00BC3A49"/>
    <w:rsid w:val="00BC3E99"/>
    <w:rsid w:val="00BC40E7"/>
    <w:rsid w:val="00BC4CD1"/>
    <w:rsid w:val="00BC55FA"/>
    <w:rsid w:val="00BC5719"/>
    <w:rsid w:val="00BC6AAC"/>
    <w:rsid w:val="00BC6D36"/>
    <w:rsid w:val="00BC6FCC"/>
    <w:rsid w:val="00BC7B0C"/>
    <w:rsid w:val="00BD09B1"/>
    <w:rsid w:val="00BD0B08"/>
    <w:rsid w:val="00BD13D8"/>
    <w:rsid w:val="00BD2312"/>
    <w:rsid w:val="00BD2A01"/>
    <w:rsid w:val="00BD37CE"/>
    <w:rsid w:val="00BD3919"/>
    <w:rsid w:val="00BD4131"/>
    <w:rsid w:val="00BD4214"/>
    <w:rsid w:val="00BD4792"/>
    <w:rsid w:val="00BD54A9"/>
    <w:rsid w:val="00BD6685"/>
    <w:rsid w:val="00BD7C81"/>
    <w:rsid w:val="00BD7F35"/>
    <w:rsid w:val="00BE0A6F"/>
    <w:rsid w:val="00BE1386"/>
    <w:rsid w:val="00BE1543"/>
    <w:rsid w:val="00BE194D"/>
    <w:rsid w:val="00BE1A1C"/>
    <w:rsid w:val="00BE1BF7"/>
    <w:rsid w:val="00BE2158"/>
    <w:rsid w:val="00BE24C9"/>
    <w:rsid w:val="00BE295F"/>
    <w:rsid w:val="00BE3706"/>
    <w:rsid w:val="00BE3CDD"/>
    <w:rsid w:val="00BE3DFE"/>
    <w:rsid w:val="00BE3F00"/>
    <w:rsid w:val="00BE41C2"/>
    <w:rsid w:val="00BE497F"/>
    <w:rsid w:val="00BE4B90"/>
    <w:rsid w:val="00BE7376"/>
    <w:rsid w:val="00BE7FF0"/>
    <w:rsid w:val="00BF0170"/>
    <w:rsid w:val="00BF01CB"/>
    <w:rsid w:val="00BF045B"/>
    <w:rsid w:val="00BF1A78"/>
    <w:rsid w:val="00BF27DB"/>
    <w:rsid w:val="00BF3386"/>
    <w:rsid w:val="00BF33B0"/>
    <w:rsid w:val="00BF395B"/>
    <w:rsid w:val="00BF4336"/>
    <w:rsid w:val="00BF49F8"/>
    <w:rsid w:val="00BF4A4B"/>
    <w:rsid w:val="00BF5D3C"/>
    <w:rsid w:val="00BF5F28"/>
    <w:rsid w:val="00BF7A48"/>
    <w:rsid w:val="00C01079"/>
    <w:rsid w:val="00C022DE"/>
    <w:rsid w:val="00C02548"/>
    <w:rsid w:val="00C02939"/>
    <w:rsid w:val="00C02E3B"/>
    <w:rsid w:val="00C03025"/>
    <w:rsid w:val="00C0317D"/>
    <w:rsid w:val="00C033B7"/>
    <w:rsid w:val="00C03F40"/>
    <w:rsid w:val="00C0437D"/>
    <w:rsid w:val="00C076E2"/>
    <w:rsid w:val="00C10785"/>
    <w:rsid w:val="00C113B8"/>
    <w:rsid w:val="00C123D9"/>
    <w:rsid w:val="00C13116"/>
    <w:rsid w:val="00C1381C"/>
    <w:rsid w:val="00C141C3"/>
    <w:rsid w:val="00C1479A"/>
    <w:rsid w:val="00C160A6"/>
    <w:rsid w:val="00C163A8"/>
    <w:rsid w:val="00C172D3"/>
    <w:rsid w:val="00C17A60"/>
    <w:rsid w:val="00C17B97"/>
    <w:rsid w:val="00C17F90"/>
    <w:rsid w:val="00C207A1"/>
    <w:rsid w:val="00C20EB2"/>
    <w:rsid w:val="00C220DD"/>
    <w:rsid w:val="00C22AB7"/>
    <w:rsid w:val="00C22D16"/>
    <w:rsid w:val="00C2448C"/>
    <w:rsid w:val="00C246AD"/>
    <w:rsid w:val="00C250FE"/>
    <w:rsid w:val="00C2546C"/>
    <w:rsid w:val="00C25DAA"/>
    <w:rsid w:val="00C27AE8"/>
    <w:rsid w:val="00C27AEC"/>
    <w:rsid w:val="00C27BFD"/>
    <w:rsid w:val="00C27FA6"/>
    <w:rsid w:val="00C30C2E"/>
    <w:rsid w:val="00C30E89"/>
    <w:rsid w:val="00C31A75"/>
    <w:rsid w:val="00C31FA8"/>
    <w:rsid w:val="00C3212F"/>
    <w:rsid w:val="00C32FD7"/>
    <w:rsid w:val="00C330BE"/>
    <w:rsid w:val="00C330DE"/>
    <w:rsid w:val="00C33EC0"/>
    <w:rsid w:val="00C34196"/>
    <w:rsid w:val="00C3497E"/>
    <w:rsid w:val="00C3547F"/>
    <w:rsid w:val="00C35A11"/>
    <w:rsid w:val="00C364A7"/>
    <w:rsid w:val="00C36929"/>
    <w:rsid w:val="00C36E4D"/>
    <w:rsid w:val="00C36EAA"/>
    <w:rsid w:val="00C37072"/>
    <w:rsid w:val="00C37962"/>
    <w:rsid w:val="00C37971"/>
    <w:rsid w:val="00C37F64"/>
    <w:rsid w:val="00C40755"/>
    <w:rsid w:val="00C41208"/>
    <w:rsid w:val="00C41611"/>
    <w:rsid w:val="00C416D8"/>
    <w:rsid w:val="00C4172B"/>
    <w:rsid w:val="00C4196E"/>
    <w:rsid w:val="00C41C2B"/>
    <w:rsid w:val="00C41C96"/>
    <w:rsid w:val="00C42E67"/>
    <w:rsid w:val="00C42FDA"/>
    <w:rsid w:val="00C43268"/>
    <w:rsid w:val="00C44B4A"/>
    <w:rsid w:val="00C45F05"/>
    <w:rsid w:val="00C46DD1"/>
    <w:rsid w:val="00C47BF5"/>
    <w:rsid w:val="00C50D85"/>
    <w:rsid w:val="00C50F2A"/>
    <w:rsid w:val="00C51607"/>
    <w:rsid w:val="00C52A20"/>
    <w:rsid w:val="00C52D05"/>
    <w:rsid w:val="00C53E21"/>
    <w:rsid w:val="00C54395"/>
    <w:rsid w:val="00C54825"/>
    <w:rsid w:val="00C54E8E"/>
    <w:rsid w:val="00C551DB"/>
    <w:rsid w:val="00C56583"/>
    <w:rsid w:val="00C570D0"/>
    <w:rsid w:val="00C60DED"/>
    <w:rsid w:val="00C60EA5"/>
    <w:rsid w:val="00C6125B"/>
    <w:rsid w:val="00C61C3C"/>
    <w:rsid w:val="00C61ED9"/>
    <w:rsid w:val="00C632DA"/>
    <w:rsid w:val="00C636CC"/>
    <w:rsid w:val="00C64DD6"/>
    <w:rsid w:val="00C657A9"/>
    <w:rsid w:val="00C6697B"/>
    <w:rsid w:val="00C66B08"/>
    <w:rsid w:val="00C66FA6"/>
    <w:rsid w:val="00C67879"/>
    <w:rsid w:val="00C70698"/>
    <w:rsid w:val="00C71DE9"/>
    <w:rsid w:val="00C7387D"/>
    <w:rsid w:val="00C73A13"/>
    <w:rsid w:val="00C74FC8"/>
    <w:rsid w:val="00C757C3"/>
    <w:rsid w:val="00C75972"/>
    <w:rsid w:val="00C75DDF"/>
    <w:rsid w:val="00C763B2"/>
    <w:rsid w:val="00C77006"/>
    <w:rsid w:val="00C80447"/>
    <w:rsid w:val="00C8078D"/>
    <w:rsid w:val="00C81402"/>
    <w:rsid w:val="00C8152B"/>
    <w:rsid w:val="00C81D73"/>
    <w:rsid w:val="00C824D4"/>
    <w:rsid w:val="00C829E2"/>
    <w:rsid w:val="00C82DC3"/>
    <w:rsid w:val="00C83A80"/>
    <w:rsid w:val="00C844CB"/>
    <w:rsid w:val="00C8511E"/>
    <w:rsid w:val="00C853ED"/>
    <w:rsid w:val="00C8705D"/>
    <w:rsid w:val="00C916A2"/>
    <w:rsid w:val="00C917A3"/>
    <w:rsid w:val="00C91BA4"/>
    <w:rsid w:val="00C92C44"/>
    <w:rsid w:val="00C93278"/>
    <w:rsid w:val="00C94470"/>
    <w:rsid w:val="00C945D0"/>
    <w:rsid w:val="00C9476E"/>
    <w:rsid w:val="00C94E38"/>
    <w:rsid w:val="00C94EE5"/>
    <w:rsid w:val="00C9555C"/>
    <w:rsid w:val="00C9578C"/>
    <w:rsid w:val="00C9684D"/>
    <w:rsid w:val="00C96B3F"/>
    <w:rsid w:val="00C97386"/>
    <w:rsid w:val="00C97E9B"/>
    <w:rsid w:val="00CA1242"/>
    <w:rsid w:val="00CA2B39"/>
    <w:rsid w:val="00CA34A3"/>
    <w:rsid w:val="00CA4706"/>
    <w:rsid w:val="00CA5261"/>
    <w:rsid w:val="00CA7065"/>
    <w:rsid w:val="00CA7A63"/>
    <w:rsid w:val="00CB0718"/>
    <w:rsid w:val="00CB096B"/>
    <w:rsid w:val="00CB0F5F"/>
    <w:rsid w:val="00CB1244"/>
    <w:rsid w:val="00CB172F"/>
    <w:rsid w:val="00CB248F"/>
    <w:rsid w:val="00CB33F3"/>
    <w:rsid w:val="00CB3FF5"/>
    <w:rsid w:val="00CB5BE7"/>
    <w:rsid w:val="00CB66BE"/>
    <w:rsid w:val="00CB79C1"/>
    <w:rsid w:val="00CB7ADF"/>
    <w:rsid w:val="00CC0ABB"/>
    <w:rsid w:val="00CC0E2F"/>
    <w:rsid w:val="00CC188F"/>
    <w:rsid w:val="00CC26AB"/>
    <w:rsid w:val="00CC2C69"/>
    <w:rsid w:val="00CC30E5"/>
    <w:rsid w:val="00CC4591"/>
    <w:rsid w:val="00CC493A"/>
    <w:rsid w:val="00CC4EFB"/>
    <w:rsid w:val="00CC5198"/>
    <w:rsid w:val="00CC55AC"/>
    <w:rsid w:val="00CC5B9B"/>
    <w:rsid w:val="00CC604F"/>
    <w:rsid w:val="00CC65F2"/>
    <w:rsid w:val="00CC7406"/>
    <w:rsid w:val="00CC7B04"/>
    <w:rsid w:val="00CC7DDF"/>
    <w:rsid w:val="00CD0995"/>
    <w:rsid w:val="00CD0A85"/>
    <w:rsid w:val="00CD0D40"/>
    <w:rsid w:val="00CD170B"/>
    <w:rsid w:val="00CD1FC0"/>
    <w:rsid w:val="00CD2642"/>
    <w:rsid w:val="00CD2812"/>
    <w:rsid w:val="00CD2F9E"/>
    <w:rsid w:val="00CD452F"/>
    <w:rsid w:val="00CD5073"/>
    <w:rsid w:val="00CD642E"/>
    <w:rsid w:val="00CD6BCB"/>
    <w:rsid w:val="00CD793D"/>
    <w:rsid w:val="00CE36C6"/>
    <w:rsid w:val="00CE4112"/>
    <w:rsid w:val="00CE4958"/>
    <w:rsid w:val="00CE5994"/>
    <w:rsid w:val="00CE68E6"/>
    <w:rsid w:val="00CE739D"/>
    <w:rsid w:val="00CF0A17"/>
    <w:rsid w:val="00CF100A"/>
    <w:rsid w:val="00CF26AE"/>
    <w:rsid w:val="00CF350B"/>
    <w:rsid w:val="00CF36F5"/>
    <w:rsid w:val="00CF4016"/>
    <w:rsid w:val="00CF41D1"/>
    <w:rsid w:val="00CF514F"/>
    <w:rsid w:val="00CF5CCF"/>
    <w:rsid w:val="00CF611F"/>
    <w:rsid w:val="00CF7757"/>
    <w:rsid w:val="00D00B86"/>
    <w:rsid w:val="00D00F61"/>
    <w:rsid w:val="00D01818"/>
    <w:rsid w:val="00D0294C"/>
    <w:rsid w:val="00D02C43"/>
    <w:rsid w:val="00D02F63"/>
    <w:rsid w:val="00D03B10"/>
    <w:rsid w:val="00D0561E"/>
    <w:rsid w:val="00D05C92"/>
    <w:rsid w:val="00D0629C"/>
    <w:rsid w:val="00D06654"/>
    <w:rsid w:val="00D06D5E"/>
    <w:rsid w:val="00D109F4"/>
    <w:rsid w:val="00D10AA2"/>
    <w:rsid w:val="00D111F2"/>
    <w:rsid w:val="00D12559"/>
    <w:rsid w:val="00D1401C"/>
    <w:rsid w:val="00D1424D"/>
    <w:rsid w:val="00D144CF"/>
    <w:rsid w:val="00D14D86"/>
    <w:rsid w:val="00D1578C"/>
    <w:rsid w:val="00D15833"/>
    <w:rsid w:val="00D16CFA"/>
    <w:rsid w:val="00D17FC9"/>
    <w:rsid w:val="00D204C6"/>
    <w:rsid w:val="00D209CA"/>
    <w:rsid w:val="00D20F5C"/>
    <w:rsid w:val="00D2141A"/>
    <w:rsid w:val="00D2217A"/>
    <w:rsid w:val="00D22A9D"/>
    <w:rsid w:val="00D22C0F"/>
    <w:rsid w:val="00D23497"/>
    <w:rsid w:val="00D23822"/>
    <w:rsid w:val="00D23E39"/>
    <w:rsid w:val="00D23F2A"/>
    <w:rsid w:val="00D23FC0"/>
    <w:rsid w:val="00D24986"/>
    <w:rsid w:val="00D250FD"/>
    <w:rsid w:val="00D25312"/>
    <w:rsid w:val="00D302FE"/>
    <w:rsid w:val="00D306CF"/>
    <w:rsid w:val="00D30EF1"/>
    <w:rsid w:val="00D31364"/>
    <w:rsid w:val="00D319A2"/>
    <w:rsid w:val="00D32715"/>
    <w:rsid w:val="00D32925"/>
    <w:rsid w:val="00D32EB0"/>
    <w:rsid w:val="00D331D4"/>
    <w:rsid w:val="00D3320E"/>
    <w:rsid w:val="00D33AF0"/>
    <w:rsid w:val="00D33FA8"/>
    <w:rsid w:val="00D3424C"/>
    <w:rsid w:val="00D3450E"/>
    <w:rsid w:val="00D35431"/>
    <w:rsid w:val="00D358D1"/>
    <w:rsid w:val="00D4108C"/>
    <w:rsid w:val="00D417F2"/>
    <w:rsid w:val="00D41E2A"/>
    <w:rsid w:val="00D4241D"/>
    <w:rsid w:val="00D43112"/>
    <w:rsid w:val="00D43576"/>
    <w:rsid w:val="00D442E9"/>
    <w:rsid w:val="00D44A87"/>
    <w:rsid w:val="00D44B2A"/>
    <w:rsid w:val="00D471A6"/>
    <w:rsid w:val="00D4738A"/>
    <w:rsid w:val="00D5067D"/>
    <w:rsid w:val="00D50708"/>
    <w:rsid w:val="00D50EC2"/>
    <w:rsid w:val="00D51501"/>
    <w:rsid w:val="00D52C4F"/>
    <w:rsid w:val="00D52D86"/>
    <w:rsid w:val="00D542A9"/>
    <w:rsid w:val="00D54348"/>
    <w:rsid w:val="00D54CE3"/>
    <w:rsid w:val="00D5526A"/>
    <w:rsid w:val="00D55700"/>
    <w:rsid w:val="00D56DFF"/>
    <w:rsid w:val="00D56ED2"/>
    <w:rsid w:val="00D576BC"/>
    <w:rsid w:val="00D6088F"/>
    <w:rsid w:val="00D60B1A"/>
    <w:rsid w:val="00D612B8"/>
    <w:rsid w:val="00D620BA"/>
    <w:rsid w:val="00D63722"/>
    <w:rsid w:val="00D63E1A"/>
    <w:rsid w:val="00D6481A"/>
    <w:rsid w:val="00D65072"/>
    <w:rsid w:val="00D669CD"/>
    <w:rsid w:val="00D67090"/>
    <w:rsid w:val="00D674E3"/>
    <w:rsid w:val="00D67770"/>
    <w:rsid w:val="00D67D96"/>
    <w:rsid w:val="00D70386"/>
    <w:rsid w:val="00D70977"/>
    <w:rsid w:val="00D71DA4"/>
    <w:rsid w:val="00D73F4D"/>
    <w:rsid w:val="00D740E3"/>
    <w:rsid w:val="00D7423A"/>
    <w:rsid w:val="00D754DE"/>
    <w:rsid w:val="00D758B0"/>
    <w:rsid w:val="00D75A6B"/>
    <w:rsid w:val="00D76293"/>
    <w:rsid w:val="00D77204"/>
    <w:rsid w:val="00D77632"/>
    <w:rsid w:val="00D77EA5"/>
    <w:rsid w:val="00D80BCF"/>
    <w:rsid w:val="00D84207"/>
    <w:rsid w:val="00D84FEF"/>
    <w:rsid w:val="00D85C95"/>
    <w:rsid w:val="00D86A37"/>
    <w:rsid w:val="00D86B21"/>
    <w:rsid w:val="00D87D37"/>
    <w:rsid w:val="00D900EF"/>
    <w:rsid w:val="00D90B7E"/>
    <w:rsid w:val="00D90C70"/>
    <w:rsid w:val="00D90F3E"/>
    <w:rsid w:val="00D9100D"/>
    <w:rsid w:val="00D914F0"/>
    <w:rsid w:val="00D91A79"/>
    <w:rsid w:val="00D9220C"/>
    <w:rsid w:val="00D92620"/>
    <w:rsid w:val="00D9279C"/>
    <w:rsid w:val="00D935B4"/>
    <w:rsid w:val="00D938F8"/>
    <w:rsid w:val="00D94AB1"/>
    <w:rsid w:val="00D953CE"/>
    <w:rsid w:val="00D953F2"/>
    <w:rsid w:val="00D95B97"/>
    <w:rsid w:val="00D95D7F"/>
    <w:rsid w:val="00D95DEF"/>
    <w:rsid w:val="00D9609C"/>
    <w:rsid w:val="00D96FAC"/>
    <w:rsid w:val="00D97074"/>
    <w:rsid w:val="00D97166"/>
    <w:rsid w:val="00D97655"/>
    <w:rsid w:val="00DA03DC"/>
    <w:rsid w:val="00DA1203"/>
    <w:rsid w:val="00DA201C"/>
    <w:rsid w:val="00DA25B1"/>
    <w:rsid w:val="00DA3F2D"/>
    <w:rsid w:val="00DA4423"/>
    <w:rsid w:val="00DA4D50"/>
    <w:rsid w:val="00DA5188"/>
    <w:rsid w:val="00DA55A4"/>
    <w:rsid w:val="00DA55E2"/>
    <w:rsid w:val="00DA68F7"/>
    <w:rsid w:val="00DA6ACB"/>
    <w:rsid w:val="00DA6EED"/>
    <w:rsid w:val="00DA7C95"/>
    <w:rsid w:val="00DB096D"/>
    <w:rsid w:val="00DB21B0"/>
    <w:rsid w:val="00DB2DAB"/>
    <w:rsid w:val="00DB3238"/>
    <w:rsid w:val="00DB3704"/>
    <w:rsid w:val="00DB3A02"/>
    <w:rsid w:val="00DB3B58"/>
    <w:rsid w:val="00DB56EE"/>
    <w:rsid w:val="00DB638A"/>
    <w:rsid w:val="00DB690F"/>
    <w:rsid w:val="00DB6DEE"/>
    <w:rsid w:val="00DC2159"/>
    <w:rsid w:val="00DC233D"/>
    <w:rsid w:val="00DC2A68"/>
    <w:rsid w:val="00DC2F8D"/>
    <w:rsid w:val="00DC395E"/>
    <w:rsid w:val="00DC4A2A"/>
    <w:rsid w:val="00DC5230"/>
    <w:rsid w:val="00DC52BA"/>
    <w:rsid w:val="00DC5EA1"/>
    <w:rsid w:val="00DC6140"/>
    <w:rsid w:val="00DC6312"/>
    <w:rsid w:val="00DC7BD1"/>
    <w:rsid w:val="00DD0070"/>
    <w:rsid w:val="00DD1B27"/>
    <w:rsid w:val="00DD3626"/>
    <w:rsid w:val="00DD37F2"/>
    <w:rsid w:val="00DD3A2D"/>
    <w:rsid w:val="00DD41CF"/>
    <w:rsid w:val="00DD448F"/>
    <w:rsid w:val="00DD4782"/>
    <w:rsid w:val="00DD4B7B"/>
    <w:rsid w:val="00DD5C5D"/>
    <w:rsid w:val="00DD6D56"/>
    <w:rsid w:val="00DD7345"/>
    <w:rsid w:val="00DD75BC"/>
    <w:rsid w:val="00DD76C2"/>
    <w:rsid w:val="00DD7F5F"/>
    <w:rsid w:val="00DE02B8"/>
    <w:rsid w:val="00DE04EB"/>
    <w:rsid w:val="00DE06A1"/>
    <w:rsid w:val="00DE1553"/>
    <w:rsid w:val="00DE199D"/>
    <w:rsid w:val="00DE36EB"/>
    <w:rsid w:val="00DE3B81"/>
    <w:rsid w:val="00DE45CF"/>
    <w:rsid w:val="00DE4CAE"/>
    <w:rsid w:val="00DE54E5"/>
    <w:rsid w:val="00DE54F3"/>
    <w:rsid w:val="00DE5841"/>
    <w:rsid w:val="00DE6269"/>
    <w:rsid w:val="00DE6553"/>
    <w:rsid w:val="00DE7152"/>
    <w:rsid w:val="00DE7948"/>
    <w:rsid w:val="00DF0FE0"/>
    <w:rsid w:val="00DF1253"/>
    <w:rsid w:val="00DF477B"/>
    <w:rsid w:val="00DF498B"/>
    <w:rsid w:val="00DF512E"/>
    <w:rsid w:val="00DF61F3"/>
    <w:rsid w:val="00DF6C3D"/>
    <w:rsid w:val="00E00539"/>
    <w:rsid w:val="00E01034"/>
    <w:rsid w:val="00E01F11"/>
    <w:rsid w:val="00E03717"/>
    <w:rsid w:val="00E04384"/>
    <w:rsid w:val="00E059B7"/>
    <w:rsid w:val="00E05F62"/>
    <w:rsid w:val="00E061E4"/>
    <w:rsid w:val="00E0635E"/>
    <w:rsid w:val="00E0726F"/>
    <w:rsid w:val="00E1055C"/>
    <w:rsid w:val="00E11D90"/>
    <w:rsid w:val="00E133AC"/>
    <w:rsid w:val="00E13CC4"/>
    <w:rsid w:val="00E13ED2"/>
    <w:rsid w:val="00E14197"/>
    <w:rsid w:val="00E14490"/>
    <w:rsid w:val="00E14731"/>
    <w:rsid w:val="00E1542A"/>
    <w:rsid w:val="00E15D61"/>
    <w:rsid w:val="00E16561"/>
    <w:rsid w:val="00E17389"/>
    <w:rsid w:val="00E17EFB"/>
    <w:rsid w:val="00E207F8"/>
    <w:rsid w:val="00E20812"/>
    <w:rsid w:val="00E209F1"/>
    <w:rsid w:val="00E20CDF"/>
    <w:rsid w:val="00E21363"/>
    <w:rsid w:val="00E23062"/>
    <w:rsid w:val="00E2356D"/>
    <w:rsid w:val="00E23603"/>
    <w:rsid w:val="00E24BB0"/>
    <w:rsid w:val="00E24FC2"/>
    <w:rsid w:val="00E255B1"/>
    <w:rsid w:val="00E2627E"/>
    <w:rsid w:val="00E275C3"/>
    <w:rsid w:val="00E3210B"/>
    <w:rsid w:val="00E34EC6"/>
    <w:rsid w:val="00E35C13"/>
    <w:rsid w:val="00E377BC"/>
    <w:rsid w:val="00E400BF"/>
    <w:rsid w:val="00E40A1B"/>
    <w:rsid w:val="00E40EC8"/>
    <w:rsid w:val="00E40EFA"/>
    <w:rsid w:val="00E41EE8"/>
    <w:rsid w:val="00E41F97"/>
    <w:rsid w:val="00E4223B"/>
    <w:rsid w:val="00E424EC"/>
    <w:rsid w:val="00E434F5"/>
    <w:rsid w:val="00E44152"/>
    <w:rsid w:val="00E44982"/>
    <w:rsid w:val="00E450BE"/>
    <w:rsid w:val="00E4537D"/>
    <w:rsid w:val="00E45A0E"/>
    <w:rsid w:val="00E45A1A"/>
    <w:rsid w:val="00E474CE"/>
    <w:rsid w:val="00E4767F"/>
    <w:rsid w:val="00E47979"/>
    <w:rsid w:val="00E47BCA"/>
    <w:rsid w:val="00E50D70"/>
    <w:rsid w:val="00E5137A"/>
    <w:rsid w:val="00E522C1"/>
    <w:rsid w:val="00E527AB"/>
    <w:rsid w:val="00E54E51"/>
    <w:rsid w:val="00E5624F"/>
    <w:rsid w:val="00E57C5D"/>
    <w:rsid w:val="00E602F9"/>
    <w:rsid w:val="00E60814"/>
    <w:rsid w:val="00E60D59"/>
    <w:rsid w:val="00E6154B"/>
    <w:rsid w:val="00E616FA"/>
    <w:rsid w:val="00E61AC6"/>
    <w:rsid w:val="00E62327"/>
    <w:rsid w:val="00E62CA8"/>
    <w:rsid w:val="00E63390"/>
    <w:rsid w:val="00E635E7"/>
    <w:rsid w:val="00E63CB7"/>
    <w:rsid w:val="00E63D1C"/>
    <w:rsid w:val="00E63EA0"/>
    <w:rsid w:val="00E644FC"/>
    <w:rsid w:val="00E64C93"/>
    <w:rsid w:val="00E65F65"/>
    <w:rsid w:val="00E66277"/>
    <w:rsid w:val="00E66DEA"/>
    <w:rsid w:val="00E67329"/>
    <w:rsid w:val="00E67D2F"/>
    <w:rsid w:val="00E71342"/>
    <w:rsid w:val="00E71B4B"/>
    <w:rsid w:val="00E721C6"/>
    <w:rsid w:val="00E72917"/>
    <w:rsid w:val="00E72C2B"/>
    <w:rsid w:val="00E72E77"/>
    <w:rsid w:val="00E73302"/>
    <w:rsid w:val="00E743E1"/>
    <w:rsid w:val="00E7563B"/>
    <w:rsid w:val="00E75AE3"/>
    <w:rsid w:val="00E76537"/>
    <w:rsid w:val="00E76F26"/>
    <w:rsid w:val="00E77984"/>
    <w:rsid w:val="00E817D3"/>
    <w:rsid w:val="00E84D08"/>
    <w:rsid w:val="00E85EAB"/>
    <w:rsid w:val="00E85F32"/>
    <w:rsid w:val="00E86570"/>
    <w:rsid w:val="00E8679F"/>
    <w:rsid w:val="00E86B02"/>
    <w:rsid w:val="00E86BC3"/>
    <w:rsid w:val="00E86EC8"/>
    <w:rsid w:val="00E87205"/>
    <w:rsid w:val="00E87897"/>
    <w:rsid w:val="00E87C6E"/>
    <w:rsid w:val="00E87CCC"/>
    <w:rsid w:val="00E911DC"/>
    <w:rsid w:val="00E91824"/>
    <w:rsid w:val="00E93067"/>
    <w:rsid w:val="00E954E9"/>
    <w:rsid w:val="00E96944"/>
    <w:rsid w:val="00E96D5B"/>
    <w:rsid w:val="00E975E9"/>
    <w:rsid w:val="00EA04E5"/>
    <w:rsid w:val="00EA0609"/>
    <w:rsid w:val="00EA119B"/>
    <w:rsid w:val="00EA1285"/>
    <w:rsid w:val="00EA144F"/>
    <w:rsid w:val="00EA1B1A"/>
    <w:rsid w:val="00EA22F9"/>
    <w:rsid w:val="00EA23EA"/>
    <w:rsid w:val="00EA263B"/>
    <w:rsid w:val="00EA32E7"/>
    <w:rsid w:val="00EA5450"/>
    <w:rsid w:val="00EA6517"/>
    <w:rsid w:val="00EA6BDD"/>
    <w:rsid w:val="00EA6BEC"/>
    <w:rsid w:val="00EA725D"/>
    <w:rsid w:val="00EA734E"/>
    <w:rsid w:val="00EA7515"/>
    <w:rsid w:val="00EA79B9"/>
    <w:rsid w:val="00EA7BBC"/>
    <w:rsid w:val="00EB1D80"/>
    <w:rsid w:val="00EB2CAB"/>
    <w:rsid w:val="00EB3088"/>
    <w:rsid w:val="00EB4EBC"/>
    <w:rsid w:val="00EB5D98"/>
    <w:rsid w:val="00EB7178"/>
    <w:rsid w:val="00EB745F"/>
    <w:rsid w:val="00EB7728"/>
    <w:rsid w:val="00EB79E4"/>
    <w:rsid w:val="00EB7C31"/>
    <w:rsid w:val="00EC35C9"/>
    <w:rsid w:val="00EC3A9A"/>
    <w:rsid w:val="00EC3EF1"/>
    <w:rsid w:val="00EC43B1"/>
    <w:rsid w:val="00EC5167"/>
    <w:rsid w:val="00EC58FA"/>
    <w:rsid w:val="00EC5992"/>
    <w:rsid w:val="00EC5EFA"/>
    <w:rsid w:val="00EC69A5"/>
    <w:rsid w:val="00EC6EF1"/>
    <w:rsid w:val="00ED0311"/>
    <w:rsid w:val="00ED0B0C"/>
    <w:rsid w:val="00ED1402"/>
    <w:rsid w:val="00ED1592"/>
    <w:rsid w:val="00ED187F"/>
    <w:rsid w:val="00ED190A"/>
    <w:rsid w:val="00ED2951"/>
    <w:rsid w:val="00ED2997"/>
    <w:rsid w:val="00ED30FC"/>
    <w:rsid w:val="00ED3FB7"/>
    <w:rsid w:val="00ED58FB"/>
    <w:rsid w:val="00ED5C04"/>
    <w:rsid w:val="00ED5E9F"/>
    <w:rsid w:val="00ED62A2"/>
    <w:rsid w:val="00ED6A4A"/>
    <w:rsid w:val="00ED7183"/>
    <w:rsid w:val="00ED750C"/>
    <w:rsid w:val="00ED7940"/>
    <w:rsid w:val="00EE0FAF"/>
    <w:rsid w:val="00EE11E3"/>
    <w:rsid w:val="00EE1455"/>
    <w:rsid w:val="00EE25FC"/>
    <w:rsid w:val="00EE2795"/>
    <w:rsid w:val="00EE44E9"/>
    <w:rsid w:val="00EE4F91"/>
    <w:rsid w:val="00EE506A"/>
    <w:rsid w:val="00EE549F"/>
    <w:rsid w:val="00EE566E"/>
    <w:rsid w:val="00EE60C0"/>
    <w:rsid w:val="00EE68C9"/>
    <w:rsid w:val="00EE7AF6"/>
    <w:rsid w:val="00EF11D7"/>
    <w:rsid w:val="00EF2651"/>
    <w:rsid w:val="00EF33A3"/>
    <w:rsid w:val="00EF362D"/>
    <w:rsid w:val="00EF3D4D"/>
    <w:rsid w:val="00EF47A6"/>
    <w:rsid w:val="00EF5A50"/>
    <w:rsid w:val="00EF6208"/>
    <w:rsid w:val="00EF644B"/>
    <w:rsid w:val="00EF6C43"/>
    <w:rsid w:val="00EF7663"/>
    <w:rsid w:val="00EF784B"/>
    <w:rsid w:val="00EF7C1A"/>
    <w:rsid w:val="00EF7CDE"/>
    <w:rsid w:val="00EF7F8A"/>
    <w:rsid w:val="00F00158"/>
    <w:rsid w:val="00F00263"/>
    <w:rsid w:val="00F00D61"/>
    <w:rsid w:val="00F011B5"/>
    <w:rsid w:val="00F0171F"/>
    <w:rsid w:val="00F01965"/>
    <w:rsid w:val="00F01A4A"/>
    <w:rsid w:val="00F01AE9"/>
    <w:rsid w:val="00F03155"/>
    <w:rsid w:val="00F04137"/>
    <w:rsid w:val="00F04650"/>
    <w:rsid w:val="00F04697"/>
    <w:rsid w:val="00F04767"/>
    <w:rsid w:val="00F048BC"/>
    <w:rsid w:val="00F05082"/>
    <w:rsid w:val="00F05E44"/>
    <w:rsid w:val="00F060C6"/>
    <w:rsid w:val="00F0660E"/>
    <w:rsid w:val="00F07EC7"/>
    <w:rsid w:val="00F100CA"/>
    <w:rsid w:val="00F13111"/>
    <w:rsid w:val="00F14BD1"/>
    <w:rsid w:val="00F14D6B"/>
    <w:rsid w:val="00F1563B"/>
    <w:rsid w:val="00F158FC"/>
    <w:rsid w:val="00F15CBA"/>
    <w:rsid w:val="00F161F4"/>
    <w:rsid w:val="00F2125F"/>
    <w:rsid w:val="00F215F3"/>
    <w:rsid w:val="00F21A14"/>
    <w:rsid w:val="00F21E03"/>
    <w:rsid w:val="00F24A72"/>
    <w:rsid w:val="00F24EE5"/>
    <w:rsid w:val="00F25281"/>
    <w:rsid w:val="00F25517"/>
    <w:rsid w:val="00F27058"/>
    <w:rsid w:val="00F31079"/>
    <w:rsid w:val="00F3141D"/>
    <w:rsid w:val="00F317D7"/>
    <w:rsid w:val="00F31A5B"/>
    <w:rsid w:val="00F32034"/>
    <w:rsid w:val="00F3225D"/>
    <w:rsid w:val="00F32FB0"/>
    <w:rsid w:val="00F3306D"/>
    <w:rsid w:val="00F35250"/>
    <w:rsid w:val="00F36092"/>
    <w:rsid w:val="00F3627B"/>
    <w:rsid w:val="00F36514"/>
    <w:rsid w:val="00F36AB9"/>
    <w:rsid w:val="00F40FD8"/>
    <w:rsid w:val="00F414D5"/>
    <w:rsid w:val="00F41508"/>
    <w:rsid w:val="00F4186C"/>
    <w:rsid w:val="00F42125"/>
    <w:rsid w:val="00F428B4"/>
    <w:rsid w:val="00F44DA4"/>
    <w:rsid w:val="00F45070"/>
    <w:rsid w:val="00F45447"/>
    <w:rsid w:val="00F457C2"/>
    <w:rsid w:val="00F4618E"/>
    <w:rsid w:val="00F4686E"/>
    <w:rsid w:val="00F46B70"/>
    <w:rsid w:val="00F46F12"/>
    <w:rsid w:val="00F470CD"/>
    <w:rsid w:val="00F47976"/>
    <w:rsid w:val="00F50E3E"/>
    <w:rsid w:val="00F51748"/>
    <w:rsid w:val="00F51976"/>
    <w:rsid w:val="00F51A58"/>
    <w:rsid w:val="00F51B47"/>
    <w:rsid w:val="00F53EC8"/>
    <w:rsid w:val="00F558CD"/>
    <w:rsid w:val="00F55ACF"/>
    <w:rsid w:val="00F55F09"/>
    <w:rsid w:val="00F55F7F"/>
    <w:rsid w:val="00F5634B"/>
    <w:rsid w:val="00F5648E"/>
    <w:rsid w:val="00F602BB"/>
    <w:rsid w:val="00F60F5D"/>
    <w:rsid w:val="00F6217E"/>
    <w:rsid w:val="00F6234C"/>
    <w:rsid w:val="00F62845"/>
    <w:rsid w:val="00F6335F"/>
    <w:rsid w:val="00F6389B"/>
    <w:rsid w:val="00F64C1E"/>
    <w:rsid w:val="00F65641"/>
    <w:rsid w:val="00F6628A"/>
    <w:rsid w:val="00F66347"/>
    <w:rsid w:val="00F668D0"/>
    <w:rsid w:val="00F66E63"/>
    <w:rsid w:val="00F67827"/>
    <w:rsid w:val="00F71270"/>
    <w:rsid w:val="00F71F29"/>
    <w:rsid w:val="00F73231"/>
    <w:rsid w:val="00F73300"/>
    <w:rsid w:val="00F74ADF"/>
    <w:rsid w:val="00F74CDA"/>
    <w:rsid w:val="00F74DD3"/>
    <w:rsid w:val="00F75310"/>
    <w:rsid w:val="00F7574F"/>
    <w:rsid w:val="00F77547"/>
    <w:rsid w:val="00F77AD7"/>
    <w:rsid w:val="00F77F15"/>
    <w:rsid w:val="00F80522"/>
    <w:rsid w:val="00F818F4"/>
    <w:rsid w:val="00F81EC7"/>
    <w:rsid w:val="00F82224"/>
    <w:rsid w:val="00F8294B"/>
    <w:rsid w:val="00F83BD6"/>
    <w:rsid w:val="00F84B33"/>
    <w:rsid w:val="00F8500A"/>
    <w:rsid w:val="00F854C3"/>
    <w:rsid w:val="00F859D8"/>
    <w:rsid w:val="00F86315"/>
    <w:rsid w:val="00F86F2B"/>
    <w:rsid w:val="00F875B5"/>
    <w:rsid w:val="00F87CCA"/>
    <w:rsid w:val="00F905D9"/>
    <w:rsid w:val="00F91265"/>
    <w:rsid w:val="00F9190F"/>
    <w:rsid w:val="00F92A7C"/>
    <w:rsid w:val="00F93891"/>
    <w:rsid w:val="00F93B58"/>
    <w:rsid w:val="00F940B0"/>
    <w:rsid w:val="00F95361"/>
    <w:rsid w:val="00F95CA5"/>
    <w:rsid w:val="00F963DE"/>
    <w:rsid w:val="00F96677"/>
    <w:rsid w:val="00F9787D"/>
    <w:rsid w:val="00F97A38"/>
    <w:rsid w:val="00FA0204"/>
    <w:rsid w:val="00FA185F"/>
    <w:rsid w:val="00FA1E88"/>
    <w:rsid w:val="00FA2B96"/>
    <w:rsid w:val="00FA361A"/>
    <w:rsid w:val="00FA4110"/>
    <w:rsid w:val="00FA42D2"/>
    <w:rsid w:val="00FA437A"/>
    <w:rsid w:val="00FA43CF"/>
    <w:rsid w:val="00FA571F"/>
    <w:rsid w:val="00FA5F77"/>
    <w:rsid w:val="00FA67CD"/>
    <w:rsid w:val="00FB1093"/>
    <w:rsid w:val="00FB260F"/>
    <w:rsid w:val="00FB3215"/>
    <w:rsid w:val="00FB4BE7"/>
    <w:rsid w:val="00FB54E3"/>
    <w:rsid w:val="00FB5A20"/>
    <w:rsid w:val="00FB67E7"/>
    <w:rsid w:val="00FC02A8"/>
    <w:rsid w:val="00FC0807"/>
    <w:rsid w:val="00FC1853"/>
    <w:rsid w:val="00FC20AE"/>
    <w:rsid w:val="00FC22E1"/>
    <w:rsid w:val="00FC26EB"/>
    <w:rsid w:val="00FC467F"/>
    <w:rsid w:val="00FC48F3"/>
    <w:rsid w:val="00FC4A23"/>
    <w:rsid w:val="00FC5802"/>
    <w:rsid w:val="00FC5A50"/>
    <w:rsid w:val="00FC6EBF"/>
    <w:rsid w:val="00FC7E75"/>
    <w:rsid w:val="00FD4F0C"/>
    <w:rsid w:val="00FD5037"/>
    <w:rsid w:val="00FD55B8"/>
    <w:rsid w:val="00FD5FAA"/>
    <w:rsid w:val="00FD6BFD"/>
    <w:rsid w:val="00FD6FE1"/>
    <w:rsid w:val="00FE0002"/>
    <w:rsid w:val="00FE0471"/>
    <w:rsid w:val="00FE1020"/>
    <w:rsid w:val="00FE19B7"/>
    <w:rsid w:val="00FE223F"/>
    <w:rsid w:val="00FE2940"/>
    <w:rsid w:val="00FE4846"/>
    <w:rsid w:val="00FE5026"/>
    <w:rsid w:val="00FE55AE"/>
    <w:rsid w:val="00FE55E3"/>
    <w:rsid w:val="00FE5EB8"/>
    <w:rsid w:val="00FF0E42"/>
    <w:rsid w:val="00FF0E73"/>
    <w:rsid w:val="00FF101F"/>
    <w:rsid w:val="00FF1388"/>
    <w:rsid w:val="00FF5417"/>
    <w:rsid w:val="00FF595B"/>
    <w:rsid w:val="00FF657D"/>
    <w:rsid w:val="00FF6747"/>
    <w:rsid w:val="00FF7183"/>
    <w:rsid w:val="00FF78B4"/>
    <w:rsid w:val="00FF7CAC"/>
    <w:rsid w:val="00FF7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68BFA"/>
  <w15:docId w15:val="{D35B9249-6BF9-4A17-9EFF-71F45695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60"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pPr>
      <w:keepNext/>
      <w:keepLines/>
      <w:numPr>
        <w:numId w:val="16"/>
      </w:numPr>
      <w:spacing w:after="134"/>
      <w:ind w:left="10" w:hanging="10"/>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pPr>
      <w:keepNext/>
      <w:keepLines/>
      <w:numPr>
        <w:ilvl w:val="1"/>
        <w:numId w:val="16"/>
      </w:numPr>
      <w:spacing w:after="83" w:line="261" w:lineRule="auto"/>
      <w:ind w:left="1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numPr>
        <w:ilvl w:val="2"/>
        <w:numId w:val="16"/>
      </w:numPr>
      <w:spacing w:after="130"/>
      <w:ind w:left="10" w:hanging="10"/>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92F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FD9"/>
    <w:rPr>
      <w:rFonts w:ascii="Segoe UI" w:eastAsia="Times New Roman" w:hAnsi="Segoe UI" w:cs="Segoe UI"/>
      <w:color w:val="000000"/>
      <w:sz w:val="18"/>
      <w:szCs w:val="18"/>
    </w:rPr>
  </w:style>
  <w:style w:type="paragraph" w:styleId="ListParagraph">
    <w:name w:val="List Paragraph"/>
    <w:basedOn w:val="Normal"/>
    <w:uiPriority w:val="34"/>
    <w:qFormat/>
    <w:rsid w:val="00AF05C4"/>
    <w:pPr>
      <w:ind w:left="720"/>
      <w:contextualSpacing/>
    </w:pPr>
  </w:style>
  <w:style w:type="table" w:styleId="TableGrid0">
    <w:name w:val="Table Grid"/>
    <w:basedOn w:val="TableNormal"/>
    <w:uiPriority w:val="39"/>
    <w:rsid w:val="00733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757A"/>
    <w:rPr>
      <w:color w:val="808080"/>
    </w:rPr>
  </w:style>
  <w:style w:type="paragraph" w:styleId="Caption">
    <w:name w:val="caption"/>
    <w:basedOn w:val="Normal"/>
    <w:next w:val="Normal"/>
    <w:uiPriority w:val="35"/>
    <w:unhideWhenUsed/>
    <w:qFormat/>
    <w:rsid w:val="00732BFF"/>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62493A"/>
    <w:rPr>
      <w:sz w:val="21"/>
      <w:szCs w:val="21"/>
    </w:rPr>
  </w:style>
  <w:style w:type="paragraph" w:styleId="CommentText">
    <w:name w:val="annotation text"/>
    <w:basedOn w:val="Normal"/>
    <w:link w:val="CommentTextChar"/>
    <w:uiPriority w:val="99"/>
    <w:semiHidden/>
    <w:unhideWhenUsed/>
    <w:rsid w:val="0062493A"/>
    <w:pPr>
      <w:jc w:val="left"/>
    </w:pPr>
  </w:style>
  <w:style w:type="character" w:customStyle="1" w:styleId="CommentTextChar">
    <w:name w:val="Comment Text Char"/>
    <w:basedOn w:val="DefaultParagraphFont"/>
    <w:link w:val="CommentText"/>
    <w:uiPriority w:val="99"/>
    <w:semiHidden/>
    <w:rsid w:val="0062493A"/>
    <w:rPr>
      <w:rFonts w:ascii="Times New Roman" w:eastAsia="Times New Roman" w:hAnsi="Times New Roman" w:cs="Times New Roman"/>
      <w:color w:val="000000"/>
      <w:sz w:val="20"/>
    </w:rPr>
  </w:style>
  <w:style w:type="paragraph" w:styleId="CommentSubject">
    <w:name w:val="annotation subject"/>
    <w:basedOn w:val="CommentText"/>
    <w:next w:val="CommentText"/>
    <w:link w:val="CommentSubjectChar"/>
    <w:uiPriority w:val="99"/>
    <w:semiHidden/>
    <w:unhideWhenUsed/>
    <w:rsid w:val="0062493A"/>
    <w:rPr>
      <w:b/>
      <w:bCs/>
    </w:rPr>
  </w:style>
  <w:style w:type="character" w:customStyle="1" w:styleId="CommentSubjectChar">
    <w:name w:val="Comment Subject Char"/>
    <w:basedOn w:val="CommentTextChar"/>
    <w:link w:val="CommentSubject"/>
    <w:uiPriority w:val="99"/>
    <w:semiHidden/>
    <w:rsid w:val="0062493A"/>
    <w:rPr>
      <w:rFonts w:ascii="Times New Roman" w:eastAsia="Times New Roman" w:hAnsi="Times New Roman" w:cs="Times New Roman"/>
      <w:b/>
      <w:bCs/>
      <w:color w:val="000000"/>
      <w:sz w:val="20"/>
    </w:rPr>
  </w:style>
  <w:style w:type="paragraph" w:styleId="Revision">
    <w:name w:val="Revision"/>
    <w:hidden/>
    <w:uiPriority w:val="99"/>
    <w:semiHidden/>
    <w:rsid w:val="00CC26AB"/>
    <w:pPr>
      <w:spacing w:after="0" w:line="240" w:lineRule="auto"/>
    </w:pPr>
    <w:rPr>
      <w:rFonts w:ascii="Times New Roman" w:eastAsia="Times New Roman" w:hAnsi="Times New Roman" w:cs="Times New Roman"/>
      <w:color w:val="000000"/>
      <w:sz w:val="20"/>
    </w:rPr>
  </w:style>
  <w:style w:type="character" w:customStyle="1" w:styleId="tlid-translation">
    <w:name w:val="tlid-translation"/>
    <w:basedOn w:val="DefaultParagraphFont"/>
    <w:rsid w:val="000117D5"/>
  </w:style>
  <w:style w:type="paragraph" w:styleId="Header">
    <w:name w:val="header"/>
    <w:basedOn w:val="Normal"/>
    <w:link w:val="HeaderChar"/>
    <w:uiPriority w:val="99"/>
    <w:unhideWhenUsed/>
    <w:rsid w:val="008707F3"/>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8707F3"/>
    <w:rPr>
      <w:rFonts w:ascii="Times New Roman" w:eastAsia="Times New Roman" w:hAnsi="Times New Roman"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32743">
      <w:bodyDiv w:val="1"/>
      <w:marLeft w:val="0"/>
      <w:marRight w:val="0"/>
      <w:marTop w:val="0"/>
      <w:marBottom w:val="0"/>
      <w:divBdr>
        <w:top w:val="none" w:sz="0" w:space="0" w:color="auto"/>
        <w:left w:val="none" w:sz="0" w:space="0" w:color="auto"/>
        <w:bottom w:val="none" w:sz="0" w:space="0" w:color="auto"/>
        <w:right w:val="none" w:sz="0" w:space="0" w:color="auto"/>
      </w:divBdr>
    </w:div>
    <w:div w:id="492910230">
      <w:bodyDiv w:val="1"/>
      <w:marLeft w:val="0"/>
      <w:marRight w:val="0"/>
      <w:marTop w:val="0"/>
      <w:marBottom w:val="0"/>
      <w:divBdr>
        <w:top w:val="none" w:sz="0" w:space="0" w:color="auto"/>
        <w:left w:val="none" w:sz="0" w:space="0" w:color="auto"/>
        <w:bottom w:val="none" w:sz="0" w:space="0" w:color="auto"/>
        <w:right w:val="none" w:sz="0" w:space="0" w:color="auto"/>
      </w:divBdr>
      <w:divsChild>
        <w:div w:id="205408842">
          <w:marLeft w:val="0"/>
          <w:marRight w:val="0"/>
          <w:marTop w:val="0"/>
          <w:marBottom w:val="0"/>
          <w:divBdr>
            <w:top w:val="none" w:sz="0" w:space="0" w:color="auto"/>
            <w:left w:val="none" w:sz="0" w:space="0" w:color="auto"/>
            <w:bottom w:val="none" w:sz="0" w:space="0" w:color="auto"/>
            <w:right w:val="none" w:sz="0" w:space="0" w:color="auto"/>
          </w:divBdr>
        </w:div>
        <w:div w:id="548802198">
          <w:marLeft w:val="0"/>
          <w:marRight w:val="0"/>
          <w:marTop w:val="0"/>
          <w:marBottom w:val="0"/>
          <w:divBdr>
            <w:top w:val="none" w:sz="0" w:space="0" w:color="auto"/>
            <w:left w:val="none" w:sz="0" w:space="0" w:color="auto"/>
            <w:bottom w:val="none" w:sz="0" w:space="0" w:color="auto"/>
            <w:right w:val="none" w:sz="0" w:space="0" w:color="auto"/>
          </w:divBdr>
        </w:div>
      </w:divsChild>
    </w:div>
    <w:div w:id="894775650">
      <w:bodyDiv w:val="1"/>
      <w:marLeft w:val="0"/>
      <w:marRight w:val="0"/>
      <w:marTop w:val="0"/>
      <w:marBottom w:val="0"/>
      <w:divBdr>
        <w:top w:val="none" w:sz="0" w:space="0" w:color="auto"/>
        <w:left w:val="none" w:sz="0" w:space="0" w:color="auto"/>
        <w:bottom w:val="none" w:sz="0" w:space="0" w:color="auto"/>
        <w:right w:val="none" w:sz="0" w:space="0" w:color="auto"/>
      </w:divBdr>
      <w:divsChild>
        <w:div w:id="169417010">
          <w:marLeft w:val="0"/>
          <w:marRight w:val="0"/>
          <w:marTop w:val="0"/>
          <w:marBottom w:val="0"/>
          <w:divBdr>
            <w:top w:val="none" w:sz="0" w:space="0" w:color="auto"/>
            <w:left w:val="none" w:sz="0" w:space="0" w:color="auto"/>
            <w:bottom w:val="none" w:sz="0" w:space="0" w:color="auto"/>
            <w:right w:val="none" w:sz="0" w:space="0" w:color="auto"/>
          </w:divBdr>
        </w:div>
        <w:div w:id="515848502">
          <w:marLeft w:val="0"/>
          <w:marRight w:val="0"/>
          <w:marTop w:val="0"/>
          <w:marBottom w:val="0"/>
          <w:divBdr>
            <w:top w:val="none" w:sz="0" w:space="0" w:color="auto"/>
            <w:left w:val="none" w:sz="0" w:space="0" w:color="auto"/>
            <w:bottom w:val="none" w:sz="0" w:space="0" w:color="auto"/>
            <w:right w:val="none" w:sz="0" w:space="0" w:color="auto"/>
          </w:divBdr>
        </w:div>
        <w:div w:id="1251306443">
          <w:marLeft w:val="0"/>
          <w:marRight w:val="0"/>
          <w:marTop w:val="0"/>
          <w:marBottom w:val="0"/>
          <w:divBdr>
            <w:top w:val="none" w:sz="0" w:space="0" w:color="auto"/>
            <w:left w:val="none" w:sz="0" w:space="0" w:color="auto"/>
            <w:bottom w:val="none" w:sz="0" w:space="0" w:color="auto"/>
            <w:right w:val="none" w:sz="0" w:space="0" w:color="auto"/>
          </w:divBdr>
        </w:div>
        <w:div w:id="1345741723">
          <w:marLeft w:val="0"/>
          <w:marRight w:val="0"/>
          <w:marTop w:val="0"/>
          <w:marBottom w:val="0"/>
          <w:divBdr>
            <w:top w:val="none" w:sz="0" w:space="0" w:color="auto"/>
            <w:left w:val="none" w:sz="0" w:space="0" w:color="auto"/>
            <w:bottom w:val="none" w:sz="0" w:space="0" w:color="auto"/>
            <w:right w:val="none" w:sz="0" w:space="0" w:color="auto"/>
          </w:divBdr>
        </w:div>
        <w:div w:id="1440612364">
          <w:marLeft w:val="0"/>
          <w:marRight w:val="0"/>
          <w:marTop w:val="0"/>
          <w:marBottom w:val="0"/>
          <w:divBdr>
            <w:top w:val="none" w:sz="0" w:space="0" w:color="auto"/>
            <w:left w:val="none" w:sz="0" w:space="0" w:color="auto"/>
            <w:bottom w:val="none" w:sz="0" w:space="0" w:color="auto"/>
            <w:right w:val="none" w:sz="0" w:space="0" w:color="auto"/>
          </w:divBdr>
        </w:div>
        <w:div w:id="1546721282">
          <w:marLeft w:val="0"/>
          <w:marRight w:val="0"/>
          <w:marTop w:val="0"/>
          <w:marBottom w:val="0"/>
          <w:divBdr>
            <w:top w:val="none" w:sz="0" w:space="0" w:color="auto"/>
            <w:left w:val="none" w:sz="0" w:space="0" w:color="auto"/>
            <w:bottom w:val="none" w:sz="0" w:space="0" w:color="auto"/>
            <w:right w:val="none" w:sz="0" w:space="0" w:color="auto"/>
          </w:divBdr>
        </w:div>
        <w:div w:id="1567034045">
          <w:marLeft w:val="0"/>
          <w:marRight w:val="0"/>
          <w:marTop w:val="0"/>
          <w:marBottom w:val="0"/>
          <w:divBdr>
            <w:top w:val="none" w:sz="0" w:space="0" w:color="auto"/>
            <w:left w:val="none" w:sz="0" w:space="0" w:color="auto"/>
            <w:bottom w:val="none" w:sz="0" w:space="0" w:color="auto"/>
            <w:right w:val="none" w:sz="0" w:space="0" w:color="auto"/>
          </w:divBdr>
        </w:div>
        <w:div w:id="1579486842">
          <w:marLeft w:val="0"/>
          <w:marRight w:val="0"/>
          <w:marTop w:val="0"/>
          <w:marBottom w:val="0"/>
          <w:divBdr>
            <w:top w:val="none" w:sz="0" w:space="0" w:color="auto"/>
            <w:left w:val="none" w:sz="0" w:space="0" w:color="auto"/>
            <w:bottom w:val="none" w:sz="0" w:space="0" w:color="auto"/>
            <w:right w:val="none" w:sz="0" w:space="0" w:color="auto"/>
          </w:divBdr>
        </w:div>
        <w:div w:id="1593782945">
          <w:marLeft w:val="0"/>
          <w:marRight w:val="0"/>
          <w:marTop w:val="0"/>
          <w:marBottom w:val="0"/>
          <w:divBdr>
            <w:top w:val="none" w:sz="0" w:space="0" w:color="auto"/>
            <w:left w:val="none" w:sz="0" w:space="0" w:color="auto"/>
            <w:bottom w:val="none" w:sz="0" w:space="0" w:color="auto"/>
            <w:right w:val="none" w:sz="0" w:space="0" w:color="auto"/>
          </w:divBdr>
        </w:div>
        <w:div w:id="1795323337">
          <w:marLeft w:val="0"/>
          <w:marRight w:val="0"/>
          <w:marTop w:val="0"/>
          <w:marBottom w:val="0"/>
          <w:divBdr>
            <w:top w:val="none" w:sz="0" w:space="0" w:color="auto"/>
            <w:left w:val="none" w:sz="0" w:space="0" w:color="auto"/>
            <w:bottom w:val="none" w:sz="0" w:space="0" w:color="auto"/>
            <w:right w:val="none" w:sz="0" w:space="0" w:color="auto"/>
          </w:divBdr>
        </w:div>
      </w:divsChild>
    </w:div>
    <w:div w:id="912088300">
      <w:bodyDiv w:val="1"/>
      <w:marLeft w:val="0"/>
      <w:marRight w:val="0"/>
      <w:marTop w:val="0"/>
      <w:marBottom w:val="0"/>
      <w:divBdr>
        <w:top w:val="none" w:sz="0" w:space="0" w:color="auto"/>
        <w:left w:val="none" w:sz="0" w:space="0" w:color="auto"/>
        <w:bottom w:val="none" w:sz="0" w:space="0" w:color="auto"/>
        <w:right w:val="none" w:sz="0" w:space="0" w:color="auto"/>
      </w:divBdr>
    </w:div>
    <w:div w:id="1099375829">
      <w:bodyDiv w:val="1"/>
      <w:marLeft w:val="0"/>
      <w:marRight w:val="0"/>
      <w:marTop w:val="0"/>
      <w:marBottom w:val="0"/>
      <w:divBdr>
        <w:top w:val="none" w:sz="0" w:space="0" w:color="auto"/>
        <w:left w:val="none" w:sz="0" w:space="0" w:color="auto"/>
        <w:bottom w:val="none" w:sz="0" w:space="0" w:color="auto"/>
        <w:right w:val="none" w:sz="0" w:space="0" w:color="auto"/>
      </w:divBdr>
    </w:div>
    <w:div w:id="1133522311">
      <w:bodyDiv w:val="1"/>
      <w:marLeft w:val="0"/>
      <w:marRight w:val="0"/>
      <w:marTop w:val="0"/>
      <w:marBottom w:val="0"/>
      <w:divBdr>
        <w:top w:val="none" w:sz="0" w:space="0" w:color="auto"/>
        <w:left w:val="none" w:sz="0" w:space="0" w:color="auto"/>
        <w:bottom w:val="none" w:sz="0" w:space="0" w:color="auto"/>
        <w:right w:val="none" w:sz="0" w:space="0" w:color="auto"/>
      </w:divBdr>
      <w:divsChild>
        <w:div w:id="124156147">
          <w:marLeft w:val="0"/>
          <w:marRight w:val="0"/>
          <w:marTop w:val="0"/>
          <w:marBottom w:val="0"/>
          <w:divBdr>
            <w:top w:val="none" w:sz="0" w:space="0" w:color="auto"/>
            <w:left w:val="none" w:sz="0" w:space="0" w:color="auto"/>
            <w:bottom w:val="none" w:sz="0" w:space="0" w:color="auto"/>
            <w:right w:val="none" w:sz="0" w:space="0" w:color="auto"/>
          </w:divBdr>
        </w:div>
        <w:div w:id="573899639">
          <w:marLeft w:val="0"/>
          <w:marRight w:val="0"/>
          <w:marTop w:val="0"/>
          <w:marBottom w:val="0"/>
          <w:divBdr>
            <w:top w:val="none" w:sz="0" w:space="0" w:color="auto"/>
            <w:left w:val="none" w:sz="0" w:space="0" w:color="auto"/>
            <w:bottom w:val="none" w:sz="0" w:space="0" w:color="auto"/>
            <w:right w:val="none" w:sz="0" w:space="0" w:color="auto"/>
          </w:divBdr>
        </w:div>
        <w:div w:id="1064791657">
          <w:marLeft w:val="0"/>
          <w:marRight w:val="0"/>
          <w:marTop w:val="0"/>
          <w:marBottom w:val="0"/>
          <w:divBdr>
            <w:top w:val="none" w:sz="0" w:space="0" w:color="auto"/>
            <w:left w:val="none" w:sz="0" w:space="0" w:color="auto"/>
            <w:bottom w:val="none" w:sz="0" w:space="0" w:color="auto"/>
            <w:right w:val="none" w:sz="0" w:space="0" w:color="auto"/>
          </w:divBdr>
        </w:div>
        <w:div w:id="1122766058">
          <w:marLeft w:val="0"/>
          <w:marRight w:val="0"/>
          <w:marTop w:val="0"/>
          <w:marBottom w:val="0"/>
          <w:divBdr>
            <w:top w:val="none" w:sz="0" w:space="0" w:color="auto"/>
            <w:left w:val="none" w:sz="0" w:space="0" w:color="auto"/>
            <w:bottom w:val="none" w:sz="0" w:space="0" w:color="auto"/>
            <w:right w:val="none" w:sz="0" w:space="0" w:color="auto"/>
          </w:divBdr>
        </w:div>
        <w:div w:id="1210532757">
          <w:marLeft w:val="0"/>
          <w:marRight w:val="0"/>
          <w:marTop w:val="0"/>
          <w:marBottom w:val="0"/>
          <w:divBdr>
            <w:top w:val="none" w:sz="0" w:space="0" w:color="auto"/>
            <w:left w:val="none" w:sz="0" w:space="0" w:color="auto"/>
            <w:bottom w:val="none" w:sz="0" w:space="0" w:color="auto"/>
            <w:right w:val="none" w:sz="0" w:space="0" w:color="auto"/>
          </w:divBdr>
        </w:div>
        <w:div w:id="1432975006">
          <w:marLeft w:val="0"/>
          <w:marRight w:val="0"/>
          <w:marTop w:val="0"/>
          <w:marBottom w:val="0"/>
          <w:divBdr>
            <w:top w:val="none" w:sz="0" w:space="0" w:color="auto"/>
            <w:left w:val="none" w:sz="0" w:space="0" w:color="auto"/>
            <w:bottom w:val="none" w:sz="0" w:space="0" w:color="auto"/>
            <w:right w:val="none" w:sz="0" w:space="0" w:color="auto"/>
          </w:divBdr>
        </w:div>
        <w:div w:id="1969120898">
          <w:marLeft w:val="0"/>
          <w:marRight w:val="0"/>
          <w:marTop w:val="0"/>
          <w:marBottom w:val="0"/>
          <w:divBdr>
            <w:top w:val="none" w:sz="0" w:space="0" w:color="auto"/>
            <w:left w:val="none" w:sz="0" w:space="0" w:color="auto"/>
            <w:bottom w:val="none" w:sz="0" w:space="0" w:color="auto"/>
            <w:right w:val="none" w:sz="0" w:space="0" w:color="auto"/>
          </w:divBdr>
        </w:div>
        <w:div w:id="2124375036">
          <w:marLeft w:val="0"/>
          <w:marRight w:val="0"/>
          <w:marTop w:val="0"/>
          <w:marBottom w:val="0"/>
          <w:divBdr>
            <w:top w:val="none" w:sz="0" w:space="0" w:color="auto"/>
            <w:left w:val="none" w:sz="0" w:space="0" w:color="auto"/>
            <w:bottom w:val="none" w:sz="0" w:space="0" w:color="auto"/>
            <w:right w:val="none" w:sz="0" w:space="0" w:color="auto"/>
          </w:divBdr>
        </w:div>
      </w:divsChild>
    </w:div>
    <w:div w:id="1181047495">
      <w:bodyDiv w:val="1"/>
      <w:marLeft w:val="0"/>
      <w:marRight w:val="0"/>
      <w:marTop w:val="0"/>
      <w:marBottom w:val="0"/>
      <w:divBdr>
        <w:top w:val="none" w:sz="0" w:space="0" w:color="auto"/>
        <w:left w:val="none" w:sz="0" w:space="0" w:color="auto"/>
        <w:bottom w:val="none" w:sz="0" w:space="0" w:color="auto"/>
        <w:right w:val="none" w:sz="0" w:space="0" w:color="auto"/>
      </w:divBdr>
    </w:div>
    <w:div w:id="1641349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806D3-860C-4703-83AB-351C2C6AD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3814</TotalTime>
  <Pages>7</Pages>
  <Words>1778</Words>
  <Characters>10138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Duke University</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Zhang</dc:creator>
  <cp:keywords/>
  <dc:description/>
  <cp:lastModifiedBy>Kai Wang</cp:lastModifiedBy>
  <cp:revision>1</cp:revision>
  <cp:lastPrinted>2019-11-05T02:09:00Z</cp:lastPrinted>
  <dcterms:created xsi:type="dcterms:W3CDTF">2025-05-14T11:59:00Z</dcterms:created>
  <dcterms:modified xsi:type="dcterms:W3CDTF">2025-11-10T00:26:00Z</dcterms:modified>
</cp:coreProperties>
</file>