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D6EA" w14:textId="270F9EA0" w:rsidR="00176AB2" w:rsidRDefault="00FD7560"/>
    <w:p w14:paraId="1E133523" w14:textId="60F6E875" w:rsidR="006E2988" w:rsidRDefault="006E2988"/>
    <w:p w14:paraId="759FF815" w14:textId="38AF8A54" w:rsidR="006E2988" w:rsidRDefault="006E2988"/>
    <w:p w14:paraId="531A1C0A" w14:textId="64B5DFAF" w:rsidR="006E2988" w:rsidRDefault="00084D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4AC2B" wp14:editId="018C4FC8">
                <wp:simplePos x="0" y="0"/>
                <wp:positionH relativeFrom="column">
                  <wp:posOffset>2451100</wp:posOffset>
                </wp:positionH>
                <wp:positionV relativeFrom="page">
                  <wp:posOffset>1612900</wp:posOffset>
                </wp:positionV>
                <wp:extent cx="69850" cy="895350"/>
                <wp:effectExtent l="0" t="0" r="25400" b="19050"/>
                <wp:wrapNone/>
                <wp:docPr id="18" name="左中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95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CE8B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8" o:spid="_x0000_s1026" type="#_x0000_t85" style="position:absolute;left:0;text-align:left;margin-left:193pt;margin-top:127pt;width:5.5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" adj="140" strokecolor="#4472c4 [3204]" strokeweight=".5pt">
                <v:stroke joinstyle="miter"/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C78216" wp14:editId="35B11A9D">
                <wp:simplePos x="0" y="0"/>
                <wp:positionH relativeFrom="margin">
                  <wp:posOffset>2622550</wp:posOffset>
                </wp:positionH>
                <wp:positionV relativeFrom="page">
                  <wp:posOffset>1524000</wp:posOffset>
                </wp:positionV>
                <wp:extent cx="1092200" cy="285750"/>
                <wp:effectExtent l="0" t="0" r="1270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05043" w14:textId="3EF9B248" w:rsidR="00662236" w:rsidRDefault="001B7E10" w:rsidP="00662236">
                            <w:pPr>
                              <w:jc w:val="center"/>
                            </w:pPr>
                            <w: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78216" id="矩形 17" o:spid="_x0000_s1026" style="position:absolute;left:0;text-align:left;margin-left:206.5pt;margin-top:120pt;width:86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" fillcolor="#4472c4 [3204]" strokecolor="#1f3763 [1604]" strokeweight="1pt">
                <v:textbox>
                  <w:txbxContent>
                    <w:p w14:paraId="20705043" w14:textId="3EF9B248" w:rsidR="00662236" w:rsidRDefault="001B7E10" w:rsidP="00662236">
                      <w:pPr>
                        <w:jc w:val="center"/>
                      </w:pPr>
                      <w:r>
                        <w:t>High School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A149C" wp14:editId="2FD5BC9A">
                <wp:simplePos x="0" y="0"/>
                <wp:positionH relativeFrom="margin">
                  <wp:posOffset>2635250</wp:posOffset>
                </wp:positionH>
                <wp:positionV relativeFrom="page">
                  <wp:posOffset>2292350</wp:posOffset>
                </wp:positionV>
                <wp:extent cx="1104900" cy="292100"/>
                <wp:effectExtent l="0" t="0" r="1905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24F3" w14:textId="4283486A" w:rsidR="00662236" w:rsidRDefault="001B7E10" w:rsidP="001B7E10">
                            <w:r>
                              <w:t>Postgraduate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A149C" id="矩形 15" o:spid="_x0000_s1027" style="position:absolute;left:0;text-align:left;margin-left:207.5pt;margin-top:180.5pt;width:87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" fillcolor="#4472c4 [3204]" strokecolor="#1f3763 [1604]" strokeweight="1pt">
                <v:textbox>
                  <w:txbxContent>
                    <w:p w14:paraId="071324F3" w14:textId="4283486A" w:rsidR="00662236" w:rsidRDefault="001B7E10" w:rsidP="001B7E10">
                      <w:r>
                        <w:t>Postgraduate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606B1" wp14:editId="17F362E2">
                <wp:simplePos x="0" y="0"/>
                <wp:positionH relativeFrom="margin">
                  <wp:posOffset>1079500</wp:posOffset>
                </wp:positionH>
                <wp:positionV relativeFrom="page">
                  <wp:posOffset>2311400</wp:posOffset>
                </wp:positionV>
                <wp:extent cx="1028700" cy="279400"/>
                <wp:effectExtent l="0" t="0" r="1905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ACEFF" w14:textId="31137C13" w:rsidR="00DE49D8" w:rsidRDefault="00DE49D8" w:rsidP="00DE49D8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06B1" id="矩形 10" o:spid="_x0000_s1028" style="position:absolute;left:0;text-align:left;margin-left:85pt;margin-top:182pt;width:81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" fillcolor="#4472c4 [3204]" strokecolor="#1f3763 [1604]" strokeweight="1pt">
                <v:textbox>
                  <w:txbxContent>
                    <w:p w14:paraId="48EACEFF" w14:textId="31137C13" w:rsidR="00DE49D8" w:rsidRDefault="00DE49D8" w:rsidP="00DE49D8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66D8E" wp14:editId="6F25389D">
                <wp:simplePos x="0" y="0"/>
                <wp:positionH relativeFrom="margin">
                  <wp:posOffset>1079500</wp:posOffset>
                </wp:positionH>
                <wp:positionV relativeFrom="page">
                  <wp:posOffset>1911350</wp:posOffset>
                </wp:positionV>
                <wp:extent cx="1022350" cy="279400"/>
                <wp:effectExtent l="0" t="0" r="254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8B3BC" w14:textId="08A16D47" w:rsidR="00DE49D8" w:rsidRDefault="00DE49D8" w:rsidP="00DE49D8">
                            <w:pPr>
                              <w:jc w:val="center"/>
                            </w:pPr>
                            <w:r>
                              <w:t>Full-time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66D8E" id="矩形 9" o:spid="_x0000_s1029" style="position:absolute;left:0;text-align:left;margin-left:85pt;margin-top:150.5pt;width:80.5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" fillcolor="#4472c4 [3204]" strokecolor="#1f3763 [1604]" strokeweight="1pt">
                <v:textbox>
                  <w:txbxContent>
                    <w:p w14:paraId="10C8B3BC" w14:textId="08A16D47" w:rsidR="00DE49D8" w:rsidRDefault="00DE49D8" w:rsidP="00DE49D8">
                      <w:pPr>
                        <w:jc w:val="center"/>
                      </w:pPr>
                      <w:r>
                        <w:t>Full-time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CAA83" wp14:editId="01F9C7F0">
                <wp:simplePos x="0" y="0"/>
                <wp:positionH relativeFrom="margin">
                  <wp:posOffset>1085850</wp:posOffset>
                </wp:positionH>
                <wp:positionV relativeFrom="page">
                  <wp:posOffset>1517650</wp:posOffset>
                </wp:positionV>
                <wp:extent cx="1016000" cy="285750"/>
                <wp:effectExtent l="0" t="0" r="254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473DD" w14:textId="7C4ABF74" w:rsidR="00DE49D8" w:rsidRDefault="00DE49D8" w:rsidP="00DE49D8">
                            <w:pPr>
                              <w:jc w:val="center"/>
                            </w:pPr>
                            <w: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CAA83" id="矩形 8" o:spid="_x0000_s1030" style="position:absolute;left:0;text-align:left;margin-left:85.5pt;margin-top:119.5pt;width:80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" fillcolor="#4472c4 [3204]" strokecolor="#1f3763 [1604]" strokeweight="1pt">
                <v:textbox>
                  <w:txbxContent>
                    <w:p w14:paraId="1D0473DD" w14:textId="7C4ABF74" w:rsidR="00DE49D8" w:rsidRDefault="00DE49D8" w:rsidP="00DE49D8">
                      <w:pPr>
                        <w:jc w:val="center"/>
                      </w:pPr>
                      <w:r>
                        <w:t>Internship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9C50E" wp14:editId="6678010D">
                <wp:simplePos x="0" y="0"/>
                <wp:positionH relativeFrom="column">
                  <wp:posOffset>965200</wp:posOffset>
                </wp:positionH>
                <wp:positionV relativeFrom="page">
                  <wp:posOffset>1638300</wp:posOffset>
                </wp:positionV>
                <wp:extent cx="69850" cy="895350"/>
                <wp:effectExtent l="0" t="0" r="25400" b="19050"/>
                <wp:wrapNone/>
                <wp:docPr id="11" name="左中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95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FB13A" id="左中括号 11" o:spid="_x0000_s1026" type="#_x0000_t85" style="position:absolute;left:0;text-align:left;margin-left:76pt;margin-top:129pt;width:5.5pt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" adj="140" strokecolor="#4472c4 [3204]" strokeweight=".5pt">
                <v:stroke joinstyle="miter"/>
                <w10:wrap anchory="page"/>
              </v:shape>
            </w:pict>
          </mc:Fallback>
        </mc:AlternateContent>
      </w:r>
    </w:p>
    <w:p w14:paraId="7983B277" w14:textId="7FC3A73F" w:rsidR="006E2988" w:rsidRDefault="00084D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C3A1A" wp14:editId="40A3B726">
                <wp:simplePos x="0" y="0"/>
                <wp:positionH relativeFrom="column">
                  <wp:posOffset>2273300</wp:posOffset>
                </wp:positionH>
                <wp:positionV relativeFrom="page">
                  <wp:posOffset>1804035</wp:posOffset>
                </wp:positionV>
                <wp:extent cx="165100" cy="762000"/>
                <wp:effectExtent l="0" t="19050" r="44450" b="19050"/>
                <wp:wrapNone/>
                <wp:docPr id="2" name="箭头: 圆角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7620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65703" id="箭头: 圆角右 2" o:spid="_x0000_s1026" style="position:absolute;left:0;text-align:left;margin-left:179pt;margin-top:142.05pt;width:13pt;height:6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651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" path="m,762000l,92869c,52977,32339,20638,72231,20638r51594,l123825,r41275,41275l123825,82550r,-20637l72231,61913v-17097,,-30956,13859,-30956,30956l41275,762000,,762000xe" fillcolor="#4472c4 [3204]" strokecolor="#1f3763 [1604]" strokeweight="1pt">
                <v:stroke joinstyle="miter"/>
                <v:path arrowok="t" o:connecttype="custom" o:connectlocs="0,762000;0,92869;72231,20638;123825,20638;123825,0;165100,41275;123825,82550;123825,61913;72231,61913;41275,92869;41275,762000;0,762000" o:connectangles="0,0,0,0,0,0,0,0,0,0,0,0"/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FF1C76" wp14:editId="6C9432A2">
                <wp:simplePos x="0" y="0"/>
                <wp:positionH relativeFrom="column">
                  <wp:posOffset>774700</wp:posOffset>
                </wp:positionH>
                <wp:positionV relativeFrom="page">
                  <wp:posOffset>1792605</wp:posOffset>
                </wp:positionV>
                <wp:extent cx="165100" cy="762000"/>
                <wp:effectExtent l="0" t="19050" r="44450" b="19050"/>
                <wp:wrapNone/>
                <wp:docPr id="38" name="箭头: 圆角右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7620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48857" id="箭头: 圆角右 38" o:spid="_x0000_s1026" style="position:absolute;left:0;text-align:left;margin-left:61pt;margin-top:141.15pt;width:13pt;height:6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651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" path="m,762000l,92869c,52977,32339,20638,72231,20638r51594,l123825,r41275,41275l123825,82550r,-20637l72231,61913v-17097,,-30956,13859,-30956,30956l41275,762000,,762000xe" fillcolor="#4472c4 [3204]" strokecolor="#1f3763 [1604]" strokeweight="1pt">
                <v:stroke joinstyle="miter"/>
                <v:path arrowok="t" o:connecttype="custom" o:connectlocs="0,762000;0,92869;72231,20638;123825,20638;123825,0;165100,41275;123825,82550;123825,61913;72231,61913;41275,92869;41275,762000;0,762000" o:connectangles="0,0,0,0,0,0,0,0,0,0,0,0"/>
                <w10:wrap anchory="page"/>
              </v:shape>
            </w:pict>
          </mc:Fallback>
        </mc:AlternateContent>
      </w:r>
    </w:p>
    <w:p w14:paraId="76C5D96A" w14:textId="02361613" w:rsidR="006E2988" w:rsidRDefault="00084D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82802" wp14:editId="490E6AB0">
                <wp:simplePos x="0" y="0"/>
                <wp:positionH relativeFrom="margin">
                  <wp:posOffset>2628900</wp:posOffset>
                </wp:positionH>
                <wp:positionV relativeFrom="page">
                  <wp:posOffset>1911350</wp:posOffset>
                </wp:positionV>
                <wp:extent cx="1092200" cy="285750"/>
                <wp:effectExtent l="0" t="0" r="1270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F7B96" w14:textId="2E24E9AA" w:rsidR="00662236" w:rsidRDefault="001B7E10" w:rsidP="00662236">
                            <w:pPr>
                              <w:jc w:val="center"/>
                            </w:pPr>
                            <w:r>
                              <w:t>Undergraduate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82802" id="矩形 16" o:spid="_x0000_s1031" style="position:absolute;left:0;text-align:left;margin-left:207pt;margin-top:150.5pt;width:86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" fillcolor="#4472c4 [3204]" strokecolor="#1f3763 [1604]" strokeweight="1pt">
                <v:textbox>
                  <w:txbxContent>
                    <w:p w14:paraId="690F7B96" w14:textId="2E24E9AA" w:rsidR="00662236" w:rsidRDefault="001B7E10" w:rsidP="00662236">
                      <w:pPr>
                        <w:jc w:val="center"/>
                      </w:pPr>
                      <w:r>
                        <w:t>Undergraduate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6B33EF7" w14:textId="13D8D081" w:rsidR="006E2988" w:rsidRDefault="006E2988"/>
    <w:p w14:paraId="2E86B33B" w14:textId="4DEEC745" w:rsidR="006E2988" w:rsidRDefault="006E2988"/>
    <w:p w14:paraId="2E95E4B8" w14:textId="632E2154" w:rsidR="006E2988" w:rsidRDefault="00084D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3FEB61" wp14:editId="3662E5D2">
                <wp:simplePos x="0" y="0"/>
                <wp:positionH relativeFrom="column">
                  <wp:posOffset>4083050</wp:posOffset>
                </wp:positionH>
                <wp:positionV relativeFrom="page">
                  <wp:posOffset>2705735</wp:posOffset>
                </wp:positionV>
                <wp:extent cx="285750" cy="984250"/>
                <wp:effectExtent l="38100" t="0" r="19050" b="2540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84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759C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" o:spid="_x0000_s1026" type="#_x0000_t87" style="position:absolute;left:0;text-align:left;margin-left:321.5pt;margin-top:213.05pt;width:22.5pt;height:7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" adj="523" strokecolor="#4472c4 [3204]" strokeweight=".5pt">
                <v:stroke joinstyle="miter"/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FEF7D" wp14:editId="7EE871CE">
                <wp:simplePos x="0" y="0"/>
                <wp:positionH relativeFrom="column">
                  <wp:posOffset>4432300</wp:posOffset>
                </wp:positionH>
                <wp:positionV relativeFrom="page">
                  <wp:posOffset>3004185</wp:posOffset>
                </wp:positionV>
                <wp:extent cx="984250" cy="355600"/>
                <wp:effectExtent l="0" t="0" r="254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1BADD" w14:textId="77777777" w:rsidR="00084D2F" w:rsidRDefault="00084D2F" w:rsidP="00084D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FEF7D" id="矩形 5" o:spid="_x0000_s1032" style="position:absolute;left:0;text-align:left;margin-left:349pt;margin-top:236.55pt;width:77.5pt;height: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" fillcolor="#4472c4 [3204]" strokecolor="#1f3763 [1604]" strokeweight="1pt">
                <v:textbox>
                  <w:txbxContent>
                    <w:p w14:paraId="1271BADD" w14:textId="77777777" w:rsidR="00084D2F" w:rsidRDefault="00084D2F" w:rsidP="00084D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esigns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201EBE" wp14:editId="2E94009E">
                <wp:simplePos x="0" y="0"/>
                <wp:positionH relativeFrom="column">
                  <wp:posOffset>4432300</wp:posOffset>
                </wp:positionH>
                <wp:positionV relativeFrom="page">
                  <wp:posOffset>2515235</wp:posOffset>
                </wp:positionV>
                <wp:extent cx="977900" cy="3683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24EB1" w14:textId="77777777" w:rsidR="00084D2F" w:rsidRDefault="00084D2F" w:rsidP="00084D2F">
                            <w:pPr>
                              <w:jc w:val="center"/>
                            </w:pPr>
                            <w:r>
                              <w:t>Programming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01EBE" id="矩形 4" o:spid="_x0000_s1033" style="position:absolute;left:0;text-align:left;margin-left:349pt;margin-top:198.05pt;width:77pt;height:2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" fillcolor="#4472c4 [3204]" strokecolor="#1f3763 [1604]" strokeweight="1pt">
                <v:textbox>
                  <w:txbxContent>
                    <w:p w14:paraId="6C624EB1" w14:textId="77777777" w:rsidR="00084D2F" w:rsidRDefault="00084D2F" w:rsidP="00084D2F">
                      <w:pPr>
                        <w:jc w:val="center"/>
                      </w:pPr>
                      <w:r>
                        <w:t>Programming</w:t>
                      </w:r>
                      <w:r>
                        <w:tab/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CAF1FF" wp14:editId="26B95238">
                <wp:simplePos x="0" y="0"/>
                <wp:positionH relativeFrom="column">
                  <wp:posOffset>4445000</wp:posOffset>
                </wp:positionH>
                <wp:positionV relativeFrom="page">
                  <wp:posOffset>3474085</wp:posOffset>
                </wp:positionV>
                <wp:extent cx="990600" cy="3429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0E733" w14:textId="77777777" w:rsidR="00084D2F" w:rsidRDefault="00084D2F" w:rsidP="00084D2F">
                            <w:pPr>
                              <w:jc w:val="center"/>
                            </w:pPr>
                            <w:r>
                              <w:t>Essays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AF1FF" id="矩形 3" o:spid="_x0000_s1034" style="position:absolute;left:0;text-align:left;margin-left:350pt;margin-top:273.55pt;width:78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" fillcolor="#4472c4 [3204]" strokecolor="#1f3763 [1604]" strokeweight="1pt">
                <v:textbox>
                  <w:txbxContent>
                    <w:p w14:paraId="1E70E733" w14:textId="77777777" w:rsidR="00084D2F" w:rsidRDefault="00084D2F" w:rsidP="00084D2F">
                      <w:pPr>
                        <w:jc w:val="center"/>
                      </w:pPr>
                      <w:r>
                        <w:t>Essays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89984" behindDoc="0" locked="0" layoutInCell="1" allowOverlap="1" wp14:anchorId="6BD58E10" wp14:editId="4DDA6366">
            <wp:simplePos x="0" y="0"/>
            <wp:positionH relativeFrom="page">
              <wp:align>right</wp:align>
            </wp:positionH>
            <wp:positionV relativeFrom="page">
              <wp:posOffset>2625090</wp:posOffset>
            </wp:positionV>
            <wp:extent cx="5835650" cy="3076575"/>
            <wp:effectExtent l="19050" t="0" r="0" b="9525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 w14:paraId="4F83D209" w14:textId="38BFEA3B" w:rsidR="006E2988" w:rsidRDefault="006E2988"/>
    <w:p w14:paraId="798C0A62" w14:textId="0ACCEA42" w:rsidR="006E2988" w:rsidRDefault="006E2988"/>
    <w:p w14:paraId="583C8100" w14:textId="1022F49D" w:rsidR="006E2988" w:rsidRDefault="006E2988"/>
    <w:p w14:paraId="08284F27" w14:textId="08854FE5" w:rsidR="006E2988" w:rsidRDefault="006E2988"/>
    <w:p w14:paraId="4D20EA3E" w14:textId="0A11DC44" w:rsidR="006E2988" w:rsidRDefault="006E2988"/>
    <w:p w14:paraId="2C513862" w14:textId="1AA54525" w:rsidR="006E2988" w:rsidRDefault="006E2988"/>
    <w:p w14:paraId="111F1C6F" w14:textId="4BCB4690" w:rsidR="006E2988" w:rsidRDefault="006E2988"/>
    <w:p w14:paraId="1AFDB8FE" w14:textId="2A5A6C3B" w:rsidR="006E2988" w:rsidRDefault="006E2988"/>
    <w:p w14:paraId="5445B09F" w14:textId="132B8984" w:rsidR="006E2988" w:rsidRDefault="006E2988"/>
    <w:p w14:paraId="58869AB3" w14:textId="7EFE29DF" w:rsidR="006E2988" w:rsidRDefault="006E2988"/>
    <w:p w14:paraId="260FDED6" w14:textId="2CDD74DF" w:rsidR="006E2988" w:rsidRDefault="006E2988"/>
    <w:p w14:paraId="5DCC342A" w14:textId="281145BE" w:rsidR="006E2988" w:rsidRDefault="006E2988"/>
    <w:p w14:paraId="0046A733" w14:textId="3690F8B2" w:rsidR="006E2988" w:rsidRDefault="006E2988"/>
    <w:p w14:paraId="721C79D3" w14:textId="6496F2DE" w:rsidR="006E2988" w:rsidRDefault="00084D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274C72" wp14:editId="4DAD67A2">
                <wp:simplePos x="0" y="0"/>
                <wp:positionH relativeFrom="column">
                  <wp:posOffset>317500</wp:posOffset>
                </wp:positionH>
                <wp:positionV relativeFrom="page">
                  <wp:posOffset>5283835</wp:posOffset>
                </wp:positionV>
                <wp:extent cx="304800" cy="1212850"/>
                <wp:effectExtent l="0" t="0" r="38100" b="25400"/>
                <wp:wrapNone/>
                <wp:docPr id="14" name="箭头: 左弧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128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3A5A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头: 左弧形 14" o:spid="_x0000_s1026" type="#_x0000_t102" style="position:absolute;left:0;text-align:left;margin-left:25pt;margin-top:416.05pt;width:24pt;height:9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" adj="18886,20922,16200" fillcolor="#4472c4 [3204]" strokecolor="#1f3763 [1604]" strokeweight="1pt">
                <w10:wrap anchory="page"/>
              </v:shape>
            </w:pict>
          </mc:Fallback>
        </mc:AlternateContent>
      </w:r>
    </w:p>
    <w:p w14:paraId="7D115B1D" w14:textId="06FA989D" w:rsidR="006E2988" w:rsidRDefault="006E2988"/>
    <w:p w14:paraId="6C1BE668" w14:textId="0E5960FD" w:rsidR="006E2988" w:rsidRDefault="00084D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7EE594" wp14:editId="6B77EC73">
                <wp:simplePos x="0" y="0"/>
                <wp:positionH relativeFrom="column">
                  <wp:posOffset>717550</wp:posOffset>
                </wp:positionH>
                <wp:positionV relativeFrom="page">
                  <wp:posOffset>5924550</wp:posOffset>
                </wp:positionV>
                <wp:extent cx="63500" cy="1149350"/>
                <wp:effectExtent l="0" t="0" r="12700" b="12700"/>
                <wp:wrapNone/>
                <wp:docPr id="37" name="左中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1149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93FB5" id="左中括号 37" o:spid="_x0000_s1026" type="#_x0000_t85" style="position:absolute;left:0;text-align:left;margin-left:56.5pt;margin-top:466.5pt;width:5pt;height:9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" adj="99" strokecolor="#4472c4 [3204]" strokeweight=".5pt">
                <v:stroke joinstyle="miter"/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E3B68E" wp14:editId="72B6E34C">
                <wp:simplePos x="0" y="0"/>
                <wp:positionH relativeFrom="margin">
                  <wp:posOffset>850900</wp:posOffset>
                </wp:positionH>
                <wp:positionV relativeFrom="page">
                  <wp:posOffset>6496050</wp:posOffset>
                </wp:positionV>
                <wp:extent cx="1092200" cy="285750"/>
                <wp:effectExtent l="0" t="0" r="1270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B61B2" w14:textId="46B058B8" w:rsidR="001B7E10" w:rsidRDefault="00553355" w:rsidP="001B7E10">
                            <w:pPr>
                              <w:jc w:val="center"/>
                            </w:pPr>
                            <w: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B68E" id="矩形 28" o:spid="_x0000_s1035" style="position:absolute;left:0;text-align:left;margin-left:67pt;margin-top:511.5pt;width:86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" fillcolor="#4472c4 [3204]" strokecolor="#1f3763 [1604]" strokeweight="1pt">
                <v:textbox>
                  <w:txbxContent>
                    <w:p w14:paraId="04FB61B2" w14:textId="46B058B8" w:rsidR="001B7E10" w:rsidRDefault="00553355" w:rsidP="001B7E10">
                      <w:pPr>
                        <w:jc w:val="center"/>
                      </w:pPr>
                      <w:r>
                        <w:t>Hobbies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5279B" wp14:editId="6D3ACD9F">
                <wp:simplePos x="0" y="0"/>
                <wp:positionH relativeFrom="margin">
                  <wp:posOffset>857250</wp:posOffset>
                </wp:positionH>
                <wp:positionV relativeFrom="page">
                  <wp:posOffset>6127750</wp:posOffset>
                </wp:positionV>
                <wp:extent cx="1092200" cy="285750"/>
                <wp:effectExtent l="0" t="0" r="1270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E4CB6" w14:textId="377476A2" w:rsidR="001B7E10" w:rsidRDefault="00553355" w:rsidP="001B7E10">
                            <w:pPr>
                              <w:jc w:val="center"/>
                            </w:pPr>
                            <w: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5279B" id="矩形 30" o:spid="_x0000_s1036" style="position:absolute;left:0;text-align:left;margin-left:67.5pt;margin-top:482.5pt;width:86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" fillcolor="#4472c4 [3204]" strokecolor="#1f3763 [1604]" strokeweight="1pt">
                <v:textbox>
                  <w:txbxContent>
                    <w:p w14:paraId="412E4CB6" w14:textId="377476A2" w:rsidR="001B7E10" w:rsidRDefault="00553355" w:rsidP="001B7E10">
                      <w:pPr>
                        <w:jc w:val="center"/>
                      </w:pPr>
                      <w:r>
                        <w:t>Awards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257FA" wp14:editId="03EF4613">
                <wp:simplePos x="0" y="0"/>
                <wp:positionH relativeFrom="margin">
                  <wp:posOffset>857250</wp:posOffset>
                </wp:positionH>
                <wp:positionV relativeFrom="page">
                  <wp:posOffset>5772150</wp:posOffset>
                </wp:positionV>
                <wp:extent cx="1092200" cy="285750"/>
                <wp:effectExtent l="0" t="0" r="1270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03C28" w14:textId="2167F382" w:rsidR="00553355" w:rsidRDefault="00553355" w:rsidP="00112DFB">
                            <w:pPr>
                              <w:jc w:val="center"/>
                            </w:pPr>
                            <w:r>
                              <w:t>Project</w:t>
                            </w:r>
                            <w:r w:rsidR="00112DFB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257FA" id="矩形 36" o:spid="_x0000_s1037" style="position:absolute;left:0;text-align:left;margin-left:67.5pt;margin-top:454.5pt;width:86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" fillcolor="#4472c4 [3204]" strokecolor="#1f3763 [1604]" strokeweight="1pt">
                <v:textbox>
                  <w:txbxContent>
                    <w:p w14:paraId="5AE03C28" w14:textId="2167F382" w:rsidR="00553355" w:rsidRDefault="00553355" w:rsidP="00112DFB">
                      <w:pPr>
                        <w:jc w:val="center"/>
                      </w:pPr>
                      <w:r>
                        <w:t>Project</w:t>
                      </w:r>
                      <w:r w:rsidR="00112DFB">
                        <w:t>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B995C9" wp14:editId="0D5FFD61">
                <wp:simplePos x="0" y="0"/>
                <wp:positionH relativeFrom="margin">
                  <wp:posOffset>857250</wp:posOffset>
                </wp:positionH>
                <wp:positionV relativeFrom="page">
                  <wp:posOffset>6851650</wp:posOffset>
                </wp:positionV>
                <wp:extent cx="1092200" cy="285750"/>
                <wp:effectExtent l="0" t="0" r="1270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6E430" w14:textId="1C508500" w:rsidR="001B7E10" w:rsidRDefault="00553355" w:rsidP="001B7E10">
                            <w:pPr>
                              <w:jc w:val="center"/>
                            </w:pPr>
                            <w: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995C9" id="矩形 26" o:spid="_x0000_s1038" style="position:absolute;left:0;text-align:left;margin-left:67.5pt;margin-top:539.5pt;width:86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" fillcolor="#4472c4 [3204]" strokecolor="#1f3763 [1604]" strokeweight="1pt">
                <v:textbox>
                  <w:txbxContent>
                    <w:p w14:paraId="61E6E430" w14:textId="1C508500" w:rsidR="001B7E10" w:rsidRDefault="00553355" w:rsidP="001B7E10">
                      <w:pPr>
                        <w:jc w:val="center"/>
                      </w:pPr>
                      <w:r>
                        <w:t>Photos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4F8886F" w14:textId="68309B2B" w:rsidR="006E2988" w:rsidRDefault="006E2988"/>
    <w:p w14:paraId="6ECAA74D" w14:textId="3AA872DA" w:rsidR="006E2988" w:rsidRDefault="006E2988"/>
    <w:p w14:paraId="486C4D57" w14:textId="77777777" w:rsidR="006E2988" w:rsidRDefault="006E2988"/>
    <w:p w14:paraId="130FB0F2" w14:textId="77777777" w:rsidR="006E2988" w:rsidRDefault="006E2988"/>
    <w:p w14:paraId="20740F1A" w14:textId="77777777" w:rsidR="006E2988" w:rsidRDefault="006E2988"/>
    <w:p w14:paraId="43086240" w14:textId="77777777" w:rsidR="006E2988" w:rsidRDefault="006E2988"/>
    <w:p w14:paraId="4C44B3F1" w14:textId="77777777" w:rsidR="006E2988" w:rsidRDefault="006E2988"/>
    <w:p w14:paraId="638007A4" w14:textId="77777777" w:rsidR="007956B8" w:rsidRDefault="006E2988">
      <w:r>
        <w:t xml:space="preserve">  </w:t>
      </w:r>
      <w:r w:rsidR="002821EF">
        <w:t xml:space="preserve"> </w:t>
      </w:r>
    </w:p>
    <w:p w14:paraId="1C3F5E9B" w14:textId="77777777" w:rsidR="00FD7560" w:rsidRDefault="002821EF" w:rsidP="007956B8">
      <w:pPr>
        <w:ind w:firstLineChars="150" w:firstLine="315"/>
      </w:pPr>
      <w:r>
        <w:t xml:space="preserve"> </w:t>
      </w:r>
    </w:p>
    <w:p w14:paraId="3BA43267" w14:textId="336173BA" w:rsidR="002821EF" w:rsidRDefault="004829FD" w:rsidP="007956B8">
      <w:pPr>
        <w:ind w:firstLineChars="150" w:firstLine="315"/>
      </w:pPr>
      <w:r>
        <w:t xml:space="preserve">I use </w:t>
      </w:r>
      <w:r w:rsidR="002821EF">
        <w:t xml:space="preserve">8 </w:t>
      </w:r>
      <w:r>
        <w:t>square</w:t>
      </w:r>
      <w:r w:rsidR="002821EF">
        <w:t>s and one r</w:t>
      </w:r>
      <w:r w:rsidR="002821EF" w:rsidRPr="002821EF">
        <w:t>ectangle</w:t>
      </w:r>
      <w:r w:rsidR="000855B5">
        <w:t xml:space="preserve"> </w:t>
      </w:r>
      <w:r w:rsidR="002821EF">
        <w:t>to design my homepage</w:t>
      </w:r>
      <w:r w:rsidR="000855B5">
        <w:t xml:space="preserve">, most of which are pictures relative to the content, </w:t>
      </w:r>
      <w:r w:rsidR="003B3EA8">
        <w:t xml:space="preserve">trying to make the page looks </w:t>
      </w:r>
      <w:r w:rsidR="003B3EA8" w:rsidRPr="003B3EA8">
        <w:t>more intuitive</w:t>
      </w:r>
      <w:r w:rsidR="003B3EA8">
        <w:t>, to let users know what are included in this homepage more quickly. A</w:t>
      </w:r>
      <w:r w:rsidR="003B3EA8">
        <w:t xml:space="preserve">s shown above </w:t>
      </w:r>
      <w:r w:rsidR="002821EF">
        <w:t xml:space="preserve">in the site map, they are divided into three rows with same width. </w:t>
      </w:r>
      <w:r w:rsidR="000855B5">
        <w:t>All the pages have a h</w:t>
      </w:r>
      <w:r w:rsidR="00FD7560">
        <w:t xml:space="preserve">eader, a footer and one or two content </w:t>
      </w:r>
      <w:proofErr w:type="spellStart"/>
      <w:r w:rsidR="00FD7560">
        <w:t>divs</w:t>
      </w:r>
      <w:proofErr w:type="spellEnd"/>
      <w:r w:rsidR="00FD7560">
        <w:t xml:space="preserve"> except the homepage, and all of them can link to the homepage and contact information page. </w:t>
      </w:r>
    </w:p>
    <w:p w14:paraId="5DC63B60" w14:textId="53FEA9DF" w:rsidR="00157A0A" w:rsidRDefault="003B3EA8" w:rsidP="000855B5">
      <w:pPr>
        <w:ind w:firstLineChars="200" w:firstLine="420"/>
      </w:pPr>
      <w:r>
        <w:t>The ones in the first row</w:t>
      </w:r>
      <w:r w:rsidR="00C368D0">
        <w:t xml:space="preserve"> is about my experience of study, work and projects I have done. For each one of them, there are </w:t>
      </w:r>
      <w:r w:rsidR="00157A0A">
        <w:t>n</w:t>
      </w:r>
      <w:r w:rsidR="00157A0A" w:rsidRPr="00157A0A">
        <w:t xml:space="preserve">avigation </w:t>
      </w:r>
      <w:r w:rsidR="00157A0A">
        <w:t>bar</w:t>
      </w:r>
      <w:r w:rsidR="000855B5">
        <w:t>s</w:t>
      </w:r>
      <w:r w:rsidR="00157A0A">
        <w:t xml:space="preserve"> </w:t>
      </w:r>
      <w:r w:rsidR="00C368D0">
        <w:t>to show the details</w:t>
      </w:r>
      <w:r w:rsidR="00157A0A">
        <w:t xml:space="preserve"> in vertical style</w:t>
      </w:r>
      <w:r w:rsidR="00C368D0">
        <w:t>.</w:t>
      </w:r>
      <w:r w:rsidR="00C368D0">
        <w:rPr>
          <w:rFonts w:hint="eastAsia"/>
        </w:rPr>
        <w:t xml:space="preserve"> </w:t>
      </w:r>
      <w:r w:rsidR="002821EF">
        <w:t>The ones in the middle row are my profile and welcome words, they cannot be linked to other pages. In the</w:t>
      </w:r>
      <w:r w:rsidR="007956B8">
        <w:t xml:space="preserve"> bottom there are three options of “knowing more about me”, contact information and </w:t>
      </w:r>
      <w:r w:rsidR="007956B8">
        <w:lastRenderedPageBreak/>
        <w:t xml:space="preserve">the link to go back to the top of this homepage. </w:t>
      </w:r>
      <w:r w:rsidR="001D25A5">
        <w:t xml:space="preserve">There are four parts </w:t>
      </w:r>
      <w:r w:rsidR="00157A0A">
        <w:t>in” about</w:t>
      </w:r>
      <w:r w:rsidR="001D25A5">
        <w:t xml:space="preserve"> me”, they are present by using </w:t>
      </w:r>
      <w:r w:rsidR="000855B5">
        <w:t>horizontal navigation bars.</w:t>
      </w:r>
    </w:p>
    <w:p w14:paraId="6BC7AE92" w14:textId="0602C049" w:rsidR="000855B5" w:rsidRDefault="000855B5" w:rsidP="000855B5">
      <w:pPr>
        <w:ind w:firstLineChars="200" w:firstLine="420"/>
        <w:rPr>
          <w:rFonts w:hint="eastAsia"/>
        </w:rPr>
      </w:pPr>
      <w:r>
        <w:rPr>
          <w:rFonts w:hint="eastAsia"/>
        </w:rPr>
        <w:t>I</w:t>
      </w:r>
      <w:r>
        <w:t xml:space="preserve">n the following steps I will focus on the layout of each individua page, add some other elements to make them more like real webpages. </w:t>
      </w:r>
      <w:bookmarkStart w:id="0" w:name="_GoBack"/>
      <w:bookmarkEnd w:id="0"/>
    </w:p>
    <w:sectPr w:rsidR="00085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05"/>
    <w:rsid w:val="00084D2F"/>
    <w:rsid w:val="000855B5"/>
    <w:rsid w:val="00112DFB"/>
    <w:rsid w:val="00157A0A"/>
    <w:rsid w:val="001B7E10"/>
    <w:rsid w:val="001D25A5"/>
    <w:rsid w:val="002821EF"/>
    <w:rsid w:val="003B3EA8"/>
    <w:rsid w:val="004829FD"/>
    <w:rsid w:val="00485D7F"/>
    <w:rsid w:val="00553355"/>
    <w:rsid w:val="00662236"/>
    <w:rsid w:val="00695805"/>
    <w:rsid w:val="006E2988"/>
    <w:rsid w:val="007956B8"/>
    <w:rsid w:val="00A63C8F"/>
    <w:rsid w:val="00C368D0"/>
    <w:rsid w:val="00C47FD2"/>
    <w:rsid w:val="00C71BDC"/>
    <w:rsid w:val="00C861A0"/>
    <w:rsid w:val="00DE49D8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D0E6"/>
  <w15:chartTrackingRefBased/>
  <w15:docId w15:val="{4F6A6DCD-1CE8-4F5D-8F7C-A5006F23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3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14C58D-960C-4D0C-859B-FB3FF6565C3D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4D291B0-0DA1-47C8-A010-0F6F20EF8F4E}">
      <dgm:prSet phldrT="[文本]"/>
      <dgm:spPr/>
      <dgm:t>
        <a:bodyPr/>
        <a:lstStyle/>
        <a:p>
          <a:pPr algn="ctr"/>
          <a:r>
            <a:rPr lang="en-US" altLang="zh-CN"/>
            <a:t>Profile</a:t>
          </a:r>
          <a:endParaRPr lang="zh-CN" altLang="en-US"/>
        </a:p>
      </dgm:t>
    </dgm:pt>
    <dgm:pt modelId="{4D23EB89-5037-4E14-8BF8-0D461B477AE1}" type="parTrans" cxnId="{AD643E98-E04A-4720-8EFD-ADD8007BA2AD}">
      <dgm:prSet/>
      <dgm:spPr/>
      <dgm:t>
        <a:bodyPr/>
        <a:lstStyle/>
        <a:p>
          <a:pPr algn="ctr"/>
          <a:endParaRPr lang="zh-CN" altLang="en-US"/>
        </a:p>
      </dgm:t>
    </dgm:pt>
    <dgm:pt modelId="{5B0BEE26-18B5-4EA9-A55F-2DD182D55BA7}" type="sibTrans" cxnId="{AD643E98-E04A-4720-8EFD-ADD8007BA2AD}">
      <dgm:prSet/>
      <dgm:spPr/>
      <dgm:t>
        <a:bodyPr/>
        <a:lstStyle/>
        <a:p>
          <a:pPr algn="ctr"/>
          <a:endParaRPr lang="zh-CN" altLang="en-US"/>
        </a:p>
      </dgm:t>
    </dgm:pt>
    <dgm:pt modelId="{5FEEA180-1C8A-494C-BB68-2F02FDEF4B36}">
      <dgm:prSet phldrT="[文本]"/>
      <dgm:spPr/>
      <dgm:t>
        <a:bodyPr/>
        <a:lstStyle/>
        <a:p>
          <a:pPr algn="ctr"/>
          <a:r>
            <a:rPr lang="en-US" altLang="zh-CN"/>
            <a:t>Study</a:t>
          </a:r>
        </a:p>
        <a:p>
          <a:pPr algn="ctr"/>
          <a:r>
            <a:rPr lang="en-US" altLang="zh-CN"/>
            <a:t>Experience</a:t>
          </a:r>
          <a:endParaRPr lang="zh-CN" altLang="en-US"/>
        </a:p>
      </dgm:t>
    </dgm:pt>
    <dgm:pt modelId="{EA837798-4876-4E85-A85A-F9F5D9A1095A}" type="parTrans" cxnId="{5C487B0E-154A-4F75-B467-7BF7B84EE541}">
      <dgm:prSet/>
      <dgm:spPr/>
      <dgm:t>
        <a:bodyPr/>
        <a:lstStyle/>
        <a:p>
          <a:pPr algn="ctr"/>
          <a:endParaRPr lang="zh-CN" altLang="en-US"/>
        </a:p>
      </dgm:t>
    </dgm:pt>
    <dgm:pt modelId="{848B981F-D59A-4405-90C0-8CFA1FA5571E}" type="sibTrans" cxnId="{5C487B0E-154A-4F75-B467-7BF7B84EE541}">
      <dgm:prSet/>
      <dgm:spPr/>
      <dgm:t>
        <a:bodyPr/>
        <a:lstStyle/>
        <a:p>
          <a:pPr algn="ctr"/>
          <a:endParaRPr lang="zh-CN" altLang="en-US"/>
        </a:p>
      </dgm:t>
    </dgm:pt>
    <dgm:pt modelId="{D3B3849A-76AB-4584-8D93-A3B501E7841C}">
      <dgm:prSet phldrT="[文本]"/>
      <dgm:spPr/>
      <dgm:t>
        <a:bodyPr/>
        <a:lstStyle/>
        <a:p>
          <a:pPr algn="ctr"/>
          <a:r>
            <a:rPr lang="en-US" altLang="zh-CN"/>
            <a:t>About me</a:t>
          </a:r>
          <a:endParaRPr lang="zh-CN" altLang="en-US"/>
        </a:p>
      </dgm:t>
    </dgm:pt>
    <dgm:pt modelId="{CF78F096-6BCB-48FD-BB3E-6872C6715784}" type="parTrans" cxnId="{6EDB9B48-95B2-4FAD-85FD-6FBF8D97EDA9}">
      <dgm:prSet/>
      <dgm:spPr/>
      <dgm:t>
        <a:bodyPr/>
        <a:lstStyle/>
        <a:p>
          <a:pPr algn="ctr"/>
          <a:endParaRPr lang="zh-CN" altLang="en-US"/>
        </a:p>
      </dgm:t>
    </dgm:pt>
    <dgm:pt modelId="{B5027FC3-2EAD-465A-8286-36473F82C215}" type="sibTrans" cxnId="{6EDB9B48-95B2-4FAD-85FD-6FBF8D97EDA9}">
      <dgm:prSet/>
      <dgm:spPr/>
      <dgm:t>
        <a:bodyPr/>
        <a:lstStyle/>
        <a:p>
          <a:pPr algn="ctr"/>
          <a:endParaRPr lang="zh-CN" altLang="en-US"/>
        </a:p>
      </dgm:t>
    </dgm:pt>
    <dgm:pt modelId="{C0322900-031B-4BAF-96B3-D5614B2BEF3F}">
      <dgm:prSet phldrT="[文本]"/>
      <dgm:spPr/>
      <dgm:t>
        <a:bodyPr/>
        <a:lstStyle/>
        <a:p>
          <a:pPr algn="ctr"/>
          <a:r>
            <a:rPr lang="en-US" altLang="zh-CN"/>
            <a:t>Projects</a:t>
          </a:r>
          <a:endParaRPr lang="zh-CN" altLang="en-US"/>
        </a:p>
      </dgm:t>
    </dgm:pt>
    <dgm:pt modelId="{78D61E8F-FFAA-48FD-ACA7-D08C65B8AF6E}" type="parTrans" cxnId="{7195EC7C-7B46-40EA-B744-5E81ABBC6448}">
      <dgm:prSet/>
      <dgm:spPr/>
      <dgm:t>
        <a:bodyPr/>
        <a:lstStyle/>
        <a:p>
          <a:pPr algn="ctr"/>
          <a:endParaRPr lang="zh-CN" altLang="en-US"/>
        </a:p>
      </dgm:t>
    </dgm:pt>
    <dgm:pt modelId="{03A7AFC4-6E73-4045-BAFD-42DA502B20FE}" type="sibTrans" cxnId="{7195EC7C-7B46-40EA-B744-5E81ABBC6448}">
      <dgm:prSet/>
      <dgm:spPr/>
      <dgm:t>
        <a:bodyPr/>
        <a:lstStyle/>
        <a:p>
          <a:pPr algn="ctr"/>
          <a:endParaRPr lang="zh-CN" altLang="en-US"/>
        </a:p>
      </dgm:t>
    </dgm:pt>
    <dgm:pt modelId="{FE4978D1-6169-40B2-9E8D-0328A5E58A73}">
      <dgm:prSet phldrT="[文本]"/>
      <dgm:spPr/>
      <dgm:t>
        <a:bodyPr/>
        <a:lstStyle/>
        <a:p>
          <a:pPr algn="ctr"/>
          <a:r>
            <a:rPr lang="en-US" altLang="zh-CN"/>
            <a:t>Work Experience</a:t>
          </a:r>
          <a:endParaRPr lang="zh-CN" altLang="en-US"/>
        </a:p>
      </dgm:t>
    </dgm:pt>
    <dgm:pt modelId="{64BE18E9-7C1E-40DE-8D59-63E1DA5A1B16}" type="parTrans" cxnId="{053F7170-7823-47D3-B36E-5364AB1D5882}">
      <dgm:prSet/>
      <dgm:spPr/>
      <dgm:t>
        <a:bodyPr/>
        <a:lstStyle/>
        <a:p>
          <a:pPr algn="ctr"/>
          <a:endParaRPr lang="zh-CN" altLang="en-US"/>
        </a:p>
      </dgm:t>
    </dgm:pt>
    <dgm:pt modelId="{798B932D-C387-4F38-9EFE-057B44C66E75}" type="sibTrans" cxnId="{053F7170-7823-47D3-B36E-5364AB1D5882}">
      <dgm:prSet/>
      <dgm:spPr/>
      <dgm:t>
        <a:bodyPr/>
        <a:lstStyle/>
        <a:p>
          <a:pPr algn="ctr"/>
          <a:endParaRPr lang="zh-CN" altLang="en-US"/>
        </a:p>
      </dgm:t>
    </dgm:pt>
    <dgm:pt modelId="{FC49AF74-1E8A-47C9-AE59-B966F4AA8ED1}">
      <dgm:prSet phldrT="[文本]"/>
      <dgm:spPr/>
      <dgm:t>
        <a:bodyPr/>
        <a:lstStyle/>
        <a:p>
          <a:pPr algn="ctr"/>
          <a:r>
            <a:rPr lang="en-US" altLang="zh-CN"/>
            <a:t>Home</a:t>
          </a:r>
          <a:endParaRPr lang="zh-CN" altLang="en-US"/>
        </a:p>
      </dgm:t>
    </dgm:pt>
    <dgm:pt modelId="{89014EE2-EA6B-4978-988D-037601FE0CE7}" type="sibTrans" cxnId="{A5B2ED9A-8CA6-44A2-8878-44AD8DF6673B}">
      <dgm:prSet/>
      <dgm:spPr/>
      <dgm:t>
        <a:bodyPr/>
        <a:lstStyle/>
        <a:p>
          <a:pPr algn="ctr"/>
          <a:endParaRPr lang="zh-CN" altLang="en-US"/>
        </a:p>
      </dgm:t>
    </dgm:pt>
    <dgm:pt modelId="{9B921434-9A73-4BEF-878D-3F17B9EBF062}" type="parTrans" cxnId="{A5B2ED9A-8CA6-44A2-8878-44AD8DF6673B}">
      <dgm:prSet/>
      <dgm:spPr/>
      <dgm:t>
        <a:bodyPr/>
        <a:lstStyle/>
        <a:p>
          <a:pPr algn="ctr"/>
          <a:endParaRPr lang="zh-CN" altLang="en-US"/>
        </a:p>
      </dgm:t>
    </dgm:pt>
    <dgm:pt modelId="{8213A94B-8804-4415-A582-71CF954018D2}">
      <dgm:prSet phldrT="[文本]"/>
      <dgm:spPr/>
      <dgm:t>
        <a:bodyPr/>
        <a:lstStyle/>
        <a:p>
          <a:pPr algn="ctr"/>
          <a:r>
            <a:rPr lang="en-US" altLang="zh-CN"/>
            <a:t>Welcome words</a:t>
          </a:r>
          <a:endParaRPr lang="zh-CN" altLang="en-US"/>
        </a:p>
      </dgm:t>
    </dgm:pt>
    <dgm:pt modelId="{29EF2B37-4208-49E5-BD8C-FD700FCE394D}" type="sibTrans" cxnId="{769F8CB8-B909-4A0B-9121-4F132D485E63}">
      <dgm:prSet/>
      <dgm:spPr/>
      <dgm:t>
        <a:bodyPr/>
        <a:lstStyle/>
        <a:p>
          <a:pPr algn="ctr"/>
          <a:endParaRPr lang="zh-CN" altLang="en-US"/>
        </a:p>
      </dgm:t>
    </dgm:pt>
    <dgm:pt modelId="{3C8C7A51-1AB7-46F4-81F1-A14C803C98E7}" type="parTrans" cxnId="{769F8CB8-B909-4A0B-9121-4F132D485E63}">
      <dgm:prSet/>
      <dgm:spPr/>
      <dgm:t>
        <a:bodyPr/>
        <a:lstStyle/>
        <a:p>
          <a:pPr algn="ctr"/>
          <a:endParaRPr lang="zh-CN" altLang="en-US"/>
        </a:p>
      </dgm:t>
    </dgm:pt>
    <dgm:pt modelId="{9AC6A861-F61D-4E0B-8305-1EE9D0B8A2A0}">
      <dgm:prSet phldrT="[文本]"/>
      <dgm:spPr/>
      <dgm:t>
        <a:bodyPr/>
        <a:lstStyle/>
        <a:p>
          <a:pPr algn="ctr"/>
          <a:r>
            <a:rPr lang="en-US" altLang="zh-CN"/>
            <a:t>Contact me</a:t>
          </a:r>
          <a:endParaRPr lang="zh-CN" altLang="en-US"/>
        </a:p>
      </dgm:t>
    </dgm:pt>
    <dgm:pt modelId="{FA8A908E-7E8C-4765-B694-308722B1172F}" type="parTrans" cxnId="{8813EB16-88FB-4B71-B913-20626E7D4222}">
      <dgm:prSet/>
      <dgm:spPr/>
      <dgm:t>
        <a:bodyPr/>
        <a:lstStyle/>
        <a:p>
          <a:pPr algn="ctr"/>
          <a:endParaRPr lang="zh-CN" altLang="en-US"/>
        </a:p>
      </dgm:t>
    </dgm:pt>
    <dgm:pt modelId="{0884FF94-F53F-4126-8F62-829D5B143AF1}" type="sibTrans" cxnId="{8813EB16-88FB-4B71-B913-20626E7D4222}">
      <dgm:prSet/>
      <dgm:spPr/>
      <dgm:t>
        <a:bodyPr/>
        <a:lstStyle/>
        <a:p>
          <a:pPr algn="ctr"/>
          <a:endParaRPr lang="zh-CN" altLang="en-US"/>
        </a:p>
      </dgm:t>
    </dgm:pt>
    <dgm:pt modelId="{A1EC764F-831E-440C-B1E8-87988EE7441A}" type="pres">
      <dgm:prSet presAssocID="{1D14C58D-960C-4D0C-859B-FB3FF6565C3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C89CBB4-440E-43C0-B251-7CF6D5B38E48}" type="pres">
      <dgm:prSet presAssocID="{8213A94B-8804-4415-A582-71CF954018D2}" presName="vertOne" presStyleCnt="0"/>
      <dgm:spPr/>
    </dgm:pt>
    <dgm:pt modelId="{97753C26-43E3-4223-92A3-31DB192846E1}" type="pres">
      <dgm:prSet presAssocID="{8213A94B-8804-4415-A582-71CF954018D2}" presName="txOne" presStyleLbl="node0" presStyleIdx="0" presStyleCnt="3" custScaleX="67120" custLinFactY="98398" custLinFactNeighborX="16566" custLinFactNeighborY="100000">
        <dgm:presLayoutVars>
          <dgm:chPref val="3"/>
        </dgm:presLayoutVars>
      </dgm:prSet>
      <dgm:spPr/>
    </dgm:pt>
    <dgm:pt modelId="{B3A4A7E5-6811-4B36-89D3-1FD1860632C3}" type="pres">
      <dgm:prSet presAssocID="{8213A94B-8804-4415-A582-71CF954018D2}" presName="parTransOne" presStyleCnt="0"/>
      <dgm:spPr/>
    </dgm:pt>
    <dgm:pt modelId="{2A4A6C5C-9B6C-4AFF-A457-B6F9D9EA9124}" type="pres">
      <dgm:prSet presAssocID="{8213A94B-8804-4415-A582-71CF954018D2}" presName="horzOne" presStyleCnt="0"/>
      <dgm:spPr/>
    </dgm:pt>
    <dgm:pt modelId="{4589A798-968A-49EA-8DDF-6C0821F734D2}" type="pres">
      <dgm:prSet presAssocID="{FC49AF74-1E8A-47C9-AE59-B966F4AA8ED1}" presName="vertTwo" presStyleCnt="0"/>
      <dgm:spPr/>
    </dgm:pt>
    <dgm:pt modelId="{DADD8FC0-1803-468B-BF3C-1A4EE441506A}" type="pres">
      <dgm:prSet presAssocID="{FC49AF74-1E8A-47C9-AE59-B966F4AA8ED1}" presName="txTwo" presStyleLbl="node2" presStyleIdx="0" presStyleCnt="2" custScaleX="49280" custLinFactY="100000" custLinFactNeighborX="78890" custLinFactNeighborY="101238">
        <dgm:presLayoutVars>
          <dgm:chPref val="3"/>
        </dgm:presLayoutVars>
      </dgm:prSet>
      <dgm:spPr/>
    </dgm:pt>
    <dgm:pt modelId="{002E85A6-6B4B-4FA5-B8A0-95A9D558C2AC}" type="pres">
      <dgm:prSet presAssocID="{FC49AF74-1E8A-47C9-AE59-B966F4AA8ED1}" presName="parTransTwo" presStyleCnt="0"/>
      <dgm:spPr/>
    </dgm:pt>
    <dgm:pt modelId="{7DAA93DE-84C4-4971-B7BC-6C2402C85437}" type="pres">
      <dgm:prSet presAssocID="{FC49AF74-1E8A-47C9-AE59-B966F4AA8ED1}" presName="horzTwo" presStyleCnt="0"/>
      <dgm:spPr/>
    </dgm:pt>
    <dgm:pt modelId="{D9AC6E8E-E686-4A58-B519-F2F09DC0B2A2}" type="pres">
      <dgm:prSet presAssocID="{24D291B0-0DA1-47C8-A010-0F6F20EF8F4E}" presName="vertThree" presStyleCnt="0"/>
      <dgm:spPr/>
    </dgm:pt>
    <dgm:pt modelId="{06110B78-8C12-4AB9-ABAA-3FC6BDFD2F62}" type="pres">
      <dgm:prSet presAssocID="{24D291B0-0DA1-47C8-A010-0F6F20EF8F4E}" presName="txThree" presStyleLbl="node3" presStyleIdx="0" presStyleCnt="3" custLinFactY="-10806" custLinFactNeighborX="-2605" custLinFactNeighborY="-100000">
        <dgm:presLayoutVars>
          <dgm:chPref val="3"/>
        </dgm:presLayoutVars>
      </dgm:prSet>
      <dgm:spPr/>
    </dgm:pt>
    <dgm:pt modelId="{7F848922-AA37-458E-B96C-1667599E1B79}" type="pres">
      <dgm:prSet presAssocID="{24D291B0-0DA1-47C8-A010-0F6F20EF8F4E}" presName="horzThree" presStyleCnt="0"/>
      <dgm:spPr/>
    </dgm:pt>
    <dgm:pt modelId="{8F313D21-34BD-45C2-A4DF-9D704F556824}" type="pres">
      <dgm:prSet presAssocID="{5B0BEE26-18B5-4EA9-A55F-2DD182D55BA7}" presName="sibSpaceThree" presStyleCnt="0"/>
      <dgm:spPr/>
    </dgm:pt>
    <dgm:pt modelId="{E2022D44-1CC2-471A-AE6C-E31569B521FD}" type="pres">
      <dgm:prSet presAssocID="{5FEEA180-1C8A-494C-BB68-2F02FDEF4B36}" presName="vertThree" presStyleCnt="0"/>
      <dgm:spPr/>
    </dgm:pt>
    <dgm:pt modelId="{DFFEBD5E-8136-4804-93D2-27F5D8FA130B}" type="pres">
      <dgm:prSet presAssocID="{5FEEA180-1C8A-494C-BB68-2F02FDEF4B36}" presName="txThree" presStyleLbl="node3" presStyleIdx="1" presStyleCnt="3" custLinFactX="-3009" custLinFactY="-100000" custLinFactNeighborX="-100000" custLinFactNeighborY="-118852">
        <dgm:presLayoutVars>
          <dgm:chPref val="3"/>
        </dgm:presLayoutVars>
      </dgm:prSet>
      <dgm:spPr/>
    </dgm:pt>
    <dgm:pt modelId="{84245366-C8CA-4A01-A030-D01AFDB568F1}" type="pres">
      <dgm:prSet presAssocID="{5FEEA180-1C8A-494C-BB68-2F02FDEF4B36}" presName="horzThree" presStyleCnt="0"/>
      <dgm:spPr/>
    </dgm:pt>
    <dgm:pt modelId="{BE8B3424-8DA7-4CC8-91B7-44552D8FDA3B}" type="pres">
      <dgm:prSet presAssocID="{89014EE2-EA6B-4978-988D-037601FE0CE7}" presName="sibSpaceTwo" presStyleCnt="0"/>
      <dgm:spPr/>
    </dgm:pt>
    <dgm:pt modelId="{F2CC34CE-5DDA-4402-91FA-1CCB93689A7F}" type="pres">
      <dgm:prSet presAssocID="{D3B3849A-76AB-4584-8D93-A3B501E7841C}" presName="vertTwo" presStyleCnt="0"/>
      <dgm:spPr/>
    </dgm:pt>
    <dgm:pt modelId="{4A03843F-EA1E-4776-9C83-676E65941CDF}" type="pres">
      <dgm:prSet presAssocID="{D3B3849A-76AB-4584-8D93-A3B501E7841C}" presName="txTwo" presStyleLbl="node2" presStyleIdx="1" presStyleCnt="2" custLinFactX="-100000" custLinFactY="100000" custLinFactNeighborX="-111601" custLinFactNeighborY="108711">
        <dgm:presLayoutVars>
          <dgm:chPref val="3"/>
        </dgm:presLayoutVars>
      </dgm:prSet>
      <dgm:spPr/>
    </dgm:pt>
    <dgm:pt modelId="{8E8CD38C-609A-45F5-8FD6-73D85D0ED880}" type="pres">
      <dgm:prSet presAssocID="{D3B3849A-76AB-4584-8D93-A3B501E7841C}" presName="parTransTwo" presStyleCnt="0"/>
      <dgm:spPr/>
    </dgm:pt>
    <dgm:pt modelId="{DCD4A9FD-392B-4025-B736-51BE74E400BE}" type="pres">
      <dgm:prSet presAssocID="{D3B3849A-76AB-4584-8D93-A3B501E7841C}" presName="horzTwo" presStyleCnt="0"/>
      <dgm:spPr/>
    </dgm:pt>
    <dgm:pt modelId="{130A8B60-9F76-4F6C-A2AE-3E37A9A04772}" type="pres">
      <dgm:prSet presAssocID="{C0322900-031B-4BAF-96B3-D5614B2BEF3F}" presName="vertThree" presStyleCnt="0"/>
      <dgm:spPr/>
    </dgm:pt>
    <dgm:pt modelId="{F97AF495-46A2-48BE-BE52-36F525D7D66F}" type="pres">
      <dgm:prSet presAssocID="{C0322900-031B-4BAF-96B3-D5614B2BEF3F}" presName="txThree" presStyleLbl="node3" presStyleIdx="2" presStyleCnt="3" custLinFactY="-100000" custLinFactNeighborX="-596" custLinFactNeighborY="-118852">
        <dgm:presLayoutVars>
          <dgm:chPref val="3"/>
        </dgm:presLayoutVars>
      </dgm:prSet>
      <dgm:spPr/>
    </dgm:pt>
    <dgm:pt modelId="{9C8E7167-BCD0-4F23-8718-0AB6C93320D4}" type="pres">
      <dgm:prSet presAssocID="{C0322900-031B-4BAF-96B3-D5614B2BEF3F}" presName="horzThree" presStyleCnt="0"/>
      <dgm:spPr/>
    </dgm:pt>
    <dgm:pt modelId="{65D6BC87-65B7-4B33-9FB4-661090D28042}" type="pres">
      <dgm:prSet presAssocID="{29EF2B37-4208-49E5-BD8C-FD700FCE394D}" presName="sibSpaceOne" presStyleCnt="0"/>
      <dgm:spPr/>
    </dgm:pt>
    <dgm:pt modelId="{78AE00B5-0975-44EC-A057-CC6B3AC7DF76}" type="pres">
      <dgm:prSet presAssocID="{FE4978D1-6169-40B2-9E8D-0328A5E58A73}" presName="vertOne" presStyleCnt="0"/>
      <dgm:spPr/>
    </dgm:pt>
    <dgm:pt modelId="{4A2240D8-3A45-4B4D-BE4A-8360F83E3273}" type="pres">
      <dgm:prSet presAssocID="{FE4978D1-6169-40B2-9E8D-0328A5E58A73}" presName="txOne" presStyleLbl="node0" presStyleIdx="1" presStyleCnt="3" custLinFactX="-100000" custLinFactNeighborX="-123876" custLinFactNeighborY="3388">
        <dgm:presLayoutVars>
          <dgm:chPref val="3"/>
        </dgm:presLayoutVars>
      </dgm:prSet>
      <dgm:spPr/>
    </dgm:pt>
    <dgm:pt modelId="{F12F5F5B-8B42-4D2E-BFDE-37B1001A753C}" type="pres">
      <dgm:prSet presAssocID="{FE4978D1-6169-40B2-9E8D-0328A5E58A73}" presName="horzOne" presStyleCnt="0"/>
      <dgm:spPr/>
    </dgm:pt>
    <dgm:pt modelId="{48C67233-3D2F-490C-96F4-1DF0C9045780}" type="pres">
      <dgm:prSet presAssocID="{798B932D-C387-4F38-9EFE-057B44C66E75}" presName="sibSpaceOne" presStyleCnt="0"/>
      <dgm:spPr/>
    </dgm:pt>
    <dgm:pt modelId="{6E054782-D92D-4B96-97F4-EA18E73315C0}" type="pres">
      <dgm:prSet presAssocID="{9AC6A861-F61D-4E0B-8305-1EE9D0B8A2A0}" presName="vertOne" presStyleCnt="0"/>
      <dgm:spPr/>
    </dgm:pt>
    <dgm:pt modelId="{C7D62C41-1A46-4277-ACCD-B320C147DAFB}" type="pres">
      <dgm:prSet presAssocID="{9AC6A861-F61D-4E0B-8305-1EE9D0B8A2A0}" presName="txOne" presStyleLbl="node0" presStyleIdx="2" presStyleCnt="3" custLinFactX="-140762" custLinFactY="100000" custLinFactNeighborX="-200000" custLinFactNeighborY="119385">
        <dgm:presLayoutVars>
          <dgm:chPref val="3"/>
        </dgm:presLayoutVars>
      </dgm:prSet>
      <dgm:spPr/>
    </dgm:pt>
    <dgm:pt modelId="{7726E3C0-6DC4-4E4A-8A3E-2ED2C3880606}" type="pres">
      <dgm:prSet presAssocID="{9AC6A861-F61D-4E0B-8305-1EE9D0B8A2A0}" presName="horzOne" presStyleCnt="0"/>
      <dgm:spPr/>
    </dgm:pt>
  </dgm:ptLst>
  <dgm:cxnLst>
    <dgm:cxn modelId="{5C487B0E-154A-4F75-B467-7BF7B84EE541}" srcId="{FC49AF74-1E8A-47C9-AE59-B966F4AA8ED1}" destId="{5FEEA180-1C8A-494C-BB68-2F02FDEF4B36}" srcOrd="1" destOrd="0" parTransId="{EA837798-4876-4E85-A85A-F9F5D9A1095A}" sibTransId="{848B981F-D59A-4405-90C0-8CFA1FA5571E}"/>
    <dgm:cxn modelId="{8813EB16-88FB-4B71-B913-20626E7D4222}" srcId="{1D14C58D-960C-4D0C-859B-FB3FF6565C3D}" destId="{9AC6A861-F61D-4E0B-8305-1EE9D0B8A2A0}" srcOrd="2" destOrd="0" parTransId="{FA8A908E-7E8C-4765-B694-308722B1172F}" sibTransId="{0884FF94-F53F-4126-8F62-829D5B143AF1}"/>
    <dgm:cxn modelId="{33BF8022-F27B-4853-BD11-DA2BE130BA07}" type="presOf" srcId="{FE4978D1-6169-40B2-9E8D-0328A5E58A73}" destId="{4A2240D8-3A45-4B4D-BE4A-8360F83E3273}" srcOrd="0" destOrd="0" presId="urn:microsoft.com/office/officeart/2005/8/layout/hierarchy4"/>
    <dgm:cxn modelId="{664C4F33-ED70-42E5-B544-8DB02CED32DD}" type="presOf" srcId="{D3B3849A-76AB-4584-8D93-A3B501E7841C}" destId="{4A03843F-EA1E-4776-9C83-676E65941CDF}" srcOrd="0" destOrd="0" presId="urn:microsoft.com/office/officeart/2005/8/layout/hierarchy4"/>
    <dgm:cxn modelId="{EC726437-48A6-43F8-AE3C-12449148BB10}" type="presOf" srcId="{5FEEA180-1C8A-494C-BB68-2F02FDEF4B36}" destId="{DFFEBD5E-8136-4804-93D2-27F5D8FA130B}" srcOrd="0" destOrd="0" presId="urn:microsoft.com/office/officeart/2005/8/layout/hierarchy4"/>
    <dgm:cxn modelId="{6EDB9B48-95B2-4FAD-85FD-6FBF8D97EDA9}" srcId="{8213A94B-8804-4415-A582-71CF954018D2}" destId="{D3B3849A-76AB-4584-8D93-A3B501E7841C}" srcOrd="1" destOrd="0" parTransId="{CF78F096-6BCB-48FD-BB3E-6872C6715784}" sibTransId="{B5027FC3-2EAD-465A-8286-36473F82C215}"/>
    <dgm:cxn modelId="{053F7170-7823-47D3-B36E-5364AB1D5882}" srcId="{1D14C58D-960C-4D0C-859B-FB3FF6565C3D}" destId="{FE4978D1-6169-40B2-9E8D-0328A5E58A73}" srcOrd="1" destOrd="0" parTransId="{64BE18E9-7C1E-40DE-8D59-63E1DA5A1B16}" sibTransId="{798B932D-C387-4F38-9EFE-057B44C66E75}"/>
    <dgm:cxn modelId="{7195EC7C-7B46-40EA-B744-5E81ABBC6448}" srcId="{D3B3849A-76AB-4584-8D93-A3B501E7841C}" destId="{C0322900-031B-4BAF-96B3-D5614B2BEF3F}" srcOrd="0" destOrd="0" parTransId="{78D61E8F-FFAA-48FD-ACA7-D08C65B8AF6E}" sibTransId="{03A7AFC4-6E73-4045-BAFD-42DA502B20FE}"/>
    <dgm:cxn modelId="{4540AA89-294E-4A75-8255-D845BAC5F7E2}" type="presOf" srcId="{C0322900-031B-4BAF-96B3-D5614B2BEF3F}" destId="{F97AF495-46A2-48BE-BE52-36F525D7D66F}" srcOrd="0" destOrd="0" presId="urn:microsoft.com/office/officeart/2005/8/layout/hierarchy4"/>
    <dgm:cxn modelId="{AD643E98-E04A-4720-8EFD-ADD8007BA2AD}" srcId="{FC49AF74-1E8A-47C9-AE59-B966F4AA8ED1}" destId="{24D291B0-0DA1-47C8-A010-0F6F20EF8F4E}" srcOrd="0" destOrd="0" parTransId="{4D23EB89-5037-4E14-8BF8-0D461B477AE1}" sibTransId="{5B0BEE26-18B5-4EA9-A55F-2DD182D55BA7}"/>
    <dgm:cxn modelId="{A5B2ED9A-8CA6-44A2-8878-44AD8DF6673B}" srcId="{8213A94B-8804-4415-A582-71CF954018D2}" destId="{FC49AF74-1E8A-47C9-AE59-B966F4AA8ED1}" srcOrd="0" destOrd="0" parTransId="{9B921434-9A73-4BEF-878D-3F17B9EBF062}" sibTransId="{89014EE2-EA6B-4978-988D-037601FE0CE7}"/>
    <dgm:cxn modelId="{DC918CB5-271B-406A-847E-A26CBB67CFB1}" type="presOf" srcId="{1D14C58D-960C-4D0C-859B-FB3FF6565C3D}" destId="{A1EC764F-831E-440C-B1E8-87988EE7441A}" srcOrd="0" destOrd="0" presId="urn:microsoft.com/office/officeart/2005/8/layout/hierarchy4"/>
    <dgm:cxn modelId="{5943E8B5-ADE5-429B-AF99-E8F40501D92A}" type="presOf" srcId="{FC49AF74-1E8A-47C9-AE59-B966F4AA8ED1}" destId="{DADD8FC0-1803-468B-BF3C-1A4EE441506A}" srcOrd="0" destOrd="0" presId="urn:microsoft.com/office/officeart/2005/8/layout/hierarchy4"/>
    <dgm:cxn modelId="{769F8CB8-B909-4A0B-9121-4F132D485E63}" srcId="{1D14C58D-960C-4D0C-859B-FB3FF6565C3D}" destId="{8213A94B-8804-4415-A582-71CF954018D2}" srcOrd="0" destOrd="0" parTransId="{3C8C7A51-1AB7-46F4-81F1-A14C803C98E7}" sibTransId="{29EF2B37-4208-49E5-BD8C-FD700FCE394D}"/>
    <dgm:cxn modelId="{341F03C3-D5FC-41C4-947B-6B64DDE86FCC}" type="presOf" srcId="{8213A94B-8804-4415-A582-71CF954018D2}" destId="{97753C26-43E3-4223-92A3-31DB192846E1}" srcOrd="0" destOrd="0" presId="urn:microsoft.com/office/officeart/2005/8/layout/hierarchy4"/>
    <dgm:cxn modelId="{0EE65EC7-3829-4491-AE13-EB8E6FEE151C}" type="presOf" srcId="{24D291B0-0DA1-47C8-A010-0F6F20EF8F4E}" destId="{06110B78-8C12-4AB9-ABAA-3FC6BDFD2F62}" srcOrd="0" destOrd="0" presId="urn:microsoft.com/office/officeart/2005/8/layout/hierarchy4"/>
    <dgm:cxn modelId="{C8C790F3-A68F-4A1E-9398-C64DFBB6E4C0}" type="presOf" srcId="{9AC6A861-F61D-4E0B-8305-1EE9D0B8A2A0}" destId="{C7D62C41-1A46-4277-ACCD-B320C147DAFB}" srcOrd="0" destOrd="0" presId="urn:microsoft.com/office/officeart/2005/8/layout/hierarchy4"/>
    <dgm:cxn modelId="{5D84115C-784B-4564-882A-FC8133CC2543}" type="presParOf" srcId="{A1EC764F-831E-440C-B1E8-87988EE7441A}" destId="{FC89CBB4-440E-43C0-B251-7CF6D5B38E48}" srcOrd="0" destOrd="0" presId="urn:microsoft.com/office/officeart/2005/8/layout/hierarchy4"/>
    <dgm:cxn modelId="{BB29BAD9-D4A2-48D4-97E9-24E1AD97DCE7}" type="presParOf" srcId="{FC89CBB4-440E-43C0-B251-7CF6D5B38E48}" destId="{97753C26-43E3-4223-92A3-31DB192846E1}" srcOrd="0" destOrd="0" presId="urn:microsoft.com/office/officeart/2005/8/layout/hierarchy4"/>
    <dgm:cxn modelId="{986BF871-CE60-4F42-985F-ADB321DB4A8A}" type="presParOf" srcId="{FC89CBB4-440E-43C0-B251-7CF6D5B38E48}" destId="{B3A4A7E5-6811-4B36-89D3-1FD1860632C3}" srcOrd="1" destOrd="0" presId="urn:microsoft.com/office/officeart/2005/8/layout/hierarchy4"/>
    <dgm:cxn modelId="{70A6E4A3-6571-4BCF-BCE0-A7A10793DEB3}" type="presParOf" srcId="{FC89CBB4-440E-43C0-B251-7CF6D5B38E48}" destId="{2A4A6C5C-9B6C-4AFF-A457-B6F9D9EA9124}" srcOrd="2" destOrd="0" presId="urn:microsoft.com/office/officeart/2005/8/layout/hierarchy4"/>
    <dgm:cxn modelId="{BBF5557E-9467-42EF-AA0F-B6FC9498DC11}" type="presParOf" srcId="{2A4A6C5C-9B6C-4AFF-A457-B6F9D9EA9124}" destId="{4589A798-968A-49EA-8DDF-6C0821F734D2}" srcOrd="0" destOrd="0" presId="urn:microsoft.com/office/officeart/2005/8/layout/hierarchy4"/>
    <dgm:cxn modelId="{F6162CB3-5CDB-456D-AB06-71002C267768}" type="presParOf" srcId="{4589A798-968A-49EA-8DDF-6C0821F734D2}" destId="{DADD8FC0-1803-468B-BF3C-1A4EE441506A}" srcOrd="0" destOrd="0" presId="urn:microsoft.com/office/officeart/2005/8/layout/hierarchy4"/>
    <dgm:cxn modelId="{8DFA6E0F-0E41-4673-8CCE-10B14E2BC92C}" type="presParOf" srcId="{4589A798-968A-49EA-8DDF-6C0821F734D2}" destId="{002E85A6-6B4B-4FA5-B8A0-95A9D558C2AC}" srcOrd="1" destOrd="0" presId="urn:microsoft.com/office/officeart/2005/8/layout/hierarchy4"/>
    <dgm:cxn modelId="{1228F1C0-87D4-4BEB-AE56-EA0572DE86B7}" type="presParOf" srcId="{4589A798-968A-49EA-8DDF-6C0821F734D2}" destId="{7DAA93DE-84C4-4971-B7BC-6C2402C85437}" srcOrd="2" destOrd="0" presId="urn:microsoft.com/office/officeart/2005/8/layout/hierarchy4"/>
    <dgm:cxn modelId="{CEA20027-D2DE-4A6B-B358-CE6C5496CD2B}" type="presParOf" srcId="{7DAA93DE-84C4-4971-B7BC-6C2402C85437}" destId="{D9AC6E8E-E686-4A58-B519-F2F09DC0B2A2}" srcOrd="0" destOrd="0" presId="urn:microsoft.com/office/officeart/2005/8/layout/hierarchy4"/>
    <dgm:cxn modelId="{9E01E5FE-73B3-4CDE-80B9-2692399662C8}" type="presParOf" srcId="{D9AC6E8E-E686-4A58-B519-F2F09DC0B2A2}" destId="{06110B78-8C12-4AB9-ABAA-3FC6BDFD2F62}" srcOrd="0" destOrd="0" presId="urn:microsoft.com/office/officeart/2005/8/layout/hierarchy4"/>
    <dgm:cxn modelId="{85B68D43-F796-4C6A-9663-DB2EFC87D9A5}" type="presParOf" srcId="{D9AC6E8E-E686-4A58-B519-F2F09DC0B2A2}" destId="{7F848922-AA37-458E-B96C-1667599E1B79}" srcOrd="1" destOrd="0" presId="urn:microsoft.com/office/officeart/2005/8/layout/hierarchy4"/>
    <dgm:cxn modelId="{2714EBC8-24A5-4FCC-A2B8-FC44DB2FFA5E}" type="presParOf" srcId="{7DAA93DE-84C4-4971-B7BC-6C2402C85437}" destId="{8F313D21-34BD-45C2-A4DF-9D704F556824}" srcOrd="1" destOrd="0" presId="urn:microsoft.com/office/officeart/2005/8/layout/hierarchy4"/>
    <dgm:cxn modelId="{541E69D1-A214-459E-B64B-5951662D3E46}" type="presParOf" srcId="{7DAA93DE-84C4-4971-B7BC-6C2402C85437}" destId="{E2022D44-1CC2-471A-AE6C-E31569B521FD}" srcOrd="2" destOrd="0" presId="urn:microsoft.com/office/officeart/2005/8/layout/hierarchy4"/>
    <dgm:cxn modelId="{B93D1940-EC56-4B63-9CAF-A9618099CE4B}" type="presParOf" srcId="{E2022D44-1CC2-471A-AE6C-E31569B521FD}" destId="{DFFEBD5E-8136-4804-93D2-27F5D8FA130B}" srcOrd="0" destOrd="0" presId="urn:microsoft.com/office/officeart/2005/8/layout/hierarchy4"/>
    <dgm:cxn modelId="{6B510A96-77C5-45FD-A683-53E63209D0A4}" type="presParOf" srcId="{E2022D44-1CC2-471A-AE6C-E31569B521FD}" destId="{84245366-C8CA-4A01-A030-D01AFDB568F1}" srcOrd="1" destOrd="0" presId="urn:microsoft.com/office/officeart/2005/8/layout/hierarchy4"/>
    <dgm:cxn modelId="{A8B25D84-6417-452A-B430-A482DB581ACD}" type="presParOf" srcId="{2A4A6C5C-9B6C-4AFF-A457-B6F9D9EA9124}" destId="{BE8B3424-8DA7-4CC8-91B7-44552D8FDA3B}" srcOrd="1" destOrd="0" presId="urn:microsoft.com/office/officeart/2005/8/layout/hierarchy4"/>
    <dgm:cxn modelId="{72FF6198-E669-4BCD-8C85-7485517FF214}" type="presParOf" srcId="{2A4A6C5C-9B6C-4AFF-A457-B6F9D9EA9124}" destId="{F2CC34CE-5DDA-4402-91FA-1CCB93689A7F}" srcOrd="2" destOrd="0" presId="urn:microsoft.com/office/officeart/2005/8/layout/hierarchy4"/>
    <dgm:cxn modelId="{9537135A-213A-480C-8520-E6C21F90323B}" type="presParOf" srcId="{F2CC34CE-5DDA-4402-91FA-1CCB93689A7F}" destId="{4A03843F-EA1E-4776-9C83-676E65941CDF}" srcOrd="0" destOrd="0" presId="urn:microsoft.com/office/officeart/2005/8/layout/hierarchy4"/>
    <dgm:cxn modelId="{84B1589F-BD63-4199-BD77-6869F3314BC5}" type="presParOf" srcId="{F2CC34CE-5DDA-4402-91FA-1CCB93689A7F}" destId="{8E8CD38C-609A-45F5-8FD6-73D85D0ED880}" srcOrd="1" destOrd="0" presId="urn:microsoft.com/office/officeart/2005/8/layout/hierarchy4"/>
    <dgm:cxn modelId="{19CCAF29-165E-40EF-8563-295AB97B68B3}" type="presParOf" srcId="{F2CC34CE-5DDA-4402-91FA-1CCB93689A7F}" destId="{DCD4A9FD-392B-4025-B736-51BE74E400BE}" srcOrd="2" destOrd="0" presId="urn:microsoft.com/office/officeart/2005/8/layout/hierarchy4"/>
    <dgm:cxn modelId="{516103E2-40CA-4D10-91DE-6598A57310DB}" type="presParOf" srcId="{DCD4A9FD-392B-4025-B736-51BE74E400BE}" destId="{130A8B60-9F76-4F6C-A2AE-3E37A9A04772}" srcOrd="0" destOrd="0" presId="urn:microsoft.com/office/officeart/2005/8/layout/hierarchy4"/>
    <dgm:cxn modelId="{3B55D919-170D-40B8-AA40-2E3B48D731DC}" type="presParOf" srcId="{130A8B60-9F76-4F6C-A2AE-3E37A9A04772}" destId="{F97AF495-46A2-48BE-BE52-36F525D7D66F}" srcOrd="0" destOrd="0" presId="urn:microsoft.com/office/officeart/2005/8/layout/hierarchy4"/>
    <dgm:cxn modelId="{B71C470A-1B2D-45AF-BF67-4482B3A16A86}" type="presParOf" srcId="{130A8B60-9F76-4F6C-A2AE-3E37A9A04772}" destId="{9C8E7167-BCD0-4F23-8718-0AB6C93320D4}" srcOrd="1" destOrd="0" presId="urn:microsoft.com/office/officeart/2005/8/layout/hierarchy4"/>
    <dgm:cxn modelId="{FDFCCE80-0F3D-46B9-9F5C-A1B921373DEF}" type="presParOf" srcId="{A1EC764F-831E-440C-B1E8-87988EE7441A}" destId="{65D6BC87-65B7-4B33-9FB4-661090D28042}" srcOrd="1" destOrd="0" presId="urn:microsoft.com/office/officeart/2005/8/layout/hierarchy4"/>
    <dgm:cxn modelId="{70005C47-E559-4902-83BB-11763F570C91}" type="presParOf" srcId="{A1EC764F-831E-440C-B1E8-87988EE7441A}" destId="{78AE00B5-0975-44EC-A057-CC6B3AC7DF76}" srcOrd="2" destOrd="0" presId="urn:microsoft.com/office/officeart/2005/8/layout/hierarchy4"/>
    <dgm:cxn modelId="{DDF523B5-9AC4-4976-81E4-72B6A56CA60E}" type="presParOf" srcId="{78AE00B5-0975-44EC-A057-CC6B3AC7DF76}" destId="{4A2240D8-3A45-4B4D-BE4A-8360F83E3273}" srcOrd="0" destOrd="0" presId="urn:microsoft.com/office/officeart/2005/8/layout/hierarchy4"/>
    <dgm:cxn modelId="{C8051A55-E010-4FB0-856E-50C836100173}" type="presParOf" srcId="{78AE00B5-0975-44EC-A057-CC6B3AC7DF76}" destId="{F12F5F5B-8B42-4D2E-BFDE-37B1001A753C}" srcOrd="1" destOrd="0" presId="urn:microsoft.com/office/officeart/2005/8/layout/hierarchy4"/>
    <dgm:cxn modelId="{93D4828E-D9C9-431A-8650-273EE61B0386}" type="presParOf" srcId="{A1EC764F-831E-440C-B1E8-87988EE7441A}" destId="{48C67233-3D2F-490C-96F4-1DF0C9045780}" srcOrd="3" destOrd="0" presId="urn:microsoft.com/office/officeart/2005/8/layout/hierarchy4"/>
    <dgm:cxn modelId="{BD31C8D7-A6D7-4AC0-A80B-C0190864214D}" type="presParOf" srcId="{A1EC764F-831E-440C-B1E8-87988EE7441A}" destId="{6E054782-D92D-4B96-97F4-EA18E73315C0}" srcOrd="4" destOrd="0" presId="urn:microsoft.com/office/officeart/2005/8/layout/hierarchy4"/>
    <dgm:cxn modelId="{A22DC45E-2065-44CD-BD3F-E20D2A8D34A5}" type="presParOf" srcId="{6E054782-D92D-4B96-97F4-EA18E73315C0}" destId="{C7D62C41-1A46-4277-ACCD-B320C147DAFB}" srcOrd="0" destOrd="0" presId="urn:microsoft.com/office/officeart/2005/8/layout/hierarchy4"/>
    <dgm:cxn modelId="{89C56AE1-6212-47F6-9B6C-248AD5B8E865}" type="presParOf" srcId="{6E054782-D92D-4B96-97F4-EA18E73315C0}" destId="{7726E3C0-6DC4-4E4A-8A3E-2ED2C388060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753C26-43E3-4223-92A3-31DB192846E1}">
      <dsp:nvSpPr>
        <dsp:cNvPr id="0" name=""/>
        <dsp:cNvSpPr/>
      </dsp:nvSpPr>
      <dsp:spPr>
        <a:xfrm>
          <a:off x="1102303" y="1044496"/>
          <a:ext cx="2241978" cy="956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Welcome words</a:t>
          </a:r>
          <a:endParaRPr lang="zh-CN" altLang="en-US" sz="1500" kern="1200"/>
        </a:p>
      </dsp:txBody>
      <dsp:txXfrm>
        <a:off x="1130330" y="1072523"/>
        <a:ext cx="2185924" cy="900868"/>
      </dsp:txXfrm>
    </dsp:sp>
    <dsp:sp modelId="{DADD8FC0-1803-468B-BF3C-1A4EE441506A}">
      <dsp:nvSpPr>
        <dsp:cNvPr id="0" name=""/>
        <dsp:cNvSpPr/>
      </dsp:nvSpPr>
      <dsp:spPr>
        <a:xfrm>
          <a:off x="2273329" y="2119652"/>
          <a:ext cx="1073169" cy="956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Home</a:t>
          </a:r>
          <a:endParaRPr lang="zh-CN" altLang="en-US" sz="1500" kern="1200"/>
        </a:p>
      </dsp:txBody>
      <dsp:txXfrm>
        <a:off x="2301356" y="2147679"/>
        <a:ext cx="1017115" cy="900868"/>
      </dsp:txXfrm>
    </dsp:sp>
    <dsp:sp modelId="{06110B78-8C12-4AB9-ABAA-3FC6BDFD2F62}">
      <dsp:nvSpPr>
        <dsp:cNvPr id="0" name=""/>
        <dsp:cNvSpPr/>
      </dsp:nvSpPr>
      <dsp:spPr>
        <a:xfrm>
          <a:off x="0" y="1058066"/>
          <a:ext cx="1066453" cy="956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Profile</a:t>
          </a:r>
          <a:endParaRPr lang="zh-CN" altLang="en-US" sz="1500" kern="1200"/>
        </a:p>
      </dsp:txBody>
      <dsp:txXfrm>
        <a:off x="28027" y="1086093"/>
        <a:ext cx="1010399" cy="900868"/>
      </dsp:txXfrm>
    </dsp:sp>
    <dsp:sp modelId="{DFFEBD5E-8136-4804-93D2-27F5D8FA130B}">
      <dsp:nvSpPr>
        <dsp:cNvPr id="0" name=""/>
        <dsp:cNvSpPr/>
      </dsp:nvSpPr>
      <dsp:spPr>
        <a:xfrm>
          <a:off x="15780" y="24149"/>
          <a:ext cx="1066453" cy="956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Study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Experience</a:t>
          </a:r>
          <a:endParaRPr lang="zh-CN" altLang="en-US" sz="1500" kern="1200"/>
        </a:p>
      </dsp:txBody>
      <dsp:txXfrm>
        <a:off x="43807" y="52176"/>
        <a:ext cx="1010399" cy="900868"/>
      </dsp:txXfrm>
    </dsp:sp>
    <dsp:sp modelId="{4A03843F-EA1E-4776-9C83-676E65941CDF}">
      <dsp:nvSpPr>
        <dsp:cNvPr id="0" name=""/>
        <dsp:cNvSpPr/>
      </dsp:nvSpPr>
      <dsp:spPr>
        <a:xfrm>
          <a:off x="13733" y="2119652"/>
          <a:ext cx="1066453" cy="956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About me</a:t>
          </a:r>
          <a:endParaRPr lang="zh-CN" altLang="en-US" sz="1500" kern="1200"/>
        </a:p>
      </dsp:txBody>
      <dsp:txXfrm>
        <a:off x="41760" y="2147679"/>
        <a:ext cx="1010399" cy="900868"/>
      </dsp:txXfrm>
    </dsp:sp>
    <dsp:sp modelId="{F97AF495-46A2-48BE-BE52-36F525D7D66F}">
      <dsp:nvSpPr>
        <dsp:cNvPr id="0" name=""/>
        <dsp:cNvSpPr/>
      </dsp:nvSpPr>
      <dsp:spPr>
        <a:xfrm>
          <a:off x="2264003" y="24149"/>
          <a:ext cx="1066453" cy="956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Projects</a:t>
          </a:r>
          <a:endParaRPr lang="zh-CN" altLang="en-US" sz="1500" kern="1200"/>
        </a:p>
      </dsp:txBody>
      <dsp:txXfrm>
        <a:off x="2292030" y="52176"/>
        <a:ext cx="1010399" cy="900868"/>
      </dsp:txXfrm>
    </dsp:sp>
    <dsp:sp modelId="{4A2240D8-3A45-4B4D-BE4A-8360F83E3273}">
      <dsp:nvSpPr>
        <dsp:cNvPr id="0" name=""/>
        <dsp:cNvSpPr/>
      </dsp:nvSpPr>
      <dsp:spPr>
        <a:xfrm>
          <a:off x="1123948" y="33678"/>
          <a:ext cx="1068539" cy="956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Work Experience</a:t>
          </a:r>
          <a:endParaRPr lang="zh-CN" altLang="en-US" sz="1500" kern="1200"/>
        </a:p>
      </dsp:txBody>
      <dsp:txXfrm>
        <a:off x="1151975" y="61705"/>
        <a:ext cx="1012485" cy="900868"/>
      </dsp:txXfrm>
    </dsp:sp>
    <dsp:sp modelId="{C7D62C41-1A46-4277-ACCD-B320C147DAFB}">
      <dsp:nvSpPr>
        <dsp:cNvPr id="0" name=""/>
        <dsp:cNvSpPr/>
      </dsp:nvSpPr>
      <dsp:spPr>
        <a:xfrm>
          <a:off x="1122854" y="2100603"/>
          <a:ext cx="1068539" cy="956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Contact me</a:t>
          </a:r>
          <a:endParaRPr lang="zh-CN" altLang="en-US" sz="1500" kern="1200"/>
        </a:p>
      </dsp:txBody>
      <dsp:txXfrm>
        <a:off x="1150881" y="2128630"/>
        <a:ext cx="1012485" cy="9008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516495377@qq.com</dc:creator>
  <cp:keywords/>
  <dc:description/>
  <cp:lastModifiedBy>516495377@qq.com</cp:lastModifiedBy>
  <cp:revision>8</cp:revision>
  <dcterms:created xsi:type="dcterms:W3CDTF">2017-11-26T08:32:00Z</dcterms:created>
  <dcterms:modified xsi:type="dcterms:W3CDTF">2017-11-26T22:46:00Z</dcterms:modified>
</cp:coreProperties>
</file>