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혼자 공부하는 파이썬 1~ 91p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20210916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목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프로그래밍과 파이썬 소개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프로그래밍 : 프로그램을 만드는것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프로그램 : 미리 작성된 진행 계획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프로그래밍 언어 종류 설명(이진코드, 소스코드 등)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컴파일러 언어(c++, c# 등)와 인터프리터 언어(파이썬)의 차이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파이썬의 장점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쉽게 접근, 광범위 활용, 다양한 os 호환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c언어보다 10~ 350배 정도 느림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 환경 구축을 위한 jupyter 설치 및 실행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print()를 활용한 예재 연습)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하나만 출력")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print("Hello python Programming...!")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여러 개 출력")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print(10, 20, 30, 40 ,50)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print("안녕하세요","저의","이름은","최현욱입니다.")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출력하지 않음")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print("-삐빅!-")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하나만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Hello python Programming...!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여러 개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10 20 30 40 50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ㅎㅇ 나의 이름은 현욱 최.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출력하지 않음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-삐빅!-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코딩 예재 연습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변수에 input()을 넣어 연산,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문자형 숫자를 int(), flot() 함수로 숫자로 만들고 연산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num1=int(input())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num2=int(input())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print(num1 + num2)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print(num1 - num2)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print(num1 / num2)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print(num1 * num2)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str_input = input("원의 반지름 입력 &gt;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num_input = float(str_input)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print("반지름 : ", num_input)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print("둘레 : ", 2 * 3.14 * num_input)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print("넓이 : ", 3.14 * num_input **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원의 반지름 입력 &gt; 5.3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반지름 :  5.3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둘레 :  33.284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넓이 :  88.2026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