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혼자 공부하는 파이썬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20210927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월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요일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nath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모듈 - 수학과 관련된 기능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여러 변수와 함수를 가진 집합체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.sin() - 사인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.cos() -코사인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.tan() - 탄젠트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.ceil() - 소수점 올림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.floor() - 소수점 내림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.trunc() - 소수점 반올림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import random 함수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random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print("# random 모듈")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print("- random():", random.random())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print("- uniform(10,20):", random.uniform(10,20))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print("- randrange(10) :", random.randrange(10))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print("- choice([1,2,3,4,5]) :", random.choice([1,2,3,4,5]))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print("- shuffle([1,2,3,4,5]): ", random.shuffle([1,2,3,4,5]))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print("- sample([1,2,3,4,5], k=2): ", random.sample([1,2,3,4,5], k=2))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&gt;&gt;&gt;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random(): 0.7436066485649262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uniform(10,20): 15.892602589602628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randrange(10) :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choice([1,2,3,4,5]) : 3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shuffle([1,2,3,4,5]):  None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 sample([1,2,3,4,5], k=2):  [3, 5]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shuffle() 섞은 결과값 출력하기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 = [1,2,3,4,5]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print(random.shuffle(a))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&gt;&gt;&gt;[1, 2, 5, 3, 4]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 datetime 모듈 : date, time 관련된 코드들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datetime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print("현재 시간 : ", datetime.datetime.now())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now = datetime.datetime.now()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print("{}년 {}월 {}일 {}시 {}분 {}초".format(now.year,now.month,now.day,now.hour,now.minute,now.second))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out_now = now.strftime("%Y{} %m{} %d{} %H{} %M{} %S{}".format(*"년월일시분초"))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print("{}년 {}월 {}일 {}시 {}분 {}초".format(now.year,now.month,now.day,now.hour,now.minute,now.second))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print("out_now :", out_now)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time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print("일시 정지")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time.sleep(10)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print("일시 정지 end")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&gt;&gt;&gt;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현재 시간 :  2021-09-27 11:39:23.486646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2021년 9월 27일 11시 39분 23초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2021년 9월 27일 11시 39분 23초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out_now : 2021년 09월 27일 11시 39분 23초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 정지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 정지 end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#urllib 모듈 : 인터넷 주소에서 자료를 가져오는 라이브러리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from urllib import request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target = request.urlopen("https://google.com")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output = target.read()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output = os.listdir("./") # lsitdir(PATH) PATH : 경로 ./ 현재디렉토리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print("os.listdir()", output)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path in output: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if os.path.isdir(path):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print("폴더 : ", path)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else: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print("파일 : ", path)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--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def read_folder(path):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output = os.listdir(path)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for item in output: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if os.path.isdir(item):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read_folder(item)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else: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print("파일 : ", item)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read_folder(input("검색하고자 하는 디렉토리를 입력 :" ))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&gt;&gt;&gt;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검색하고자 하는 디렉토리를 입력 :../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파일 :  0924-checkpoint.ipynb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파일 :  0926-checkpoint.ipynb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파일 :  0927-checkpoint.ipynb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파일 :  hyunwook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파일 :  jpynb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파일 :  mytest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파일 :  output.py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파일 :  test.txt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파일 :  명령어 모음.txt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파일 :  새 텍스트 문서.txt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모듈 변수를 .py 파일에 저장하고 다른 .jpyb 파일로 모듈 불러오는 방법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예)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import test_package.module_a as 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print(a.variable_a)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&gt;&gt;&gt;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a 모듈 변수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