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혼자 공부하는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20210917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오늘 정리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숫자와 문자열의 다양한 기능 : format()"{}a문자{}".format(1,2)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문자열 구성 파악하기 is함수명() -&gt; True 또는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문자열 자르기 : split() -&gt; 문자열.split()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조건문 : if 조건식 :, if ~ else, if ~ elif 조건식: ~ elif ... ~ else: 조건식 없음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날짜, 시간 함수 : datetime, import 의미, import datetime as dt -&gt; alias명을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list -&gt; 관련함수 append(), extend(),pop(),insert(),remove(),clear(),del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반복문 -&gt; for 변수 in 리스트 :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True: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print("조건문 처리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print("조건문 처리2")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False: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print("조건문 처리3")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print("조건문 처리4")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print("조건문 나옴")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(10 == 100) and (20 &lt; 100):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print("and False")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(10 == 100) or (20 &lt; 100):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print("or True")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조건문 처리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조건문 처리2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조건문 나옴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or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-if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 사용법 True 값과 False 값이 나오는 조건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aa_num = int(input("aa_num = ")); bb_num =int(input("bb_num =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0 &lt; aa_num and 0 &lt; bb_num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print("문1 :",aa_num + bb_num)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aa_num &gt; bb_num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print("문2 : ",aa_num - bb_num)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aa_num &lt; bb_num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print("문2 : ",bb_num - aa_num)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aa_num !=0 and bb_num !=0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aa_num &gt; bb_num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print("문3 : ",aa_num % bb_num)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aa_num &lt; bb_num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print("문3 : ",bb_num % aa_num)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&gt;&gt;aa_num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bb_num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문1 :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문2 :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문3 :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if문 활용 예재 if문 안에 if문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 = dt.datetime.now()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print(now.year,"년")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print(now.month,"월")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print(now.day,"일")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print(now.hour,"시")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print(now.minute,"븐")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print(now.second,"초")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 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 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17 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 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40 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35 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패키지를 사용하여 년,월,일,시,분,초 입력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score = int(input("성적 입력 :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score &gt; 90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print("A")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80 &lt; score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print("B")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70 &lt; score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print("C")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60 &lt; score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print("F")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성적 입력 : 71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if문과 자주 사용되는 elif, else 활용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input_str = input("계산식 입력 :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num1 = int(input_str.split()[0])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buho = input_str.split()[1]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num2 = int(input_str.split()[2])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comp_ver = "{}{}{} = ".format(num1,buho,num2)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buho == '+'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print(comp_ver, num1+num2)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buho == '-'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print(comp_ver, num1+num2)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buho == '*'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print(comp_ver, num1+num2)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print("기호 오류")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계산식 입력 : 10 + 10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10+10 =  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a_list = [ "abc", "test", 123, True, 78, "python", [1,2,3]]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i_var in a_list: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print(i_var)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range(5): # 5회 반복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print("반복 : ", 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char in "Hoello"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print(char, ' - 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abc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[1, 2, 3]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 : 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 : 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 : 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 : 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 : 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  -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for 반복문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gogo = int(input("구구단 : 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dan in range(9)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print("{}*{}={}".format(gogo, dan +1, gogo * (dan+1)))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구구단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3*1=3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3*2=6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3*3=9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3*4=12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3*5=15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3*6=18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3*7=21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3*8=24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3*9=27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-for 반복문으로 간단한 구구단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