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혼자 공부하는 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20210928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#pandas를 활용하여 데이터 처리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dict_data = {'a':1, 'b':2,'c':3}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 = pd.Series(dict_data) # dictinary 를 series 형식으로 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print(type(dict_data))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print(type(ar))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&lt;class 'dict'&gt;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&lt;class 'pandas.core.series.Series'&gt;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print(dict_data)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print(dict_data['a']," : ", ar["a"], " : ", ar[0]) # ar에서 'a' 인덱스명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print(ar[['a','c']])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ar[1:2] # 인덱스 철자로 접근하면 마지막 철자 위치 데이터 불포함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ar['b' : 'c'] # 인덱스명으로 접근하면 마지막 데이터 포함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#딕셔너리를 시리즈로 변경 : 딕셔너리의 키가 시리즈의 인덱명이 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접근은 인덱스명 또는 인덱스 첨자로 접근 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{'a': 1, 'b': 2, 'c': 3}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   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dtype: int64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  :  1  :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   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dtype: int64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   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dtype: int64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dict_data = {'a':[1,2,3],'b':[4,5,6], 'c':[7,8,9]} # 'a'는 key 값, 데이터푸래임의 컬럼명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pd.DataFrame(dict_data)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#index명을 부여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 = pd.DataFrame(dict_data, index=["idx1", "idx2", "idx3"])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a_ver = [[1,2,3],[4,5,6],[7,8,9]]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 = pd.DataFrame(a_ver, index=["idx1", "idx2", "idx3"],columns=['a1','b1','c1'])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print(df2.rename(index={'idx1':'ix1','idx2':'ix2','idx3':'ix3'}, inplace=True))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a  b 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0  1  4  7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1  2  5  8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2  3  6  9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a  b 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idx1  1  4 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idx2  2  5 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idx3  3  6 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a1</w:t>
              <w:tab/>
              <w:t xml:space="preserve">b1</w:t>
              <w:tab/>
              <w:t xml:space="preserve">c1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ix1</w:t>
              <w:tab/>
              <w:t xml:space="preserve">1</w:t>
              <w:tab/>
              <w:t xml:space="preserve">2</w:t>
              <w:tab/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ix2</w:t>
              <w:tab/>
              <w:t xml:space="preserve">4</w:t>
              <w:tab/>
              <w:t xml:space="preserve">5</w:t>
              <w:tab/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ix3</w:t>
              <w:tab/>
              <w:t xml:space="preserve">7</w:t>
              <w:tab/>
              <w:t xml:space="preserve">8</w:t>
              <w:tab/>
              <w:t xml:space="preserve">9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행인덱스명 변경 : object, index = 새로운 행 인덱스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컬럼 인덱스명 변경 : object.columns = 새로운 컬럼명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a_ver = [[1,2,3],[4,5,6],[7,8,9]]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pd.DataFrame(a_ver)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df.index = ['a','b','c']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df.columns = ['c1','c2','c3']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 = 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df1.rename(index = {'a':'ida','b':'idb'},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print("df1 : 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#행 삭제 axis=0, 열 삭제 axis=1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 = df1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print(df1.drop('ida',axis=0,inplace=True))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df2.drop('c1',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 :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c1  c2  c3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ida   1   2  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idb   4   5  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     7   8  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c1</w:t>
              <w:tab/>
              <w:t xml:space="preserve">c2</w:t>
              <w:tab/>
              <w:t xml:space="preserve">c3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idb</w:t>
              <w:tab/>
              <w:t xml:space="preserve">4</w:t>
              <w:tab/>
              <w:t xml:space="preserve">5</w:t>
              <w:tab/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  <w:tab/>
              <w:t xml:space="preserve">7</w:t>
              <w:tab/>
              <w:t xml:space="preserve">8</w:t>
              <w:tab/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예제 1-7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DataFrame() 함수로 데이터프레임 변환, 변수 df에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exam_data = {'수학' : [90, 80, 70],'영어' : [98,89,95],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'음악' : [85,95,100], '체육' : [100,90,90]}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pd.DataFrame(exam_data,index=['서준','우현','인아'])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df를 복제하여 변수 df2에 저장. df2의 1개 행(row)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 = df[:]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df2.drop('우현',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#데이터프레임 df를 복제하여 변수 df3에 저장. df3의 2개 행(row)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 = df[:]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df3.drop(['우현','인아'], axis=0,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df3.drop(['수학'], axis=1,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수학  영어   음악   체육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  90  98   85 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우현  80  89   95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인아  70  95  100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수학  영어   음악   체육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  90  98   85 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인아  70  95  100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수학  영어  음악   체육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  90  98  85 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영어  음악   체육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  98  85 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exam_data = {'수학' : [90, 80, 70],'영어' : [98,89,95],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'음악' : [85,95,100], '체육' : [100,90,90]}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pd.DataFrame(exam_data,index=['서준','우현','인아'])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print(df.loc['서준'])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print(df.iloc[0])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print(df.loc['서준':'인아']) #'인아' 의 자료도 포함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print(df.iloc[0:2]) # 첨자 인덱스의 2의 자료는 포함하지 않음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print(df['수학']) # 컬럼 인덱스로 검색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print(df.수학)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print(df['수학':'영어']) # 컬럼 인덱스로 검색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df.loc["과학"] = [100,100,100,100] # row로 데이터를 추가하는 경우 df.loc[인덱스명] = [값, ...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수학  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영어     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음악     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체육   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서준, dtype: int64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수학  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영어     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음악     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체육   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서준, dtype: int64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수학  영어   음악   체육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  90  98   85 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우현  80  89   95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인아  70  95  100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수학  영어  음악   체육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  90  98  85 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우현  80  89  95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 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우현   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인아    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수학, dtype: int64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   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우현   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인아    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수학, dtype: int64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Empty DataFrame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Columns: [수학, 영어, 음악, 체육]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Index: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수학</w:t>
              <w:tab/>
              <w:t xml:space="preserve">영어</w:t>
              <w:tab/>
              <w:t xml:space="preserve">음악</w:t>
              <w:tab/>
              <w:t xml:space="preserve">체육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</w:t>
              <w:tab/>
              <w:t xml:space="preserve">90</w:t>
              <w:tab/>
              <w:t xml:space="preserve">98</w:t>
              <w:tab/>
              <w:t xml:space="preserve">85</w:t>
              <w:tab/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우현</w:t>
              <w:tab/>
              <w:t xml:space="preserve">80</w:t>
              <w:tab/>
              <w:t xml:space="preserve">89</w:t>
              <w:tab/>
              <w:t xml:space="preserve">95</w:t>
              <w:tab/>
              <w:t xml:space="preserve">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인아</w:t>
              <w:tab/>
              <w:t xml:space="preserve">70</w:t>
              <w:tab/>
              <w:t xml:space="preserve">95</w:t>
              <w:tab/>
              <w:t xml:space="preserve">100</w:t>
              <w:tab/>
              <w:t xml:space="preserve">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과학</w:t>
              <w:tab/>
              <w:t xml:space="preserve">100</w:t>
              <w:tab/>
              <w:t xml:space="preserve">100</w:t>
              <w:tab/>
              <w:t xml:space="preserve">100</w:t>
              <w:tab/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input_score():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scores = input("국어 영어 수학 점수 입력 :").split()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i, score in enumerate(scores):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scores[i] = int(score)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scores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성적 입력 프로그램 작성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pd.DataFrame(columns=["국어","영어","수학"])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name = input("이름 입력 quit 종료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name == "quit":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 = input_score()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df.loc[name] = 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search_name = input("검색할 이름 입력 :")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name in list(df.index):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search_name ==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kor = df.loc[search_name,'국어']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eng = df.loc[search_name,'영어']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math = df.loc[search_name,'수학']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print("{}:{},{},{}, total = {}".format(search_name,kor,eng,math,kor+eng+math))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 입력 quit 종료 : 홍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국어 영어 수학 점수 입력 :10 20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 입력 quit 종료 : 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국어 영어 수학 점수 입력 :40 50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 입력 quit 종료 : 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국어 영어 수학 점수 입력 :50 60 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 입력 quit 종료 : quit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국어</w:t>
              <w:tab/>
              <w:t xml:space="preserve">영어</w:t>
              <w:tab/>
              <w:t xml:space="preserve">수학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홍</w:t>
              <w:tab/>
              <w:t xml:space="preserve">10</w:t>
              <w:tab/>
              <w:t xml:space="preserve">20</w:t>
              <w:tab/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길</w:t>
              <w:tab/>
              <w:t xml:space="preserve">40</w:t>
              <w:tab/>
              <w:t xml:space="preserve">50</w:t>
              <w:tab/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</w:t>
              <w:tab/>
              <w:t xml:space="preserve">50</w:t>
              <w:tab/>
              <w:t xml:space="preserve">60</w:t>
              <w:tab/>
              <w:t xml:space="preserve">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검색할 이름 입력 :홍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홍:10,20,30, total =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DataFrame() 함수로 데이터프레임 변환. 변수 df에 저장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exam_data = {'이름' : [ '서준', '우현', '인아'],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'수학' : [ 90, 80, 70],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'영어' : [ 98, 89, 95],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'음악' : [ 85, 95, 100],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'체육' : [ 100, 90, 90]}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pd.DataFrame(exam_data)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'이름' 열을 새로운 인덱스로 지정하고, df 객체에 변경사항 반영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df.set_index('이름',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수학</w:t>
              <w:tab/>
              <w:t xml:space="preserve">영어</w:t>
              <w:tab/>
              <w:t xml:space="preserve">음악</w:t>
              <w:tab/>
              <w:t xml:space="preserve">체육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</w:t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서준</w:t>
              <w:tab/>
              <w:t xml:space="preserve">90</w:t>
              <w:tab/>
              <w:t xml:space="preserve">98</w:t>
              <w:tab/>
              <w:t xml:space="preserve">85</w:t>
              <w:tab/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우현</w:t>
              <w:tab/>
              <w:t xml:space="preserve">80</w:t>
              <w:tab/>
              <w:t xml:space="preserve">89</w:t>
              <w:tab/>
              <w:t xml:space="preserve">95</w:t>
              <w:tab/>
              <w:t xml:space="preserve">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인아</w:t>
              <w:tab/>
              <w:t xml:space="preserve">70</w:t>
              <w:tab/>
              <w:t xml:space="preserve">95</w:t>
              <w:tab/>
              <w:t xml:space="preserve">100</w:t>
              <w:tab/>
              <w:t xml:space="preserve">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