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D8A60">
      <w:pPr>
        <w:numPr>
          <w:ilvl w:val="0"/>
          <w:numId w:val="0"/>
        </w:numPr>
        <w:jc w:val="center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环境搭建</w:t>
      </w:r>
    </w:p>
    <w:p w14:paraId="34B4AED8">
      <w:pPr>
        <w:numPr>
          <w:ilvl w:val="0"/>
          <w:numId w:val="1"/>
        </w:numPr>
        <w:jc w:val="both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机器学习环境搭建</w:t>
      </w:r>
    </w:p>
    <w:p w14:paraId="3336BBAB">
      <w:pPr>
        <w:numPr>
          <w:ilvl w:val="0"/>
          <w:numId w:val="0"/>
        </w:numPr>
        <w:jc w:val="both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打开Anaconda Navigator</w:t>
      </w:r>
    </w:p>
    <w:p w14:paraId="4F3584FA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257550" cy="1492250"/>
            <wp:effectExtent l="0" t="0" r="6350" b="635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2769C">
      <w:pPr>
        <w:numPr>
          <w:ilvl w:val="0"/>
          <w:numId w:val="0"/>
        </w:numPr>
        <w:jc w:val="both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新建一个虚拟环境</w:t>
      </w:r>
    </w:p>
    <w:p w14:paraId="15658E91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025775" cy="3446780"/>
            <wp:effectExtent l="0" t="0" r="9525" b="7620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5775" cy="34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657CA">
      <w:pPr>
        <w:numPr>
          <w:ilvl w:val="0"/>
          <w:numId w:val="0"/>
        </w:numPr>
        <w:jc w:val="both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选择python的版本，这里选择的python 3.11版本</w:t>
      </w:r>
    </w:p>
    <w:p w14:paraId="7B464515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794885" cy="2635885"/>
            <wp:effectExtent l="0" t="0" r="5715" b="5715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4885" cy="263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66D35">
      <w:pPr>
        <w:numPr>
          <w:ilvl w:val="0"/>
          <w:numId w:val="0"/>
        </w:numPr>
        <w:jc w:val="both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等待创建完毕</w:t>
      </w:r>
    </w:p>
    <w:p w14:paraId="663AC526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095750" cy="869950"/>
            <wp:effectExtent l="0" t="0" r="6350" b="6350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4CF1E">
      <w:pPr>
        <w:numPr>
          <w:ilvl w:val="0"/>
          <w:numId w:val="0"/>
        </w:numPr>
        <w:jc w:val="both"/>
        <w:rPr>
          <w:rFonts w:hint="default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左键点击按钮进入open on terminal，进行一下库的安装。</w:t>
      </w:r>
    </w:p>
    <w:p w14:paraId="00A102B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highlight w:val="yellow"/>
        </w:rPr>
        <w:t>1. 基础科学计算库</w:t>
      </w:r>
    </w:p>
    <w:p w14:paraId="05F53FD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pip install numpy -i https://pypi.tuna.tsinghua.edu.cn/simple </w:t>
      </w:r>
    </w:p>
    <w:p w14:paraId="2584A99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pip install pandas -i https://pypi.tuna.tsinghua.edu.cn/simple </w:t>
      </w:r>
    </w:p>
    <w:p w14:paraId="25D4320E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pip install matplotlib -i https://pypi.tuna.tsinghua.edu.cn/simple </w:t>
      </w:r>
    </w:p>
    <w:p w14:paraId="4809327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pip install seaborn -i https://pypi.tuna.tsinghua.edu.cn/simple </w:t>
      </w:r>
    </w:p>
    <w:p w14:paraId="0A9D490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pip install </w:t>
      </w:r>
      <w:r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pyecharts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-i https://pypi.tuna.tsinghua.edu.cn/simple </w:t>
      </w:r>
    </w:p>
    <w:p w14:paraId="6E2F1D7D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highlight w:val="yellow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highlight w:val="yellow"/>
          <w:lang w:val="en-US" w:eastAsia="zh-CN"/>
        </w:rPr>
        <w:t>机器学习库</w:t>
      </w:r>
    </w:p>
    <w:p w14:paraId="615FC4E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pip install scikit-learn -i https://pypi.tuna.tsinghua.edu.cn/simple </w:t>
      </w:r>
    </w:p>
    <w:p w14:paraId="0E1D5526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highlight w:val="yellow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highlight w:val="yellow"/>
          <w:lang w:val="en-US" w:eastAsia="zh-CN"/>
        </w:rPr>
        <w:t>自然语言处理库</w:t>
      </w:r>
    </w:p>
    <w:p w14:paraId="6323F29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pip install jieba -i https://pypi.tuna.tsinghua.edu.cn/simple </w:t>
      </w:r>
    </w:p>
    <w:p w14:paraId="6661B81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pip install wordcloud -i https://pypi.tuna.tsinghua.edu.cn/simple</w:t>
      </w:r>
    </w:p>
    <w:p w14:paraId="3342802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pip install snownlp -i https://pypi.tuna.tsinghua.edu.cn/simple</w:t>
      </w:r>
    </w:p>
    <w:p w14:paraId="0045C6D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pip install pyttsx3 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【安装会慢，失败的话多试几次】</w:t>
      </w:r>
    </w:p>
    <w:p w14:paraId="14B5B10D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000FF"/>
          <w:spacing w:val="0"/>
          <w:sz w:val="28"/>
          <w:szCs w:val="28"/>
          <w:highlight w:val="yellow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8"/>
          <w:szCs w:val="28"/>
          <w:highlight w:val="yellow"/>
          <w:lang w:val="en-US" w:eastAsia="zh-CN"/>
        </w:rPr>
        <w:t>操作MySQL的数据</w:t>
      </w:r>
    </w:p>
    <w:p w14:paraId="55AFEB4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 xml:space="preserve">pip install pymysql -i https://pypi.tuna.tsinghua.edu.cn/simple </w:t>
      </w:r>
    </w:p>
    <w:p w14:paraId="7E2F1844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highlight w:val="yellow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highlight w:val="yellow"/>
          <w:lang w:val="en-US" w:eastAsia="zh-CN"/>
        </w:rPr>
        <w:t>爬虫库</w:t>
      </w:r>
    </w:p>
    <w:p w14:paraId="5C4E563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pip install requests -i https://pypi.tuna.tsinghua.edu.cn/simple</w:t>
      </w:r>
    </w:p>
    <w:p w14:paraId="3581742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pip install beautifulsoup4 -i https://pypi.tuna.tsinghua.edu.cn/simple </w:t>
      </w:r>
    </w:p>
    <w:p w14:paraId="4964493E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highlight w:val="yellow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highlight w:val="yellow"/>
          <w:lang w:val="en-US" w:eastAsia="zh-CN"/>
        </w:rPr>
        <w:t>Open</w:t>
      </w:r>
      <w:r>
        <w:rPr>
          <w:rFonts w:hint="eastAsia" w:cs="宋体"/>
          <w:i w:val="0"/>
          <w:iCs w:val="0"/>
          <w:caps w:val="0"/>
          <w:color w:val="404040"/>
          <w:spacing w:val="0"/>
          <w:sz w:val="28"/>
          <w:szCs w:val="28"/>
          <w:highlight w:val="yellow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highlight w:val="yellow"/>
          <w:lang w:val="en-US" w:eastAsia="zh-CN"/>
        </w:rPr>
        <w:t>CV库</w:t>
      </w:r>
    </w:p>
    <w:p w14:paraId="264E351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pip install -i https://pypi.tuna.tsinghua.edu.cn/simple opencv-python</w:t>
      </w:r>
    </w:p>
    <w:p w14:paraId="5763B5FD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000FF"/>
          <w:spacing w:val="0"/>
          <w:sz w:val="28"/>
          <w:szCs w:val="28"/>
          <w:highlight w:val="yellow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8"/>
          <w:szCs w:val="28"/>
          <w:highlight w:val="yellow"/>
          <w:lang w:val="en-US" w:eastAsia="zh-CN"/>
        </w:rPr>
        <w:t>web框架</w:t>
      </w:r>
    </w:p>
    <w:p w14:paraId="3929337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 xml:space="preserve">pip install -i https://pypi.tuna.tsinghua.edu.cn/simple </w:t>
      </w:r>
      <w:r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>flask</w:t>
      </w:r>
    </w:p>
    <w:p w14:paraId="4DD0322D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>深度学习框架搭建</w:t>
      </w:r>
    </w:p>
    <w:p w14:paraId="0859550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>（一）环境一库的安装</w:t>
      </w:r>
    </w:p>
    <w:p w14:paraId="4769927D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>深度学习库</w:t>
      </w:r>
    </w:p>
    <w:p w14:paraId="0500FA5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 xml:space="preserve">pip install -i </w:t>
      </w: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instrText xml:space="preserve"> HYPERLINK "https://pypi.tuna.tsinghua.edu.cn/simple" </w:instrText>
      </w: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8"/>
          <w:rFonts w:hint="default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https://pypi.tuna.tsinghua.edu.cn/simple</w:t>
      </w: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 xml:space="preserve"> tensorflow==2.13.0</w:t>
      </w:r>
    </w:p>
    <w:p w14:paraId="6510D49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pip install matplotlib==3.7.5 -i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instrText xml:space="preserve"> HYPERLINK "https://pypi.tuna.tsinghua.edu.cn/simple" </w:instrTex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8"/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https://pypi.tuna.tsinghua.edu.cn/simple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fldChar w:fldCharType="end"/>
      </w:r>
    </w:p>
    <w:p w14:paraId="1852B7F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对一些高版本的包进行降级</w:t>
      </w:r>
    </w:p>
    <w:p w14:paraId="60AF2BD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pip uninstall numpy</w:t>
      </w:r>
    </w:p>
    <w:p w14:paraId="21379CB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pip install numpy==1.24.3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-i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instrText xml:space="preserve"> HYPERLINK "https://pypi.tuna.tsinghua.edu.cn/simple" </w:instrTex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8"/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https://pypi.tuna.tsinghua.edu.cn/simple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fldChar w:fldCharType="end"/>
      </w:r>
    </w:p>
    <w:p w14:paraId="63C6566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pip install contourpy==1.1.0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-i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instrText xml:space="preserve"> HYPERLINK "https://pypi.tuna.tsinghua.edu.cn/simple" </w:instrTex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8"/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https://pypi.tuna.tsinghua.edu.cn/simple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fldChar w:fldCharType="end"/>
      </w:r>
    </w:p>
    <w:p w14:paraId="1AE5906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重新安装 保证包正常</w:t>
      </w:r>
    </w:p>
    <w:p w14:paraId="33E95FB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>pip install --upgrade matplotlib==3.7.5</w:t>
      </w:r>
    </w:p>
    <w:p w14:paraId="0812C095">
      <w:pPr>
        <w:keepNext w:val="0"/>
        <w:keepLines w:val="0"/>
        <w:widowControl/>
        <w:numPr>
          <w:ilvl w:val="0"/>
          <w:numId w:val="4"/>
        </w:numPr>
        <w:suppressLineNumbers w:val="0"/>
        <w:ind w:leftChars="0"/>
        <w:jc w:val="left"/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>环境二库的安装</w:t>
      </w:r>
    </w:p>
    <w:p w14:paraId="68512A9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 xml:space="preserve">pip install -i </w:t>
      </w: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instrText xml:space="preserve"> HYPERLINK "https://pypi.tuna.tsinghua.edu.cn/simple" </w:instrText>
      </w: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8"/>
          <w:rFonts w:hint="default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https://pypi.tuna.tsinghua.edu.cn/simple</w:t>
      </w: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 xml:space="preserve"> tensorflow==2.13.0</w:t>
      </w:r>
    </w:p>
    <w:p w14:paraId="64278AA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 xml:space="preserve">pip install -i </w:t>
      </w: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instrText xml:space="preserve"> HYPERLINK "https://pypi.tuna.tsinghua.edu.cn/simple" </w:instrText>
      </w: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8"/>
          <w:rFonts w:hint="default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https://pypi.tuna.tsinghua.edu.cn/simple</w:t>
      </w: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 xml:space="preserve"> opencv-python==4.10.0.84</w:t>
      </w:r>
    </w:p>
    <w:p w14:paraId="60981FB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 xml:space="preserve">pip install -i </w:t>
      </w: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instrText xml:space="preserve"> HYPERLINK "https://pypi.tuna.tsinghua.edu.cn/simple" </w:instrText>
      </w: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8"/>
          <w:rFonts w:hint="default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https://pypi.tuna.tsinghua.edu.cn/simple</w:t>
      </w: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 xml:space="preserve"> opencv-contrib-python==4.10.0.84</w:t>
      </w:r>
    </w:p>
    <w:p w14:paraId="3A41F03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 xml:space="preserve">pip install -i </w:t>
      </w: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instrText xml:space="preserve"> HYPERLINK "https://pypi.tuna.tsinghua.edu.cn/simple" </w:instrText>
      </w: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8"/>
          <w:rFonts w:hint="default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https://pypi.tuna.tsinghua.edu.cn/simple</w:t>
      </w: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>PyAutoGUI</w:t>
      </w:r>
      <w:r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>==</w:t>
      </w: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>0.9.54</w:t>
      </w:r>
    </w:p>
    <w:p w14:paraId="3309B231">
      <w:pPr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 xml:space="preserve">pip install -i </w:t>
      </w: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instrText xml:space="preserve"> HYPERLINK "https://pypi.tuna.tsinghua.edu.cn/simple" </w:instrText>
      </w: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8"/>
          <w:rFonts w:hint="default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https://pypi.tuna.tsinghua.edu.cn/simple</w:t>
      </w: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>Mediapipe</w:t>
      </w:r>
      <w:r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>==</w:t>
      </w: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>0.10.11</w:t>
      </w:r>
    </w:p>
    <w:p w14:paraId="1AE1ED0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pip uninstall numpy</w:t>
      </w:r>
    </w:p>
    <w:p w14:paraId="330C07E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pip install numpy==1.24.3</w:t>
      </w:r>
    </w:p>
    <w:p w14:paraId="1190F62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pip install contourpy==1.1.0</w:t>
      </w:r>
    </w:p>
    <w:p w14:paraId="7A426E64">
      <w:pPr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>pip install jax==0.4.14 jaxlib==0.4.14 scipy==1.11.3</w:t>
      </w:r>
      <w:r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 xml:space="preserve"> -i </w:t>
      </w: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instrText xml:space="preserve"> HYPERLINK "https://pypi.tuna.tsinghua.edu.cn/simple" </w:instrText>
      </w: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8"/>
          <w:rFonts w:hint="default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https://pypi.tuna.tsinghua.edu.cn/simple</w:t>
      </w: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fldChar w:fldCharType="end"/>
      </w:r>
    </w:p>
    <w:p w14:paraId="7B0D8787">
      <w:pPr>
        <w:numPr>
          <w:ilvl w:val="0"/>
          <w:numId w:val="0"/>
        </w:numPr>
        <w:ind w:leftChars="0"/>
        <w:jc w:val="center"/>
        <w:rPr>
          <w:rFonts w:hint="default"/>
          <w:sz w:val="36"/>
          <w:szCs w:val="44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5E2895"/>
    <w:multiLevelType w:val="multilevel"/>
    <w:tmpl w:val="D15E2895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489D77B2"/>
    <w:multiLevelType w:val="singleLevel"/>
    <w:tmpl w:val="489D77B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5CC27D22"/>
    <w:multiLevelType w:val="multilevel"/>
    <w:tmpl w:val="5CC27D22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5E2DC301"/>
    <w:multiLevelType w:val="singleLevel"/>
    <w:tmpl w:val="5E2DC301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g1YjE3YmIwMWUzYjI2YmVmNDhiZjk3MjZkMjBlZTUifQ=="/>
  </w:docVars>
  <w:rsids>
    <w:rsidRoot w:val="55540B03"/>
    <w:rsid w:val="09727AE0"/>
    <w:rsid w:val="0D2B6189"/>
    <w:rsid w:val="100B0DEA"/>
    <w:rsid w:val="30625A2B"/>
    <w:rsid w:val="31463A00"/>
    <w:rsid w:val="3346217B"/>
    <w:rsid w:val="3F847FC9"/>
    <w:rsid w:val="3FDB08AF"/>
    <w:rsid w:val="487F3A7E"/>
    <w:rsid w:val="543D59E6"/>
    <w:rsid w:val="550D751A"/>
    <w:rsid w:val="55540B03"/>
    <w:rsid w:val="59DF4162"/>
    <w:rsid w:val="5C561A84"/>
    <w:rsid w:val="69985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autoRedefine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305</Words>
  <Characters>1846</Characters>
  <Lines>0</Lines>
  <Paragraphs>0</Paragraphs>
  <TotalTime>0</TotalTime>
  <ScaleCrop>false</ScaleCrop>
  <LinksUpToDate>false</LinksUpToDate>
  <CharactersWithSpaces>1970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2025-01-04T07:06:00Z</dcterms:created>
  <dc:creator>34663</dc:creator>
  <cp:lastModifiedBy>张金钟</cp:lastModifiedBy>
  <dcterms:modified xsi:type="dcterms:W3CDTF">2025-11-28T10:54:46Z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192E7ECAD4734AC6888F86BF791EE8FF_13</vt:lpwstr>
  </property>
  <property fmtid="{D5CDD505-2E9C-101B-9397-08002B2CF9AE}" pid="4" name="KSOTemplateDocerSaveRecord">
    <vt:lpwstr>eyJoZGlkIjoiZTYzMGQ2ZTI0YjM1ZWQ5NjBiOWI0YWVkNzYyY2I5ZDciLCJ1c2VySWQiOiIxNDgwNTU1ODcxIn0=</vt:lpwstr>
  </property>
</Properties>
</file>