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comments_posts_max_norm_no_bots_no_default_3_6.csv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Neighborhood Size: 10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Nearest N):0.45963315132381655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Nearest N):0.37138996962103266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Nearest N):0.3749676239923492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Nearest N):0.28299576133011034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Nearest N):0.4668364385906848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N):0.3843441964234791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N):0.28570407590207963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0.5000000000000001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0.062176165803108835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0.25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0.07017543859649122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0.21874999999999992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0.018421052631578956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0.21875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0.04807692307692308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Neighborhood Size: 10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Nearest N):0.5130290513162848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Nearest N):0.3709947051586325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Nearest N):0.37889899452431264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Nearest N):0.2884061346815918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Evaluation Score (Spearman + Nearest N):0.4877769341769344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N):0.38879459365770164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N):0.3057679243345739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0.5000000000000001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0.062176165803108835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0.25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0.07017543859649122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0.21874999999999992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0.018421052631578956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0.21875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0.04807692307692308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Neighborhood Size: 10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Nearest N):0.43617462133320933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Nearest N):0.3783773867654533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Nearest N):0.3707370713471288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Nearest N):0.29143223136028235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Nearest N):0.48484985771258177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N):0.3884993611022953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N):0.278707955723159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0.5000000000000001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0.062176165803108835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lastRenderedPageBreak/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0.25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0.07017543859649122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0.21874999999999992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0.018421052631578956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0.21875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0.04807692307692308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Threshold): 0.45046614704013627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Threshold):0.3800556478502916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Threshold):0.38950113591508484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Threshold):0.33429088389206235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Threshold):0.40488347713698775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Threshold):0.39108835476500886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Threshold):0.33338633771208437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Threshold 1 (0.001):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0.005319148936170209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0.005181347150259064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Threshold 2 (0.001):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Pearson Threshold 1 (0.001):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0.13157894736842107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0.013157894736842101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Pearson Threshold 2 (0.001):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0.13636363636363635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0.052884615384615384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Threshold): 0.421116867359308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Threshold):0.3850424838341892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Threshold):0.38810953621231653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Threshold):0.33453573642049006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Threshold):0.4074612052846834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Threshold):0.39011710487297946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Threshold):0.3351360096089323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comments_posts_max_norm_no_bots_no_default_2_3.csv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Neighborhood Size: 10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Nearest N):0.5365713255765306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Nearest N):0.3426183556466458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Nearest N):0.3463645131568618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Nearest N):0.25215637094684357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Nearest N):0.47818948764872204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N):0.3384578427287051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N):0.24697098292912678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0.27586206896551724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0.018604651162790673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0.6000000000000001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0.058823529411764705</w:t>
      </w:r>
    </w:p>
    <w:p w:rsidR="00BB1F0F" w:rsidRDefault="00BB1F0F" w:rsidP="00BB1F0F">
      <w:pPr>
        <w:pStyle w:val="m-3389800736875858168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Pearson </w:t>
      </w:r>
      <w:proofErr w:type="gram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Near</w:t>
      </w:r>
      <w:proofErr w:type="gram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1 (0.001):</w:t>
      </w:r>
    </w:p>
    <w:p w:rsidR="00BB1F0F" w:rsidRDefault="00BB1F0F" w:rsidP="00BB1F0F">
      <w:pPr>
        <w:pStyle w:val="m-3389800736875858168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0.25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0.006493506493506487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0.3333333333333333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0.06382978723404255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Neighborhood Size: 10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Nearest N):0.5293000501628591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Nearest N):0.3519489334965168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Nearest N):0.34503827186985475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Nearest N):0.24694724866970513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Nearest N):0.5263371602587184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N):0.31968865552869946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N):0.21716336291234714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0.27586206896551724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0.018604651162790673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0.6000000000000001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0.058823529411764705</w:t>
      </w:r>
    </w:p>
    <w:p w:rsidR="00BB1F0F" w:rsidRDefault="00BB1F0F" w:rsidP="00BB1F0F">
      <w:pPr>
        <w:pStyle w:val="m-3389800736875858168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Pearson </w:t>
      </w:r>
      <w:proofErr w:type="gram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Near</w:t>
      </w:r>
      <w:proofErr w:type="gram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1 (0.001):</w:t>
      </w:r>
    </w:p>
    <w:p w:rsidR="00BB1F0F" w:rsidRDefault="00BB1F0F" w:rsidP="00BB1F0F">
      <w:pPr>
        <w:pStyle w:val="m-3389800736875858168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0.25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0.006493506493506487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0.3333333333333333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0.06382978723404255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Neighborhood Size: 10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Nearest N):0.5195501578786619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Evaluation Score (Euclidean Distance + Nearest N):0.34700932225184083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Nearest N):0.3485141834476629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Nearest N):0.23821235741389554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Nearest N):0.4746465925855025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N):0.34044173666095273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N):0.2412055899699527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   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0.27586206896551724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0.018604651162790673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   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0.6000000000000001</w:t>
      </w:r>
    </w:p>
    <w:p w:rsidR="00BB1F0F" w:rsidRDefault="00BB1F0F" w:rsidP="00BB1F0F">
      <w:pPr>
        <w:pStyle w:val="m-338980073687585816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0.058823529411764705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SLF4J: Failed to load class "org.slf4j.impl.StaticLoggerBinder".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SLF4J: Defaulting to no-operation (NOP) logger implementation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SLF4J: See </w:t>
      </w:r>
      <w:hyperlink r:id="rId4" w:anchor="StaticLoggerBinder" w:tgtFrame="_blank" w:history="1">
        <w:r w:rsidRPr="00BB1F0F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http://www.slf4j.org/codes.html#StaticLoggerBinder</w:t>
        </w:r>
      </w:hyperlink>
      <w:r w:rsidRPr="00BB1F0F">
        <w:rPr>
          <w:rFonts w:ascii="Arial" w:eastAsia="Times New Roman" w:hAnsi="Arial" w:cs="Arial"/>
          <w:color w:val="222222"/>
          <w:sz w:val="19"/>
          <w:szCs w:val="19"/>
        </w:rPr>
        <w:t> for further details.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Neighborhood Size: 50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Evaluation Score (Pearson + Nearest N):0.562102519929229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Evaluation Score (Euclidean Distance + Nearest N):0.3600291570051904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Evaluation Score (Log Likelihood + Nearest N):0.36039039799981937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Evaluation Score Average </w:t>
      </w:r>
      <w:proofErr w:type="spell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Diffence</w:t>
      </w:r>
      <w:proofErr w:type="spell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(Log Likelihood + Nearest N):0.2890481938038108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Evaluation Score (Spearman + Nearest N):0.4561483169963598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Evaluation Score (</w:t>
      </w:r>
      <w:proofErr w:type="spell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Tanimoto</w:t>
      </w:r>
      <w:proofErr w:type="spell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+ Nearest N):0.37142888335983465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Evaluation Score Average </w:t>
      </w:r>
      <w:proofErr w:type="spell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Diffence</w:t>
      </w:r>
      <w:proofErr w:type="spell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Tanimoto</w:t>
      </w:r>
      <w:proofErr w:type="spell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+ Nearest N):0.27586842488819074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Tanimoto</w:t>
      </w:r>
      <w:proofErr w:type="spell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gram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Near</w:t>
      </w:r>
      <w:proofErr w:type="gram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1 (0.001):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0.19008264462809912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0.05348837209302325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B1F0F">
        <w:rPr>
          <w:rFonts w:ascii="Arial" w:eastAsia="Times New Roman" w:hAnsi="Arial" w:cs="Arial"/>
          <w:color w:val="222222"/>
          <w:sz w:val="19"/>
          <w:szCs w:val="19"/>
        </w:rPr>
        <w:lastRenderedPageBreak/>
        <w:t>Tanimoto</w:t>
      </w:r>
      <w:proofErr w:type="spell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gram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Near</w:t>
      </w:r>
      <w:proofErr w:type="gram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2 (0.001):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0.1764705882352941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0.07843137254901959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Pearson </w:t>
      </w:r>
      <w:proofErr w:type="gram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Near</w:t>
      </w:r>
      <w:proofErr w:type="gram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1 (0.001):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0.16666666666666666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B1F0F">
        <w:rPr>
          <w:rFonts w:ascii="Arial" w:eastAsia="Times New Roman" w:hAnsi="Arial" w:cs="Arial"/>
          <w:color w:val="500050"/>
          <w:sz w:val="19"/>
          <w:szCs w:val="19"/>
        </w:rPr>
        <w:t>0.006493506493506487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B1F0F">
        <w:rPr>
          <w:rFonts w:ascii="Arial" w:eastAsia="Times New Roman" w:hAnsi="Arial" w:cs="Arial"/>
          <w:color w:val="500050"/>
          <w:sz w:val="19"/>
          <w:szCs w:val="19"/>
        </w:rPr>
        <w:t xml:space="preserve">Pearson </w:t>
      </w:r>
      <w:proofErr w:type="gramStart"/>
      <w:r w:rsidRPr="00BB1F0F">
        <w:rPr>
          <w:rFonts w:ascii="Arial" w:eastAsia="Times New Roman" w:hAnsi="Arial" w:cs="Arial"/>
          <w:color w:val="500050"/>
          <w:sz w:val="19"/>
          <w:szCs w:val="19"/>
        </w:rPr>
        <w:t>Near</w:t>
      </w:r>
      <w:proofErr w:type="gramEnd"/>
      <w:r w:rsidRPr="00BB1F0F">
        <w:rPr>
          <w:rFonts w:ascii="Arial" w:eastAsia="Times New Roman" w:hAnsi="Arial" w:cs="Arial"/>
          <w:color w:val="500050"/>
          <w:sz w:val="19"/>
          <w:szCs w:val="19"/>
        </w:rPr>
        <w:t xml:space="preserve"> 2 (0.001):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0.20833333333333334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0.06382978723404255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Neighborhood Size: 100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Evaluation Score (Pearson + Nearest N):0.4856728036915999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Evaluation Score (Euclidean Distance + Nearest N):0.36106297919106783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Evaluation Score (Log Likelihood + Nearest N):0.36142706233967165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Evaluation Score Average </w:t>
      </w:r>
      <w:proofErr w:type="spell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Diffence</w:t>
      </w:r>
      <w:proofErr w:type="spell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(Log Likelihood + Nearest N):0.30006146873614814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Evaluation Score (Spearman + Nearest N):0.5194498244058168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Evaluation Score (</w:t>
      </w:r>
      <w:proofErr w:type="spell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Tanimoto</w:t>
      </w:r>
      <w:proofErr w:type="spell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+ Nearest N):0.36582770489979577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Evaluation Score Average </w:t>
      </w:r>
      <w:proofErr w:type="spell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Diffence</w:t>
      </w:r>
      <w:proofErr w:type="spell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Tanimoto</w:t>
      </w:r>
      <w:proofErr w:type="spell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+ Nearest N):0.28441001380071657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Tanimoto</w:t>
      </w:r>
      <w:proofErr w:type="spell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gram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Near</w:t>
      </w:r>
      <w:proofErr w:type="gram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1 (0.001):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0.12707182320441998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0.053488372093023255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Tanimoto</w:t>
      </w:r>
      <w:proofErr w:type="spell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gram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Near</w:t>
      </w:r>
      <w:proofErr w:type="gram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2 (0.001):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0.1590909090909091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0.09803921568627451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Pearson </w:t>
      </w:r>
      <w:proofErr w:type="gram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Near</w:t>
      </w:r>
      <w:proofErr w:type="gram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1 (0.001):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0.15789473684210525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B1F0F">
        <w:rPr>
          <w:rFonts w:ascii="Arial" w:eastAsia="Times New Roman" w:hAnsi="Arial" w:cs="Arial"/>
          <w:color w:val="500050"/>
          <w:sz w:val="19"/>
          <w:szCs w:val="19"/>
        </w:rPr>
        <w:t>0.006493506493506487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B1F0F">
        <w:rPr>
          <w:rFonts w:ascii="Arial" w:eastAsia="Times New Roman" w:hAnsi="Arial" w:cs="Arial"/>
          <w:color w:val="500050"/>
          <w:sz w:val="19"/>
          <w:szCs w:val="19"/>
        </w:rPr>
        <w:lastRenderedPageBreak/>
        <w:t xml:space="preserve">Pearson </w:t>
      </w:r>
      <w:proofErr w:type="gramStart"/>
      <w:r w:rsidRPr="00BB1F0F">
        <w:rPr>
          <w:rFonts w:ascii="Arial" w:eastAsia="Times New Roman" w:hAnsi="Arial" w:cs="Arial"/>
          <w:color w:val="500050"/>
          <w:sz w:val="19"/>
          <w:szCs w:val="19"/>
        </w:rPr>
        <w:t>Near</w:t>
      </w:r>
      <w:proofErr w:type="gramEnd"/>
      <w:r w:rsidRPr="00BB1F0F">
        <w:rPr>
          <w:rFonts w:ascii="Arial" w:eastAsia="Times New Roman" w:hAnsi="Arial" w:cs="Arial"/>
          <w:color w:val="500050"/>
          <w:sz w:val="19"/>
          <w:szCs w:val="19"/>
        </w:rPr>
        <w:t xml:space="preserve"> 2 (0.001):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0.20833333333333334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0.06382978723404255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0.1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Evaluation Score (Pearson + Threshold): 0.45057535203772675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Evaluation Score (Euclidean Distance + Threshold):0.3732550929302584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Evaluation Score (Log Likelihood + Threshold):0.37349651226900316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Evaluation Score Average </w:t>
      </w:r>
      <w:proofErr w:type="spell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Diffence</w:t>
      </w:r>
      <w:proofErr w:type="spell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(Log Likelihood + Threshold):0.32270775844780275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Evaluation Score (Spearman + Threshold):0.361673140506226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Evaluation Score (</w:t>
      </w:r>
      <w:proofErr w:type="spell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Tanimoto</w:t>
      </w:r>
      <w:proofErr w:type="spell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+ Threshold):0.37267519780632297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Evaluation Score Average </w:t>
      </w:r>
      <w:proofErr w:type="spell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Diffence</w:t>
      </w:r>
      <w:proofErr w:type="spell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Tanimoto</w:t>
      </w:r>
      <w:proofErr w:type="spell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+ Threshold):0.31134030421054393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Tanimoto</w:t>
      </w:r>
      <w:proofErr w:type="spell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Threshold 1 (0.001):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0.021897810218978103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0.020930232558139535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 w:rsidRPr="00BB1F0F">
        <w:rPr>
          <w:rFonts w:ascii="Arial" w:eastAsia="Times New Roman" w:hAnsi="Arial" w:cs="Arial"/>
          <w:color w:val="500050"/>
          <w:sz w:val="19"/>
          <w:szCs w:val="19"/>
        </w:rPr>
        <w:t>Tanimoto</w:t>
      </w:r>
      <w:proofErr w:type="spellEnd"/>
      <w:r w:rsidRPr="00BB1F0F">
        <w:rPr>
          <w:rFonts w:ascii="Arial" w:eastAsia="Times New Roman" w:hAnsi="Arial" w:cs="Arial"/>
          <w:color w:val="500050"/>
          <w:sz w:val="19"/>
          <w:szCs w:val="19"/>
        </w:rPr>
        <w:t xml:space="preserve"> Threshold 2 (0.001):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B1F0F">
        <w:rPr>
          <w:rFonts w:ascii="Arial" w:eastAsia="Times New Roman" w:hAnsi="Arial" w:cs="Arial"/>
          <w:color w:val="500050"/>
          <w:sz w:val="19"/>
          <w:szCs w:val="19"/>
        </w:rPr>
        <w:t>0.0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B1F0F">
        <w:rPr>
          <w:rFonts w:ascii="Arial" w:eastAsia="Times New Roman" w:hAnsi="Arial" w:cs="Arial"/>
          <w:color w:val="500050"/>
          <w:sz w:val="19"/>
          <w:szCs w:val="19"/>
        </w:rPr>
        <w:t>0.0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B1F0F">
        <w:rPr>
          <w:rFonts w:ascii="Arial" w:eastAsia="Times New Roman" w:hAnsi="Arial" w:cs="Arial"/>
          <w:color w:val="500050"/>
          <w:sz w:val="19"/>
          <w:szCs w:val="19"/>
        </w:rPr>
        <w:t>Pearson Threshold 1 (0.001):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0.06666666666666667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0.0021645021645021615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Pearson Threshold 2 (0.001):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0.3125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0.06382978723404255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0.25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Evaluation Score (Pearson + Threshold): 0.4901875810766523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Evaluation Score (Euclidean Distance + Threshold):0.37339172294042977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lastRenderedPageBreak/>
        <w:t>Evaluation Score (Log Likelihood + Threshold):0.3674340382351536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Evaluation Score Average </w:t>
      </w:r>
      <w:proofErr w:type="spell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Diffence</w:t>
      </w:r>
      <w:proofErr w:type="spell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(Log Likelihood + Threshold):0.3096505813071718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Evaluation Score (Spearman + Threshold):0.48424211985146204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Evaluation Score (</w:t>
      </w:r>
      <w:proofErr w:type="spell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Tanimoto</w:t>
      </w:r>
      <w:proofErr w:type="spell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+ Threshold):0.37917363181951813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Evaluation Score Average </w:t>
      </w:r>
      <w:proofErr w:type="spell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Diffence</w:t>
      </w:r>
      <w:proofErr w:type="spell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Tanimoto</w:t>
      </w:r>
      <w:proofErr w:type="spell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+ Threshold):0.3137562949175845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Tanimoto</w:t>
      </w:r>
      <w:proofErr w:type="spell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Threshold 1 (0.001):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0.02682926829268293</w:t>
      </w:r>
    </w:p>
    <w:p w:rsidR="005F4438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0.025581395348837202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comments_posts_max_norm_no_bots_no_default_3_6.csv</w:t>
      </w:r>
    </w:p>
    <w:p w:rsidR="00BB1F0F" w:rsidRDefault="00BB1F0F" w:rsidP="00BB1F0F">
      <w:pPr>
        <w:pStyle w:val="m6053320964867335359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SLF4J: Failed to load class "org.slf4j.impl.StaticLoggerBinder".</w:t>
      </w:r>
    </w:p>
    <w:p w:rsidR="00BB1F0F" w:rsidRDefault="00BB1F0F" w:rsidP="00BB1F0F">
      <w:pPr>
        <w:pStyle w:val="m6053320964867335359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SLF4J: Defaulting to no-operation (NOP) logger implementation</w:t>
      </w:r>
    </w:p>
    <w:p w:rsidR="00BB1F0F" w:rsidRDefault="00BB1F0F" w:rsidP="00BB1F0F">
      <w:pPr>
        <w:pStyle w:val="m6053320964867335359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SLF4J: See</w:t>
      </w:r>
      <w:r>
        <w:rPr>
          <w:rStyle w:val="apple-converted-space"/>
          <w:rFonts w:ascii="Arial" w:hAnsi="Arial" w:cs="Arial"/>
          <w:color w:val="500050"/>
          <w:sz w:val="19"/>
          <w:szCs w:val="19"/>
          <w:shd w:val="clear" w:color="auto" w:fill="FFFFFF"/>
        </w:rPr>
        <w:t> </w:t>
      </w:r>
      <w:hyperlink r:id="rId5" w:anchor="StaticLoggerBinder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http://www.slf4j.org/codes.html#StaticLoggerBinder</w:t>
        </w:r>
      </w:hyperlink>
      <w:r>
        <w:rPr>
          <w:rStyle w:val="apple-converted-space"/>
          <w:rFonts w:ascii="Arial" w:hAnsi="Arial" w:cs="Arial"/>
          <w:color w:val="50005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for further details.</w:t>
      </w:r>
    </w:p>
    <w:p w:rsidR="00BB1F0F" w:rsidRDefault="00BB1F0F" w:rsidP="00BB1F0F">
      <w:pPr>
        <w:pStyle w:val="m6053320964867335359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Neighborhood Size: 50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Nearest N):0.49876082499876584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Nearest N):0.3847739385194263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Nearest N):0.39950702387946224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Nearest N):0.32459391588936265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Nearest N):0.5073552869814612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N):0.40336880068898034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N):0.30915546534638166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   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0.14077669902912632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0.07512953367875651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   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0.10869565217391304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0.08771929824561402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0.14285714285714282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0.01578947368421054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0.10416666666666667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0.04326923076923077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Neighborhood Size: 100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Nearest N):0.5248679994495085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Nearest N):0.38377556837347854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Nearest N):0.3961133369495094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Nearest N):0.33506065231510784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Nearest N):0.5116542226409676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N):0.39504156020782594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N):0.32834331447085274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   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0.07894736842105263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0.05440414507772021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   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0.07926829268292683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0.07894736842105263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0.023809523809523808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menlo" w:hAnsi="menlo" w:cs="Arial"/>
          <w:color w:val="222222"/>
          <w:sz w:val="17"/>
          <w:szCs w:val="17"/>
        </w:rPr>
        <w:t>0.002631578947368421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0.10416666666666667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0.04326923076923077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0.1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Threshold): 0.40148331076650345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Threshold):0.3859925822696225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Threshold):0.38422591917034676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Threshold):0.34004757848483314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Threshold):0.4114394840200389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Threshold):0.39005358017143327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Threshold):0.33165671035994576</w:t>
      </w:r>
    </w:p>
    <w:p w:rsidR="00BB1F0F" w:rsidRDefault="00BB1F0F" w:rsidP="00BB1F0F">
      <w:pPr>
        <w:pStyle w:val="m6053320964867335359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Tanimoto</w:t>
      </w:r>
      <w:proofErr w:type="spell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Threshold 1 (0.001):</w:t>
      </w:r>
    </w:p>
    <w:p w:rsidR="00BB1F0F" w:rsidRDefault="00BB1F0F" w:rsidP="00BB1F0F">
      <w:pPr>
        <w:pStyle w:val="m6053320964867335359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0.005319148936170209</w:t>
      </w:r>
    </w:p>
    <w:p w:rsidR="00BB1F0F" w:rsidRDefault="00BB1F0F" w:rsidP="00BB1F0F">
      <w:pPr>
        <w:pStyle w:val="m6053320964867335359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0.005181347150259064</w:t>
      </w:r>
    </w:p>
    <w:p w:rsidR="00BB1F0F" w:rsidRDefault="00BB1F0F" w:rsidP="00BB1F0F">
      <w:pPr>
        <w:pStyle w:val="m6053320964867335359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Tanimoto</w:t>
      </w:r>
      <w:proofErr w:type="spell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Threshold 2 (0.001):</w:t>
      </w:r>
    </w:p>
    <w:p w:rsidR="00BB1F0F" w:rsidRDefault="00BB1F0F" w:rsidP="00BB1F0F">
      <w:pPr>
        <w:pStyle w:val="m6053320964867335359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6053320964867335359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6053320964867335359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Pearson Threshold 1 (0.001):</w:t>
      </w:r>
    </w:p>
    <w:p w:rsidR="00BB1F0F" w:rsidRDefault="00BB1F0F" w:rsidP="00BB1F0F">
      <w:pPr>
        <w:pStyle w:val="m6053320964867335359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0.13157894736842107</w:t>
      </w:r>
    </w:p>
    <w:p w:rsidR="00BB1F0F" w:rsidRDefault="00BB1F0F" w:rsidP="00BB1F0F">
      <w:pPr>
        <w:pStyle w:val="m6053320964867335359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0.013157894736842101</w:t>
      </w:r>
    </w:p>
    <w:p w:rsidR="00BB1F0F" w:rsidRDefault="00BB1F0F" w:rsidP="00BB1F0F">
      <w:pPr>
        <w:pStyle w:val="m6053320964867335359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Pearson Threshold 2 (0.001):</w:t>
      </w:r>
    </w:p>
    <w:p w:rsidR="00BB1F0F" w:rsidRDefault="00BB1F0F" w:rsidP="00BB1F0F">
      <w:pPr>
        <w:pStyle w:val="m6053320964867335359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0.13636363636363635</w:t>
      </w:r>
    </w:p>
    <w:p w:rsidR="00BB1F0F" w:rsidRDefault="00BB1F0F" w:rsidP="00BB1F0F">
      <w:pPr>
        <w:pStyle w:val="m6053320964867335359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0.052884615384615384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0.25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Threshold): 0.45046614704013627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Threshold):0.38005564785029183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Threshold):0.3895011359150842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Threshold):0.33429088389206313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Threshold):0.4048834771369879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Threshold):0.3917595415966132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Threshold):0.3332264949996837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Threshold 1 (0.001):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0.013477088948787054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0.012953367875647668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Threshold 2 (0.001):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0.009259259259259257</w:t>
      </w:r>
    </w:p>
    <w:p w:rsidR="00BB1F0F" w:rsidRDefault="00BB1F0F" w:rsidP="00BB1F0F">
      <w:pPr>
        <w:pStyle w:val="m6053320964867335359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0.017543859649122806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comments_posts_max_norm_no_bots_no_default_6_14.csv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Neighborhood Size: 5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Nearest N):0.4446662081797221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Nearest N):0.40135088962750226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Nearest N):0.41525969552052905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Nearest N):0.3661195425129516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Nearest N):0.4350616990512026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N):0.41613656400959914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N):0.34550806728988814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0.2688172043010752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0.05543237250554326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0.23979591836734693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0.05703883495145633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0.13445378151260504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0.06941431670281992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0.09361702127659577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0.06913580246913584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Log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0.19620253164556953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0.07175925925925931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Log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0.19666666666666674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0.08221024258760105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Neighborhood Size: 10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Nearest N):0.432734522876888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Nearest N):0.3928190937182054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Nearest N):0.42520632418504656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Nearest N):0.3477750402741869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Nearest N):0.4527816642211249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N):0.4313557130473352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N):0.33061898974970544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0.1869158878504673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0.0886917960088692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0.11111111111111108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0.07524271844660202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0.08860759493670883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0.06073752711496754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0.08131487889273362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0.09506172839506172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Log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0.10204081632653057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0.06944444444444445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Log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0.11132075471698118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0.10512129380053904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Neighborhood Size: 50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Nearest N):0.44256355368855843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Nearest N):0.38075084551814814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Nearest N):0.39756495669169645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Nearest N):0.32593444027854807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Nearest N):0.4534378458564471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N):0.39604003832453555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N):0.3300142937751579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0.06960556844547569</w:t>
      </w:r>
    </w:p>
    <w:p w:rsidR="00BB1F0F" w:rsidRDefault="00BB1F0F" w:rsidP="00BB1F0F">
      <w:pPr>
        <w:pStyle w:val="m5080520578686838398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0.06651884700665191</w:t>
      </w:r>
    </w:p>
    <w:p w:rsidR="00BB1F0F" w:rsidRDefault="00BB1F0F" w:rsidP="00BB1F0F">
      <w:pPr>
        <w:pStyle w:val="m5080520578686838398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Tanimoto</w:t>
      </w:r>
      <w:proofErr w:type="spell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Near</w:t>
      </w:r>
      <w:proofErr w:type="gram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2 (0.001):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0.040404040404040414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0.06674757281553408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0.021671826625386987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0.015184381778741853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0.03767123287671232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0.0395061728395062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Log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0.02570093457943925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0.025462962962962958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Log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0.051912568306010945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0.08490566037735851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Neighborhood Size: 100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Nearest N):0.4535584113623907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Nearest N):0.3773457235352595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Nearest N):0.3926343558838129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Nearest N):0.32400589237766136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Nearest N):0.4589906181402895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N):0.3946748960601626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N):0.3235283685199884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0.03153153153153153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0.031042128603104208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0.024752475247524774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0.0412621359223301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0.015479876160990707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0.010845986984815613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0.02226027397260274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0.024691358024691374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Log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0.016317016317016313</w:t>
      </w:r>
    </w:p>
    <w:p w:rsidR="00BB1F0F" w:rsidRDefault="00BB1F0F" w:rsidP="00BB1F0F">
      <w:pPr>
        <w:pStyle w:val="m5080520578686838398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0.01620370370370368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comments_posts_max_norm_no_bots_no_default_25_50.csv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Neighborhood Size: 5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Nearest N):0.32484202875190177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Nearest N):0.2936673883117906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Nearest N):0.3138795009533486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Nearest N):0.2351466793393745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Nearest N):0.33344663503846816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N):0.31821073650612336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N):0.23829620147931502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0.0684931506849315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0.06097560975609754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0.07547169811320759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0.08035714285714288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0.039999999999999994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0.039999999999999994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0.040322580645161275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0.03968253968253967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Log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0.08928571428571429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0.08771929824561403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Log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0.0703125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0.0703125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Neighborhood Size: 10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Nearest N):0.31145404922091624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Nearest N):0.30286033091810954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Nearest N):0.30454852076276884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Nearest N):0.20475364853423703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Nearest N):0.296199806888982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N):0.30302514507970174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N):0.21632434969672057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0.08860759493670889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0.08536585365853659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0.07272727272727277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0.07142857142857147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0.039999999999999994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0.039999999999999994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0.040322580645161275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0.047619047619047616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Log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0.0350877192982456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0.0350877192982456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Log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0.04687499999999999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0.054687499999999986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Neighborhood Size: 50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Nearest N):0.28877246765382536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Nearest N):0.2687816459109115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Nearest N):0.27405653496952304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Nearest N):0.1860907330268158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Nearest N):0.28418305021572887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N):0.28058220680559354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N):0.18712260337164188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0.04878048780487803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0.04878048780487803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0.044642857142857144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0.05357142857142856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0.039999999999999994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0.039999999999999994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0.008064516129032256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0.007936507936507934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Log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Log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Neighborhood Size: 100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Nearest N):0.2906509688638518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Nearest N):0.2643001424110076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Nearest N):0.2674615809601236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Nearest N):0.18093253310596893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Nearest N):0.28373261465311456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N):0.2717345924502513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N):0.18043000130988412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0.024390243902439015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0.024390243902439015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0.008928571428571425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0.008928571428571425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0.016129032258064512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0.01587301587301587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Log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Log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0.007812499999999998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0.007812499999999998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0.1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Threshold): 0.2511621143949437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Threshold):0.24289378982480087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Threshold):0.24441749710396163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Threshold):0.16683551160534807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Threshold):0.2515361821180244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Threshold):0.263331614568923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Threshold):0.1780246257563188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Threshold 1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0.012820512820512818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0.012195121951219507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Threshold 2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0.03703703703703702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0.0357142857142857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Pearson Threshold 1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Pearson Threshold 2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0.008064516129032256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0.007936507936507934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Log Threshold 1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Log Threshold 2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0.25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Threshold): 0.2521083311076735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Threshold):0.25169642816176296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Threshold):0.24689603608963623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Threshold):0.1693657362823126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Threshold):0.2498762543678025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Threshold):0.2141624810919968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Threshold):0.302683821413666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Threshold 1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Threshold 2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NaN</w:t>
      </w:r>
      <w:proofErr w:type="spellEnd"/>
    </w:p>
    <w:p w:rsidR="00BB1F0F" w:rsidRDefault="00BB1F0F" w:rsidP="00BB1F0F">
      <w:pPr>
        <w:pStyle w:val="m-5830348779992822901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-5830348779992822901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Pearson Threshold 1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Pearson Threshold 2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0.008064516129032256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0.007936507936507934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Log Threshold 1 (0.001):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-583034877999282290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comments_posts_max_norm_no_bots_no_default_50_1000.csv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Neighborhood Size: 5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Nearest N):0.21794277728090902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Nearest N):0.2545673134981685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Nearest N):0.21103409877119136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Nearest N):0.1227375745577882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Nearest N):0.23262094012259446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N):0.24103961197944732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N):0.12171480386561513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   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0.09090909090909091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0.09090909090909091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   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0.13636363636363635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0.13636363636363635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Pearson </w:t>
      </w:r>
      <w:proofErr w:type="gram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Near</w:t>
      </w:r>
      <w:proofErr w:type="gram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1 (0.001):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Pearson </w:t>
      </w:r>
      <w:proofErr w:type="gram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Near</w:t>
      </w:r>
      <w:proofErr w:type="gram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2 (0.001):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0.03125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0.03125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Log </w:t>
      </w:r>
      <w:proofErr w:type="gram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Near</w:t>
      </w:r>
      <w:proofErr w:type="gram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1 (0.001):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lastRenderedPageBreak/>
        <w:t>0.0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Log </w:t>
      </w:r>
      <w:proofErr w:type="gram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Near</w:t>
      </w:r>
      <w:proofErr w:type="gram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2 (0.001):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0.07142857142857142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0.07142857142857142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Neighborhood Size: 10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Nearest N):0.2267166499888308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Nearest N):0.24692321421925925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Nearest N):0.2098305387668896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Nearest N):0.11854298869058948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Nearest N):0.2622265249712744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N):0.21594129255964023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N):0.12331792414036039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   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   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Pearson </w:t>
      </w:r>
      <w:proofErr w:type="gram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Near</w:t>
      </w:r>
      <w:proofErr w:type="gram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2 (0.001):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0.03125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0.03125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Log </w:t>
      </w:r>
      <w:proofErr w:type="gram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Near</w:t>
      </w:r>
      <w:proofErr w:type="gram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1 (0.001):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lastRenderedPageBreak/>
        <w:t>0.0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Log </w:t>
      </w:r>
      <w:proofErr w:type="gram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Near</w:t>
      </w:r>
      <w:proofErr w:type="gram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2 (0.001):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Neighborhood Size: 50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Nearest N):0.20338987247331705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Nearest N):0.19508999708148791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Nearest N):0.18811235630231532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Nearest N):0.11750384407704058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Nearest N):0.21500055936846946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N):0.19494112052084459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N):0.11660254562526817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   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   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Pearson </w:t>
      </w:r>
      <w:proofErr w:type="gram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Near</w:t>
      </w:r>
      <w:proofErr w:type="gram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2 (0.001):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Log </w:t>
      </w:r>
      <w:proofErr w:type="gram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Near</w:t>
      </w:r>
      <w:proofErr w:type="gram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1 (0.001):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lastRenderedPageBreak/>
        <w:t>0.0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Log </w:t>
      </w:r>
      <w:proofErr w:type="gram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Near</w:t>
      </w:r>
      <w:proofErr w:type="gram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2 (0.001):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0.07142857142857142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0.07142857142857142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Neighborhood Size: 100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Nearest N):0.20275975154508605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Nearest N):0.18598655182050988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Nearest N):0.19125498638938523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Nearest N):0.10976119295542938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Nearest N):0.20404032764900082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N):0.1912564263386267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N):0.115750659483042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   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   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Pearson </w:t>
      </w:r>
      <w:proofErr w:type="gram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Near</w:t>
      </w:r>
      <w:proofErr w:type="gram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2 (0.001):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Log </w:t>
      </w:r>
      <w:proofErr w:type="gram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Near</w:t>
      </w:r>
      <w:proofErr w:type="gram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1 (0.001):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lastRenderedPageBreak/>
        <w:t>0.0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Log </w:t>
      </w:r>
      <w:proofErr w:type="gram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Near</w:t>
      </w:r>
      <w:proofErr w:type="gram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2 (0.001):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0.07142857142857142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0.07142857142857142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0.1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Threshold): 0.19484386256667638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Threshold):0.19012411942138935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Threshold):0.18298310129230194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Threshold):0.11758424783366649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Threshold):0.19099631501050418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Threshold):0.17762443294363175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Threshold):0.10615591745155885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Threshold 1 (0.001):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0.1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0.09090909090909091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Tanimoto</w:t>
      </w:r>
      <w:proofErr w:type="spell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Threshold 2 (0.001):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Pearson Threshold 1 (0.001):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Pearson Threshold 2 (0.001):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Log Threshold 1 (0.001):   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Log Threshold 2 (0.001):   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0.25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Threshold): 0.18568277198099292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Threshold):0.182246517439433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Threshold):0.18728567316432138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Threshold):0.11085681714611584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Threshold):0.19198279181683556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Threshold):0.2133906318628593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Threshold)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: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NaN</w:t>
      </w:r>
      <w:proofErr w:type="spellEnd"/>
      <w:proofErr w:type="gramEnd"/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Tanimoto</w:t>
      </w:r>
      <w:proofErr w:type="spell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Threshold 1 (0.001):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Tanimoto</w:t>
      </w:r>
      <w:proofErr w:type="spell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Threshold 2 (0.001):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NaN</w:t>
      </w:r>
      <w:proofErr w:type="spellEnd"/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Pearson Threshold 1 (0.001):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Pearson Threshold 2 (0.001):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Log Threshold 1 (0.001):   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Log Threshold 2 (0.001):   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0.5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Threshold): 0.19343742064518332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Threshold):0.18639267940402385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Threshold):0.17817582972676926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Threshold):0.11553653650690189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Threshold):0.19558379064183684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Threshold)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: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NaN</w:t>
      </w:r>
      <w:proofErr w:type="spellEnd"/>
      <w:proofErr w:type="gramEnd"/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Threshold)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: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NaN</w:t>
      </w:r>
      <w:proofErr w:type="spellEnd"/>
      <w:proofErr w:type="gramEnd"/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Threshold 1 (0.001):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NaN</w:t>
      </w:r>
      <w:proofErr w:type="spellEnd"/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Tanimoto</w:t>
      </w:r>
      <w:proofErr w:type="spell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Threshold 2 (0.001):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NaN</w:t>
      </w:r>
      <w:proofErr w:type="spellEnd"/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Pearson Threshold 1 (0.001):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Pearson Threshold 2 (0.001):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Log Threshold 1 (0.001):   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Log Threshold 2 (0.001):   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0.75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Threshold): 0.1904864333926524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Threshold):0.18691930514624072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Threshold):0.1866539742905422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Threshold):0.11331886093295146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Threshold):0.197400418595671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Threshold)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: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NaN</w:t>
      </w:r>
      <w:proofErr w:type="spellEnd"/>
      <w:proofErr w:type="gramEnd"/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Threshold)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: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NaN</w:t>
      </w:r>
      <w:proofErr w:type="spellEnd"/>
      <w:proofErr w:type="gramEnd"/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Threshold 1 (0.001):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NaN</w:t>
      </w:r>
      <w:proofErr w:type="spellEnd"/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Tanimoto</w:t>
      </w:r>
      <w:proofErr w:type="spell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Threshold 2 (0.001):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NaN</w:t>
      </w:r>
      <w:proofErr w:type="spellEnd"/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Pearson Threshold 1 (0.001):</w:t>
      </w:r>
    </w:p>
    <w:p w:rsidR="00BB1F0F" w:rsidRDefault="00BB1F0F" w:rsidP="00BB1F0F">
      <w:pPr>
        <w:pStyle w:val="m8644336703672990166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Pearson Threshold 2 (0.001):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Log Threshold 1 (0.001):   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Log Threshold 2 (0.001):   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8644336703672990166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Pr="00BB1F0F" w:rsidRDefault="00BB1F0F" w:rsidP="00BB1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6-14 </w:t>
      </w:r>
    </w:p>
    <w:p w:rsidR="00BB1F0F" w:rsidRPr="00BB1F0F" w:rsidRDefault="00BB1F0F" w:rsidP="00BB1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Log </w:t>
      </w:r>
      <w:proofErr w:type="gram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Near</w:t>
      </w:r>
      <w:proofErr w:type="gram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2 (0.001):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0.029649595687331526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0.05256064690026954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0.1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Evaluation Score (Pearson + Threshold): 0.36432812857160085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Evaluation Score (Euclidean Distance + Threshold):0.3632509768258982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Evaluation Score (Log Likelihood + Threshold):0.3611058963107382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Evaluation Score Average </w:t>
      </w:r>
      <w:proofErr w:type="spell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Diffence</w:t>
      </w:r>
      <w:proofErr w:type="spell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(Log Likelihood + Threshold):0.3019601286018342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Evaluation Score (Spearman + Threshold):0.37888648408886955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Evaluation Score (</w:t>
      </w:r>
      <w:proofErr w:type="spell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Tanimoto</w:t>
      </w:r>
      <w:proofErr w:type="spell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+ Threshold):0.374872636914234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Evaluation Score Average </w:t>
      </w:r>
      <w:proofErr w:type="spell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Diffence</w:t>
      </w:r>
      <w:proofErr w:type="spell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Tanimoto</w:t>
      </w:r>
      <w:proofErr w:type="spell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+ Threshold):0.3113389369777969                                                                                                                                </w:t>
      </w:r>
      <w:proofErr w:type="spell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Tanimoto</w:t>
      </w:r>
      <w:proofErr w:type="spell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Threshold 1 (0.001):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0.004454342984409794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0.004434589800443454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Tanimoto</w:t>
      </w:r>
      <w:proofErr w:type="spell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Threshold 2 (0.001):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0.0012165450121654502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0.0024271844660194173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Pearson Threshold 1 (0.001):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0.035830618892508145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0.023861171366594366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lastRenderedPageBreak/>
        <w:t>Pearson Threshold 2 (0.001):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0.02919708029197083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0.029629629629629662  </w:t>
      </w:r>
    </w:p>
    <w:p w:rsidR="00BB1F0F" w:rsidRPr="00BB1F0F" w:rsidRDefault="00BB1F0F" w:rsidP="00BB1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25-50</w:t>
      </w:r>
    </w:p>
    <w:p w:rsidR="00BB1F0F" w:rsidRPr="00BB1F0F" w:rsidRDefault="00BB1F0F" w:rsidP="00BB1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0.5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Evaluation Score (Pearson + Threshold): 0.26023271918439494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Evaluation Score (Euclidean Distance + Threshold):0.24548296616900106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Evaluation Score (Log Likelihood + Threshold):0.24694174192629975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Evaluation Score Average </w:t>
      </w:r>
      <w:proofErr w:type="spell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Diffence</w:t>
      </w:r>
      <w:proofErr w:type="spell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(Log Likelihood + Threshold):0.17020255798689637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Evaluation Score (Spearman + Threshold):0.2548550436922659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B1F0F">
        <w:rPr>
          <w:rFonts w:ascii="Arial" w:eastAsia="Times New Roman" w:hAnsi="Arial" w:cs="Arial"/>
          <w:color w:val="500050"/>
          <w:sz w:val="19"/>
          <w:szCs w:val="19"/>
        </w:rPr>
        <w:t>Evaluation Score (</w:t>
      </w:r>
      <w:proofErr w:type="spellStart"/>
      <w:r w:rsidRPr="00BB1F0F">
        <w:rPr>
          <w:rFonts w:ascii="Arial" w:eastAsia="Times New Roman" w:hAnsi="Arial" w:cs="Arial"/>
          <w:color w:val="500050"/>
          <w:sz w:val="19"/>
          <w:szCs w:val="19"/>
        </w:rPr>
        <w:t>Tanimoto</w:t>
      </w:r>
      <w:proofErr w:type="spellEnd"/>
      <w:r w:rsidRPr="00BB1F0F">
        <w:rPr>
          <w:rFonts w:ascii="Arial" w:eastAsia="Times New Roman" w:hAnsi="Arial" w:cs="Arial"/>
          <w:color w:val="500050"/>
          <w:sz w:val="19"/>
          <w:szCs w:val="19"/>
        </w:rPr>
        <w:t xml:space="preserve"> + Threshold)</w:t>
      </w:r>
      <w:proofErr w:type="gramStart"/>
      <w:r w:rsidRPr="00BB1F0F">
        <w:rPr>
          <w:rFonts w:ascii="Arial" w:eastAsia="Times New Roman" w:hAnsi="Arial" w:cs="Arial"/>
          <w:color w:val="500050"/>
          <w:sz w:val="19"/>
          <w:szCs w:val="19"/>
        </w:rPr>
        <w:t>:</w:t>
      </w:r>
      <w:proofErr w:type="spellStart"/>
      <w:r w:rsidRPr="00BB1F0F">
        <w:rPr>
          <w:rFonts w:ascii="Arial" w:eastAsia="Times New Roman" w:hAnsi="Arial" w:cs="Arial"/>
          <w:color w:val="500050"/>
          <w:sz w:val="19"/>
          <w:szCs w:val="19"/>
        </w:rPr>
        <w:t>NaN</w:t>
      </w:r>
      <w:proofErr w:type="spellEnd"/>
      <w:proofErr w:type="gramEnd"/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B1F0F">
        <w:rPr>
          <w:rFonts w:ascii="Arial" w:eastAsia="Times New Roman" w:hAnsi="Arial" w:cs="Arial"/>
          <w:color w:val="500050"/>
          <w:sz w:val="19"/>
          <w:szCs w:val="19"/>
        </w:rPr>
        <w:t xml:space="preserve">Evaluation Score Average </w:t>
      </w:r>
      <w:proofErr w:type="spellStart"/>
      <w:r w:rsidRPr="00BB1F0F">
        <w:rPr>
          <w:rFonts w:ascii="Arial" w:eastAsia="Times New Roman" w:hAnsi="Arial" w:cs="Arial"/>
          <w:color w:val="500050"/>
          <w:sz w:val="19"/>
          <w:szCs w:val="19"/>
        </w:rPr>
        <w:t>Diffence</w:t>
      </w:r>
      <w:proofErr w:type="spellEnd"/>
      <w:r w:rsidRPr="00BB1F0F">
        <w:rPr>
          <w:rFonts w:ascii="Arial" w:eastAsia="Times New Roman" w:hAnsi="Arial" w:cs="Arial"/>
          <w:color w:val="500050"/>
          <w:sz w:val="19"/>
          <w:szCs w:val="19"/>
        </w:rPr>
        <w:t xml:space="preserve"> (</w:t>
      </w:r>
      <w:proofErr w:type="spellStart"/>
      <w:r w:rsidRPr="00BB1F0F">
        <w:rPr>
          <w:rFonts w:ascii="Arial" w:eastAsia="Times New Roman" w:hAnsi="Arial" w:cs="Arial"/>
          <w:color w:val="500050"/>
          <w:sz w:val="19"/>
          <w:szCs w:val="19"/>
        </w:rPr>
        <w:t>Tanimoto</w:t>
      </w:r>
      <w:proofErr w:type="spellEnd"/>
      <w:r w:rsidRPr="00BB1F0F">
        <w:rPr>
          <w:rFonts w:ascii="Arial" w:eastAsia="Times New Roman" w:hAnsi="Arial" w:cs="Arial"/>
          <w:color w:val="500050"/>
          <w:sz w:val="19"/>
          <w:szCs w:val="19"/>
        </w:rPr>
        <w:t xml:space="preserve"> + Threshold)</w:t>
      </w:r>
      <w:proofErr w:type="gramStart"/>
      <w:r w:rsidRPr="00BB1F0F">
        <w:rPr>
          <w:rFonts w:ascii="Arial" w:eastAsia="Times New Roman" w:hAnsi="Arial" w:cs="Arial"/>
          <w:color w:val="500050"/>
          <w:sz w:val="19"/>
          <w:szCs w:val="19"/>
        </w:rPr>
        <w:t>:</w:t>
      </w:r>
      <w:proofErr w:type="spellStart"/>
      <w:r w:rsidRPr="00BB1F0F">
        <w:rPr>
          <w:rFonts w:ascii="Arial" w:eastAsia="Times New Roman" w:hAnsi="Arial" w:cs="Arial"/>
          <w:color w:val="500050"/>
          <w:sz w:val="19"/>
          <w:szCs w:val="19"/>
        </w:rPr>
        <w:t>NaN</w:t>
      </w:r>
      <w:proofErr w:type="spellEnd"/>
      <w:proofErr w:type="gramEnd"/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 w:rsidRPr="00BB1F0F">
        <w:rPr>
          <w:rFonts w:ascii="Arial" w:eastAsia="Times New Roman" w:hAnsi="Arial" w:cs="Arial"/>
          <w:color w:val="500050"/>
          <w:sz w:val="19"/>
          <w:szCs w:val="19"/>
        </w:rPr>
        <w:t>Tanimoto</w:t>
      </w:r>
      <w:proofErr w:type="spellEnd"/>
      <w:r w:rsidRPr="00BB1F0F">
        <w:rPr>
          <w:rFonts w:ascii="Arial" w:eastAsia="Times New Roman" w:hAnsi="Arial" w:cs="Arial"/>
          <w:color w:val="500050"/>
          <w:sz w:val="19"/>
          <w:szCs w:val="19"/>
        </w:rPr>
        <w:t xml:space="preserve"> Threshold 1 (0.001):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 w:rsidRPr="00BB1F0F">
        <w:rPr>
          <w:rFonts w:ascii="Arial" w:eastAsia="Times New Roman" w:hAnsi="Arial" w:cs="Arial"/>
          <w:color w:val="500050"/>
          <w:sz w:val="19"/>
          <w:szCs w:val="19"/>
        </w:rPr>
        <w:t>NaN</w:t>
      </w:r>
      <w:proofErr w:type="spellEnd"/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0.0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 w:rsidRPr="00BB1F0F">
        <w:rPr>
          <w:rFonts w:ascii="Arial" w:eastAsia="Times New Roman" w:hAnsi="Arial" w:cs="Arial"/>
          <w:color w:val="500050"/>
          <w:sz w:val="19"/>
          <w:szCs w:val="19"/>
        </w:rPr>
        <w:t>Tanimoto</w:t>
      </w:r>
      <w:proofErr w:type="spellEnd"/>
      <w:r w:rsidRPr="00BB1F0F">
        <w:rPr>
          <w:rFonts w:ascii="Arial" w:eastAsia="Times New Roman" w:hAnsi="Arial" w:cs="Arial"/>
          <w:color w:val="500050"/>
          <w:sz w:val="19"/>
          <w:szCs w:val="19"/>
        </w:rPr>
        <w:t xml:space="preserve"> Threshold 2 (0.001):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 w:rsidRPr="00BB1F0F">
        <w:rPr>
          <w:rFonts w:ascii="Arial" w:eastAsia="Times New Roman" w:hAnsi="Arial" w:cs="Arial"/>
          <w:color w:val="500050"/>
          <w:sz w:val="19"/>
          <w:szCs w:val="19"/>
        </w:rPr>
        <w:t>NaN</w:t>
      </w:r>
      <w:proofErr w:type="spellEnd"/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B1F0F">
        <w:rPr>
          <w:rFonts w:ascii="Arial" w:eastAsia="Times New Roman" w:hAnsi="Arial" w:cs="Arial"/>
          <w:color w:val="500050"/>
          <w:sz w:val="19"/>
          <w:szCs w:val="19"/>
        </w:rPr>
        <w:t>0.0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B1F0F">
        <w:rPr>
          <w:rFonts w:ascii="Arial" w:eastAsia="Times New Roman" w:hAnsi="Arial" w:cs="Arial"/>
          <w:color w:val="500050"/>
          <w:sz w:val="19"/>
          <w:szCs w:val="19"/>
        </w:rPr>
        <w:t>Pearson Threshold 1 (0.001):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B1F0F">
        <w:rPr>
          <w:rFonts w:ascii="Arial" w:eastAsia="Times New Roman" w:hAnsi="Arial" w:cs="Arial"/>
          <w:color w:val="500050"/>
          <w:sz w:val="19"/>
          <w:szCs w:val="19"/>
        </w:rPr>
        <w:t>0.0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B1F0F">
        <w:rPr>
          <w:rFonts w:ascii="Arial" w:eastAsia="Times New Roman" w:hAnsi="Arial" w:cs="Arial"/>
          <w:color w:val="500050"/>
          <w:sz w:val="19"/>
          <w:szCs w:val="19"/>
        </w:rPr>
        <w:t>0.0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B1F0F">
        <w:rPr>
          <w:rFonts w:ascii="Arial" w:eastAsia="Times New Roman" w:hAnsi="Arial" w:cs="Arial"/>
          <w:color w:val="500050"/>
          <w:sz w:val="19"/>
          <w:szCs w:val="19"/>
        </w:rPr>
        <w:t>Pearson Threshold 2 (0.001):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B1F0F">
        <w:rPr>
          <w:rFonts w:ascii="Arial" w:eastAsia="Times New Roman" w:hAnsi="Arial" w:cs="Arial"/>
          <w:color w:val="500050"/>
          <w:sz w:val="19"/>
          <w:szCs w:val="19"/>
        </w:rPr>
        <w:t>0.008064516129032256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B1F0F">
        <w:rPr>
          <w:rFonts w:ascii="Arial" w:eastAsia="Times New Roman" w:hAnsi="Arial" w:cs="Arial"/>
          <w:color w:val="500050"/>
          <w:sz w:val="19"/>
          <w:szCs w:val="19"/>
        </w:rPr>
        <w:t>0.007936507936507934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B1F0F">
        <w:rPr>
          <w:rFonts w:ascii="Arial" w:eastAsia="Times New Roman" w:hAnsi="Arial" w:cs="Arial"/>
          <w:color w:val="500050"/>
          <w:sz w:val="19"/>
          <w:szCs w:val="19"/>
        </w:rPr>
        <w:t>Log Threshold 1 (0.001):   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B1F0F">
        <w:rPr>
          <w:rFonts w:ascii="Arial" w:eastAsia="Times New Roman" w:hAnsi="Arial" w:cs="Arial"/>
          <w:color w:val="500050"/>
          <w:sz w:val="19"/>
          <w:szCs w:val="19"/>
        </w:rPr>
        <w:t>0.0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B1F0F">
        <w:rPr>
          <w:rFonts w:ascii="Arial" w:eastAsia="Times New Roman" w:hAnsi="Arial" w:cs="Arial"/>
          <w:color w:val="500050"/>
          <w:sz w:val="19"/>
          <w:szCs w:val="19"/>
        </w:rPr>
        <w:lastRenderedPageBreak/>
        <w:t>0.0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B1F0F">
        <w:rPr>
          <w:rFonts w:ascii="Arial" w:eastAsia="Times New Roman" w:hAnsi="Arial" w:cs="Arial"/>
          <w:color w:val="500050"/>
          <w:sz w:val="19"/>
          <w:szCs w:val="19"/>
        </w:rPr>
        <w:t>Log Threshold 2 (0.001):   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B1F0F">
        <w:rPr>
          <w:rFonts w:ascii="Arial" w:eastAsia="Times New Roman" w:hAnsi="Arial" w:cs="Arial"/>
          <w:color w:val="500050"/>
          <w:sz w:val="19"/>
          <w:szCs w:val="19"/>
        </w:rPr>
        <w:t>0.0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B1F0F">
        <w:rPr>
          <w:rFonts w:ascii="Arial" w:eastAsia="Times New Roman" w:hAnsi="Arial" w:cs="Arial"/>
          <w:color w:val="500050"/>
          <w:sz w:val="19"/>
          <w:szCs w:val="19"/>
        </w:rPr>
        <w:t>0.0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0.75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Evaluation Score (Pearson + Threshold): 0.2502056508782934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Evaluation Score (Euclidean Distance + Threshold):0.24632919170520662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Evaluation Score (Log Likelihood + Threshold):0.24734256247915087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Evaluation Score Average </w:t>
      </w:r>
      <w:proofErr w:type="spellStart"/>
      <w:r w:rsidRPr="00BB1F0F">
        <w:rPr>
          <w:rFonts w:ascii="Arial" w:eastAsia="Times New Roman" w:hAnsi="Arial" w:cs="Arial"/>
          <w:color w:val="222222"/>
          <w:sz w:val="19"/>
          <w:szCs w:val="19"/>
        </w:rPr>
        <w:t>Diffence</w:t>
      </w:r>
      <w:proofErr w:type="spellEnd"/>
      <w:r w:rsidRPr="00BB1F0F">
        <w:rPr>
          <w:rFonts w:ascii="Arial" w:eastAsia="Times New Roman" w:hAnsi="Arial" w:cs="Arial"/>
          <w:color w:val="222222"/>
          <w:sz w:val="19"/>
          <w:szCs w:val="19"/>
        </w:rPr>
        <w:t xml:space="preserve"> (Log Likelihood + Threshold):0.16784143571131716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Evaluation Score (Spearman + Threshold):0.25625863935167553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B1F0F">
        <w:rPr>
          <w:rFonts w:ascii="Arial" w:eastAsia="Times New Roman" w:hAnsi="Arial" w:cs="Arial"/>
          <w:color w:val="500050"/>
          <w:sz w:val="19"/>
          <w:szCs w:val="19"/>
        </w:rPr>
        <w:t>Evaluation Score (</w:t>
      </w:r>
      <w:proofErr w:type="spellStart"/>
      <w:r w:rsidRPr="00BB1F0F">
        <w:rPr>
          <w:rFonts w:ascii="Arial" w:eastAsia="Times New Roman" w:hAnsi="Arial" w:cs="Arial"/>
          <w:color w:val="500050"/>
          <w:sz w:val="19"/>
          <w:szCs w:val="19"/>
        </w:rPr>
        <w:t>Tanimoto</w:t>
      </w:r>
      <w:proofErr w:type="spellEnd"/>
      <w:r w:rsidRPr="00BB1F0F">
        <w:rPr>
          <w:rFonts w:ascii="Arial" w:eastAsia="Times New Roman" w:hAnsi="Arial" w:cs="Arial"/>
          <w:color w:val="500050"/>
          <w:sz w:val="19"/>
          <w:szCs w:val="19"/>
        </w:rPr>
        <w:t xml:space="preserve"> + Threshold)</w:t>
      </w:r>
      <w:proofErr w:type="gramStart"/>
      <w:r w:rsidRPr="00BB1F0F">
        <w:rPr>
          <w:rFonts w:ascii="Arial" w:eastAsia="Times New Roman" w:hAnsi="Arial" w:cs="Arial"/>
          <w:color w:val="500050"/>
          <w:sz w:val="19"/>
          <w:szCs w:val="19"/>
        </w:rPr>
        <w:t>:</w:t>
      </w:r>
      <w:proofErr w:type="spellStart"/>
      <w:r w:rsidRPr="00BB1F0F">
        <w:rPr>
          <w:rFonts w:ascii="Arial" w:eastAsia="Times New Roman" w:hAnsi="Arial" w:cs="Arial"/>
          <w:color w:val="500050"/>
          <w:sz w:val="19"/>
          <w:szCs w:val="19"/>
        </w:rPr>
        <w:t>NaN</w:t>
      </w:r>
      <w:proofErr w:type="spellEnd"/>
      <w:proofErr w:type="gramEnd"/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B1F0F">
        <w:rPr>
          <w:rFonts w:ascii="Arial" w:eastAsia="Times New Roman" w:hAnsi="Arial" w:cs="Arial"/>
          <w:color w:val="500050"/>
          <w:sz w:val="19"/>
          <w:szCs w:val="19"/>
        </w:rPr>
        <w:t xml:space="preserve">Evaluation Score Average </w:t>
      </w:r>
      <w:proofErr w:type="spellStart"/>
      <w:r w:rsidRPr="00BB1F0F">
        <w:rPr>
          <w:rFonts w:ascii="Arial" w:eastAsia="Times New Roman" w:hAnsi="Arial" w:cs="Arial"/>
          <w:color w:val="500050"/>
          <w:sz w:val="19"/>
          <w:szCs w:val="19"/>
        </w:rPr>
        <w:t>Diffence</w:t>
      </w:r>
      <w:proofErr w:type="spellEnd"/>
      <w:r w:rsidRPr="00BB1F0F">
        <w:rPr>
          <w:rFonts w:ascii="Arial" w:eastAsia="Times New Roman" w:hAnsi="Arial" w:cs="Arial"/>
          <w:color w:val="500050"/>
          <w:sz w:val="19"/>
          <w:szCs w:val="19"/>
        </w:rPr>
        <w:t xml:space="preserve"> (</w:t>
      </w:r>
      <w:proofErr w:type="spellStart"/>
      <w:r w:rsidRPr="00BB1F0F">
        <w:rPr>
          <w:rFonts w:ascii="Arial" w:eastAsia="Times New Roman" w:hAnsi="Arial" w:cs="Arial"/>
          <w:color w:val="500050"/>
          <w:sz w:val="19"/>
          <w:szCs w:val="19"/>
        </w:rPr>
        <w:t>Tanimoto</w:t>
      </w:r>
      <w:proofErr w:type="spellEnd"/>
      <w:r w:rsidRPr="00BB1F0F">
        <w:rPr>
          <w:rFonts w:ascii="Arial" w:eastAsia="Times New Roman" w:hAnsi="Arial" w:cs="Arial"/>
          <w:color w:val="500050"/>
          <w:sz w:val="19"/>
          <w:szCs w:val="19"/>
        </w:rPr>
        <w:t xml:space="preserve"> + Threshold)</w:t>
      </w:r>
      <w:proofErr w:type="gramStart"/>
      <w:r w:rsidRPr="00BB1F0F">
        <w:rPr>
          <w:rFonts w:ascii="Arial" w:eastAsia="Times New Roman" w:hAnsi="Arial" w:cs="Arial"/>
          <w:color w:val="500050"/>
          <w:sz w:val="19"/>
          <w:szCs w:val="19"/>
        </w:rPr>
        <w:t>:</w:t>
      </w:r>
      <w:proofErr w:type="spellStart"/>
      <w:r w:rsidRPr="00BB1F0F">
        <w:rPr>
          <w:rFonts w:ascii="Arial" w:eastAsia="Times New Roman" w:hAnsi="Arial" w:cs="Arial"/>
          <w:color w:val="500050"/>
          <w:sz w:val="19"/>
          <w:szCs w:val="19"/>
        </w:rPr>
        <w:t>NaN</w:t>
      </w:r>
      <w:proofErr w:type="spellEnd"/>
      <w:proofErr w:type="gramEnd"/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 w:rsidRPr="00BB1F0F">
        <w:rPr>
          <w:rFonts w:ascii="Arial" w:eastAsia="Times New Roman" w:hAnsi="Arial" w:cs="Arial"/>
          <w:color w:val="500050"/>
          <w:sz w:val="19"/>
          <w:szCs w:val="19"/>
        </w:rPr>
        <w:t>Tanimoto</w:t>
      </w:r>
      <w:proofErr w:type="spellEnd"/>
      <w:r w:rsidRPr="00BB1F0F">
        <w:rPr>
          <w:rFonts w:ascii="Arial" w:eastAsia="Times New Roman" w:hAnsi="Arial" w:cs="Arial"/>
          <w:color w:val="500050"/>
          <w:sz w:val="19"/>
          <w:szCs w:val="19"/>
        </w:rPr>
        <w:t xml:space="preserve"> Threshold 1 (0.001):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 w:rsidRPr="00BB1F0F">
        <w:rPr>
          <w:rFonts w:ascii="Arial" w:eastAsia="Times New Roman" w:hAnsi="Arial" w:cs="Arial"/>
          <w:color w:val="500050"/>
          <w:sz w:val="19"/>
          <w:szCs w:val="19"/>
        </w:rPr>
        <w:t>NaN</w:t>
      </w:r>
      <w:proofErr w:type="spellEnd"/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0.0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 w:rsidRPr="00BB1F0F">
        <w:rPr>
          <w:rFonts w:ascii="Arial" w:eastAsia="Times New Roman" w:hAnsi="Arial" w:cs="Arial"/>
          <w:color w:val="500050"/>
          <w:sz w:val="19"/>
          <w:szCs w:val="19"/>
        </w:rPr>
        <w:t>Tanimoto</w:t>
      </w:r>
      <w:proofErr w:type="spellEnd"/>
      <w:r w:rsidRPr="00BB1F0F">
        <w:rPr>
          <w:rFonts w:ascii="Arial" w:eastAsia="Times New Roman" w:hAnsi="Arial" w:cs="Arial"/>
          <w:color w:val="500050"/>
          <w:sz w:val="19"/>
          <w:szCs w:val="19"/>
        </w:rPr>
        <w:t xml:space="preserve"> Threshold 2 (0.001):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 w:rsidRPr="00BB1F0F">
        <w:rPr>
          <w:rFonts w:ascii="Arial" w:eastAsia="Times New Roman" w:hAnsi="Arial" w:cs="Arial"/>
          <w:color w:val="500050"/>
          <w:sz w:val="19"/>
          <w:szCs w:val="19"/>
        </w:rPr>
        <w:t>NaN</w:t>
      </w:r>
      <w:proofErr w:type="spellEnd"/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B1F0F">
        <w:rPr>
          <w:rFonts w:ascii="Arial" w:eastAsia="Times New Roman" w:hAnsi="Arial" w:cs="Arial"/>
          <w:color w:val="500050"/>
          <w:sz w:val="19"/>
          <w:szCs w:val="19"/>
        </w:rPr>
        <w:t>0.0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B1F0F">
        <w:rPr>
          <w:rFonts w:ascii="Arial" w:eastAsia="Times New Roman" w:hAnsi="Arial" w:cs="Arial"/>
          <w:color w:val="500050"/>
          <w:sz w:val="19"/>
          <w:szCs w:val="19"/>
        </w:rPr>
        <w:t>Pearson Threshold 1 (0.001):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B1F0F">
        <w:rPr>
          <w:rFonts w:ascii="Arial" w:eastAsia="Times New Roman" w:hAnsi="Arial" w:cs="Arial"/>
          <w:color w:val="500050"/>
          <w:sz w:val="19"/>
          <w:szCs w:val="19"/>
        </w:rPr>
        <w:t>0.0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B1F0F">
        <w:rPr>
          <w:rFonts w:ascii="Arial" w:eastAsia="Times New Roman" w:hAnsi="Arial" w:cs="Arial"/>
          <w:color w:val="500050"/>
          <w:sz w:val="19"/>
          <w:szCs w:val="19"/>
        </w:rPr>
        <w:t>0.0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B1F0F">
        <w:rPr>
          <w:rFonts w:ascii="Arial" w:eastAsia="Times New Roman" w:hAnsi="Arial" w:cs="Arial"/>
          <w:color w:val="500050"/>
          <w:sz w:val="19"/>
          <w:szCs w:val="19"/>
        </w:rPr>
        <w:t>Pearson Threshold 2 (0.001):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B1F0F">
        <w:rPr>
          <w:rFonts w:ascii="Arial" w:eastAsia="Times New Roman" w:hAnsi="Arial" w:cs="Arial"/>
          <w:color w:val="500050"/>
          <w:sz w:val="19"/>
          <w:szCs w:val="19"/>
        </w:rPr>
        <w:t>0.0</w:t>
      </w:r>
    </w:p>
    <w:p w:rsid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1F0F">
        <w:rPr>
          <w:rFonts w:ascii="Arial" w:eastAsia="Times New Roman" w:hAnsi="Arial" w:cs="Arial"/>
          <w:color w:val="222222"/>
          <w:sz w:val="19"/>
          <w:szCs w:val="19"/>
        </w:rPr>
        <w:t>0.0</w:t>
      </w: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comments_posts_max_norm_no_bots_no_default_15_25.csv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lastRenderedPageBreak/>
        <w:t>SLF4J: Failed to load class "org.slf4j.impl.StaticLoggerBinder".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SLF4J: Defaulting to no-operation (NOP) logger implementation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SLF4J: See</w:t>
      </w:r>
      <w:r>
        <w:rPr>
          <w:rStyle w:val="apple-converted-space"/>
          <w:rFonts w:ascii="Arial" w:hAnsi="Arial" w:cs="Arial"/>
          <w:color w:val="500050"/>
          <w:sz w:val="19"/>
          <w:szCs w:val="19"/>
          <w:shd w:val="clear" w:color="auto" w:fill="FFFFFF"/>
        </w:rPr>
        <w:t> </w:t>
      </w:r>
      <w:hyperlink r:id="rId6" w:anchor="StaticLoggerBinder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http://www.slf4j.org/codes.html#StaticLoggerBinder</w:t>
        </w:r>
      </w:hyperlink>
      <w:r>
        <w:rPr>
          <w:rStyle w:val="apple-converted-space"/>
          <w:rFonts w:ascii="Arial" w:hAnsi="Arial" w:cs="Arial"/>
          <w:color w:val="50005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for further details.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Neighborhood Size: 5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Nearest N):0.413350211594454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Nearest N):0.33567000849313705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Nearest N):0.3942526362528356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Nearest N):0.29792789606164877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Nearest N):0.36146229804522567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N):0.41239685976260837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N):0.2934697737272077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0.107843137254902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0.08270676691729323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0.10958904109589038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0.07075471698113207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0.04854368932038837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0.04273504273504273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0.04424778761061947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0.04263565891472868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Log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0.0782608695652174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0.0697674418604651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 xml:space="preserve">Log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0.10550458715596331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0.10169491525423731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Neighborhood Size: 10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Nearest N):0.36538526844159747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Nearest N):0.34854387642468965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Nearest N):0.3577317115482435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Nearest N):0.2828354871944154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Nearest N):0.3669937555506853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N):0.3615199571492718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N):0.2769023672867056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0.07692307692307694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0.07518796992481207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0.08173076923076925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0.09905660377358494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0.04464285714285714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0.04273504273504273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0.04838709677419356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0.06201550387596902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Log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0.06250000000000003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0.062015503875969005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 xml:space="preserve">Log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0.06410256410256412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0.08474576271186442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Neighborhood Size: 50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Nearest N):0.3824885621810969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Nearest N):0.32121107678859784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Nearest N):0.34395903820923296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Nearest N):0.24830644467349208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Nearest N):0.3751468236694454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N):0.34528512841022224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N):0.252971650872401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0.02255639097744359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0.02255639097744359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0.04716981132075472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0.06132075471698116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0.008928571428571428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0.008547008547008548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0.016129032258064516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0.027131782945736434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Log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0.015503875968992248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0.015503875968992248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 xml:space="preserve">Log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0.042372881355932195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0.05084745762711865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Neighborhood Size: 100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Nearest N):0.40007953878906594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Nearest N):0.3177925831352888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Nearest N):0.33016496824048697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Nearest N):0.2494696778814382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Nearest N):0.38994274864370543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N):0.33441216680903363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N):0.2504354062603045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0.007518796992481203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0.007518796992481203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0.014150943396226414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0.023584905660377364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0.008928571428571428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0.008547008547008548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0.004032258064516129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0.003875968992248062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Log </w:t>
      </w:r>
      <w:proofErr w:type="gram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Near</w:t>
      </w:r>
      <w:proofErr w:type="gram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1 (0.001):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lastRenderedPageBreak/>
        <w:t xml:space="preserve">Log </w:t>
      </w:r>
      <w:proofErr w:type="gram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Near</w:t>
      </w:r>
      <w:proofErr w:type="gram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2 (0.001):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0.00847457627118644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0.00847457627118644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0.1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Threshold): 0.31859766954403346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Threshold):0.30051543781185086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Threshold):0.30483292215616403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Threshold):0.22910578828684555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Threshold):0.3206948845003543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Threshold):0.329383887501827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Threshold):0.23950795928309765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Tanimoto</w:t>
      </w:r>
      <w:proofErr w:type="spell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Threshold 1 (0.001):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Tanimoto</w:t>
      </w:r>
      <w:proofErr w:type="spell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Threshold 2 (0.001):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0.018867924528301883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0.02358490566037735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Pearson Threshold 1 (0.001): 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0.026785714285714263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0.02564102564102562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Pearson Threshold 2 (0.001): 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0.0040650406504065045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0.003875968992248062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Log Threshold 1 (0.001):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lastRenderedPageBreak/>
        <w:t>Log Threshold 2 (0.001):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0.25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Threshold): 0.31222339235995433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Threshold):0.3025472225374931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Threshold):0.29956861352339165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Threshold):0.22866639830366783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Threshold):0.32333921650554315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Threshold):0.32915573948650256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Threshold):0.22981196487772054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Tanimoto</w:t>
      </w:r>
      <w:proofErr w:type="spell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Threshold 1 (0.001):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Tanimoto</w:t>
      </w:r>
      <w:proofErr w:type="spell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Threshold 2 (0.001):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0.018867924528301883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0.02358490566037735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Pearson Threshold 1 (0.001):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0.026785714285714263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0.02564102564102562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Pearson Threshold 2 (0.001):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0.0040650406504065045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0.003875968992248062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Log Threshold 1 (0.001):   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lastRenderedPageBreak/>
        <w:t>Log Threshold 2 (0.001):   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0.25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Threshold): 0.31222339235995433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Threshold):0.3025472225374931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Threshold):0.29956861352339165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Threshold):0.22866639830366783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Threshold):0.32333921650554315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Threshold):0.32915573948650256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Threshold):0.22981196487772054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Tanimoto</w:t>
      </w:r>
      <w:proofErr w:type="spell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Threshold 1 (0.001):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Tanimoto</w:t>
      </w:r>
      <w:proofErr w:type="spell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Threshold 2 (0.001):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0.09523809523809523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0.02358490566037736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Pearson Threshold 1 (0.001):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0.026785714285714263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0.02564102564102562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Pearson Threshold 2 (0.001):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0.0040650406504065045</w:t>
      </w:r>
    </w:p>
    <w:p w:rsidR="00BB1F0F" w:rsidRDefault="00BB1F0F" w:rsidP="00BB1F0F">
      <w:pPr>
        <w:pStyle w:val="m4666460901505407247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0.003875968992248062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Log Threshold 1 (0.001):   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>0.0</w:t>
      </w:r>
    </w:p>
    <w:p w:rsidR="00BB1F0F" w:rsidRDefault="00BB1F0F" w:rsidP="00BB1F0F">
      <w:pPr>
        <w:pStyle w:val="m-6175981719137958134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comments_posts_max_norm_no_bots_no_default_2_3.csv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Neighborhood Size: 50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Nearest N):0.562102519929229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Nearest N):0.3600291570051904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Nearest N):0.36039039799981937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Nearest N):0.2890481938038108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Nearest N):0.4561483169963598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N):0.37142888335983465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N):0.27586842488819074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0.19008264462809912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0.05348837209302325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0.1764705882352941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0.07843137254901959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0.16666666666666666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0.006493506493506487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0.20833333333333334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0.06382978723404255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Neighborhood Size: 100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Nearest N):0.4856728036915999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Nearest N):0.36106297919106783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Nearest N):0.36142706233967165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Nearest N):0.30006146873614814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Evaluation Score (Spearman + Nearest N):0.5194498244058168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N):0.36582770489979577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Nearest N):0.28441001380071657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0.12707182320441998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0.053488372093023255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0.1590909090909091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0.09803921568627451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1 (0.001):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0.15789473684210525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0.006493506493506487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Pearson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Near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2 (0.001):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0.20833333333333334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0.06382978723404255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0.1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Threshold): 0.45057535203772675</w:t>
      </w:r>
      <w:bookmarkStart w:id="0" w:name="_GoBack"/>
      <w:bookmarkEnd w:id="0"/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Threshold):0.3732550929302584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Threshold):0.37349651226900316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Threshold):0.32270775844780275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Threshold):0.361673140506226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Threshold):0.37267519780632297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Threshold):0.31134030421054393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Threshold 1 (0.001):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0.021897810218978103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0.020930232558139535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lastRenderedPageBreak/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Threshold 2 (0.001):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Pearson Threshold 1 (0.001):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0.06666666666666667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0.0021645021645021615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Pearson Threshold 2 (0.001):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0.3125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0.06382978723404255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0.25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(Pearson + Threshold): 0.4901875810766523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(Euclidean Distance + Threshold):0.37339172294042977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(Log Likelihood + Threshold):0.3674340382351536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(Log Likelihood + Threshold):0.3096505813071718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(Spearman + Threshold):0.48424211985146204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Evaluation Score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Threshold):0.37917363181951813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Evaluation Score Average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Diffence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 Threshold):0.3137562949175845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Tanimoto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Threshold 1 (0.001):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0.02682926829268293</w:t>
      </w:r>
    </w:p>
    <w:p w:rsidR="00BB1F0F" w:rsidRDefault="00BB1F0F" w:rsidP="00BB1F0F">
      <w:pPr>
        <w:pStyle w:val="m-6175981719137958134gmail-m-682486049810066868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0.025581395348837202</w:t>
      </w:r>
    </w:p>
    <w:p w:rsidR="00BB1F0F" w:rsidRDefault="00BB1F0F" w:rsidP="00BB1F0F">
      <w:pPr>
        <w:pStyle w:val="m4666460901505407247gmail-p1"/>
        <w:rPr>
          <w:rFonts w:ascii="Arial" w:hAnsi="Arial" w:cs="Arial"/>
          <w:color w:val="500050"/>
          <w:sz w:val="19"/>
          <w:szCs w:val="19"/>
          <w:shd w:val="clear" w:color="auto" w:fill="FFFFFF"/>
        </w:rPr>
      </w:pPr>
    </w:p>
    <w:p w:rsidR="00BB1F0F" w:rsidRPr="00BB1F0F" w:rsidRDefault="00BB1F0F" w:rsidP="00BB1F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sectPr w:rsidR="00BB1F0F" w:rsidRPr="00BB1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0F"/>
    <w:rsid w:val="005F4438"/>
    <w:rsid w:val="00BB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07102-30B4-4587-A08D-1509106A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3389800736875858168gmail-p1">
    <w:name w:val="m_-3389800736875858168gmail-p1"/>
    <w:basedOn w:val="Normal"/>
    <w:rsid w:val="00BB1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8718629194553854668gmail-p1">
    <w:name w:val="m_-8718629194553854668gmail-p1"/>
    <w:basedOn w:val="Normal"/>
    <w:rsid w:val="00BB1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B1F0F"/>
  </w:style>
  <w:style w:type="character" w:styleId="Hyperlink">
    <w:name w:val="Hyperlink"/>
    <w:basedOn w:val="DefaultParagraphFont"/>
    <w:uiPriority w:val="99"/>
    <w:semiHidden/>
    <w:unhideWhenUsed/>
    <w:rsid w:val="00BB1F0F"/>
    <w:rPr>
      <w:color w:val="0000FF"/>
      <w:u w:val="single"/>
    </w:rPr>
  </w:style>
  <w:style w:type="paragraph" w:customStyle="1" w:styleId="m6053320964867335359gmail-p1">
    <w:name w:val="m_6053320964867335359gmail-p1"/>
    <w:basedOn w:val="Normal"/>
    <w:rsid w:val="00BB1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5080520578686838398gmail-p1">
    <w:name w:val="m_5080520578686838398gmail-p1"/>
    <w:basedOn w:val="Normal"/>
    <w:rsid w:val="00BB1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5830348779992822901gmail-p1">
    <w:name w:val="m_-5830348779992822901gmail-p1"/>
    <w:basedOn w:val="Normal"/>
    <w:rsid w:val="00BB1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8644336703672990166gmail-p1">
    <w:name w:val="m_8644336703672990166gmail-p1"/>
    <w:basedOn w:val="Normal"/>
    <w:rsid w:val="00BB1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4530895467096277419gmail-p1">
    <w:name w:val="m_4530895467096277419gmail-p1"/>
    <w:basedOn w:val="Normal"/>
    <w:rsid w:val="00BB1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8691900150263418080gmail-p1">
    <w:name w:val="m_8691900150263418080gmail-p1"/>
    <w:basedOn w:val="Normal"/>
    <w:rsid w:val="00BB1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8691900150263418080gmail-p2">
    <w:name w:val="m_8691900150263418080gmail-p2"/>
    <w:basedOn w:val="Normal"/>
    <w:rsid w:val="00BB1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4666460901505407247gmail-p1">
    <w:name w:val="m_4666460901505407247gmail-p1"/>
    <w:basedOn w:val="Normal"/>
    <w:rsid w:val="00BB1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6175981719137958134gmail-p1">
    <w:name w:val="m_-6175981719137958134gmail-p1"/>
    <w:basedOn w:val="Normal"/>
    <w:rsid w:val="00BB1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6175981719137958134gmail-m-6824860498100668681gmail-p1">
    <w:name w:val="m_-6175981719137958134gmail-m_-6824860498100668681gmail-p1"/>
    <w:basedOn w:val="Normal"/>
    <w:rsid w:val="00BB1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645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170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9370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168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1066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8717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lf4j.org/codes.html" TargetMode="External"/><Relationship Id="rId5" Type="http://schemas.openxmlformats.org/officeDocument/2006/relationships/hyperlink" Target="http://www.slf4j.org/codes.html" TargetMode="External"/><Relationship Id="rId4" Type="http://schemas.openxmlformats.org/officeDocument/2006/relationships/hyperlink" Target="http://www.slf4j.org/cod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42</Pages>
  <Words>5553</Words>
  <Characters>31654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Quanquan Liu</dc:creator>
  <cp:keywords/>
  <dc:description/>
  <cp:lastModifiedBy>Quanquan Liu</cp:lastModifiedBy>
  <cp:revision>1</cp:revision>
  <dcterms:created xsi:type="dcterms:W3CDTF">2016-12-14T05:56:00Z</dcterms:created>
  <dcterms:modified xsi:type="dcterms:W3CDTF">2016-12-14T06:20:00Z</dcterms:modified>
</cp:coreProperties>
</file>