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9ABC8" w14:textId="5B7EB86F" w:rsidR="004B6291" w:rsidRPr="00CC56B8" w:rsidRDefault="004D5028" w:rsidP="004D5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5028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277657E9" w14:textId="3FDD87D9" w:rsidR="004D5028" w:rsidRPr="004D5028" w:rsidRDefault="004D5028" w:rsidP="004D5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4D5028">
        <w:rPr>
          <w:rFonts w:ascii="Times New Roman" w:hAnsi="Times New Roman" w:cs="Times New Roman"/>
          <w:sz w:val="28"/>
          <w:szCs w:val="28"/>
        </w:rPr>
        <w:t>Проверка учетных данных (Авторизация)</w:t>
      </w:r>
    </w:p>
    <w:p w14:paraId="66BF0DEC" w14:textId="02C7D93F" w:rsidR="004D5028" w:rsidRDefault="004D5028" w:rsidP="004D5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  <w:r w:rsidRPr="004D502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Проверка логина и пароля через систему колледжа</w:t>
      </w:r>
    </w:p>
    <w:p w14:paraId="49C049F5" w14:textId="2E3A61A4" w:rsidR="004D5028" w:rsidRPr="00380949" w:rsidRDefault="004D5028" w:rsidP="004D5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Pr="004D502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Колледж проверяет логин и пароль и возвращает </w:t>
      </w:r>
      <w:r w:rsidR="00380949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азовую информацию о пользователе.</w:t>
      </w:r>
    </w:p>
    <w:p w14:paraId="43E661BE" w14:textId="0EF51E2E" w:rsidR="004D5028" w:rsidRDefault="004D5028" w:rsidP="004D50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A02E2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83C9A">
        <w:rPr>
          <w:rFonts w:ascii="Times New Roman" w:hAnsi="Times New Roman" w:cs="Times New Roman"/>
          <w:sz w:val="28"/>
          <w:szCs w:val="28"/>
          <w:lang w:val="en-US"/>
        </w:rPr>
        <w:t>POST</w:t>
      </w:r>
    </w:p>
    <w:p w14:paraId="6217530C" w14:textId="24868D85" w:rsidR="00F83C9A" w:rsidRPr="00A02E26" w:rsidRDefault="004D5028" w:rsidP="00F83C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Путь</w:t>
      </w:r>
      <w:r w:rsidRPr="00A02E2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83C9A" w:rsidRPr="00A02E26">
        <w:rPr>
          <w:rFonts w:ascii="Times New Roman" w:hAnsi="Times New Roman" w:cs="Times New Roman"/>
          <w:sz w:val="28"/>
          <w:szCs w:val="28"/>
          <w:lang w:val="en-US"/>
        </w:rPr>
        <w:t>/api/auth/verify</w:t>
      </w:r>
    </w:p>
    <w:p w14:paraId="6A9D46A2" w14:textId="33D9CD80" w:rsidR="004D5028" w:rsidRDefault="004D5028" w:rsidP="004D50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Тело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3B5883" w14:textId="455C75A1" w:rsidR="004D5028" w:rsidRDefault="004D5028" w:rsidP="004D50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“username”: ”student123”,</w:t>
      </w:r>
    </w:p>
    <w:p w14:paraId="625A7C71" w14:textId="57CDD85A" w:rsidR="004D5028" w:rsidRPr="00CC56B8" w:rsidRDefault="004D5028" w:rsidP="00BA07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“password”: “hashpassword”,</w:t>
      </w:r>
    </w:p>
    <w:p w14:paraId="2EF9ADFD" w14:textId="16BEE468" w:rsidR="004D5028" w:rsidRPr="00CC56B8" w:rsidRDefault="004D5028" w:rsidP="004D5028">
      <w:pPr>
        <w:rPr>
          <w:rFonts w:ascii="Times New Roman" w:hAnsi="Times New Roman" w:cs="Times New Roman"/>
          <w:sz w:val="28"/>
          <w:szCs w:val="28"/>
        </w:rPr>
      </w:pPr>
    </w:p>
    <w:p w14:paraId="344D274C" w14:textId="50A875E2" w:rsidR="000C69D0" w:rsidRDefault="000C69D0" w:rsidP="004D5028">
      <w:pPr>
        <w:rPr>
          <w:rFonts w:ascii="Times New Roman" w:hAnsi="Times New Roman" w:cs="Times New Roman"/>
          <w:sz w:val="28"/>
          <w:szCs w:val="28"/>
        </w:rPr>
      </w:pPr>
      <w:r w:rsidRPr="00CC56B8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Получение расписания занятий ученика/преподавателя</w:t>
      </w:r>
    </w:p>
    <w:p w14:paraId="4071C998" w14:textId="235A1810" w:rsidR="000C69D0" w:rsidRPr="00CA74F7" w:rsidRDefault="000C69D0" w:rsidP="004D50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="00F83C9A">
        <w:rPr>
          <w:rFonts w:ascii="Times New Roman" w:hAnsi="Times New Roman" w:cs="Times New Roman"/>
          <w:sz w:val="28"/>
          <w:szCs w:val="28"/>
        </w:rPr>
        <w:t>Получение актуального расписания</w:t>
      </w:r>
    </w:p>
    <w:p w14:paraId="068B22AA" w14:textId="5A5F2BBA" w:rsidR="000C69D0" w:rsidRDefault="000C69D0" w:rsidP="004D5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  <w:r w:rsidR="00F83C9A">
        <w:rPr>
          <w:rFonts w:ascii="Times New Roman" w:hAnsi="Times New Roman" w:cs="Times New Roman"/>
          <w:sz w:val="28"/>
          <w:szCs w:val="28"/>
        </w:rPr>
        <w:t xml:space="preserve"> Колледж возвращает расписание для конкретного пользователя на указанный </w:t>
      </w:r>
      <w:r w:rsidR="00BA7147">
        <w:rPr>
          <w:rFonts w:ascii="Times New Roman" w:hAnsi="Times New Roman" w:cs="Times New Roman"/>
          <w:sz w:val="28"/>
          <w:szCs w:val="28"/>
        </w:rPr>
        <w:t>день</w:t>
      </w:r>
    </w:p>
    <w:p w14:paraId="5FBB8CEE" w14:textId="41266A68" w:rsidR="000C69D0" w:rsidRPr="00F83C9A" w:rsidRDefault="000C69D0" w:rsidP="004D50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A02E2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83C9A">
        <w:rPr>
          <w:rFonts w:ascii="Times New Roman" w:hAnsi="Times New Roman" w:cs="Times New Roman"/>
          <w:sz w:val="28"/>
          <w:szCs w:val="28"/>
          <w:lang w:val="en-US"/>
        </w:rPr>
        <w:t xml:space="preserve"> GET</w:t>
      </w:r>
    </w:p>
    <w:p w14:paraId="0C5E51E9" w14:textId="58EFE701" w:rsidR="000C69D0" w:rsidRPr="00A02E26" w:rsidRDefault="000C69D0" w:rsidP="004D50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Путь</w:t>
      </w:r>
      <w:r w:rsidRPr="00A02E2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83C9A" w:rsidRPr="00A02E26">
        <w:rPr>
          <w:lang w:val="en-US"/>
        </w:rPr>
        <w:t xml:space="preserve"> </w:t>
      </w:r>
      <w:r w:rsidR="00F83C9A" w:rsidRPr="00A02E26">
        <w:rPr>
          <w:rFonts w:ascii="Times New Roman" w:hAnsi="Times New Roman" w:cs="Times New Roman"/>
          <w:sz w:val="28"/>
          <w:szCs w:val="28"/>
          <w:lang w:val="en-US"/>
        </w:rPr>
        <w:t>/api/auth/</w:t>
      </w:r>
      <w:r w:rsidR="00F83C9A">
        <w:rPr>
          <w:rFonts w:ascii="Times New Roman" w:hAnsi="Times New Roman" w:cs="Times New Roman"/>
          <w:sz w:val="28"/>
          <w:szCs w:val="28"/>
          <w:lang w:val="en-US"/>
        </w:rPr>
        <w:t>schedule</w:t>
      </w:r>
    </w:p>
    <w:p w14:paraId="1831DA53" w14:textId="13213E42" w:rsidR="000C69D0" w:rsidRPr="00F83C9A" w:rsidRDefault="000C69D0" w:rsidP="004D50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Тело</w:t>
      </w:r>
      <w:r w:rsidRPr="00F83C9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83C9A" w:rsidRPr="00F83C9A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r w:rsidR="00F83C9A">
        <w:rPr>
          <w:rFonts w:ascii="Times New Roman" w:hAnsi="Times New Roman" w:cs="Times New Roman"/>
          <w:sz w:val="28"/>
          <w:szCs w:val="28"/>
          <w:lang w:val="en-US"/>
        </w:rPr>
        <w:t>user_id=ppkstudent1&amp;date=2025-05-05</w:t>
      </w:r>
    </w:p>
    <w:p w14:paraId="7FE3B85C" w14:textId="5E24A8D1" w:rsidR="000C69D0" w:rsidRPr="00F83C9A" w:rsidRDefault="000C69D0" w:rsidP="004D50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6D3C75" w14:textId="1DE0EDB8" w:rsidR="000C69D0" w:rsidRDefault="000C69D0" w:rsidP="004D5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Отправка статуса посещения</w:t>
      </w:r>
    </w:p>
    <w:p w14:paraId="4A78210C" w14:textId="1E84CA47" w:rsidR="000C69D0" w:rsidRDefault="000C69D0" w:rsidP="000C6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Название:</w:t>
      </w:r>
      <w:r w:rsidR="00F83C9A">
        <w:rPr>
          <w:rFonts w:ascii="Times New Roman" w:hAnsi="Times New Roman" w:cs="Times New Roman"/>
          <w:sz w:val="28"/>
          <w:szCs w:val="28"/>
        </w:rPr>
        <w:t xml:space="preserve"> Отправка данных о посещаемости</w:t>
      </w:r>
    </w:p>
    <w:p w14:paraId="7D98A871" w14:textId="0C1A5082" w:rsidR="000C69D0" w:rsidRDefault="000C69D0" w:rsidP="000C6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  <w:r w:rsidR="00F83C9A">
        <w:rPr>
          <w:rFonts w:ascii="Times New Roman" w:hAnsi="Times New Roman" w:cs="Times New Roman"/>
          <w:sz w:val="28"/>
          <w:szCs w:val="28"/>
        </w:rPr>
        <w:t xml:space="preserve"> Наша система отправляет информацию о присутствие/отсутствие студента на занятие </w:t>
      </w:r>
    </w:p>
    <w:p w14:paraId="6482E425" w14:textId="169601E4" w:rsidR="000C69D0" w:rsidRPr="00CA74F7" w:rsidRDefault="000C69D0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CC56B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83C9A" w:rsidRPr="00CC5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3C9A">
        <w:rPr>
          <w:rFonts w:ascii="Times New Roman" w:hAnsi="Times New Roman" w:cs="Times New Roman"/>
          <w:sz w:val="28"/>
          <w:szCs w:val="28"/>
          <w:lang w:val="en-US"/>
        </w:rPr>
        <w:t>POST</w:t>
      </w:r>
    </w:p>
    <w:p w14:paraId="0C774B44" w14:textId="2ACEB789" w:rsidR="000C69D0" w:rsidRPr="00CC56B8" w:rsidRDefault="000C69D0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Путь</w:t>
      </w:r>
      <w:r w:rsidRPr="00CC56B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B3CE6" w:rsidRPr="00CC56B8">
        <w:rPr>
          <w:rFonts w:ascii="Times New Roman" w:hAnsi="Times New Roman" w:cs="Times New Roman"/>
          <w:sz w:val="28"/>
          <w:szCs w:val="28"/>
          <w:lang w:val="en-US"/>
        </w:rPr>
        <w:t xml:space="preserve"> /api/</w:t>
      </w:r>
      <w:r w:rsidR="004B3CE6">
        <w:rPr>
          <w:rFonts w:ascii="Times New Roman" w:hAnsi="Times New Roman" w:cs="Times New Roman"/>
          <w:sz w:val="28"/>
          <w:szCs w:val="28"/>
          <w:lang w:val="en-US"/>
        </w:rPr>
        <w:t>attendance</w:t>
      </w:r>
      <w:r w:rsidR="004B3CE6" w:rsidRPr="00CC56B8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4B3CE6">
        <w:rPr>
          <w:rFonts w:ascii="Times New Roman" w:hAnsi="Times New Roman" w:cs="Times New Roman"/>
          <w:sz w:val="28"/>
          <w:szCs w:val="28"/>
          <w:lang w:val="en-US"/>
        </w:rPr>
        <w:t>mark</w:t>
      </w:r>
    </w:p>
    <w:p w14:paraId="578F31CA" w14:textId="74E52389" w:rsidR="000C69D0" w:rsidRPr="00CC56B8" w:rsidRDefault="000C69D0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Тело</w:t>
      </w:r>
      <w:r w:rsidRPr="00CC56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912B62" w14:textId="66C78B38" w:rsidR="004B3CE6" w:rsidRPr="004B3CE6" w:rsidRDefault="004B3CE6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3CE6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timemark</w:t>
      </w:r>
      <w:proofErr w:type="spellEnd"/>
      <w:r w:rsidRPr="004B3CE6">
        <w:rPr>
          <w:rFonts w:ascii="Times New Roman" w:hAnsi="Times New Roman" w:cs="Times New Roman"/>
          <w:sz w:val="28"/>
          <w:szCs w:val="28"/>
          <w:lang w:val="en-US"/>
        </w:rPr>
        <w:t>”: “2025-05-05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B3CE6">
        <w:rPr>
          <w:rFonts w:ascii="Times New Roman" w:hAnsi="Times New Roman" w:cs="Times New Roman"/>
          <w:sz w:val="28"/>
          <w:szCs w:val="28"/>
          <w:lang w:val="en-US"/>
        </w:rPr>
        <w:t>08:45:00”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685D3F2" w14:textId="1A1FEACC" w:rsidR="004B3CE6" w:rsidRDefault="004B3CE6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3CE6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lesson</w:t>
      </w:r>
      <w:proofErr w:type="gramEnd"/>
      <w:r w:rsidRPr="004B3CE6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4B3CE6">
        <w:rPr>
          <w:rFonts w:ascii="Times New Roman" w:hAnsi="Times New Roman" w:cs="Times New Roman"/>
          <w:sz w:val="28"/>
          <w:szCs w:val="28"/>
          <w:lang w:val="en-US"/>
        </w:rPr>
        <w:t>”: “</w:t>
      </w:r>
      <w:r>
        <w:rPr>
          <w:rFonts w:ascii="Times New Roman" w:hAnsi="Times New Roman" w:cs="Times New Roman"/>
          <w:sz w:val="28"/>
          <w:szCs w:val="28"/>
          <w:lang w:val="en-US"/>
        </w:rPr>
        <w:t>mayW01D05L02”,</w:t>
      </w:r>
    </w:p>
    <w:p w14:paraId="590C5DD2" w14:textId="13C6C83B" w:rsidR="000C69D0" w:rsidRDefault="004B3CE6" w:rsidP="004D50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”: “ppkstudent1”,</w:t>
      </w:r>
    </w:p>
    <w:p w14:paraId="4BFC37EE" w14:textId="3F40FE9D" w:rsidR="004B3CE6" w:rsidRDefault="004B3CE6" w:rsidP="004D50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“status”: “present”,</w:t>
      </w:r>
    </w:p>
    <w:p w14:paraId="15B3417E" w14:textId="77777777" w:rsidR="004B3CE6" w:rsidRPr="00CC56B8" w:rsidRDefault="004B3CE6" w:rsidP="004D50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24CAAB" w14:textId="56061DD9" w:rsidR="000C69D0" w:rsidRDefault="000C69D0" w:rsidP="004D5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Отправка документации об </w:t>
      </w:r>
      <w:r w:rsidR="00F83C9A">
        <w:rPr>
          <w:rFonts w:ascii="Times New Roman" w:hAnsi="Times New Roman" w:cs="Times New Roman"/>
          <w:sz w:val="28"/>
          <w:szCs w:val="28"/>
        </w:rPr>
        <w:t>отсутствие</w:t>
      </w:r>
    </w:p>
    <w:p w14:paraId="462A2EE7" w14:textId="26129268" w:rsidR="000C69D0" w:rsidRDefault="000C69D0" w:rsidP="000C6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Название:</w:t>
      </w:r>
      <w:r w:rsidR="004B3CE6">
        <w:rPr>
          <w:rFonts w:ascii="Times New Roman" w:hAnsi="Times New Roman" w:cs="Times New Roman"/>
          <w:sz w:val="28"/>
          <w:szCs w:val="28"/>
        </w:rPr>
        <w:t xml:space="preserve"> загрузка документа доказывающее уважительную причину отсутствия</w:t>
      </w:r>
    </w:p>
    <w:p w14:paraId="5B5623DD" w14:textId="4E3A093B" w:rsidR="000C69D0" w:rsidRDefault="000C69D0" w:rsidP="000C6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  <w:r w:rsidR="004B3CE6">
        <w:rPr>
          <w:rFonts w:ascii="Times New Roman" w:hAnsi="Times New Roman" w:cs="Times New Roman"/>
          <w:sz w:val="28"/>
          <w:szCs w:val="28"/>
        </w:rPr>
        <w:t xml:space="preserve"> </w:t>
      </w:r>
      <w:r w:rsidR="004B3CE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C56B8">
        <w:rPr>
          <w:rFonts w:ascii="Times New Roman" w:hAnsi="Times New Roman" w:cs="Times New Roman"/>
          <w:sz w:val="28"/>
          <w:szCs w:val="28"/>
        </w:rPr>
        <w:t>отправляется</w:t>
      </w:r>
      <w:r w:rsidR="004B3CE6">
        <w:rPr>
          <w:rFonts w:ascii="Times New Roman" w:hAnsi="Times New Roman" w:cs="Times New Roman"/>
          <w:sz w:val="28"/>
          <w:szCs w:val="28"/>
        </w:rPr>
        <w:t xml:space="preserve"> скан документа для подтверждения статуса пропуска</w:t>
      </w:r>
    </w:p>
    <w:p w14:paraId="12AACE39" w14:textId="5EE23698" w:rsidR="000C69D0" w:rsidRPr="00CC56B8" w:rsidRDefault="000C69D0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CC56B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B3CE6" w:rsidRPr="00CC5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3CE6">
        <w:rPr>
          <w:rFonts w:ascii="Times New Roman" w:hAnsi="Times New Roman" w:cs="Times New Roman"/>
          <w:sz w:val="28"/>
          <w:szCs w:val="28"/>
          <w:lang w:val="en-US"/>
        </w:rPr>
        <w:t>POST</w:t>
      </w:r>
    </w:p>
    <w:p w14:paraId="3DB61AA1" w14:textId="51BD3C79" w:rsidR="000C69D0" w:rsidRPr="008235B2" w:rsidRDefault="000C69D0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Путь</w:t>
      </w:r>
      <w:r w:rsidRPr="008235B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B3CE6" w:rsidRPr="00823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35B2" w:rsidRPr="00823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3CE6" w:rsidRPr="008235B2">
        <w:rPr>
          <w:rFonts w:ascii="Times New Roman" w:hAnsi="Times New Roman" w:cs="Times New Roman"/>
          <w:sz w:val="28"/>
          <w:szCs w:val="28"/>
          <w:lang w:val="en-US"/>
        </w:rPr>
        <w:t>/api/</w:t>
      </w:r>
      <w:r w:rsidR="004B3CE6">
        <w:rPr>
          <w:rFonts w:ascii="Times New Roman" w:hAnsi="Times New Roman" w:cs="Times New Roman"/>
          <w:sz w:val="28"/>
          <w:szCs w:val="28"/>
          <w:lang w:val="en-US"/>
        </w:rPr>
        <w:t>attendance</w:t>
      </w:r>
      <w:r w:rsidR="004B3CE6" w:rsidRPr="008235B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4B3CE6"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="004B3CE6" w:rsidRPr="008235B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B3CE6">
        <w:rPr>
          <w:rFonts w:ascii="Times New Roman" w:hAnsi="Times New Roman" w:cs="Times New Roman"/>
          <w:sz w:val="28"/>
          <w:szCs w:val="28"/>
          <w:lang w:val="en-US"/>
        </w:rPr>
        <w:t>document</w:t>
      </w:r>
    </w:p>
    <w:p w14:paraId="0E2855A1" w14:textId="5BB3B5CC" w:rsidR="000C69D0" w:rsidRPr="00CC56B8" w:rsidRDefault="000C69D0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Тело</w:t>
      </w:r>
      <w:r w:rsidRPr="00CC56B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B3CE6" w:rsidRPr="00CC5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2B0E91" w14:textId="6DBFEEC7" w:rsidR="004B3CE6" w:rsidRDefault="004B3CE6" w:rsidP="004B3C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”: “ppkstudent1”,</w:t>
      </w:r>
    </w:p>
    <w:p w14:paraId="77382F77" w14:textId="75941A81" w:rsidR="00870877" w:rsidRDefault="00870877" w:rsidP="004B3C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schedule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”: “ATTmayW01D05L”,</w:t>
      </w:r>
    </w:p>
    <w:p w14:paraId="185244EE" w14:textId="1447B1F2" w:rsidR="004B3CE6" w:rsidRDefault="004B3CE6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proofErr w:type="gramStart"/>
      <w:r w:rsidR="00056FA8">
        <w:rPr>
          <w:rFonts w:ascii="Times New Roman" w:hAnsi="Times New Roman" w:cs="Times New Roman"/>
          <w:sz w:val="28"/>
          <w:szCs w:val="28"/>
          <w:lang w:val="en-US"/>
        </w:rPr>
        <w:t>lesson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”: “ATTmayW01D05L02”,</w:t>
      </w:r>
    </w:p>
    <w:p w14:paraId="1259AF98" w14:textId="30083F92" w:rsidR="004B3CE6" w:rsidRDefault="004B3CE6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reason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”:</w:t>
      </w:r>
      <w:r w:rsidR="00165BBE">
        <w:rPr>
          <w:rFonts w:ascii="Times New Roman" w:hAnsi="Times New Roman" w:cs="Times New Roman"/>
          <w:sz w:val="28"/>
          <w:szCs w:val="28"/>
          <w:lang w:val="en-US"/>
        </w:rPr>
        <w:t xml:space="preserve"> “illness”,</w:t>
      </w:r>
    </w:p>
    <w:p w14:paraId="135D9C09" w14:textId="00A8939B" w:rsidR="00165BBE" w:rsidRDefault="00165BBE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“comment”: “</w:t>
      </w:r>
      <w:r>
        <w:rPr>
          <w:rFonts w:ascii="Times New Roman" w:hAnsi="Times New Roman" w:cs="Times New Roman"/>
          <w:sz w:val="28"/>
          <w:szCs w:val="28"/>
        </w:rPr>
        <w:t>болел</w:t>
      </w:r>
      <w:r w:rsidRPr="00165B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ОРВИ</w:t>
      </w:r>
      <w:r>
        <w:rPr>
          <w:rFonts w:ascii="Times New Roman" w:hAnsi="Times New Roman" w:cs="Times New Roman"/>
          <w:sz w:val="28"/>
          <w:szCs w:val="28"/>
          <w:lang w:val="en-US"/>
        </w:rPr>
        <w:t>”,</w:t>
      </w:r>
    </w:p>
    <w:p w14:paraId="5E3356BB" w14:textId="31BE92DC" w:rsidR="00165BBE" w:rsidRPr="00CC56B8" w:rsidRDefault="00165BBE" w:rsidP="000C6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CC56B8">
        <w:rPr>
          <w:rFonts w:ascii="Times New Roman" w:hAnsi="Times New Roman" w:cs="Times New Roman"/>
          <w:sz w:val="28"/>
          <w:szCs w:val="28"/>
        </w:rPr>
        <w:t>: “[</w:t>
      </w:r>
      <w:r>
        <w:rPr>
          <w:rFonts w:ascii="Times New Roman" w:hAnsi="Times New Roman" w:cs="Times New Roman"/>
          <w:sz w:val="28"/>
          <w:szCs w:val="28"/>
        </w:rPr>
        <w:t>документ</w:t>
      </w:r>
      <w:r w:rsidRPr="00CC56B8">
        <w:rPr>
          <w:rFonts w:ascii="Times New Roman" w:hAnsi="Times New Roman" w:cs="Times New Roman"/>
          <w:sz w:val="28"/>
          <w:szCs w:val="28"/>
        </w:rPr>
        <w:t>]”</w:t>
      </w:r>
    </w:p>
    <w:p w14:paraId="5FCC92D7" w14:textId="616B537C" w:rsidR="000C69D0" w:rsidRPr="00CC56B8" w:rsidRDefault="000C69D0" w:rsidP="004D5028">
      <w:pPr>
        <w:rPr>
          <w:rFonts w:ascii="Times New Roman" w:hAnsi="Times New Roman" w:cs="Times New Roman"/>
          <w:sz w:val="28"/>
          <w:szCs w:val="28"/>
        </w:rPr>
      </w:pPr>
    </w:p>
    <w:p w14:paraId="6D6EB222" w14:textId="660C9DA7" w:rsidR="000C69D0" w:rsidRDefault="000C69D0" w:rsidP="004D5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Получение отчета о посещаемости</w:t>
      </w:r>
    </w:p>
    <w:p w14:paraId="07FE4417" w14:textId="7CDF129B" w:rsidR="000C69D0" w:rsidRDefault="000C69D0" w:rsidP="000C6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Название:</w:t>
      </w:r>
      <w:r w:rsidR="004B3CE6">
        <w:rPr>
          <w:rFonts w:ascii="Times New Roman" w:hAnsi="Times New Roman" w:cs="Times New Roman"/>
          <w:sz w:val="28"/>
          <w:szCs w:val="28"/>
        </w:rPr>
        <w:t xml:space="preserve"> </w:t>
      </w:r>
      <w:r w:rsidR="00165BBE">
        <w:rPr>
          <w:rFonts w:ascii="Times New Roman" w:hAnsi="Times New Roman" w:cs="Times New Roman"/>
          <w:sz w:val="28"/>
          <w:szCs w:val="28"/>
        </w:rPr>
        <w:t>Запрос отчетов по посещаемости</w:t>
      </w:r>
    </w:p>
    <w:p w14:paraId="4086ED03" w14:textId="1AE4D85E" w:rsidR="000C69D0" w:rsidRDefault="000C69D0" w:rsidP="000C6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  <w:r w:rsidR="004B3CE6">
        <w:rPr>
          <w:rFonts w:ascii="Times New Roman" w:hAnsi="Times New Roman" w:cs="Times New Roman"/>
          <w:sz w:val="28"/>
          <w:szCs w:val="28"/>
        </w:rPr>
        <w:t xml:space="preserve"> </w:t>
      </w:r>
      <w:r w:rsidR="00165BBE">
        <w:rPr>
          <w:rFonts w:ascii="Times New Roman" w:hAnsi="Times New Roman" w:cs="Times New Roman"/>
          <w:sz w:val="28"/>
          <w:szCs w:val="28"/>
        </w:rPr>
        <w:t>Система может запросить отчет о посещении занятий</w:t>
      </w:r>
      <w:r w:rsidR="002A16A6">
        <w:rPr>
          <w:rFonts w:ascii="Times New Roman" w:hAnsi="Times New Roman" w:cs="Times New Roman"/>
          <w:sz w:val="28"/>
          <w:szCs w:val="28"/>
        </w:rPr>
        <w:t xml:space="preserve"> за месяц</w:t>
      </w:r>
      <w:r w:rsidR="00165BBE">
        <w:rPr>
          <w:rFonts w:ascii="Times New Roman" w:hAnsi="Times New Roman" w:cs="Times New Roman"/>
          <w:sz w:val="28"/>
          <w:szCs w:val="28"/>
        </w:rPr>
        <w:t>.</w:t>
      </w:r>
    </w:p>
    <w:p w14:paraId="133F70F2" w14:textId="378CAC2D" w:rsidR="000C69D0" w:rsidRPr="002A16A6" w:rsidRDefault="000C69D0" w:rsidP="000C6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CC56B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B3CE6" w:rsidRPr="00CC5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5BBE"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14:paraId="03DCBA20" w14:textId="63C5C060" w:rsidR="000C69D0" w:rsidRPr="00CC56B8" w:rsidRDefault="000C69D0" w:rsidP="000C6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Путь</w:t>
      </w:r>
      <w:r w:rsidRPr="00CC56B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B3CE6" w:rsidRPr="00CC5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5BBE" w:rsidRPr="00CC56B8">
        <w:rPr>
          <w:rFonts w:ascii="Times New Roman" w:hAnsi="Times New Roman" w:cs="Times New Roman"/>
          <w:sz w:val="28"/>
          <w:szCs w:val="28"/>
          <w:lang w:val="en-US"/>
        </w:rPr>
        <w:t>/api/</w:t>
      </w:r>
      <w:r w:rsidR="00165BBE"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="00165BBE" w:rsidRPr="00CC56B8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65BBE">
        <w:rPr>
          <w:rFonts w:ascii="Times New Roman" w:hAnsi="Times New Roman" w:cs="Times New Roman"/>
          <w:sz w:val="28"/>
          <w:szCs w:val="28"/>
          <w:lang w:val="en-US"/>
        </w:rPr>
        <w:t>attendance</w:t>
      </w:r>
    </w:p>
    <w:p w14:paraId="27E582EF" w14:textId="1E26DA6A" w:rsidR="00165BBE" w:rsidRDefault="000C69D0" w:rsidP="00165B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Тело</w:t>
      </w:r>
      <w:proofErr w:type="gramStart"/>
      <w:r w:rsidRPr="00165BB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B3CE6" w:rsidRPr="00165B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5BBE" w:rsidRPr="00F83C9A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165BBE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="00165BBE">
        <w:rPr>
          <w:rFonts w:ascii="Times New Roman" w:hAnsi="Times New Roman" w:cs="Times New Roman"/>
          <w:sz w:val="28"/>
          <w:szCs w:val="28"/>
          <w:lang w:val="en-US"/>
        </w:rPr>
        <w:t>_id=ppkstudent1&amp;date=2025-05-05</w:t>
      </w:r>
    </w:p>
    <w:p w14:paraId="4E091294" w14:textId="254B165A" w:rsidR="00165BBE" w:rsidRDefault="00165BBE" w:rsidP="00165BB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Другие</w:t>
      </w:r>
      <w:r w:rsidRPr="00CC5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варианты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A54B3E" w14:textId="477B9EB4" w:rsidR="00165BBE" w:rsidRDefault="00165BBE" w:rsidP="00165BB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83C9A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=ppkgroup1135&amp;date_from=2025-05-05&amp;date_to=2025-05-06</w:t>
      </w:r>
    </w:p>
    <w:p w14:paraId="5014CCC5" w14:textId="64EB4749" w:rsidR="00165BBE" w:rsidRDefault="00165BBE" w:rsidP="00165BB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83C9A">
        <w:rPr>
          <w:rFonts w:ascii="Times New Roman" w:hAnsi="Times New Roman" w:cs="Times New Roman"/>
          <w:sz w:val="28"/>
          <w:szCs w:val="28"/>
          <w:lang w:val="en-US"/>
        </w:rPr>
        <w:t>?</w:t>
      </w:r>
      <w:r>
        <w:rPr>
          <w:rFonts w:ascii="Times New Roman" w:hAnsi="Times New Roman" w:cs="Times New Roman"/>
          <w:sz w:val="28"/>
          <w:szCs w:val="28"/>
          <w:lang w:val="en-US"/>
        </w:rPr>
        <w:t>course_id=ppkcourse12025&amp;date_from=2025-05-05&amp;date_to=2025-05-06</w:t>
      </w:r>
    </w:p>
    <w:p w14:paraId="6C8430FC" w14:textId="77777777" w:rsidR="00165BBE" w:rsidRPr="00165BBE" w:rsidRDefault="00165BBE" w:rsidP="00165BB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5DD18AB" w14:textId="2ADCD6CE" w:rsidR="000C69D0" w:rsidRPr="00165BBE" w:rsidRDefault="000C69D0" w:rsidP="000C6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EE9607" w14:textId="77777777" w:rsidR="000C69D0" w:rsidRPr="00165BBE" w:rsidRDefault="000C69D0" w:rsidP="004D502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C69D0" w:rsidRPr="00165B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51A23"/>
    <w:multiLevelType w:val="hybridMultilevel"/>
    <w:tmpl w:val="F40C3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28"/>
    <w:rsid w:val="00056FA8"/>
    <w:rsid w:val="000C69D0"/>
    <w:rsid w:val="00165BBE"/>
    <w:rsid w:val="002A16A6"/>
    <w:rsid w:val="0033105E"/>
    <w:rsid w:val="00380949"/>
    <w:rsid w:val="004B3CE6"/>
    <w:rsid w:val="004B6291"/>
    <w:rsid w:val="004D5028"/>
    <w:rsid w:val="00547352"/>
    <w:rsid w:val="006C7C4A"/>
    <w:rsid w:val="00776240"/>
    <w:rsid w:val="008235B2"/>
    <w:rsid w:val="00870877"/>
    <w:rsid w:val="00A02E26"/>
    <w:rsid w:val="00BA0768"/>
    <w:rsid w:val="00BA7147"/>
    <w:rsid w:val="00CA74F7"/>
    <w:rsid w:val="00CC56B8"/>
    <w:rsid w:val="00CF2830"/>
    <w:rsid w:val="00F8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6D4E4"/>
  <w15:chartTrackingRefBased/>
  <w15:docId w15:val="{A3CB5D82-4CEA-4640-89EC-4735BA62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B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502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D502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D5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2025-12-09T05:25:00Z</dcterms:created>
  <dcterms:modified xsi:type="dcterms:W3CDTF">2025-12-09T08:14:00Z</dcterms:modified>
</cp:coreProperties>
</file>