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w:rsidR="7E7D3359" w:rsidP="1777DBA6" w:rsidRDefault="7E7D3359" w14:paraId="5F756CDD" w14:textId="461F57CB">
      <w:pPr>
        <w:pStyle w:val="a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777DBA6" w:rsidR="7E7D335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Разработка информационной подсистемы учёта продаж мобильных телефонов</w:t>
      </w:r>
    </w:p>
    <w:p w:rsidR="7E7D3359" w:rsidP="1777DBA6" w:rsidRDefault="7E7D3359" w14:paraId="4246DFFB" w14:textId="16657321">
      <w:pPr>
        <w:pStyle w:val="a3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777DBA6" w:rsidR="7E7D335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1. Функции программы</w:t>
      </w:r>
    </w:p>
    <w:p w:rsidR="1777DBA6" w:rsidP="1777DBA6" w:rsidRDefault="1777DBA6" w14:paraId="0BDCF445" w14:textId="2284CFB1">
      <w:pPr>
        <w:pStyle w:val="a3"/>
        <w:spacing w:before="240" w:beforeAutospacing="off" w:after="240" w:afterAutospacing="off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FE17E15" w:rsidP="1777DBA6" w:rsidRDefault="5FE17E15" w14:paraId="33860654" w14:textId="5D77DEB5">
      <w:pPr>
        <w:pStyle w:val="a3"/>
        <w:numPr>
          <w:ilvl w:val="0"/>
          <w:numId w:val="2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777DBA6" w:rsidR="5FE17E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Ввод данных о телефонах по маркам и моделям с указанием числа продаж по неделям</w:t>
      </w:r>
    </w:p>
    <w:p w:rsidR="5FE17E15" w:rsidP="1777DBA6" w:rsidRDefault="5FE17E15" w14:paraId="5B99A4E8" w14:textId="63BF8E4F">
      <w:pPr>
        <w:pStyle w:val="a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777DBA6" w:rsidR="5FE17E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Пользователь может вводить данные о телефонах, включая марку, модель и количество продаж по неделям.</w:t>
      </w:r>
    </w:p>
    <w:p w:rsidR="5FE17E15" w:rsidP="1777DBA6" w:rsidRDefault="5FE17E15" w14:paraId="63590424" w14:textId="2AC0AE0C">
      <w:pPr>
        <w:pStyle w:val="a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777DBA6" w:rsidR="5FE17E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Пример: марка – Samsung, модель – A51, продажи по неделям – [5, 3, 7].</w:t>
      </w:r>
    </w:p>
    <w:p w:rsidR="5FE17E15" w:rsidP="1777DBA6" w:rsidRDefault="5FE17E15" w14:paraId="306E5AE7" w14:textId="624AF7A2">
      <w:pPr>
        <w:pStyle w:val="a3"/>
        <w:numPr>
          <w:ilvl w:val="0"/>
          <w:numId w:val="2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777DBA6" w:rsidR="5FE17E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Ввод запроса пользователя по марке устройства</w:t>
      </w:r>
    </w:p>
    <w:p w:rsidR="5FE17E15" w:rsidP="1777DBA6" w:rsidRDefault="5FE17E15" w14:paraId="01C9D48B" w14:textId="2D4DF57C">
      <w:pPr>
        <w:pStyle w:val="a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777DBA6" w:rsidR="5FE17E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Пользователь вводит название марки (например, "Samsung"), и программа возвращает список моделей этой марки.</w:t>
      </w:r>
    </w:p>
    <w:p w:rsidR="5FE17E15" w:rsidP="1777DBA6" w:rsidRDefault="5FE17E15" w14:paraId="4D51A364" w14:textId="563B8AD6">
      <w:pPr>
        <w:pStyle w:val="a3"/>
        <w:numPr>
          <w:ilvl w:val="0"/>
          <w:numId w:val="2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777DBA6" w:rsidR="5FE17E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Расчет среднего числа продаж для каждой модели</w:t>
      </w:r>
    </w:p>
    <w:p w:rsidR="5FE17E15" w:rsidP="1777DBA6" w:rsidRDefault="5FE17E15" w14:paraId="37B0C27A" w14:textId="6D077F6E">
      <w:pPr>
        <w:pStyle w:val="a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777DBA6" w:rsidR="5FE17E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Для каждой модели рассчитывается среднее значение продаж за все недели.</w:t>
      </w:r>
    </w:p>
    <w:p w:rsidR="5FE17E15" w:rsidP="1777DBA6" w:rsidRDefault="5FE17E15" w14:paraId="19A5838F" w14:textId="1B642222">
      <w:pPr>
        <w:pStyle w:val="a3"/>
        <w:numPr>
          <w:ilvl w:val="0"/>
          <w:numId w:val="2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777DBA6" w:rsidR="5FE17E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Сортировка моделей по среднему числу продаж (от самых продаваемых к наименее популярным)</w:t>
      </w:r>
    </w:p>
    <w:p w:rsidR="5FE17E15" w:rsidP="1777DBA6" w:rsidRDefault="5FE17E15" w14:paraId="76CED884" w14:textId="48AF18AB">
      <w:pPr>
        <w:pStyle w:val="a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777DBA6" w:rsidR="5FE17E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Модели сортируются по убыванию среднего числа продаж.</w:t>
      </w:r>
    </w:p>
    <w:p w:rsidR="5FE17E15" w:rsidP="1777DBA6" w:rsidRDefault="5FE17E15" w14:paraId="5ECD7024" w14:textId="1BA23258">
      <w:pPr>
        <w:pStyle w:val="a3"/>
        <w:numPr>
          <w:ilvl w:val="0"/>
          <w:numId w:val="2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777DBA6" w:rsidR="5FE17E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Вывод списка моделей с указанием среднего числа продаж</w:t>
      </w:r>
    </w:p>
    <w:p w:rsidR="5FE17E15" w:rsidP="1777DBA6" w:rsidRDefault="5FE17E15" w14:paraId="1B8C5E22" w14:textId="25291920">
      <w:pPr>
        <w:pStyle w:val="a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777DBA6" w:rsidR="5FE17E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Программа выводит на экран список моделей выбранной марки, отсортированный по среднему числу продаж.</w:t>
      </w:r>
    </w:p>
    <w:p w:rsidR="155C86AF" w:rsidP="1777DBA6" w:rsidRDefault="155C86AF" w14:paraId="096D2838" w14:textId="29DAD3F8">
      <w:pPr>
        <w:pStyle w:val="a3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777DBA6" w:rsidR="155C86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2. </w:t>
      </w:r>
      <w:r w:rsidRPr="1777DBA6" w:rsidR="08E9F62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Структура информации в программе</w:t>
      </w:r>
    </w:p>
    <w:p w:rsidR="08E9F625" w:rsidP="1777DBA6" w:rsidRDefault="08E9F625" w14:paraId="2C2448A2" w14:textId="15F23EE6">
      <w:pPr>
        <w:pStyle w:val="a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ru-RU"/>
        </w:rPr>
      </w:pPr>
      <w:r w:rsidRPr="1777DBA6" w:rsidR="08E9F62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Структура </w:t>
      </w:r>
    </w:p>
    <w:p w:rsidR="08E9F625" w:rsidP="1777DBA6" w:rsidRDefault="08E9F625" w14:paraId="1DBFCB27" w14:textId="4CAFF080">
      <w:pPr>
        <w:pStyle w:val="a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777DBA6" w:rsidR="08E9F62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Содержит информацию о модели телефона и продажах по неделям.</w:t>
      </w:r>
    </w:p>
    <w:p w:rsidR="1777DBA6" w:rsidP="1777DBA6" w:rsidRDefault="1777DBA6" w14:paraId="79742ACB" w14:textId="045DE1F7">
      <w:pPr>
        <w:pStyle w:val="a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0E835C0F" w:rsidP="1777DBA6" w:rsidRDefault="0E835C0F" w14:paraId="16042685" w14:textId="174C3152">
      <w:pPr>
        <w:pStyle w:val="a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1777DBA6" w:rsidR="0E835C0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public</w:t>
      </w:r>
      <w:proofErr w:type="spellEnd"/>
      <w:r w:rsidRPr="1777DBA6" w:rsidR="0E835C0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777DBA6" w:rsidR="0E835C0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class</w:t>
      </w:r>
      <w:proofErr w:type="spellEnd"/>
      <w:r w:rsidRPr="1777DBA6" w:rsidR="0E835C0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Phone</w:t>
      </w:r>
    </w:p>
    <w:p w:rsidR="0E835C0F" w:rsidP="1777DBA6" w:rsidRDefault="0E835C0F" w14:paraId="29A2D03B" w14:textId="29F0BFAD">
      <w:pPr>
        <w:pStyle w:val="a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777DBA6" w:rsidR="0E835C0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{</w:t>
      </w:r>
    </w:p>
    <w:p w:rsidR="0E835C0F" w:rsidP="1777DBA6" w:rsidRDefault="0E835C0F" w14:paraId="4DBCEDCA" w14:textId="6A69C2B3">
      <w:pPr>
        <w:pStyle w:val="a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777DBA6" w:rsidR="0E835C0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1777DBA6" w:rsidR="0E835C0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public</w:t>
      </w:r>
      <w:proofErr w:type="spellEnd"/>
      <w:r w:rsidRPr="1777DBA6" w:rsidR="0E835C0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777DBA6" w:rsidR="0E835C0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string</w:t>
      </w:r>
      <w:proofErr w:type="spellEnd"/>
      <w:r w:rsidRPr="1777DBA6" w:rsidR="0E835C0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Model { </w:t>
      </w:r>
      <w:proofErr w:type="spellStart"/>
      <w:r w:rsidRPr="1777DBA6" w:rsidR="0E835C0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get</w:t>
      </w:r>
      <w:proofErr w:type="spellEnd"/>
      <w:r w:rsidRPr="1777DBA6" w:rsidR="0E835C0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; </w:t>
      </w:r>
      <w:proofErr w:type="spellStart"/>
      <w:r w:rsidRPr="1777DBA6" w:rsidR="0E835C0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set</w:t>
      </w:r>
      <w:proofErr w:type="spellEnd"/>
      <w:r w:rsidRPr="1777DBA6" w:rsidR="0E835C0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 } // Название модели</w:t>
      </w:r>
    </w:p>
    <w:p w:rsidR="0E835C0F" w:rsidP="1777DBA6" w:rsidRDefault="0E835C0F" w14:paraId="6CA58ED7" w14:textId="611621D7">
      <w:pPr>
        <w:pStyle w:val="a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777DBA6" w:rsidR="0E835C0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1777DBA6" w:rsidR="0E835C0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public</w:t>
      </w:r>
      <w:proofErr w:type="spellEnd"/>
      <w:r w:rsidRPr="1777DBA6" w:rsidR="0E835C0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List&lt;</w:t>
      </w:r>
      <w:proofErr w:type="spellStart"/>
      <w:r w:rsidRPr="1777DBA6" w:rsidR="0E835C0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int</w:t>
      </w:r>
      <w:proofErr w:type="spellEnd"/>
      <w:r w:rsidRPr="1777DBA6" w:rsidR="0E835C0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&gt; Sales { </w:t>
      </w:r>
      <w:proofErr w:type="spellStart"/>
      <w:r w:rsidRPr="1777DBA6" w:rsidR="0E835C0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get</w:t>
      </w:r>
      <w:proofErr w:type="spellEnd"/>
      <w:r w:rsidRPr="1777DBA6" w:rsidR="0E835C0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; </w:t>
      </w:r>
      <w:proofErr w:type="spellStart"/>
      <w:r w:rsidRPr="1777DBA6" w:rsidR="0E835C0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set</w:t>
      </w:r>
      <w:proofErr w:type="spellEnd"/>
      <w:r w:rsidRPr="1777DBA6" w:rsidR="0E835C0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 } // Список продаж по неделям</w:t>
      </w:r>
    </w:p>
    <w:p w:rsidR="0E835C0F" w:rsidP="1777DBA6" w:rsidRDefault="0E835C0F" w14:paraId="36AEDE12" w14:textId="2CAA9A2C">
      <w:pPr>
        <w:pStyle w:val="a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777DBA6" w:rsidR="0E835C0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</w:t>
      </w:r>
    </w:p>
    <w:p w:rsidR="53459A17" w:rsidP="1777DBA6" w:rsidRDefault="53459A17" w14:paraId="08AC557F" w14:textId="463BB2F2">
      <w:pPr>
        <w:spacing w:before="0" w:beforeAutospacing="off" w:after="6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ru-RU"/>
        </w:rPr>
      </w:pPr>
      <w:r w:rsidRPr="1777DBA6" w:rsidR="53459A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ru-RU"/>
        </w:rPr>
        <w:t>Словарь</w:t>
      </w:r>
    </w:p>
    <w:p w:rsidR="03D4B683" w:rsidP="1777DBA6" w:rsidRDefault="03D4B683" w14:paraId="0E7F5041" w14:textId="010BE635">
      <w:pPr>
        <w:pStyle w:val="a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ru-RU"/>
        </w:rPr>
      </w:pPr>
      <w:r w:rsidRPr="1777DBA6" w:rsidR="03D4B68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Ключ: название марки (тип </w:t>
      </w:r>
      <w:proofErr w:type="spellStart"/>
      <w:r w:rsidRPr="1777DBA6" w:rsidR="03D4B68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string</w:t>
      </w:r>
      <w:proofErr w:type="spellEnd"/>
      <w:r w:rsidRPr="1777DBA6" w:rsidR="03D4B68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).</w:t>
      </w:r>
    </w:p>
    <w:p w:rsidR="03D4B683" w:rsidP="1777DBA6" w:rsidRDefault="03D4B683" w14:paraId="1E69D94C" w14:textId="28A30979">
      <w:pPr>
        <w:pStyle w:val="a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ru-RU"/>
        </w:rPr>
      </w:pPr>
      <w:r w:rsidRPr="1777DBA6" w:rsidR="03D4B68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Значение: список моделей (тип </w:t>
      </w:r>
      <w:proofErr w:type="gramStart"/>
      <w:r w:rsidRPr="1777DBA6" w:rsidR="03D4B68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List&lt;</w:t>
      </w:r>
      <w:proofErr w:type="gramEnd"/>
      <w:r w:rsidRPr="1777DBA6" w:rsidR="03D4B68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Phone&gt;</w:t>
      </w:r>
      <w:r w:rsidRPr="1777DBA6" w:rsidR="03D4B68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).</w:t>
      </w:r>
    </w:p>
    <w:p w:rsidR="1E62683F" w:rsidP="1777DBA6" w:rsidRDefault="1E62683F" w14:paraId="67FBEA4C" w14:textId="021F2393">
      <w:pPr>
        <w:pStyle w:val="a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1777DBA6" w:rsidR="1E62683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Dictionary</w:t>
      </w:r>
      <w:proofErr w:type="spellEnd"/>
      <w:r w:rsidRPr="1777DBA6" w:rsidR="1E62683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&lt;</w:t>
      </w:r>
      <w:proofErr w:type="spellStart"/>
      <w:r w:rsidRPr="1777DBA6" w:rsidR="1E62683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string</w:t>
      </w:r>
      <w:proofErr w:type="spellEnd"/>
      <w:r w:rsidRPr="1777DBA6" w:rsidR="1E62683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gramStart"/>
      <w:r w:rsidRPr="1777DBA6" w:rsidR="1E62683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List&lt;</w:t>
      </w:r>
      <w:proofErr w:type="gramEnd"/>
      <w:r w:rsidRPr="1777DBA6" w:rsidR="1E62683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Phone&gt;&gt; </w:t>
      </w:r>
      <w:proofErr w:type="spellStart"/>
      <w:r w:rsidRPr="1777DBA6" w:rsidR="1E62683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PhonesByBrand</w:t>
      </w:r>
      <w:proofErr w:type="spellEnd"/>
      <w:r w:rsidRPr="1777DBA6" w:rsidR="1E62683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</w:t>
      </w:r>
      <w:proofErr w:type="spellStart"/>
      <w:r w:rsidRPr="1777DBA6" w:rsidR="1E62683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new</w:t>
      </w:r>
      <w:proofErr w:type="spellEnd"/>
      <w:r w:rsidRPr="1777DBA6" w:rsidR="1E62683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777DBA6" w:rsidR="1E62683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Dictionary</w:t>
      </w:r>
      <w:proofErr w:type="spellEnd"/>
      <w:r w:rsidRPr="1777DBA6" w:rsidR="1E62683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&lt;</w:t>
      </w:r>
      <w:proofErr w:type="spellStart"/>
      <w:r w:rsidRPr="1777DBA6" w:rsidR="1E62683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string</w:t>
      </w:r>
      <w:proofErr w:type="spellEnd"/>
      <w:r w:rsidRPr="1777DBA6" w:rsidR="1E62683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gramStart"/>
      <w:r w:rsidRPr="1777DBA6" w:rsidR="1E62683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List&lt;</w:t>
      </w:r>
      <w:proofErr w:type="gramEnd"/>
      <w:r w:rsidRPr="1777DBA6" w:rsidR="1E62683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Phone</w:t>
      </w:r>
      <w:proofErr w:type="gramStart"/>
      <w:r w:rsidRPr="1777DBA6" w:rsidR="1E62683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&gt;&gt;(</w:t>
      </w:r>
      <w:proofErr w:type="gramEnd"/>
      <w:r w:rsidRPr="1777DBA6" w:rsidR="1E62683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);</w:t>
      </w:r>
    </w:p>
    <w:p w:rsidR="7AD622D6" w:rsidP="1777DBA6" w:rsidRDefault="7AD622D6" w14:paraId="7984C503" w14:textId="5A157E5D">
      <w:pPr>
        <w:pStyle w:val="a3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777DBA6" w:rsidR="7AD622D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3. Проектирование функций</w:t>
      </w:r>
    </w:p>
    <w:p w:rsidR="7AD622D6" w:rsidP="1777DBA6" w:rsidRDefault="7AD622D6" w14:paraId="40B18E42" w14:textId="6A99F783">
      <w:pPr>
        <w:pStyle w:val="a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ru-RU"/>
        </w:rPr>
      </w:pPr>
      <w:r w:rsidRPr="1777DBA6" w:rsidR="7AD622D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Функция </w:t>
      </w:r>
      <w:proofErr w:type="spellStart"/>
      <w:r w:rsidRPr="1777DBA6" w:rsidR="7AD622D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GetPhonesByBrand</w:t>
      </w:r>
      <w:proofErr w:type="spellEnd"/>
      <w:r w:rsidRPr="1777DBA6" w:rsidR="7AD622D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proofErr w:type="spellStart"/>
      <w:r w:rsidRPr="1777DBA6" w:rsidR="7AD622D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brand</w:t>
      </w:r>
      <w:proofErr w:type="spellEnd"/>
      <w:r w:rsidRPr="1777DBA6" w:rsidR="7AD622D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</w:t>
      </w:r>
    </w:p>
    <w:p w:rsidR="7AD622D6" w:rsidP="1777DBA6" w:rsidRDefault="7AD622D6" w14:paraId="24CAD6CA" w14:textId="7A8FAA13">
      <w:pPr>
        <w:pStyle w:val="a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ru-RU"/>
        </w:rPr>
      </w:pPr>
      <w:r w:rsidRPr="1777DBA6" w:rsidR="7AD622D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Возвращает список моделей для указанной марки или </w:t>
      </w:r>
      <w:proofErr w:type="spellStart"/>
      <w:r w:rsidRPr="1777DBA6" w:rsidR="7AD622D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null</w:t>
      </w:r>
      <w:proofErr w:type="spellEnd"/>
      <w:r w:rsidRPr="1777DBA6" w:rsidR="7AD622D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 если марка отсутствует.</w:t>
      </w:r>
    </w:p>
    <w:p w:rsidR="61395882" w:rsidP="1777DBA6" w:rsidRDefault="61395882" w14:paraId="329A9F17" w14:textId="1A87A5C5">
      <w:pPr>
        <w:pStyle w:val="a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777DBA6" w:rsidR="613958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public List&lt;Phone&gt; GetPhonesByBrand(string brand)</w:t>
      </w:r>
    </w:p>
    <w:p w:rsidR="61395882" w:rsidP="1777DBA6" w:rsidRDefault="61395882" w14:paraId="0DC3E353" w14:textId="46080DCA">
      <w:pPr>
        <w:pStyle w:val="a"/>
      </w:pPr>
      <w:r w:rsidRPr="1777DBA6" w:rsidR="613958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{</w:t>
      </w:r>
    </w:p>
    <w:p w:rsidR="61395882" w:rsidP="1777DBA6" w:rsidRDefault="61395882" w14:paraId="4AC99D31" w14:textId="36A5CA3E">
      <w:pPr>
        <w:pStyle w:val="a"/>
      </w:pPr>
      <w:r w:rsidRPr="1777DBA6" w:rsidR="613958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if (PhonesByBrand.ContainsKey(brand))</w:t>
      </w:r>
    </w:p>
    <w:p w:rsidR="61395882" w:rsidP="1777DBA6" w:rsidRDefault="61395882" w14:paraId="299FFD74" w14:textId="530DDC7D">
      <w:pPr>
        <w:pStyle w:val="a"/>
      </w:pPr>
      <w:r w:rsidRPr="1777DBA6" w:rsidR="613958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return PhonesByBrand[brand];</w:t>
      </w:r>
    </w:p>
    <w:p w:rsidR="61395882" w:rsidP="1777DBA6" w:rsidRDefault="61395882" w14:paraId="04B7A80E" w14:textId="732617F7">
      <w:pPr>
        <w:pStyle w:val="a"/>
      </w:pPr>
      <w:r w:rsidRPr="1777DBA6" w:rsidR="613958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return null;</w:t>
      </w:r>
    </w:p>
    <w:p w:rsidR="61395882" w:rsidP="1777DBA6" w:rsidRDefault="61395882" w14:paraId="00E280D1" w14:textId="0AA66256">
      <w:pPr>
        <w:pStyle w:val="a"/>
      </w:pPr>
      <w:r w:rsidRPr="1777DBA6" w:rsidR="613958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</w:t>
      </w:r>
    </w:p>
    <w:p w:rsidR="61395882" w:rsidP="1777DBA6" w:rsidRDefault="61395882" w14:paraId="26B4B368" w14:textId="60A8D936">
      <w:pPr>
        <w:pStyle w:val="a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777DBA6" w:rsidR="613958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Функция </w:t>
      </w:r>
      <w:proofErr w:type="spellStart"/>
      <w:r w:rsidRPr="1777DBA6" w:rsidR="613958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CalculateAverageSales</w:t>
      </w:r>
      <w:proofErr w:type="spellEnd"/>
      <w:r w:rsidRPr="1777DBA6" w:rsidR="613958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proofErr w:type="spellStart"/>
      <w:r w:rsidRPr="1777DBA6" w:rsidR="613958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phones</w:t>
      </w:r>
      <w:proofErr w:type="spellEnd"/>
      <w:r w:rsidRPr="1777DBA6" w:rsidR="613958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</w:t>
      </w:r>
    </w:p>
    <w:p w:rsidR="61395882" w:rsidP="1777DBA6" w:rsidRDefault="61395882" w14:paraId="73278A58" w14:textId="216E768B">
      <w:pPr>
        <w:pStyle w:val="a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ru-RU"/>
        </w:rPr>
      </w:pPr>
      <w:r w:rsidRPr="1777DBA6" w:rsidR="613958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Принимает список моделей и возвращает словарь, где ключ – название модели, а значение – среднее число продаж.</w:t>
      </w:r>
    </w:p>
    <w:p w:rsidR="61395882" w:rsidP="1777DBA6" w:rsidRDefault="61395882" w14:paraId="44990A23" w14:textId="07B46F01">
      <w:pPr>
        <w:pStyle w:val="a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777DBA6" w:rsidR="613958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public Dictionary&lt;string, double&gt; CalculateAverageSales(List&lt;Phone&gt; phones)</w:t>
      </w:r>
    </w:p>
    <w:p w:rsidR="61395882" w:rsidP="1777DBA6" w:rsidRDefault="61395882" w14:paraId="14406735" w14:textId="277A5F6B">
      <w:pPr>
        <w:pStyle w:val="a"/>
      </w:pPr>
      <w:r w:rsidRPr="1777DBA6" w:rsidR="613958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{</w:t>
      </w:r>
    </w:p>
    <w:p w:rsidR="61395882" w:rsidP="1777DBA6" w:rsidRDefault="61395882" w14:paraId="4E971DAF" w14:textId="37A8F8FF">
      <w:pPr>
        <w:pStyle w:val="a"/>
      </w:pPr>
      <w:r w:rsidRPr="1777DBA6" w:rsidR="613958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var averageSales = new Dictionary&lt;string, double&gt;();</w:t>
      </w:r>
    </w:p>
    <w:p w:rsidR="61395882" w:rsidP="1777DBA6" w:rsidRDefault="61395882" w14:paraId="1AD3DE96" w14:textId="316B00E9">
      <w:pPr>
        <w:pStyle w:val="a"/>
      </w:pPr>
      <w:r w:rsidRPr="1777DBA6" w:rsidR="613958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foreach (var phone in phones)</w:t>
      </w:r>
    </w:p>
    <w:p w:rsidR="61395882" w:rsidP="1777DBA6" w:rsidRDefault="61395882" w14:paraId="2B40009C" w14:textId="38209674">
      <w:pPr>
        <w:pStyle w:val="a"/>
      </w:pPr>
      <w:r w:rsidRPr="1777DBA6" w:rsidR="613958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{</w:t>
      </w:r>
    </w:p>
    <w:p w:rsidR="61395882" w:rsidP="1777DBA6" w:rsidRDefault="61395882" w14:paraId="361B2D6E" w14:textId="6D3427F2">
      <w:pPr>
        <w:pStyle w:val="a"/>
      </w:pPr>
      <w:r w:rsidRPr="1777DBA6" w:rsidR="613958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double average = phone.Sales.Average();</w:t>
      </w:r>
    </w:p>
    <w:p w:rsidR="61395882" w:rsidP="1777DBA6" w:rsidRDefault="61395882" w14:paraId="76F82283" w14:textId="04D7B1EA">
      <w:pPr>
        <w:pStyle w:val="a"/>
      </w:pPr>
      <w:r w:rsidRPr="1777DBA6" w:rsidR="613958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averageSales.Add(phone.Model, average);</w:t>
      </w:r>
    </w:p>
    <w:p w:rsidR="61395882" w:rsidP="1777DBA6" w:rsidRDefault="61395882" w14:paraId="3EA1C17F" w14:textId="18BCBDAB">
      <w:pPr>
        <w:pStyle w:val="a"/>
      </w:pPr>
      <w:r w:rsidRPr="1777DBA6" w:rsidR="613958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}</w:t>
      </w:r>
    </w:p>
    <w:p w:rsidR="61395882" w:rsidP="1777DBA6" w:rsidRDefault="61395882" w14:paraId="3B4D6705" w14:textId="68D2F90C">
      <w:pPr>
        <w:pStyle w:val="a"/>
      </w:pPr>
      <w:r w:rsidRPr="1777DBA6" w:rsidR="613958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return averageSales;</w:t>
      </w:r>
    </w:p>
    <w:p w:rsidR="61395882" w:rsidP="1777DBA6" w:rsidRDefault="61395882" w14:paraId="127C3BBA" w14:textId="32751344">
      <w:pPr>
        <w:pStyle w:val="a"/>
      </w:pPr>
      <w:r w:rsidRPr="1777DBA6" w:rsidR="613958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</w:t>
      </w:r>
    </w:p>
    <w:p w:rsidR="61395882" w:rsidP="1777DBA6" w:rsidRDefault="61395882" w14:paraId="7F0F80A1" w14:textId="3D201034">
      <w:pPr>
        <w:pStyle w:val="a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777DBA6" w:rsidR="613958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Функция </w:t>
      </w:r>
      <w:proofErr w:type="spellStart"/>
      <w:r w:rsidRPr="1777DBA6" w:rsidR="613958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SortPhonesBySales</w:t>
      </w:r>
      <w:proofErr w:type="spellEnd"/>
      <w:r w:rsidRPr="1777DBA6" w:rsidR="613958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proofErr w:type="spellStart"/>
      <w:r w:rsidRPr="1777DBA6" w:rsidR="613958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averageSales</w:t>
      </w:r>
      <w:proofErr w:type="spellEnd"/>
      <w:r w:rsidRPr="1777DBA6" w:rsidR="613958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</w:t>
      </w:r>
    </w:p>
    <w:p w:rsidR="61395882" w:rsidP="1777DBA6" w:rsidRDefault="61395882" w14:paraId="2AAD7F26" w14:textId="10EBF804">
      <w:pPr>
        <w:pStyle w:val="a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ru-RU"/>
        </w:rPr>
      </w:pPr>
      <w:r w:rsidRPr="1777DBA6" w:rsidR="613958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Сортирует модели по убыванию среднего числа продаж.</w:t>
      </w:r>
    </w:p>
    <w:p w:rsidR="61395882" w:rsidP="1777DBA6" w:rsidRDefault="61395882" w14:paraId="53C4F4FF" w14:textId="231D1C05">
      <w:pPr>
        <w:pStyle w:val="a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777DBA6" w:rsidR="613958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public List&lt;KeyValuePair&lt;string, double&gt;&gt; SortPhonesBySales(Dictionary&lt;string, double&gt; averageSales)</w:t>
      </w:r>
    </w:p>
    <w:p w:rsidR="61395882" w:rsidP="1777DBA6" w:rsidRDefault="61395882" w14:paraId="4574D4FF" w14:textId="3334AAB7">
      <w:pPr>
        <w:pStyle w:val="a"/>
      </w:pPr>
      <w:r w:rsidRPr="1777DBA6" w:rsidR="613958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{</w:t>
      </w:r>
    </w:p>
    <w:p w:rsidR="61395882" w:rsidP="1777DBA6" w:rsidRDefault="61395882" w14:paraId="3E9EDF34" w14:textId="31A8FB69">
      <w:pPr>
        <w:pStyle w:val="a"/>
      </w:pPr>
      <w:r w:rsidRPr="1777DBA6" w:rsidR="613958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return averageSales.OrderByDescending(x =&gt; x.Value).ToList();</w:t>
      </w:r>
    </w:p>
    <w:p w:rsidR="61395882" w:rsidP="1777DBA6" w:rsidRDefault="61395882" w14:paraId="73046B4F" w14:textId="3AB7D08F">
      <w:pPr>
        <w:pStyle w:val="a"/>
      </w:pPr>
      <w:r w:rsidRPr="1777DBA6" w:rsidR="613958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</w:t>
      </w:r>
    </w:p>
    <w:p w:rsidR="1777DBA6" w:rsidP="1777DBA6" w:rsidRDefault="1777DBA6" w14:paraId="54AA801A" w14:textId="1C4FD89E">
      <w:pPr>
        <w:pStyle w:val="a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777DBA6" w:rsidP="1777DBA6" w:rsidRDefault="1777DBA6" w14:paraId="1EB7890D" w14:textId="53479BE3">
      <w:pPr>
        <w:pStyle w:val="a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777DBA6" w:rsidP="1777DBA6" w:rsidRDefault="1777DBA6" w14:paraId="7F60A707" w14:textId="793E557E">
      <w:pPr>
        <w:pStyle w:val="a3"/>
        <w:spacing w:before="240" w:beforeAutospacing="off" w:after="240" w:afterAutospacing="off"/>
        <w:ind w:left="14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sectPr w:rsidRPr="008D305F" w:rsidR="008D305F" w:rsidSect="0055790C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6">
    <w:nsid w:val="59142d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b2ac5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638868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9e467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5ff7fc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2a7ccb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2EF66278"/>
    <w:multiLevelType w:val="hybridMultilevel"/>
    <w:tmpl w:val="AAE6A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trackRevisions w:val="false"/>
  <w:defaultTabStop w:val="708"/>
  <w:characterSpacingControl w:val="doNotCompress"/>
  <w:compat/>
  <w:rsids>
    <w:rsidRoot w:val="00C31558"/>
    <w:rsid w:val="0055790C"/>
    <w:rsid w:val="0074699E"/>
    <w:rsid w:val="00770B0A"/>
    <w:rsid w:val="008D305F"/>
    <w:rsid w:val="008F65D1"/>
    <w:rsid w:val="00B2443B"/>
    <w:rsid w:val="00C31558"/>
    <w:rsid w:val="00D72151"/>
    <w:rsid w:val="00EC26D1"/>
    <w:rsid w:val="00F26B7C"/>
    <w:rsid w:val="03D4B683"/>
    <w:rsid w:val="08E9F625"/>
    <w:rsid w:val="0AD57D8F"/>
    <w:rsid w:val="0E835C0F"/>
    <w:rsid w:val="0F33713D"/>
    <w:rsid w:val="10B65108"/>
    <w:rsid w:val="13699213"/>
    <w:rsid w:val="155C86AF"/>
    <w:rsid w:val="1614924B"/>
    <w:rsid w:val="1777DBA6"/>
    <w:rsid w:val="1AA77CB5"/>
    <w:rsid w:val="1C7CFE87"/>
    <w:rsid w:val="1E62683F"/>
    <w:rsid w:val="24E27A99"/>
    <w:rsid w:val="25BF6257"/>
    <w:rsid w:val="2658C802"/>
    <w:rsid w:val="2B2DE83C"/>
    <w:rsid w:val="309FC7D5"/>
    <w:rsid w:val="32F3DFAC"/>
    <w:rsid w:val="3431BBE8"/>
    <w:rsid w:val="36314E0E"/>
    <w:rsid w:val="36C322EB"/>
    <w:rsid w:val="4122C88C"/>
    <w:rsid w:val="42E9131A"/>
    <w:rsid w:val="43C9275C"/>
    <w:rsid w:val="49AA41DA"/>
    <w:rsid w:val="4A9B6EC9"/>
    <w:rsid w:val="4C9E985F"/>
    <w:rsid w:val="4EBC7E97"/>
    <w:rsid w:val="53459A17"/>
    <w:rsid w:val="56FF5E32"/>
    <w:rsid w:val="57CEEE85"/>
    <w:rsid w:val="5AB51D49"/>
    <w:rsid w:val="5F408CF2"/>
    <w:rsid w:val="5FE17E15"/>
    <w:rsid w:val="61395882"/>
    <w:rsid w:val="61AA1FF8"/>
    <w:rsid w:val="628A4E7A"/>
    <w:rsid w:val="6BB30126"/>
    <w:rsid w:val="6D18C84B"/>
    <w:rsid w:val="794A8D11"/>
    <w:rsid w:val="7AD622D6"/>
    <w:rsid w:val="7E7D33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BD6633C"/>
  <w15:docId w15:val="{9DCB0B8B-6709-4815-9C8E-F0AEF44E2373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55790C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2151"/>
    <w:pPr>
      <w:ind w:left="720"/>
      <w:contextualSpacing/>
    </w:pPr>
  </w:style>
  <w:style w:type="paragraph" w:styleId="Heading1">
    <w:uiPriority w:val="9"/>
    <w:name w:val="heading 1"/>
    <w:basedOn w:val="a"/>
    <w:next w:val="a"/>
    <w:qFormat/>
    <w:rsid w:val="1777DBA6"/>
    <w:rPr>
      <w:rFonts w:ascii="Calibri Light" w:hAnsi="Calibri Light" w:eastAsia="Calibri Light" w:cs="" w:asciiTheme="majorAscii" w:hAnsiTheme="majorAscii" w:eastAsiaTheme="minorAscii" w:cstheme="majorEastAsia"/>
      <w:color w:val="2E74B5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Subtitle">
    <w:uiPriority w:val="11"/>
    <w:name w:val="Subtitle"/>
    <w:basedOn w:val="a"/>
    <w:next w:val="a"/>
    <w:qFormat/>
    <w:rsid w:val="1777DBA6"/>
    <w:rPr>
      <w:rFonts w:eastAsia="Calibri Light" w:cs="" w:eastAsiaTheme="minorAscii" w:cstheme="majorEastAsia"/>
      <w:color w:val="595959" w:themeColor="text1" w:themeTint="A6" w:themeShade="F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Студент каб 53</dc:creator>
  <keywords/>
  <dc:description/>
  <lastModifiedBy>Саид Мужаидов</lastModifiedBy>
  <revision>4</revision>
  <dcterms:created xsi:type="dcterms:W3CDTF">2024-10-03T09:23:00.0000000Z</dcterms:created>
  <dcterms:modified xsi:type="dcterms:W3CDTF">2025-02-05T14:12:09.4349457Z</dcterms:modified>
</coreProperties>
</file>