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6EDBC" w14:textId="77777777" w:rsidR="0053203E" w:rsidRPr="00DF2214" w:rsidRDefault="0053203E" w:rsidP="00F30FA6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1F6B0DAE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университет им. Н.Э. Баумана</w:t>
      </w:r>
    </w:p>
    <w:p w14:paraId="68F89184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2F375D5" w14:textId="77777777" w:rsidR="0053203E" w:rsidRPr="00DF2214" w:rsidRDefault="0053203E" w:rsidP="00F30FA6">
      <w:pPr>
        <w:pStyle w:val="a0"/>
        <w:spacing w:before="960"/>
        <w:ind w:firstLine="0"/>
        <w:jc w:val="center"/>
        <w:rPr>
          <w:sz w:val="28"/>
        </w:rPr>
      </w:pPr>
      <w:r w:rsidRPr="00DF2214">
        <w:rPr>
          <w:sz w:val="28"/>
        </w:rPr>
        <w:t>Факультет «</w:t>
      </w:r>
      <w:r w:rsidRPr="00DF2214">
        <w:rPr>
          <w:color w:val="000000"/>
          <w:sz w:val="28"/>
        </w:rPr>
        <w:t>Информатика и системы управления</w:t>
      </w:r>
      <w:r w:rsidRPr="00DF2214">
        <w:rPr>
          <w:sz w:val="28"/>
        </w:rPr>
        <w:t>»</w:t>
      </w:r>
    </w:p>
    <w:p w14:paraId="70FC3009" w14:textId="77777777" w:rsidR="0053203E" w:rsidRPr="00DF2214" w:rsidRDefault="0053203E" w:rsidP="00F30FA6">
      <w:pPr>
        <w:widowControl w:val="0"/>
        <w:jc w:val="center"/>
        <w:rPr>
          <w:b/>
          <w:color w:val="000000"/>
        </w:rPr>
      </w:pPr>
      <w:r w:rsidRPr="00DF2214">
        <w:rPr>
          <w:color w:val="000000"/>
          <w:sz w:val="28"/>
        </w:rPr>
        <w:t>Кафедра ИУ5 «Системы обработки информации и управления»</w:t>
      </w:r>
    </w:p>
    <w:p w14:paraId="15CBCA4D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461C975B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51E75E6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41DF8F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CE55AF2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5DEE4BD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2F9CCA6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42CD9A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7A73509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4AA71C9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Курс «Основы информатики»</w:t>
      </w:r>
    </w:p>
    <w:p w14:paraId="59DC0BDA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BF903F" w14:textId="50FE4B35" w:rsidR="0053203E" w:rsidRPr="00F30FA6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Отчет по лабораторной работе №</w:t>
      </w:r>
      <w:r w:rsidR="00246BFF">
        <w:rPr>
          <w:color w:val="000000"/>
          <w:sz w:val="28"/>
          <w:szCs w:val="28"/>
        </w:rPr>
        <w:t>8</w:t>
      </w:r>
    </w:p>
    <w:p w14:paraId="750DA9DC" w14:textId="3A6EF76B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DF2214">
        <w:rPr>
          <w:bCs/>
          <w:color w:val="000000"/>
          <w:spacing w:val="-5"/>
          <w:sz w:val="28"/>
          <w:szCs w:val="28"/>
        </w:rPr>
        <w:t>«</w:t>
      </w:r>
      <w:r w:rsidR="00246BFF" w:rsidRPr="00246BFF">
        <w:rPr>
          <w:bCs/>
          <w:color w:val="000000"/>
          <w:spacing w:val="-5"/>
          <w:sz w:val="28"/>
          <w:szCs w:val="28"/>
        </w:rPr>
        <w:t>Обработка и печать числовой матрицы.</w:t>
      </w:r>
      <w:r w:rsidRPr="00DF2214">
        <w:rPr>
          <w:bCs/>
          <w:color w:val="000000"/>
          <w:spacing w:val="-5"/>
          <w:sz w:val="28"/>
          <w:szCs w:val="28"/>
        </w:rPr>
        <w:t>»</w:t>
      </w:r>
    </w:p>
    <w:p w14:paraId="283A491F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F13E8D3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9D7DA32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DA6717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DB1964D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0DFE39C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2BB722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01D5691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08EA987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C0A8A5F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B6B0853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2B1944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7519A0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53203E" w:rsidRPr="00DF2214" w14:paraId="36E18607" w14:textId="77777777" w:rsidTr="00E724DB">
        <w:tc>
          <w:tcPr>
            <w:tcW w:w="1925" w:type="pct"/>
            <w:hideMark/>
          </w:tcPr>
          <w:p w14:paraId="3B64D363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14:paraId="260E42A6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0C1FB14D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Проверил:</w:t>
            </w:r>
          </w:p>
        </w:tc>
      </w:tr>
      <w:tr w:rsidR="0053203E" w:rsidRPr="00DF2214" w14:paraId="75F8F8D0" w14:textId="77777777" w:rsidTr="00E724DB">
        <w:tc>
          <w:tcPr>
            <w:tcW w:w="1925" w:type="pct"/>
            <w:hideMark/>
          </w:tcPr>
          <w:p w14:paraId="04DF9715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студент группы ИУ5-13Б</w:t>
            </w:r>
          </w:p>
        </w:tc>
        <w:tc>
          <w:tcPr>
            <w:tcW w:w="1408" w:type="pct"/>
          </w:tcPr>
          <w:p w14:paraId="10B3C09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5AF14BE2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преподаватель каф. ИУ5</w:t>
            </w:r>
          </w:p>
        </w:tc>
      </w:tr>
      <w:tr w:rsidR="0053203E" w:rsidRPr="00DF2214" w14:paraId="1E8F3284" w14:textId="77777777" w:rsidTr="00E724DB">
        <w:tc>
          <w:tcPr>
            <w:tcW w:w="1925" w:type="pct"/>
            <w:hideMark/>
          </w:tcPr>
          <w:p w14:paraId="6B6E29FD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Поляков Данила</w:t>
            </w:r>
          </w:p>
        </w:tc>
        <w:tc>
          <w:tcPr>
            <w:tcW w:w="1408" w:type="pct"/>
          </w:tcPr>
          <w:p w14:paraId="7C4DB46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4C100B52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Аксёнова М.В.</w:t>
            </w:r>
          </w:p>
        </w:tc>
      </w:tr>
      <w:tr w:rsidR="0053203E" w:rsidRPr="00DF2214" w14:paraId="12B1121D" w14:textId="77777777" w:rsidTr="00E724DB">
        <w:tc>
          <w:tcPr>
            <w:tcW w:w="1925" w:type="pct"/>
          </w:tcPr>
          <w:p w14:paraId="7691B0BD" w14:textId="18139D6C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</w:t>
            </w:r>
          </w:p>
          <w:p w14:paraId="4E364B1B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408" w:type="pct"/>
          </w:tcPr>
          <w:p w14:paraId="13EC1BC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63F3953C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дата:</w:t>
            </w:r>
          </w:p>
        </w:tc>
      </w:tr>
    </w:tbl>
    <w:p w14:paraId="2E10AAEB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079BEAE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94F3B9" w14:textId="77777777" w:rsidR="0053203E" w:rsidRPr="00DF2214" w:rsidRDefault="0053203E" w:rsidP="00F30FA6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1256EA3C" w14:textId="77777777" w:rsidR="0053203E" w:rsidRPr="00DF2214" w:rsidRDefault="0053203E" w:rsidP="00F30FA6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2B64B419" w14:textId="77777777" w:rsidR="0053203E" w:rsidRPr="00DF2214" w:rsidRDefault="0053203E" w:rsidP="00F30FA6">
      <w:pPr>
        <w:shd w:val="clear" w:color="auto" w:fill="FFFFFF"/>
        <w:jc w:val="center"/>
        <w:rPr>
          <w:color w:val="000000"/>
        </w:rPr>
      </w:pPr>
      <w:r w:rsidRPr="00DF2214">
        <w:rPr>
          <w:color w:val="000000"/>
        </w:rPr>
        <w:t>Москва, 2021 г.</w:t>
      </w:r>
    </w:p>
    <w:p w14:paraId="515DF4AE" w14:textId="77777777" w:rsidR="0053203E" w:rsidRPr="00ED69F3" w:rsidRDefault="0053203E" w:rsidP="00F30FA6">
      <w:pPr>
        <w:rPr>
          <w:b/>
          <w:bCs/>
          <w:sz w:val="40"/>
          <w:szCs w:val="40"/>
        </w:rPr>
      </w:pPr>
      <w:r w:rsidRPr="001D4947">
        <w:rPr>
          <w:b/>
          <w:bCs/>
          <w:sz w:val="40"/>
          <w:szCs w:val="40"/>
        </w:rPr>
        <w:lastRenderedPageBreak/>
        <w:t>Постановка задачи</w:t>
      </w:r>
    </w:p>
    <w:p w14:paraId="393634C8" w14:textId="77777777" w:rsidR="0053203E" w:rsidRPr="00DF2214" w:rsidRDefault="0053203E" w:rsidP="00F30FA6">
      <w:pPr>
        <w:rPr>
          <w:b/>
          <w:bCs/>
          <w:sz w:val="28"/>
          <w:szCs w:val="28"/>
        </w:rPr>
      </w:pPr>
    </w:p>
    <w:p w14:paraId="071C25BD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Создать квадратную матрицу A размером N*N (где N вводится с клавиатуры), и заполнить её следующими значениями:</w:t>
      </w:r>
    </w:p>
    <w:p w14:paraId="5DE088AB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- все элементы главной диагонали равны 1;</w:t>
      </w:r>
    </w:p>
    <w:p w14:paraId="09E7ED21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- элементы, лежащие выше главной диагонали, вычисляются по формуле</w:t>
      </w:r>
    </w:p>
    <w:p w14:paraId="2180B8C6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 xml:space="preserve"> A i,j = xi / (j!)i , а элементы, лежащие ниже главной диагонали, по формуле</w:t>
      </w:r>
    </w:p>
    <w:p w14:paraId="623D36BB" w14:textId="77777777" w:rsidR="003C47A1" w:rsidRPr="003C47A1" w:rsidRDefault="003C47A1" w:rsidP="003C47A1">
      <w:pPr>
        <w:rPr>
          <w:sz w:val="28"/>
          <w:szCs w:val="28"/>
          <w:lang w:val="en-US"/>
        </w:rPr>
      </w:pPr>
      <w:r w:rsidRPr="003C47A1">
        <w:rPr>
          <w:sz w:val="28"/>
          <w:szCs w:val="28"/>
        </w:rPr>
        <w:t xml:space="preserve"> </w:t>
      </w:r>
      <w:r w:rsidRPr="003C47A1">
        <w:rPr>
          <w:sz w:val="28"/>
          <w:szCs w:val="28"/>
          <w:lang w:val="en-US"/>
        </w:rPr>
        <w:t xml:space="preserve">A i,j = (-x)i / (j!)i, </w:t>
      </w:r>
      <w:r w:rsidRPr="003C47A1">
        <w:rPr>
          <w:sz w:val="28"/>
          <w:szCs w:val="28"/>
        </w:rPr>
        <w:t>где</w:t>
      </w:r>
      <w:r w:rsidRPr="003C47A1">
        <w:rPr>
          <w:sz w:val="28"/>
          <w:szCs w:val="28"/>
          <w:lang w:val="en-US"/>
        </w:rPr>
        <w:t xml:space="preserve"> i,j =1,2,…,N. </w:t>
      </w:r>
    </w:p>
    <w:p w14:paraId="6169839E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Для вычисления значений элементов матрицы использовать рекуррентные соотношения.</w:t>
      </w:r>
    </w:p>
    <w:p w14:paraId="27EB1C84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Реализовать алгоритм заполнения матрицы в виде функции.</w:t>
      </w:r>
    </w:p>
    <w:p w14:paraId="01B1BED0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В зависимости от размера матрицы и ширины поля вывода элемента матрицы, обеспечить удобное для пользователя отображение матрицы на экране. Оформить вывод матрицы размером N*M на экран в виде функции с целью использования ее в последующих лабораторных работах для распечатки двумерных массивов.</w:t>
      </w:r>
    </w:p>
    <w:p w14:paraId="1AF1D049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Матрица должна передаваться в разрабатываемые функции через параметры.</w:t>
      </w:r>
    </w:p>
    <w:p w14:paraId="6F93ABDA" w14:textId="47DD40CD" w:rsidR="0053203E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Не изменяя кода функции вывода матрицы, распечатать матрицу в «научном» формате и в формате с фиксированной точкой с точностью 8 знаков после запятой.</w:t>
      </w:r>
    </w:p>
    <w:p w14:paraId="41E6CBAB" w14:textId="77777777" w:rsidR="00CA19BD" w:rsidRDefault="00CA19BD" w:rsidP="00CA19BD">
      <w:pPr>
        <w:jc w:val="both"/>
      </w:pPr>
      <w:r>
        <w:t xml:space="preserve">Распечатать с помощью разработанной функции, используя вспомогательный массив указателей на строки, матрицу размером </w:t>
      </w:r>
      <w:r w:rsidRPr="00B33EA3">
        <w:rPr>
          <w:b/>
        </w:rPr>
        <w:t>B[10][10],</w:t>
      </w:r>
      <w:r>
        <w:t xml:space="preserve"> заданную с помощью оператора описания</w:t>
      </w:r>
      <w:r w:rsidRPr="002060D1">
        <w:t xml:space="preserve"> </w:t>
      </w:r>
      <w:r>
        <w:t>(нединамическую).</w:t>
      </w:r>
      <w:r w:rsidRPr="00B33EA3">
        <w:t xml:space="preserve"> </w:t>
      </w:r>
      <w:r>
        <w:t xml:space="preserve">Значение элементов матрицы </w:t>
      </w:r>
      <w:r w:rsidRPr="00B33EA3">
        <w:rPr>
          <w:b/>
        </w:rPr>
        <w:t>В</w:t>
      </w:r>
      <w:r>
        <w:t xml:space="preserve"> определяется соотношением: </w:t>
      </w:r>
      <w:r w:rsidRPr="00B33EA3">
        <w:rPr>
          <w:b/>
        </w:rPr>
        <w:t>B[i][j]=i*10+j</w:t>
      </w:r>
      <w:r>
        <w:t>.</w:t>
      </w:r>
    </w:p>
    <w:p w14:paraId="4E20464C" w14:textId="77777777" w:rsidR="00CA19BD" w:rsidRDefault="00CA19BD" w:rsidP="00CA19BD">
      <w:pPr>
        <w:jc w:val="both"/>
      </w:pPr>
      <w:r>
        <w:t>Объясните, как передаются матрицы A и В в функцию вывода матриц на экран.</w:t>
      </w:r>
    </w:p>
    <w:p w14:paraId="4735B005" w14:textId="77777777" w:rsidR="00CA19BD" w:rsidRDefault="00CA19BD" w:rsidP="00CA19BD">
      <w:pPr>
        <w:jc w:val="both"/>
      </w:pPr>
      <w:r>
        <w:t xml:space="preserve">Вставьте в программу и объясните результаты выполнения следующих операторов </w:t>
      </w:r>
    </w:p>
    <w:p w14:paraId="71AE848F" w14:textId="77777777" w:rsidR="00CA19BD" w:rsidRDefault="00CA19BD" w:rsidP="00CA19BD">
      <w:pPr>
        <w:jc w:val="both"/>
      </w:pPr>
      <w:r>
        <w:t>для матрицы В[10][10]:</w:t>
      </w:r>
    </w:p>
    <w:p w14:paraId="4F204C7F" w14:textId="55BD9DE3" w:rsidR="00CA19BD" w:rsidRPr="00F22144" w:rsidRDefault="00CA19BD" w:rsidP="00CA19BD">
      <w:pPr>
        <w:jc w:val="both"/>
        <w:rPr>
          <w:rFonts w:ascii="Courier New" w:hAnsi="Courier New" w:cs="Courier New"/>
          <w:sz w:val="22"/>
        </w:rPr>
      </w:pPr>
      <w:bookmarkStart w:id="0" w:name="OLE_LINK11"/>
      <w:bookmarkStart w:id="1" w:name="OLE_LINK12"/>
      <w:r w:rsidRPr="00CA19BD">
        <w:rPr>
          <w:rFonts w:ascii="Courier New" w:hAnsi="Courier New" w:cs="Courier New"/>
          <w:sz w:val="22"/>
          <w:lang w:val="en-US"/>
        </w:rPr>
        <w:t>cout</w:t>
      </w:r>
      <w:r w:rsidRPr="00F22144">
        <w:rPr>
          <w:rFonts w:ascii="Courier New" w:hAnsi="Courier New" w:cs="Courier New"/>
          <w:sz w:val="22"/>
        </w:rPr>
        <w:t>&lt;&lt;</w:t>
      </w:r>
      <w:r w:rsidRPr="00CA19BD">
        <w:rPr>
          <w:rFonts w:ascii="Courier New" w:hAnsi="Courier New" w:cs="Courier New"/>
          <w:sz w:val="22"/>
          <w:lang w:val="en-US"/>
        </w:rPr>
        <w:t>B</w:t>
      </w:r>
      <w:r w:rsidRPr="00F22144">
        <w:rPr>
          <w:rFonts w:ascii="Courier New" w:hAnsi="Courier New" w:cs="Courier New"/>
          <w:sz w:val="22"/>
        </w:rPr>
        <w:t>&lt;&lt;"  "&lt;&lt;</w:t>
      </w:r>
      <w:r w:rsidRPr="00CA19BD">
        <w:rPr>
          <w:rFonts w:ascii="Courier New" w:hAnsi="Courier New" w:cs="Courier New"/>
          <w:sz w:val="22"/>
          <w:lang w:val="en-US"/>
        </w:rPr>
        <w:t>B</w:t>
      </w:r>
      <w:r w:rsidRPr="00F22144">
        <w:rPr>
          <w:rFonts w:ascii="Courier New" w:hAnsi="Courier New" w:cs="Courier New"/>
          <w:sz w:val="22"/>
        </w:rPr>
        <w:t>[0]&lt;&lt;"  "&lt;&lt;</w:t>
      </w:r>
      <w:r w:rsidRPr="00CA19BD">
        <w:rPr>
          <w:rFonts w:ascii="Courier New" w:hAnsi="Courier New" w:cs="Courier New"/>
          <w:sz w:val="22"/>
          <w:lang w:val="en-US"/>
        </w:rPr>
        <w:t>B</w:t>
      </w:r>
      <w:r w:rsidRPr="00F22144">
        <w:rPr>
          <w:rFonts w:ascii="Courier New" w:hAnsi="Courier New" w:cs="Courier New"/>
          <w:sz w:val="22"/>
        </w:rPr>
        <w:t>[2]&lt;&lt;</w:t>
      </w:r>
      <w:r w:rsidRPr="00CA19BD">
        <w:rPr>
          <w:rFonts w:ascii="Courier New" w:hAnsi="Courier New" w:cs="Courier New"/>
          <w:sz w:val="22"/>
          <w:lang w:val="en-US"/>
        </w:rPr>
        <w:t>endl</w:t>
      </w:r>
      <w:r w:rsidRPr="00F22144">
        <w:rPr>
          <w:rFonts w:ascii="Courier New" w:hAnsi="Courier New" w:cs="Courier New"/>
          <w:sz w:val="22"/>
        </w:rPr>
        <w:t>;</w:t>
      </w:r>
    </w:p>
    <w:p w14:paraId="2523895E" w14:textId="665EE73A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r w:rsidRPr="00D91D88">
        <w:rPr>
          <w:rFonts w:ascii="Courier New" w:hAnsi="Courier New" w:cs="Courier New"/>
          <w:sz w:val="22"/>
          <w:lang w:val="en-US"/>
        </w:rPr>
        <w:t>cout&lt;&lt;B[0][0]&lt;&lt;"  "&lt;&lt;**B &lt;&lt;"  "&lt;&lt;*B[0]&lt;&lt;endl;</w:t>
      </w:r>
    </w:p>
    <w:p w14:paraId="5F599DD5" w14:textId="61D98D23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r w:rsidRPr="00D91D88">
        <w:rPr>
          <w:rFonts w:ascii="Courier New" w:hAnsi="Courier New" w:cs="Courier New"/>
          <w:sz w:val="22"/>
          <w:lang w:val="en-US"/>
        </w:rPr>
        <w:t>cout&lt;&lt;*(*(B+1))&lt;&lt;"  "&lt;&lt;*B[1]&lt;&lt;endl;</w:t>
      </w:r>
    </w:p>
    <w:p w14:paraId="0C08E78C" w14:textId="72085539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r w:rsidRPr="00D91D88">
        <w:rPr>
          <w:rFonts w:ascii="Courier New" w:hAnsi="Courier New" w:cs="Courier New"/>
          <w:sz w:val="22"/>
          <w:lang w:val="en-US"/>
        </w:rPr>
        <w:t>cout&lt;&lt;*(B[0]+1)&lt;&lt;"  " &lt;&lt;*(*B+1)&lt;&lt;endl;</w:t>
      </w:r>
    </w:p>
    <w:p w14:paraId="4CA7A04E" w14:textId="44BA5FEC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r w:rsidRPr="00D91D88">
        <w:rPr>
          <w:rFonts w:ascii="Courier New" w:hAnsi="Courier New" w:cs="Courier New"/>
          <w:sz w:val="22"/>
          <w:lang w:val="en-US"/>
        </w:rPr>
        <w:t>cout&lt;&lt;B[0][20]&lt;&lt;"  "&lt;&lt;*(B[0]+20)&lt;&lt;"  "&lt;&lt;*B[2]&lt;&lt;endl;</w:t>
      </w:r>
    </w:p>
    <w:bookmarkEnd w:id="0"/>
    <w:bookmarkEnd w:id="1"/>
    <w:p w14:paraId="0E0BD756" w14:textId="77777777" w:rsidR="00CA19BD" w:rsidRPr="00CA19BD" w:rsidRDefault="00CA19BD" w:rsidP="003C47A1">
      <w:pPr>
        <w:rPr>
          <w:sz w:val="28"/>
          <w:szCs w:val="28"/>
          <w:lang w:val="en-US"/>
        </w:rPr>
      </w:pPr>
    </w:p>
    <w:p w14:paraId="0EE012B9" w14:textId="77777777" w:rsidR="003C47A1" w:rsidRPr="00CA19BD" w:rsidRDefault="003C47A1" w:rsidP="003C47A1">
      <w:pPr>
        <w:rPr>
          <w:sz w:val="28"/>
          <w:szCs w:val="28"/>
          <w:lang w:val="en-US"/>
        </w:rPr>
      </w:pPr>
    </w:p>
    <w:p w14:paraId="0F34CA2D" w14:textId="1C5B7669" w:rsidR="0053203E" w:rsidRDefault="0053203E" w:rsidP="00F30FA6">
      <w:pPr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Разработка алгоритма</w:t>
      </w:r>
    </w:p>
    <w:p w14:paraId="7BDA631F" w14:textId="77777777" w:rsidR="006B20B6" w:rsidRPr="00792DB7" w:rsidRDefault="006B20B6" w:rsidP="00F30FA6">
      <w:pPr>
        <w:rPr>
          <w:b/>
          <w:bCs/>
          <w:sz w:val="40"/>
          <w:szCs w:val="40"/>
        </w:rPr>
      </w:pPr>
    </w:p>
    <w:p w14:paraId="773CDD1D" w14:textId="2D3A2AD4" w:rsidR="0053203E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алгоритма</w:t>
      </w:r>
    </w:p>
    <w:p w14:paraId="2B89CBE0" w14:textId="1BB6FD7A" w:rsidR="00FA139A" w:rsidRPr="00F22144" w:rsidRDefault="00FA139A" w:rsidP="00F30FA6">
      <w:pPr>
        <w:rPr>
          <w:b/>
          <w:bCs/>
          <w:sz w:val="28"/>
          <w:szCs w:val="28"/>
        </w:rPr>
      </w:pPr>
    </w:p>
    <w:p w14:paraId="34EA4DCA" w14:textId="459C4C7B" w:rsidR="0045712F" w:rsidRDefault="0045712F" w:rsidP="00F30FA6">
      <w:r>
        <w:t>Алгоритм вывода матрицы работает следующим образом</w:t>
      </w:r>
      <w:r w:rsidRPr="0045712F">
        <w:t>:</w:t>
      </w:r>
      <w:r>
        <w:br/>
        <w:t xml:space="preserve">программа получается количество столбцов в окне терминала, после чего, зная сколько будет занимать каждое выводимое значение исходя из введённой пользователем точности, находит количество столбцов, которые поместятся в одной </w:t>
      </w:r>
      <w:r w:rsidRPr="0045712F">
        <w:t>“</w:t>
      </w:r>
      <w:r>
        <w:t>строке</w:t>
      </w:r>
      <w:r w:rsidRPr="0045712F">
        <w:t>”</w:t>
      </w:r>
      <w:r w:rsidR="0011322D" w:rsidRPr="0011322D">
        <w:t xml:space="preserve">. </w:t>
      </w:r>
      <w:r w:rsidR="00ED69F3">
        <w:t>К</w:t>
      </w:r>
      <w:r w:rsidR="0011322D">
        <w:t xml:space="preserve">оличество всех столбцов делится на это число, и становится количество </w:t>
      </w:r>
      <w:r w:rsidR="0011322D" w:rsidRPr="0011322D">
        <w:t>“</w:t>
      </w:r>
      <w:r w:rsidR="0011322D">
        <w:t>строк</w:t>
      </w:r>
      <w:r w:rsidR="0011322D" w:rsidRPr="0011322D">
        <w:t>”</w:t>
      </w:r>
      <w:r w:rsidR="0011322D">
        <w:t xml:space="preserve"> в итоговом выводе.</w:t>
      </w:r>
      <w:r w:rsidR="00ED69F3">
        <w:t xml:space="preserve"> Далее цикл идёт по каждой </w:t>
      </w:r>
      <w:r w:rsidR="00ED69F3" w:rsidRPr="00ED69F3">
        <w:t>“</w:t>
      </w:r>
      <w:r w:rsidR="00ED69F3">
        <w:t>строке</w:t>
      </w:r>
      <w:r w:rsidR="00ED69F3" w:rsidRPr="00ED69F3">
        <w:t xml:space="preserve">”, </w:t>
      </w:r>
      <w:r w:rsidR="00ED69F3">
        <w:t xml:space="preserve">рассчитывая на каком номере столбца закончится конкретная по формуле </w:t>
      </w:r>
      <w:r w:rsidR="00ED69F3" w:rsidRPr="00ED69F3">
        <w:t>count * (z + 1)</w:t>
      </w:r>
      <w:r w:rsidR="00ED69F3">
        <w:t xml:space="preserve">. После выхода из цикла по </w:t>
      </w:r>
      <w:r w:rsidR="00ED69F3" w:rsidRPr="00ED69F3">
        <w:t>“</w:t>
      </w:r>
      <w:r w:rsidR="00ED69F3">
        <w:t>строкам</w:t>
      </w:r>
      <w:r w:rsidR="00ED69F3" w:rsidRPr="00ED69F3">
        <w:t>”</w:t>
      </w:r>
      <w:r w:rsidR="00ED69F3">
        <w:t xml:space="preserve"> выводится оставшаяся часть матрицы.</w:t>
      </w:r>
    </w:p>
    <w:p w14:paraId="182EE14E" w14:textId="77777777" w:rsidR="001F5AB3" w:rsidRPr="007D7735" w:rsidRDefault="001F5AB3" w:rsidP="00F30FA6"/>
    <w:p w14:paraId="0193CD83" w14:textId="77777777" w:rsidR="0053203E" w:rsidRPr="00DF2214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lastRenderedPageBreak/>
        <w:t>Описание используемых переменных</w:t>
      </w:r>
    </w:p>
    <w:p w14:paraId="12756DA7" w14:textId="2892407C" w:rsidR="0053203E" w:rsidRDefault="0053203E" w:rsidP="00F30FA6">
      <w:pPr>
        <w:rPr>
          <w:b/>
          <w:bCs/>
          <w:sz w:val="28"/>
          <w:szCs w:val="28"/>
        </w:rPr>
      </w:pPr>
    </w:p>
    <w:p w14:paraId="0DC0945D" w14:textId="2F2517B8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void PrintMatrix(double **matrix, int n, int m, bool isScientific, int precision)</w:t>
      </w:r>
      <w:r w:rsidRPr="00591267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функция</w:t>
      </w:r>
      <w:r w:rsidRPr="0059126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вывода</w:t>
      </w:r>
      <w:r w:rsidRPr="0059126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матрицы</w:t>
      </w:r>
    </w:p>
    <w:p w14:paraId="3D0BABA9" w14:textId="6BBAAF6F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double **matrix</w:t>
      </w:r>
      <w:r>
        <w:rPr>
          <w:b/>
          <w:bCs/>
          <w:sz w:val="28"/>
          <w:szCs w:val="28"/>
        </w:rPr>
        <w:t xml:space="preserve"> – указатель на первый элемент матрицы</w:t>
      </w:r>
    </w:p>
    <w:p w14:paraId="73E9204F" w14:textId="0DCDBBC2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int n, int m</w:t>
      </w:r>
      <w:r w:rsidRPr="007D7C6F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размеры матрицы</w:t>
      </w:r>
    </w:p>
    <w:p w14:paraId="28A8B388" w14:textId="2D0F0F46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bool isScientific</w:t>
      </w:r>
      <w:r>
        <w:rPr>
          <w:b/>
          <w:bCs/>
          <w:sz w:val="28"/>
          <w:szCs w:val="28"/>
        </w:rPr>
        <w:t xml:space="preserve"> – вывод в научном виде или в фиксированном</w:t>
      </w:r>
    </w:p>
    <w:p w14:paraId="35C9C9AC" w14:textId="3654F3F1" w:rsidR="007D7C6F" w:rsidRPr="00591267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int precision</w:t>
      </w:r>
      <w:r>
        <w:rPr>
          <w:b/>
          <w:bCs/>
          <w:sz w:val="28"/>
          <w:szCs w:val="28"/>
        </w:rPr>
        <w:t xml:space="preserve"> - точность</w:t>
      </w:r>
    </w:p>
    <w:p w14:paraId="5A193B37" w14:textId="23D9DAB2" w:rsidR="00C83027" w:rsidRDefault="007D7735" w:rsidP="00F30FA6">
      <w:pPr>
        <w:rPr>
          <w:b/>
          <w:bCs/>
          <w:sz w:val="28"/>
          <w:szCs w:val="28"/>
        </w:rPr>
      </w:pPr>
      <w:r w:rsidRPr="007D7735">
        <w:rPr>
          <w:b/>
          <w:bCs/>
          <w:sz w:val="28"/>
          <w:szCs w:val="28"/>
          <w:lang w:val="en-RU"/>
        </w:rPr>
        <w:t xml:space="preserve">int z </w:t>
      </w:r>
      <w:r>
        <w:rPr>
          <w:b/>
          <w:bCs/>
          <w:sz w:val="28"/>
          <w:szCs w:val="28"/>
        </w:rPr>
        <w:t xml:space="preserve"> - итератор для цикла по </w:t>
      </w:r>
      <w:r w:rsidRPr="007D7735"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</w:rPr>
        <w:t>строкам</w:t>
      </w:r>
      <w:r w:rsidRPr="007D7735">
        <w:rPr>
          <w:b/>
          <w:bCs/>
          <w:sz w:val="28"/>
          <w:szCs w:val="28"/>
        </w:rPr>
        <w:t>”</w:t>
      </w:r>
    </w:p>
    <w:p w14:paraId="77A7B31B" w14:textId="0A69031D" w:rsidR="00127624" w:rsidRPr="00127624" w:rsidRDefault="00127624" w:rsidP="00F30FA6">
      <w:pPr>
        <w:rPr>
          <w:b/>
          <w:bCs/>
          <w:sz w:val="28"/>
          <w:szCs w:val="28"/>
        </w:rPr>
      </w:pPr>
      <w:r w:rsidRPr="00127624">
        <w:rPr>
          <w:b/>
          <w:bCs/>
          <w:sz w:val="28"/>
          <w:szCs w:val="28"/>
        </w:rPr>
        <w:t xml:space="preserve">int count – </w:t>
      </w:r>
      <w:r>
        <w:rPr>
          <w:b/>
          <w:bCs/>
          <w:sz w:val="28"/>
          <w:szCs w:val="28"/>
        </w:rPr>
        <w:t>количество помещающихся столбцов</w:t>
      </w:r>
    </w:p>
    <w:p w14:paraId="455E2305" w14:textId="77777777" w:rsidR="005E6885" w:rsidRDefault="005E6885" w:rsidP="00F30FA6">
      <w:pPr>
        <w:rPr>
          <w:b/>
          <w:bCs/>
          <w:sz w:val="28"/>
          <w:szCs w:val="28"/>
        </w:rPr>
      </w:pPr>
    </w:p>
    <w:p w14:paraId="055E21C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2EB6FD1" w14:textId="7B65A454" w:rsidR="0053203E" w:rsidRPr="00C83027" w:rsidRDefault="0053203E" w:rsidP="00F30FA6">
      <w:pPr>
        <w:ind w:left="2124"/>
        <w:rPr>
          <w:b/>
          <w:bCs/>
          <w:sz w:val="28"/>
          <w:szCs w:val="28"/>
        </w:rPr>
      </w:pPr>
      <w:r w:rsidRPr="00DF2214">
        <w:rPr>
          <w:b/>
          <w:bCs/>
          <w:sz w:val="40"/>
          <w:szCs w:val="40"/>
        </w:rPr>
        <w:t>Текст программы</w:t>
      </w:r>
    </w:p>
    <w:p w14:paraId="0139A475" w14:textId="77777777" w:rsidR="003E4006" w:rsidRPr="00DF2214" w:rsidRDefault="003E4006" w:rsidP="00F30FA6">
      <w:pPr>
        <w:rPr>
          <w:sz w:val="40"/>
          <w:szCs w:val="40"/>
        </w:rPr>
      </w:pPr>
    </w:p>
    <w:p w14:paraId="3D2D5807" w14:textId="238BD13D" w:rsidR="0053203E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Листинг кода программы:</w:t>
      </w:r>
    </w:p>
    <w:p w14:paraId="45E6CB9B" w14:textId="77777777" w:rsidR="006C2AF1" w:rsidRPr="00591267" w:rsidRDefault="006C2AF1" w:rsidP="00F30FA6">
      <w:pPr>
        <w:rPr>
          <w:b/>
          <w:bCs/>
          <w:sz w:val="28"/>
          <w:szCs w:val="28"/>
        </w:rPr>
      </w:pPr>
    </w:p>
    <w:p w14:paraId="438D4DDE" w14:textId="51E924D1" w:rsidR="004F245D" w:rsidRDefault="00792DB7" w:rsidP="00F30F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main.cpp</w:t>
      </w:r>
    </w:p>
    <w:p w14:paraId="315468D9" w14:textId="35F6F26B" w:rsidR="00792DB7" w:rsidRDefault="00792DB7" w:rsidP="00F30FA6">
      <w:pPr>
        <w:rPr>
          <w:lang w:val="en-US"/>
        </w:rPr>
      </w:pPr>
    </w:p>
    <w:p w14:paraId="7FC66D03" w14:textId="09ABB92D" w:rsidR="00EC610C" w:rsidRPr="00EC610C" w:rsidRDefault="00A7185F" w:rsidP="00EC610C">
      <w:pPr>
        <w:rPr>
          <w:lang w:val="en-US"/>
        </w:rPr>
      </w:pPr>
      <w:r w:rsidRPr="00A7185F">
        <w:rPr>
          <w:lang w:val="en-US"/>
        </w:rPr>
        <w:t>#include "functions.hpp"</w:t>
      </w:r>
    </w:p>
    <w:p w14:paraId="7A5106BF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int main()</w:t>
      </w:r>
    </w:p>
    <w:p w14:paraId="117CB491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{</w:t>
      </w:r>
    </w:p>
    <w:p w14:paraId="7827D6C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int n, precision;</w:t>
      </w:r>
    </w:p>
    <w:p w14:paraId="2B682BD3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bool isScientific;</w:t>
      </w:r>
    </w:p>
    <w:p w14:paraId="5665FDB7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std::cout &lt;&lt; "Enter n:\n";</w:t>
      </w:r>
    </w:p>
    <w:p w14:paraId="21C33AEF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std::cin &gt;&gt; n;</w:t>
      </w:r>
    </w:p>
    <w:p w14:paraId="59B8BA6A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std::cout &lt;&lt; "Scientific(1) or fixed(0)?\n";</w:t>
      </w:r>
    </w:p>
    <w:p w14:paraId="1ED45B5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std::cin &gt;&gt; isScientific;</w:t>
      </w:r>
    </w:p>
    <w:p w14:paraId="53BFC7A1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std::cout &lt;&lt; "Enter precision:\n";</w:t>
      </w:r>
    </w:p>
    <w:p w14:paraId="7F5A54D5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std::cin &gt;&gt; precision;</w:t>
      </w:r>
    </w:p>
    <w:p w14:paraId="47757E6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double **matrix = CreateMatrix(n);</w:t>
      </w:r>
    </w:p>
    <w:p w14:paraId="017F9F46" w14:textId="77777777" w:rsidR="00EC610C" w:rsidRPr="00EC610C" w:rsidRDefault="00EC610C" w:rsidP="00EC610C">
      <w:pPr>
        <w:rPr>
          <w:lang w:val="en-US"/>
        </w:rPr>
      </w:pPr>
    </w:p>
    <w:p w14:paraId="180DF016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PrintMatrix(matrix, n, n, isScientific, precision);</w:t>
      </w:r>
    </w:p>
    <w:p w14:paraId="69C0438C" w14:textId="77777777" w:rsidR="00EC610C" w:rsidRPr="00EC610C" w:rsidRDefault="00EC610C" w:rsidP="00EC610C">
      <w:pPr>
        <w:rPr>
          <w:lang w:val="en-US"/>
        </w:rPr>
      </w:pPr>
    </w:p>
    <w:p w14:paraId="0FEC491C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DestructMatrix(matrix, n);</w:t>
      </w:r>
    </w:p>
    <w:p w14:paraId="76BD80E6" w14:textId="77777777" w:rsidR="00EC610C" w:rsidRPr="00EC610C" w:rsidRDefault="00EC610C" w:rsidP="00EC610C">
      <w:pPr>
        <w:rPr>
          <w:lang w:val="en-US"/>
        </w:rPr>
      </w:pPr>
    </w:p>
    <w:p w14:paraId="5F06ED91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double B[10][10];</w:t>
      </w:r>
    </w:p>
    <w:p w14:paraId="27D4B0D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for (size_t i = 0; i &lt; 10; i++)</w:t>
      </w:r>
    </w:p>
    <w:p w14:paraId="258FECF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{</w:t>
      </w:r>
    </w:p>
    <w:p w14:paraId="1D8170B5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for (size_t j = 0; j &lt; 10; j++)</w:t>
      </w:r>
    </w:p>
    <w:p w14:paraId="09CD881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{</w:t>
      </w:r>
    </w:p>
    <w:p w14:paraId="2CEB17B3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B[i][j] = i * 10 + j;</w:t>
      </w:r>
    </w:p>
    <w:p w14:paraId="51F90817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}</w:t>
      </w:r>
    </w:p>
    <w:p w14:paraId="59B840EE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}</w:t>
      </w:r>
    </w:p>
    <w:p w14:paraId="0C9FDDD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double **D = new double *[10];</w:t>
      </w:r>
    </w:p>
    <w:p w14:paraId="6C0EC38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for (int i = 0; i &lt; 10; i++)</w:t>
      </w:r>
    </w:p>
    <w:p w14:paraId="0D70930D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D[i] = B[i];</w:t>
      </w:r>
    </w:p>
    <w:p w14:paraId="32C60E66" w14:textId="77777777" w:rsidR="00EC610C" w:rsidRPr="00EC610C" w:rsidRDefault="00EC610C" w:rsidP="00EC610C">
      <w:pPr>
        <w:rPr>
          <w:lang w:val="en-US"/>
        </w:rPr>
      </w:pPr>
    </w:p>
    <w:p w14:paraId="73232D21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PrintMatrix(D, 10, 10, 0, 0);</w:t>
      </w:r>
    </w:p>
    <w:p w14:paraId="27872F2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lastRenderedPageBreak/>
        <w:t xml:space="preserve">    DestructMatrix(D,10);</w:t>
      </w:r>
    </w:p>
    <w:p w14:paraId="42CCA722" w14:textId="082958EB" w:rsidR="0053203E" w:rsidRDefault="00EC610C" w:rsidP="00EC610C">
      <w:pPr>
        <w:rPr>
          <w:b/>
          <w:bCs/>
          <w:sz w:val="28"/>
          <w:szCs w:val="28"/>
          <w:lang w:val="en-US"/>
        </w:rPr>
      </w:pPr>
      <w:r w:rsidRPr="00EC610C">
        <w:rPr>
          <w:lang w:val="en-US"/>
        </w:rPr>
        <w:t>}</w:t>
      </w:r>
    </w:p>
    <w:p w14:paraId="641336E7" w14:textId="48A507A2" w:rsidR="00A7185F" w:rsidRDefault="00A7185F" w:rsidP="00F30F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functions.hpp</w:t>
      </w:r>
    </w:p>
    <w:p w14:paraId="7E22A6E4" w14:textId="77777777" w:rsidR="00A7185F" w:rsidRDefault="00A7185F" w:rsidP="00F30FA6">
      <w:pPr>
        <w:rPr>
          <w:b/>
          <w:bCs/>
          <w:sz w:val="28"/>
          <w:szCs w:val="28"/>
          <w:lang w:val="en-US"/>
        </w:rPr>
      </w:pPr>
    </w:p>
    <w:p w14:paraId="6C89C856" w14:textId="77777777" w:rsidR="00591267" w:rsidRPr="00591267" w:rsidRDefault="00591267" w:rsidP="00591267">
      <w:pPr>
        <w:rPr>
          <w:lang w:val="en-US"/>
        </w:rPr>
      </w:pPr>
      <w:r w:rsidRPr="00591267">
        <w:rPr>
          <w:lang w:val="en-US"/>
        </w:rPr>
        <w:t>#include &lt;math.h&gt;</w:t>
      </w:r>
    </w:p>
    <w:p w14:paraId="7CD7696C" w14:textId="77777777" w:rsidR="00591267" w:rsidRPr="00591267" w:rsidRDefault="00591267" w:rsidP="00591267">
      <w:pPr>
        <w:rPr>
          <w:lang w:val="en-US"/>
        </w:rPr>
      </w:pPr>
      <w:r w:rsidRPr="00591267">
        <w:rPr>
          <w:lang w:val="en-US"/>
        </w:rPr>
        <w:t>#include &lt;iostream&gt;</w:t>
      </w:r>
    </w:p>
    <w:p w14:paraId="6EF460DF" w14:textId="77777777" w:rsidR="00591267" w:rsidRPr="00591267" w:rsidRDefault="00591267" w:rsidP="00591267">
      <w:pPr>
        <w:rPr>
          <w:lang w:val="en-US"/>
        </w:rPr>
      </w:pPr>
      <w:r w:rsidRPr="00591267">
        <w:rPr>
          <w:lang w:val="en-US"/>
        </w:rPr>
        <w:t>#include &lt;iomanip&gt;</w:t>
      </w:r>
    </w:p>
    <w:p w14:paraId="303548F8" w14:textId="77777777" w:rsidR="00591267" w:rsidRPr="00591267" w:rsidRDefault="00591267" w:rsidP="00591267">
      <w:pPr>
        <w:rPr>
          <w:lang w:val="en-US"/>
        </w:rPr>
      </w:pPr>
      <w:r w:rsidRPr="00591267">
        <w:rPr>
          <w:lang w:val="en-US"/>
        </w:rPr>
        <w:t>#include &lt;sys/ioctl.h&gt;</w:t>
      </w:r>
    </w:p>
    <w:p w14:paraId="073D129C" w14:textId="77777777" w:rsidR="00591267" w:rsidRPr="00591267" w:rsidRDefault="00591267" w:rsidP="00591267">
      <w:pPr>
        <w:rPr>
          <w:lang w:val="en-US"/>
        </w:rPr>
      </w:pPr>
      <w:r w:rsidRPr="00591267">
        <w:rPr>
          <w:lang w:val="en-US"/>
        </w:rPr>
        <w:t>#include &lt;stdio.h&gt;</w:t>
      </w:r>
    </w:p>
    <w:p w14:paraId="4CFFAD35" w14:textId="77777777" w:rsidR="00591267" w:rsidRPr="00591267" w:rsidRDefault="00591267" w:rsidP="00591267">
      <w:pPr>
        <w:rPr>
          <w:lang w:val="en-US"/>
        </w:rPr>
      </w:pPr>
      <w:r w:rsidRPr="00591267">
        <w:rPr>
          <w:lang w:val="en-US"/>
        </w:rPr>
        <w:t>#include &lt;unistd.h&gt;</w:t>
      </w:r>
    </w:p>
    <w:p w14:paraId="07A4AF7C" w14:textId="77777777" w:rsidR="00591267" w:rsidRPr="00591267" w:rsidRDefault="00591267" w:rsidP="00591267">
      <w:pPr>
        <w:rPr>
          <w:lang w:val="en-US"/>
        </w:rPr>
      </w:pPr>
    </w:p>
    <w:p w14:paraId="53ECEABB" w14:textId="77777777" w:rsidR="00591267" w:rsidRPr="00591267" w:rsidRDefault="00591267" w:rsidP="00591267">
      <w:pPr>
        <w:rPr>
          <w:lang w:val="en-US"/>
        </w:rPr>
      </w:pPr>
      <w:r w:rsidRPr="00591267">
        <w:rPr>
          <w:lang w:val="en-US"/>
        </w:rPr>
        <w:t>int factorial(int);</w:t>
      </w:r>
    </w:p>
    <w:p w14:paraId="42F5FB19" w14:textId="77777777" w:rsidR="00591267" w:rsidRPr="00591267" w:rsidRDefault="00591267" w:rsidP="00591267">
      <w:pPr>
        <w:rPr>
          <w:lang w:val="en-US"/>
        </w:rPr>
      </w:pPr>
    </w:p>
    <w:p w14:paraId="71AECEE3" w14:textId="77777777" w:rsidR="00591267" w:rsidRPr="00591267" w:rsidRDefault="00591267" w:rsidP="00591267">
      <w:pPr>
        <w:rPr>
          <w:lang w:val="en-US"/>
        </w:rPr>
      </w:pPr>
      <w:r w:rsidRPr="00591267">
        <w:rPr>
          <w:lang w:val="en-US"/>
        </w:rPr>
        <w:t>double **CreateMatrix(int);</w:t>
      </w:r>
    </w:p>
    <w:p w14:paraId="5A43CE61" w14:textId="77777777" w:rsidR="00591267" w:rsidRPr="00591267" w:rsidRDefault="00591267" w:rsidP="00591267">
      <w:pPr>
        <w:rPr>
          <w:lang w:val="en-US"/>
        </w:rPr>
      </w:pPr>
    </w:p>
    <w:p w14:paraId="76513913" w14:textId="77777777" w:rsidR="00591267" w:rsidRPr="00591267" w:rsidRDefault="00591267" w:rsidP="00591267">
      <w:pPr>
        <w:rPr>
          <w:lang w:val="en-US"/>
        </w:rPr>
      </w:pPr>
      <w:r w:rsidRPr="00591267">
        <w:rPr>
          <w:lang w:val="en-US"/>
        </w:rPr>
        <w:t>void DestructMatrix(double **, int);</w:t>
      </w:r>
    </w:p>
    <w:p w14:paraId="250785F0" w14:textId="77777777" w:rsidR="00591267" w:rsidRPr="00591267" w:rsidRDefault="00591267" w:rsidP="00591267">
      <w:pPr>
        <w:rPr>
          <w:lang w:val="en-US"/>
        </w:rPr>
      </w:pPr>
    </w:p>
    <w:p w14:paraId="2CAA21BA" w14:textId="77777777" w:rsidR="00591267" w:rsidRPr="00591267" w:rsidRDefault="00591267" w:rsidP="00591267">
      <w:pPr>
        <w:rPr>
          <w:lang w:val="en-US"/>
        </w:rPr>
      </w:pPr>
      <w:r w:rsidRPr="00591267">
        <w:rPr>
          <w:lang w:val="en-US"/>
        </w:rPr>
        <w:t>void PrintMatrix(double **, int, int, bool, int);</w:t>
      </w:r>
    </w:p>
    <w:p w14:paraId="15DCB8BC" w14:textId="77777777" w:rsidR="00591267" w:rsidRPr="00591267" w:rsidRDefault="00591267" w:rsidP="00591267">
      <w:pPr>
        <w:rPr>
          <w:lang w:val="en-US"/>
        </w:rPr>
      </w:pPr>
    </w:p>
    <w:p w14:paraId="0E70D2BB" w14:textId="72A91CEC" w:rsidR="00E60C48" w:rsidRDefault="00591267" w:rsidP="00591267">
      <w:pPr>
        <w:rPr>
          <w:lang w:val="en-US"/>
        </w:rPr>
      </w:pPr>
      <w:r w:rsidRPr="00591267">
        <w:rPr>
          <w:lang w:val="en-US"/>
        </w:rPr>
        <w:t>void PrintMatrix(int[10][10]);</w:t>
      </w:r>
    </w:p>
    <w:p w14:paraId="5CC789EF" w14:textId="77777777" w:rsidR="00591267" w:rsidRPr="00591267" w:rsidRDefault="00591267" w:rsidP="00591267">
      <w:pPr>
        <w:rPr>
          <w:lang w:val="en-US"/>
        </w:rPr>
      </w:pPr>
    </w:p>
    <w:p w14:paraId="53F9C4F2" w14:textId="71D3DE76" w:rsidR="00E60C48" w:rsidRPr="00E60C48" w:rsidRDefault="00E60C48" w:rsidP="00A7185F">
      <w:pPr>
        <w:rPr>
          <w:b/>
          <w:bCs/>
          <w:sz w:val="28"/>
          <w:szCs w:val="28"/>
          <w:lang w:val="en-US"/>
        </w:rPr>
      </w:pPr>
      <w:r w:rsidRPr="00E60C48">
        <w:rPr>
          <w:b/>
          <w:bCs/>
          <w:sz w:val="28"/>
          <w:szCs w:val="28"/>
          <w:lang w:val="en-US"/>
        </w:rPr>
        <w:t>functions.cpp</w:t>
      </w:r>
    </w:p>
    <w:p w14:paraId="680A584A" w14:textId="6FE9FFCC" w:rsidR="00E60C48" w:rsidRDefault="00E60C48" w:rsidP="00A7185F">
      <w:pPr>
        <w:rPr>
          <w:lang w:val="en-US"/>
        </w:rPr>
      </w:pPr>
    </w:p>
    <w:p w14:paraId="20C04A0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#include "functions.hpp"</w:t>
      </w:r>
    </w:p>
    <w:p w14:paraId="0BE3AD28" w14:textId="77777777" w:rsidR="00EC610C" w:rsidRPr="00EC610C" w:rsidRDefault="00EC610C" w:rsidP="00EC610C">
      <w:pPr>
        <w:rPr>
          <w:lang w:val="en-US"/>
        </w:rPr>
      </w:pPr>
    </w:p>
    <w:p w14:paraId="3876922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int factorial(int n)</w:t>
      </w:r>
    </w:p>
    <w:p w14:paraId="37D0B11D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{</w:t>
      </w:r>
    </w:p>
    <w:p w14:paraId="5C27770E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if (n &lt;= 1)</w:t>
      </w:r>
    </w:p>
    <w:p w14:paraId="710F45E6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return 1;</w:t>
      </w:r>
    </w:p>
    <w:p w14:paraId="71F98562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else</w:t>
      </w:r>
    </w:p>
    <w:p w14:paraId="0C7EF21F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return (n * factorial(n - 1));</w:t>
      </w:r>
    </w:p>
    <w:p w14:paraId="7D1B49ED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}</w:t>
      </w:r>
    </w:p>
    <w:p w14:paraId="1AF011EB" w14:textId="77777777" w:rsidR="00EC610C" w:rsidRPr="00EC610C" w:rsidRDefault="00EC610C" w:rsidP="00EC610C">
      <w:pPr>
        <w:rPr>
          <w:lang w:val="en-US"/>
        </w:rPr>
      </w:pPr>
    </w:p>
    <w:p w14:paraId="06EC31ED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double **CreateMatrix(int N)</w:t>
      </w:r>
    </w:p>
    <w:p w14:paraId="2E44048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{</w:t>
      </w:r>
    </w:p>
    <w:p w14:paraId="026D6D35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double **matrix = new double *[N];</w:t>
      </w:r>
    </w:p>
    <w:p w14:paraId="3B034167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for (int i = 0; i &lt; N; ++i)</w:t>
      </w:r>
    </w:p>
    <w:p w14:paraId="06F0DA46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{</w:t>
      </w:r>
    </w:p>
    <w:p w14:paraId="60F26F58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matrix[i] = new double[N];</w:t>
      </w:r>
    </w:p>
    <w:p w14:paraId="4FA65A7C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}</w:t>
      </w:r>
    </w:p>
    <w:p w14:paraId="3BEA26E1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for (int i = 0; i &lt; N; i++)</w:t>
      </w:r>
    </w:p>
    <w:p w14:paraId="20E26BC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{</w:t>
      </w:r>
    </w:p>
    <w:p w14:paraId="294E0D5C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for (int j = 0; j &lt; N; j++)</w:t>
      </w:r>
    </w:p>
    <w:p w14:paraId="32634842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{</w:t>
      </w:r>
    </w:p>
    <w:p w14:paraId="25D7CA8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if (i == j)</w:t>
      </w:r>
    </w:p>
    <w:p w14:paraId="628203AC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{</w:t>
      </w:r>
    </w:p>
    <w:p w14:paraId="30D3BAC5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matrix[i][j] = 1;</w:t>
      </w:r>
    </w:p>
    <w:p w14:paraId="45B0F6E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}</w:t>
      </w:r>
    </w:p>
    <w:p w14:paraId="30FBCB03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else if (i &lt; j)</w:t>
      </w:r>
    </w:p>
    <w:p w14:paraId="46A8118C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{</w:t>
      </w:r>
    </w:p>
    <w:p w14:paraId="38B6116F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matrix[i][j] = pow(1, i) / pow(factorial(j), i);</w:t>
      </w:r>
    </w:p>
    <w:p w14:paraId="3BC7A68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}</w:t>
      </w:r>
    </w:p>
    <w:p w14:paraId="754CE674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lastRenderedPageBreak/>
        <w:t xml:space="preserve">            else if (i &gt; j)</w:t>
      </w:r>
    </w:p>
    <w:p w14:paraId="2231E6AE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{</w:t>
      </w:r>
    </w:p>
    <w:p w14:paraId="6F6B6279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matrix[i][j] = pow(-1, i) / pow(factorial(j), i);</w:t>
      </w:r>
    </w:p>
    <w:p w14:paraId="05AD9DD1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}</w:t>
      </w:r>
    </w:p>
    <w:p w14:paraId="708C1717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}</w:t>
      </w:r>
    </w:p>
    <w:p w14:paraId="495EC816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}</w:t>
      </w:r>
    </w:p>
    <w:p w14:paraId="542EE236" w14:textId="77777777" w:rsidR="00EC610C" w:rsidRPr="00EC610C" w:rsidRDefault="00EC610C" w:rsidP="00EC610C">
      <w:pPr>
        <w:rPr>
          <w:lang w:val="en-US"/>
        </w:rPr>
      </w:pPr>
    </w:p>
    <w:p w14:paraId="25A912E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return matrix;</w:t>
      </w:r>
    </w:p>
    <w:p w14:paraId="6245EC5F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}</w:t>
      </w:r>
    </w:p>
    <w:p w14:paraId="2F89DFEA" w14:textId="77777777" w:rsidR="00EC610C" w:rsidRPr="00EC610C" w:rsidRDefault="00EC610C" w:rsidP="00EC610C">
      <w:pPr>
        <w:rPr>
          <w:lang w:val="en-US"/>
        </w:rPr>
      </w:pPr>
    </w:p>
    <w:p w14:paraId="575FE0F5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void DestructMatrix(double **matrix, int N)</w:t>
      </w:r>
    </w:p>
    <w:p w14:paraId="144605C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{</w:t>
      </w:r>
    </w:p>
    <w:p w14:paraId="5D575C0F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for (int i = 0; i &lt; N; ++i)</w:t>
      </w:r>
    </w:p>
    <w:p w14:paraId="7B7385F6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{</w:t>
      </w:r>
    </w:p>
    <w:p w14:paraId="19E71865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delete[] matrix[i];</w:t>
      </w:r>
    </w:p>
    <w:p w14:paraId="519F8F11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}</w:t>
      </w:r>
    </w:p>
    <w:p w14:paraId="714057BD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delete[] matrix;</w:t>
      </w:r>
    </w:p>
    <w:p w14:paraId="4C72E253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}</w:t>
      </w:r>
    </w:p>
    <w:p w14:paraId="6E615CF2" w14:textId="77777777" w:rsidR="00EC610C" w:rsidRPr="00EC610C" w:rsidRDefault="00EC610C" w:rsidP="00EC610C">
      <w:pPr>
        <w:rPr>
          <w:lang w:val="en-US"/>
        </w:rPr>
      </w:pPr>
    </w:p>
    <w:p w14:paraId="2837A51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void PrintMatrix(double **matrix, int n, int m, bool isScientific, int precision)</w:t>
      </w:r>
    </w:p>
    <w:p w14:paraId="79C5B394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>{</w:t>
      </w:r>
    </w:p>
    <w:p w14:paraId="30872C81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struct winsize w;</w:t>
      </w:r>
    </w:p>
    <w:p w14:paraId="4CC30E87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ioctl(STDOUT_FILENO, TIOCGWINSZ, &amp;w);</w:t>
      </w:r>
    </w:p>
    <w:p w14:paraId="72113DB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int count = 0;</w:t>
      </w:r>
    </w:p>
    <w:p w14:paraId="1A787151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int widthq = precision + 4 + 5 * isScientific;</w:t>
      </w:r>
    </w:p>
    <w:p w14:paraId="199FE4F4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int z = 0;</w:t>
      </w:r>
    </w:p>
    <w:p w14:paraId="261F24C8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int q = 0;</w:t>
      </w:r>
    </w:p>
    <w:p w14:paraId="13D2D2B8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count = w.ws_col / widthq;</w:t>
      </w:r>
    </w:p>
    <w:p w14:paraId="19EA89F4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for (z = 0; z &lt; m / count; z++)</w:t>
      </w:r>
    </w:p>
    <w:p w14:paraId="55BB1674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{</w:t>
      </w:r>
    </w:p>
    <w:p w14:paraId="05593E8E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for (size_t i = 0; i &lt; n; i++)</w:t>
      </w:r>
    </w:p>
    <w:p w14:paraId="4BC17BF7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{</w:t>
      </w:r>
    </w:p>
    <w:p w14:paraId="58BD9D47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for (size_t j = count * z; j &lt; count * (z + 1); j++)</w:t>
      </w:r>
    </w:p>
    <w:p w14:paraId="7D4791DE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{</w:t>
      </w:r>
    </w:p>
    <w:p w14:paraId="3DB3F32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if (isScientific)</w:t>
      </w:r>
    </w:p>
    <w:p w14:paraId="3B82E7A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{</w:t>
      </w:r>
    </w:p>
    <w:p w14:paraId="27FE6B2E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    std::cout &lt;&lt; std::scientific &lt;&lt; std::setprecision(precision) &lt;&lt; std::setw(widthq) &lt;&lt; matrix[i][j];</w:t>
      </w:r>
    </w:p>
    <w:p w14:paraId="6662984E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}</w:t>
      </w:r>
    </w:p>
    <w:p w14:paraId="6F79C4F2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else</w:t>
      </w:r>
    </w:p>
    <w:p w14:paraId="2D85653C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    std::cout &lt;&lt; std::fixed &lt;&lt; std::setprecision(precision) &lt;&lt; std::setw(widthq) &lt;&lt; matrix[i][j];</w:t>
      </w:r>
    </w:p>
    <w:p w14:paraId="7189893C" w14:textId="77777777" w:rsidR="00EC610C" w:rsidRPr="00EC610C" w:rsidRDefault="00EC610C" w:rsidP="00EC610C">
      <w:pPr>
        <w:rPr>
          <w:lang w:val="en-US"/>
        </w:rPr>
      </w:pPr>
    </w:p>
    <w:p w14:paraId="4462A5DA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q = j;</w:t>
      </w:r>
    </w:p>
    <w:p w14:paraId="17817B22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}</w:t>
      </w:r>
    </w:p>
    <w:p w14:paraId="5D5D8025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std::cout &lt;&lt; std::endl;</w:t>
      </w:r>
    </w:p>
    <w:p w14:paraId="6709FF81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}</w:t>
      </w:r>
    </w:p>
    <w:p w14:paraId="059BDF91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std::cout &lt;&lt; std::endl;</w:t>
      </w:r>
    </w:p>
    <w:p w14:paraId="47DC8023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}</w:t>
      </w:r>
    </w:p>
    <w:p w14:paraId="712C9CF9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if (q + 1 &lt; m)</w:t>
      </w:r>
    </w:p>
    <w:p w14:paraId="578EE9A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{</w:t>
      </w:r>
    </w:p>
    <w:p w14:paraId="20A591FE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for (size_t i = 0; i &lt; n; i++)</w:t>
      </w:r>
    </w:p>
    <w:p w14:paraId="0ADE8236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lastRenderedPageBreak/>
        <w:t xml:space="preserve">        {</w:t>
      </w:r>
    </w:p>
    <w:p w14:paraId="1536094B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for (size_t j = q + 1; j &lt; m; j++)</w:t>
      </w:r>
    </w:p>
    <w:p w14:paraId="550F3426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{</w:t>
      </w:r>
    </w:p>
    <w:p w14:paraId="43506E98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if (isScientific)</w:t>
      </w:r>
    </w:p>
    <w:p w14:paraId="7FAFA06C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{</w:t>
      </w:r>
    </w:p>
    <w:p w14:paraId="0FAA3BF5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    std::cout &lt;&lt; std::scientific &lt;&lt; std::setprecision(precision) &lt;&lt; std::setw(widthq) &lt;&lt; matrix[i][j];</w:t>
      </w:r>
    </w:p>
    <w:p w14:paraId="10CAEF10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}</w:t>
      </w:r>
    </w:p>
    <w:p w14:paraId="5441F01C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else</w:t>
      </w:r>
    </w:p>
    <w:p w14:paraId="00A53DF7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        std::cout &lt;&lt; std::fixed &lt;&lt; std::setprecision(precision) &lt;&lt; std::setw(widthq) &lt;&lt; matrix[i][j];</w:t>
      </w:r>
    </w:p>
    <w:p w14:paraId="5E46CD66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}</w:t>
      </w:r>
    </w:p>
    <w:p w14:paraId="5D42A363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    std::cout &lt;&lt; std::endl;</w:t>
      </w:r>
    </w:p>
    <w:p w14:paraId="6082F065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    }</w:t>
      </w:r>
    </w:p>
    <w:p w14:paraId="1A4D2DF5" w14:textId="77777777" w:rsidR="00EC610C" w:rsidRPr="00EC610C" w:rsidRDefault="00EC610C" w:rsidP="00EC610C">
      <w:pPr>
        <w:rPr>
          <w:lang w:val="en-US"/>
        </w:rPr>
      </w:pPr>
      <w:r w:rsidRPr="00EC610C">
        <w:rPr>
          <w:lang w:val="en-US"/>
        </w:rPr>
        <w:t xml:space="preserve">    }</w:t>
      </w:r>
    </w:p>
    <w:p w14:paraId="545247F0" w14:textId="1DE8CCA0" w:rsidR="00946080" w:rsidRPr="00591267" w:rsidRDefault="00EC610C" w:rsidP="00EC610C">
      <w:pPr>
        <w:rPr>
          <w:b/>
          <w:bCs/>
          <w:sz w:val="28"/>
          <w:szCs w:val="28"/>
          <w:lang w:val="en-US"/>
        </w:rPr>
      </w:pPr>
      <w:r w:rsidRPr="00EC610C">
        <w:rPr>
          <w:lang w:val="en-US"/>
        </w:rPr>
        <w:t>}</w:t>
      </w:r>
      <w:r w:rsidR="00946080">
        <w:rPr>
          <w:b/>
          <w:bCs/>
          <w:sz w:val="28"/>
          <w:szCs w:val="28"/>
          <w:lang w:val="en-US"/>
        </w:rPr>
        <w:br w:type="page"/>
      </w:r>
    </w:p>
    <w:p w14:paraId="0249521D" w14:textId="77777777" w:rsidR="00A7185F" w:rsidRPr="00675CDA" w:rsidRDefault="00A7185F" w:rsidP="00F30FA6">
      <w:pPr>
        <w:rPr>
          <w:b/>
          <w:bCs/>
          <w:sz w:val="28"/>
          <w:szCs w:val="28"/>
          <w:lang w:val="en-US"/>
        </w:rPr>
      </w:pPr>
    </w:p>
    <w:p w14:paraId="59954899" w14:textId="0E5E9D26" w:rsidR="004743A7" w:rsidRPr="00675CDA" w:rsidRDefault="0053203E" w:rsidP="00F30FA6">
      <w:pPr>
        <w:rPr>
          <w:b/>
          <w:bCs/>
          <w:sz w:val="40"/>
          <w:szCs w:val="40"/>
          <w:lang w:val="en-US"/>
        </w:rPr>
      </w:pPr>
      <w:r w:rsidRPr="00DF2214">
        <w:rPr>
          <w:b/>
          <w:bCs/>
          <w:sz w:val="40"/>
          <w:szCs w:val="40"/>
        </w:rPr>
        <w:t>Анализ</w:t>
      </w:r>
      <w:r w:rsidRPr="00675CDA">
        <w:rPr>
          <w:b/>
          <w:bCs/>
          <w:sz w:val="40"/>
          <w:szCs w:val="40"/>
          <w:lang w:val="en-US"/>
        </w:rPr>
        <w:t xml:space="preserve"> </w:t>
      </w:r>
      <w:r w:rsidRPr="00DF2214">
        <w:rPr>
          <w:b/>
          <w:bCs/>
          <w:sz w:val="40"/>
          <w:szCs w:val="40"/>
        </w:rPr>
        <w:t>результатов</w:t>
      </w:r>
    </w:p>
    <w:p w14:paraId="15FF6532" w14:textId="0B8D6612" w:rsidR="00675CDA" w:rsidRPr="00591267" w:rsidRDefault="00675CDA" w:rsidP="00F30FA6">
      <w:pPr>
        <w:rPr>
          <w:noProof/>
          <w:lang w:val="en-US"/>
        </w:rPr>
      </w:pPr>
      <w:r w:rsidRPr="00675CDA">
        <w:rPr>
          <w:noProof/>
          <w:lang w:val="en-US"/>
        </w:rPr>
        <w:t xml:space="preserve"> </w:t>
      </w:r>
    </w:p>
    <w:p w14:paraId="73C80023" w14:textId="5EBF7B51" w:rsidR="00675CDA" w:rsidRPr="00591267" w:rsidRDefault="00946080">
      <w:pPr>
        <w:rPr>
          <w:lang w:val="en-US"/>
        </w:rPr>
      </w:pPr>
      <w:r w:rsidRPr="00675CDA">
        <w:rPr>
          <w:noProof/>
        </w:rPr>
        <w:drawing>
          <wp:anchor distT="0" distB="0" distL="114300" distR="114300" simplePos="0" relativeHeight="251658240" behindDoc="1" locked="0" layoutInCell="1" allowOverlap="1" wp14:anchorId="774E4CBD" wp14:editId="7C701AAD">
            <wp:simplePos x="0" y="0"/>
            <wp:positionH relativeFrom="column">
              <wp:posOffset>-433070</wp:posOffset>
            </wp:positionH>
            <wp:positionV relativeFrom="paragraph">
              <wp:posOffset>354677</wp:posOffset>
            </wp:positionV>
            <wp:extent cx="6308436" cy="4329253"/>
            <wp:effectExtent l="0" t="0" r="381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436" cy="4329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CDA" w:rsidRPr="00591267">
        <w:rPr>
          <w:lang w:val="en-US"/>
        </w:rPr>
        <w:br w:type="page"/>
      </w:r>
    </w:p>
    <w:p w14:paraId="4AD8B6BC" w14:textId="166E041C" w:rsidR="004743A7" w:rsidRPr="00A7185F" w:rsidRDefault="00675CDA" w:rsidP="00F30FA6">
      <w:r w:rsidRPr="00675CD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45F5AA0" wp14:editId="158FA7EF">
            <wp:simplePos x="0" y="0"/>
            <wp:positionH relativeFrom="column">
              <wp:posOffset>18992</wp:posOffset>
            </wp:positionH>
            <wp:positionV relativeFrom="paragraph">
              <wp:posOffset>5422092</wp:posOffset>
            </wp:positionV>
            <wp:extent cx="4109720" cy="2863215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72" cy="2863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CDA">
        <w:rPr>
          <w:noProof/>
        </w:rPr>
        <w:drawing>
          <wp:inline distT="0" distB="0" distL="0" distR="0" wp14:anchorId="0C1B96D2" wp14:editId="0DF708A8">
            <wp:extent cx="4133021" cy="542174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4586" cy="545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3A7" w:rsidRPr="00A718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3B"/>
    <w:rsid w:val="000169FB"/>
    <w:rsid w:val="00085A3A"/>
    <w:rsid w:val="000B41C9"/>
    <w:rsid w:val="000C6DF8"/>
    <w:rsid w:val="0011322D"/>
    <w:rsid w:val="001137A5"/>
    <w:rsid w:val="00127624"/>
    <w:rsid w:val="001D4947"/>
    <w:rsid w:val="001E768C"/>
    <w:rsid w:val="001F5499"/>
    <w:rsid w:val="001F5AB3"/>
    <w:rsid w:val="00231160"/>
    <w:rsid w:val="00246BFF"/>
    <w:rsid w:val="002746AE"/>
    <w:rsid w:val="002A5259"/>
    <w:rsid w:val="003C47A1"/>
    <w:rsid w:val="003E4006"/>
    <w:rsid w:val="00446CEC"/>
    <w:rsid w:val="0045712F"/>
    <w:rsid w:val="004743A7"/>
    <w:rsid w:val="00496A13"/>
    <w:rsid w:val="004A5532"/>
    <w:rsid w:val="004D7372"/>
    <w:rsid w:val="004F245D"/>
    <w:rsid w:val="0053203E"/>
    <w:rsid w:val="00547700"/>
    <w:rsid w:val="00565271"/>
    <w:rsid w:val="00574258"/>
    <w:rsid w:val="00591267"/>
    <w:rsid w:val="005E6885"/>
    <w:rsid w:val="006257AA"/>
    <w:rsid w:val="00632B67"/>
    <w:rsid w:val="00675CDA"/>
    <w:rsid w:val="006B20B6"/>
    <w:rsid w:val="006C2AF1"/>
    <w:rsid w:val="006D062F"/>
    <w:rsid w:val="00792DB7"/>
    <w:rsid w:val="007C35AA"/>
    <w:rsid w:val="007D7735"/>
    <w:rsid w:val="007D7C6F"/>
    <w:rsid w:val="007E201F"/>
    <w:rsid w:val="008C4737"/>
    <w:rsid w:val="0090762B"/>
    <w:rsid w:val="00935BAC"/>
    <w:rsid w:val="00946080"/>
    <w:rsid w:val="00A16227"/>
    <w:rsid w:val="00A7185F"/>
    <w:rsid w:val="00AF5E74"/>
    <w:rsid w:val="00B27CB2"/>
    <w:rsid w:val="00BD0D80"/>
    <w:rsid w:val="00BF4916"/>
    <w:rsid w:val="00C07FD1"/>
    <w:rsid w:val="00C12F7F"/>
    <w:rsid w:val="00C16AD8"/>
    <w:rsid w:val="00C31457"/>
    <w:rsid w:val="00C337FE"/>
    <w:rsid w:val="00C40939"/>
    <w:rsid w:val="00C437FC"/>
    <w:rsid w:val="00C83027"/>
    <w:rsid w:val="00C83E4E"/>
    <w:rsid w:val="00CA19BD"/>
    <w:rsid w:val="00D10A9D"/>
    <w:rsid w:val="00DE1042"/>
    <w:rsid w:val="00DE713B"/>
    <w:rsid w:val="00DF2214"/>
    <w:rsid w:val="00E60C48"/>
    <w:rsid w:val="00E67F73"/>
    <w:rsid w:val="00E84966"/>
    <w:rsid w:val="00EC610C"/>
    <w:rsid w:val="00ED69F3"/>
    <w:rsid w:val="00F20A68"/>
    <w:rsid w:val="00F22144"/>
    <w:rsid w:val="00F30FA6"/>
    <w:rsid w:val="00F67215"/>
    <w:rsid w:val="00FA139A"/>
    <w:rsid w:val="00FA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E37D21"/>
  <w15:chartTrackingRefBased/>
  <w15:docId w15:val="{7101072B-11EF-7A46-B901-0C6C5C2E5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03E"/>
    <w:rPr>
      <w:rFonts w:ascii="Times New Roman" w:eastAsia="Times New Roman" w:hAnsi="Times New Roman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Знак"/>
    <w:link w:val="a0"/>
    <w:locked/>
    <w:rsid w:val="0053203E"/>
    <w:rPr>
      <w:rFonts w:ascii="Times New Roman" w:eastAsia="Calibri" w:hAnsi="Times New Roman" w:cs="Times New Roman"/>
    </w:rPr>
  </w:style>
  <w:style w:type="paragraph" w:customStyle="1" w:styleId="a0">
    <w:name w:val="Основной"/>
    <w:basedOn w:val="Normal"/>
    <w:link w:val="a"/>
    <w:qFormat/>
    <w:rsid w:val="0053203E"/>
    <w:pPr>
      <w:ind w:firstLine="851"/>
      <w:jc w:val="both"/>
    </w:pPr>
    <w:rPr>
      <w:rFonts w:eastAsia="Calibr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2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7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977</Words>
  <Characters>5570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64</cp:revision>
  <dcterms:created xsi:type="dcterms:W3CDTF">2021-11-22T11:33:00Z</dcterms:created>
  <dcterms:modified xsi:type="dcterms:W3CDTF">2021-12-20T19:49:00Z</dcterms:modified>
</cp:coreProperties>
</file>