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084E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12636C2F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B3A045E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BC653F4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28F8E43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85152EB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2E6CC26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B32B248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2EE643F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E88BAE5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E76E69E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27A05F5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E433138" w14:textId="57D1ADCA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t xml:space="preserve">Отчёт по </w:t>
      </w:r>
      <w:r>
        <w:rPr>
          <w:rFonts w:ascii="Times New Roman" w:eastAsia="Calibri" w:hAnsi="Times New Roman" w:cs="Times New Roman"/>
          <w:sz w:val="28"/>
          <w:szCs w:val="28"/>
        </w:rPr>
        <w:t>рубежному контролю</w:t>
      </w:r>
      <w:r w:rsidRPr="00FA0DE6">
        <w:rPr>
          <w:rFonts w:ascii="Times New Roman" w:eastAsia="Calibri" w:hAnsi="Times New Roman" w:cs="Times New Roman"/>
          <w:sz w:val="28"/>
          <w:szCs w:val="28"/>
        </w:rPr>
        <w:t xml:space="preserve"> №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A0DE6">
        <w:rPr>
          <w:rFonts w:ascii="Times New Roman" w:eastAsia="Calibri" w:hAnsi="Times New Roman" w:cs="Times New Roman"/>
          <w:sz w:val="28"/>
          <w:szCs w:val="28"/>
        </w:rPr>
        <w:br/>
        <w:t>по курсу «</w:t>
      </w:r>
      <w:r>
        <w:rPr>
          <w:rFonts w:ascii="Times New Roman" w:eastAsia="Calibri" w:hAnsi="Times New Roman" w:cs="Times New Roman"/>
          <w:sz w:val="28"/>
          <w:szCs w:val="28"/>
        </w:rPr>
        <w:t>Базовые компоненты и интернет-технологии</w:t>
      </w:r>
      <w:r w:rsidRPr="00FA0DE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F9E7B6D" w14:textId="2EF5F828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EB6744">
        <w:rPr>
          <w:rFonts w:ascii="Times New Roman" w:eastAsia="Calibri" w:hAnsi="Times New Roman" w:cs="Times New Roman"/>
          <w:sz w:val="28"/>
          <w:szCs w:val="28"/>
          <w:lang w:val="en-US"/>
        </w:rPr>
        <w:t>12</w:t>
      </w:r>
      <w:r w:rsidRPr="00FA0DE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0984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641626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B279C3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F5EC08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6CBF9B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3FF68D6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865B72D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1312698" w14:textId="77777777" w:rsidR="009D571F" w:rsidRPr="00FA0DE6" w:rsidRDefault="009D571F" w:rsidP="009D571F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5A2689D" w14:textId="77777777" w:rsidR="009D571F" w:rsidRPr="00FA0DE6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942F3F" w14:textId="77777777" w:rsidR="009D571F" w:rsidRPr="00FA0DE6" w:rsidRDefault="009D571F" w:rsidP="009D571F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29E5400E" w14:textId="2E9F3868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FA0DE6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Ю.Е.</w:t>
      </w:r>
      <w:r w:rsidRPr="00FA0DE6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28</w:t>
      </w:r>
      <w:r w:rsidRPr="00FA0DE6">
        <w:rPr>
          <w:rFonts w:ascii="Times New Roman" w:eastAsia="Calibri" w:hAnsi="Times New Roman" w:cs="Times New Roman"/>
          <w:sz w:val="28"/>
          <w:szCs w:val="28"/>
        </w:rPr>
        <w:t>.10.2022</w:t>
      </w:r>
    </w:p>
    <w:p w14:paraId="5AD72D74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BF7A937" w14:textId="205C0974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t>Студент группы ИУ5-3</w:t>
      </w:r>
      <w:r w:rsidR="007D79DA">
        <w:rPr>
          <w:rFonts w:ascii="Times New Roman" w:eastAsia="Calibri" w:hAnsi="Times New Roman" w:cs="Times New Roman"/>
          <w:sz w:val="28"/>
          <w:szCs w:val="28"/>
        </w:rPr>
        <w:t>3</w:t>
      </w:r>
      <w:r w:rsidRPr="00FA0DE6">
        <w:rPr>
          <w:rFonts w:ascii="Times New Roman" w:eastAsia="Calibri" w:hAnsi="Times New Roman" w:cs="Times New Roman"/>
          <w:sz w:val="28"/>
          <w:szCs w:val="28"/>
        </w:rPr>
        <w:t>Б</w:t>
      </w:r>
      <w:r w:rsidRPr="00FA0DE6">
        <w:rPr>
          <w:rFonts w:ascii="Times New Roman" w:eastAsia="Calibri" w:hAnsi="Times New Roman" w:cs="Times New Roman"/>
          <w:sz w:val="28"/>
          <w:szCs w:val="28"/>
        </w:rPr>
        <w:br/>
      </w:r>
      <w:r w:rsidR="007D79DA">
        <w:rPr>
          <w:rFonts w:ascii="Times New Roman" w:eastAsia="Calibri" w:hAnsi="Times New Roman" w:cs="Times New Roman"/>
          <w:sz w:val="28"/>
          <w:szCs w:val="28"/>
        </w:rPr>
        <w:t>Поляков</w:t>
      </w:r>
      <w:r w:rsidRPr="00FA0D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D79DA">
        <w:rPr>
          <w:rFonts w:ascii="Times New Roman" w:eastAsia="Calibri" w:hAnsi="Times New Roman" w:cs="Times New Roman"/>
          <w:sz w:val="28"/>
          <w:szCs w:val="28"/>
        </w:rPr>
        <w:t>Д</w:t>
      </w:r>
      <w:r w:rsidRPr="00FA0DE6">
        <w:rPr>
          <w:rFonts w:ascii="Times New Roman" w:eastAsia="Calibri" w:hAnsi="Times New Roman" w:cs="Times New Roman"/>
          <w:sz w:val="28"/>
          <w:szCs w:val="28"/>
        </w:rPr>
        <w:t xml:space="preserve">.Д. </w:t>
      </w:r>
    </w:p>
    <w:p w14:paraId="37234FF0" w14:textId="199C0F79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28</w:t>
      </w:r>
      <w:r w:rsidRPr="00FA0DE6">
        <w:rPr>
          <w:rFonts w:ascii="Times New Roman" w:eastAsia="Calibri" w:hAnsi="Times New Roman" w:cs="Times New Roman"/>
          <w:sz w:val="28"/>
          <w:szCs w:val="28"/>
        </w:rPr>
        <w:t>.10.2022</w:t>
      </w:r>
      <w:r w:rsidRPr="00FA0DE6">
        <w:rPr>
          <w:rFonts w:ascii="Times New Roman" w:eastAsia="Calibri" w:hAnsi="Times New Roman" w:cs="Times New Roman"/>
          <w:sz w:val="28"/>
          <w:szCs w:val="28"/>
        </w:rPr>
        <w:br/>
      </w:r>
    </w:p>
    <w:p w14:paraId="60BE836D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C4D341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4E9123F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6DC61E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A562E76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413C3D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CB09BB2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51C398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C98673" w14:textId="77777777" w:rsidR="009D571F" w:rsidRPr="00FA0DE6" w:rsidRDefault="009D571F" w:rsidP="009D571F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B37904B" w14:textId="2FC991B4" w:rsidR="009D571F" w:rsidRDefault="009D571F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0DE6">
        <w:rPr>
          <w:rFonts w:ascii="Times New Roman" w:eastAsia="Calibri" w:hAnsi="Times New Roman" w:cs="Times New Roman"/>
          <w:sz w:val="28"/>
          <w:szCs w:val="28"/>
        </w:rPr>
        <w:br/>
        <w:t>2022 г.</w:t>
      </w:r>
    </w:p>
    <w:p w14:paraId="62E780E7" w14:textId="664907F1" w:rsidR="009038E7" w:rsidRDefault="009038E7" w:rsidP="009D571F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666763" w14:textId="1355867E" w:rsidR="009038E7" w:rsidRDefault="009038E7" w:rsidP="009038E7">
      <w:pPr>
        <w:spacing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Полученное задание:</w:t>
      </w:r>
    </w:p>
    <w:p w14:paraId="5315486B" w14:textId="541EC226" w:rsidR="009038E7" w:rsidRDefault="009038E7" w:rsidP="009038E7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623E8589" w14:textId="561735DC" w:rsidR="009038E7" w:rsidRDefault="009038E7" w:rsidP="009038E7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537A0B0B" w14:textId="203CB998" w:rsidR="009038E7" w:rsidRDefault="009038E7" w:rsidP="009038E7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разработать запросы в соответствии с Вашим вариантом.</w:t>
      </w:r>
    </w:p>
    <w:p w14:paraId="11B46308" w14:textId="1C198907" w:rsidR="005556F4" w:rsidRDefault="009038E7" w:rsidP="005556F4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Предметная область: класс_1 – </w:t>
      </w:r>
      <w:r w:rsidR="00D22E6E">
        <w:rPr>
          <w:rFonts w:ascii="Times New Roman" w:eastAsia="Times New Roman" w:hAnsi="Times New Roman" w:cs="Times New Roman"/>
          <w:sz w:val="28"/>
          <w:szCs w:val="28"/>
        </w:rPr>
        <w:t>Язык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класс_2 </w:t>
      </w:r>
      <w:r w:rsidR="005556F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2E6E">
        <w:rPr>
          <w:rFonts w:ascii="Times New Roman" w:eastAsia="Times New Roman" w:hAnsi="Times New Roman" w:cs="Times New Roman"/>
          <w:sz w:val="28"/>
          <w:szCs w:val="28"/>
        </w:rPr>
        <w:t>Среда разработки</w:t>
      </w:r>
      <w:r w:rsidR="005556F4">
        <w:rPr>
          <w:rFonts w:ascii="Times New Roman" w:eastAsia="Times New Roman" w:hAnsi="Times New Roman" w:cs="Times New Roman"/>
          <w:sz w:val="28"/>
          <w:szCs w:val="28"/>
        </w:rPr>
        <w:t>, вариант запросов:</w:t>
      </w:r>
      <w:r w:rsidR="00A9598F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5556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24A08C" w14:textId="6A69E6F9" w:rsidR="009038E7" w:rsidRDefault="009038E7" w:rsidP="009038E7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24565498" w14:textId="7EA55173" w:rsidR="001247F0" w:rsidRDefault="001247F0" w:rsidP="001247F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ru-RU"/>
        </w:rPr>
        <w:t>Язык программирования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  <w:lang w:val="ru-RU"/>
        </w:rPr>
        <w:t>Инструмент разработки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</w:t>
      </w:r>
      <w:r w:rsidR="00CD6CFE">
        <w:rPr>
          <w:color w:val="000000"/>
          <w:sz w:val="28"/>
          <w:szCs w:val="28"/>
          <w:lang w:val="ru-RU"/>
        </w:rPr>
        <w:t>инструментов разработки</w:t>
      </w:r>
      <w:r>
        <w:rPr>
          <w:color w:val="000000"/>
          <w:sz w:val="28"/>
          <w:szCs w:val="28"/>
        </w:rPr>
        <w:t xml:space="preserve">, у которых </w:t>
      </w:r>
      <w:r w:rsidR="00417A0E">
        <w:rPr>
          <w:color w:val="000000"/>
          <w:sz w:val="28"/>
          <w:szCs w:val="28"/>
          <w:lang w:val="ru-RU"/>
        </w:rPr>
        <w:t>название</w:t>
      </w:r>
      <w:r>
        <w:rPr>
          <w:color w:val="000000"/>
          <w:sz w:val="28"/>
          <w:szCs w:val="28"/>
        </w:rPr>
        <w:t xml:space="preserve"> начинается с буквы «А», и названия их </w:t>
      </w:r>
      <w:r w:rsidR="00CD6CFE">
        <w:rPr>
          <w:color w:val="000000"/>
          <w:sz w:val="28"/>
          <w:szCs w:val="28"/>
          <w:lang w:val="ru-RU"/>
        </w:rPr>
        <w:t>языков программирования</w:t>
      </w:r>
      <w:r>
        <w:rPr>
          <w:color w:val="000000"/>
          <w:sz w:val="28"/>
          <w:szCs w:val="28"/>
        </w:rPr>
        <w:t>.</w:t>
      </w:r>
    </w:p>
    <w:p w14:paraId="1EF80C7C" w14:textId="62FD9517" w:rsidR="001247F0" w:rsidRDefault="001247F0" w:rsidP="001247F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CD6CFE" w:rsidRPr="00CD6CFE">
        <w:rPr>
          <w:color w:val="000000"/>
          <w:sz w:val="28"/>
          <w:szCs w:val="28"/>
        </w:rPr>
        <w:t>Язык программирования</w:t>
      </w:r>
      <w:r>
        <w:rPr>
          <w:color w:val="000000"/>
          <w:sz w:val="28"/>
          <w:szCs w:val="28"/>
        </w:rPr>
        <w:t>» и «</w:t>
      </w:r>
      <w:r w:rsidR="00CD6CFE" w:rsidRPr="00CD6CFE">
        <w:rPr>
          <w:color w:val="000000"/>
          <w:sz w:val="28"/>
          <w:szCs w:val="28"/>
        </w:rPr>
        <w:t>Инструмент разработки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 w:rsidR="007D7B98">
        <w:rPr>
          <w:color w:val="000000"/>
          <w:sz w:val="28"/>
          <w:szCs w:val="28"/>
          <w:lang w:val="ru-RU"/>
        </w:rPr>
        <w:t>языков</w:t>
      </w:r>
      <w:r>
        <w:rPr>
          <w:color w:val="000000"/>
          <w:sz w:val="28"/>
          <w:szCs w:val="28"/>
        </w:rPr>
        <w:t xml:space="preserve"> с минимальн</w:t>
      </w:r>
      <w:proofErr w:type="spellStart"/>
      <w:r w:rsidR="007D7B98">
        <w:rPr>
          <w:color w:val="000000"/>
          <w:sz w:val="28"/>
          <w:szCs w:val="28"/>
          <w:lang w:val="ru-RU"/>
        </w:rPr>
        <w:t>ым</w:t>
      </w:r>
      <w:proofErr w:type="spellEnd"/>
      <w:r>
        <w:rPr>
          <w:color w:val="000000"/>
          <w:sz w:val="28"/>
          <w:szCs w:val="28"/>
        </w:rPr>
        <w:t xml:space="preserve"> </w:t>
      </w:r>
      <w:r w:rsidR="007D7B98">
        <w:rPr>
          <w:color w:val="000000"/>
          <w:sz w:val="28"/>
          <w:szCs w:val="28"/>
          <w:lang w:val="ru-RU"/>
        </w:rPr>
        <w:t xml:space="preserve">количеством пользователей инструмента </w:t>
      </w:r>
      <w:r>
        <w:rPr>
          <w:color w:val="000000"/>
          <w:sz w:val="28"/>
          <w:szCs w:val="28"/>
        </w:rPr>
        <w:t xml:space="preserve">в каждом </w:t>
      </w:r>
      <w:r w:rsidR="007D7B98">
        <w:rPr>
          <w:color w:val="000000"/>
          <w:sz w:val="28"/>
          <w:szCs w:val="28"/>
          <w:lang w:val="ru-RU"/>
        </w:rPr>
        <w:t>языке</w:t>
      </w:r>
      <w:r>
        <w:rPr>
          <w:color w:val="000000"/>
          <w:sz w:val="28"/>
          <w:szCs w:val="28"/>
        </w:rPr>
        <w:t>, отсортированны</w:t>
      </w:r>
      <w:r w:rsidR="007D7B98"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</w:rPr>
        <w:t xml:space="preserve"> по минимальн</w:t>
      </w:r>
      <w:proofErr w:type="spellStart"/>
      <w:r w:rsidR="007D7B98">
        <w:rPr>
          <w:color w:val="000000"/>
          <w:sz w:val="28"/>
          <w:szCs w:val="28"/>
          <w:lang w:val="ru-RU"/>
        </w:rPr>
        <w:t>ым</w:t>
      </w:r>
      <w:proofErr w:type="spellEnd"/>
      <w:r w:rsidR="007D7B98">
        <w:rPr>
          <w:color w:val="000000"/>
          <w:sz w:val="28"/>
          <w:szCs w:val="28"/>
          <w:lang w:val="ru-RU"/>
        </w:rPr>
        <w:t xml:space="preserve"> пользователям</w:t>
      </w:r>
      <w:r>
        <w:rPr>
          <w:color w:val="000000"/>
          <w:sz w:val="28"/>
          <w:szCs w:val="28"/>
        </w:rPr>
        <w:t>.</w:t>
      </w:r>
    </w:p>
    <w:p w14:paraId="2D03AC8B" w14:textId="19C453B2" w:rsidR="001247F0" w:rsidRDefault="001247F0" w:rsidP="001247F0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D5568D" w:rsidRPr="00D5568D">
        <w:rPr>
          <w:color w:val="000000"/>
          <w:sz w:val="28"/>
          <w:szCs w:val="28"/>
        </w:rPr>
        <w:t>Язык программирования</w:t>
      </w:r>
      <w:r>
        <w:rPr>
          <w:color w:val="000000"/>
          <w:sz w:val="28"/>
          <w:szCs w:val="28"/>
        </w:rPr>
        <w:t>» и «</w:t>
      </w:r>
      <w:r w:rsidR="00D5568D" w:rsidRPr="00D5568D">
        <w:rPr>
          <w:color w:val="000000"/>
          <w:sz w:val="28"/>
          <w:szCs w:val="28"/>
        </w:rPr>
        <w:t>Инструмент разработки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всех связанных </w:t>
      </w:r>
      <w:r w:rsidR="009D4432">
        <w:rPr>
          <w:color w:val="000000"/>
          <w:sz w:val="28"/>
          <w:szCs w:val="28"/>
          <w:lang w:val="ru-RU"/>
        </w:rPr>
        <w:t>языков</w:t>
      </w:r>
      <w:r>
        <w:rPr>
          <w:color w:val="000000"/>
          <w:sz w:val="28"/>
          <w:szCs w:val="28"/>
        </w:rPr>
        <w:t xml:space="preserve"> и </w:t>
      </w:r>
      <w:r w:rsidR="009D4432">
        <w:rPr>
          <w:color w:val="000000"/>
          <w:sz w:val="28"/>
          <w:szCs w:val="28"/>
          <w:lang w:val="ru-RU"/>
        </w:rPr>
        <w:t>инструментов</w:t>
      </w:r>
      <w:r>
        <w:rPr>
          <w:color w:val="000000"/>
          <w:sz w:val="28"/>
          <w:szCs w:val="28"/>
        </w:rPr>
        <w:t xml:space="preserve">, отсортированный по </w:t>
      </w:r>
      <w:r w:rsidR="00752BBA">
        <w:rPr>
          <w:color w:val="000000"/>
          <w:sz w:val="28"/>
          <w:szCs w:val="28"/>
          <w:lang w:val="ru-RU"/>
        </w:rPr>
        <w:t>инструментам</w:t>
      </w:r>
      <w:r>
        <w:rPr>
          <w:color w:val="000000"/>
          <w:sz w:val="28"/>
          <w:szCs w:val="28"/>
        </w:rPr>
        <w:t xml:space="preserve">, сортировка по </w:t>
      </w:r>
      <w:r w:rsidR="00752BBA">
        <w:rPr>
          <w:color w:val="000000"/>
          <w:sz w:val="28"/>
          <w:szCs w:val="28"/>
          <w:lang w:val="ru-RU"/>
        </w:rPr>
        <w:t>языкам</w:t>
      </w:r>
      <w:r>
        <w:rPr>
          <w:color w:val="000000"/>
          <w:sz w:val="28"/>
          <w:szCs w:val="28"/>
        </w:rPr>
        <w:t xml:space="preserve"> произвольная. </w:t>
      </w:r>
    </w:p>
    <w:p w14:paraId="3B0B1395" w14:textId="77777777" w:rsidR="009038E7" w:rsidRDefault="009038E7" w:rsidP="009038E7">
      <w:pPr>
        <w:spacing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AC28337" w14:textId="55455F50" w:rsidR="009038E7" w:rsidRPr="00EB6744" w:rsidRDefault="009038E7" w:rsidP="009038E7">
      <w:pPr>
        <w:spacing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EB67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программы</w:t>
      </w:r>
      <w:r w:rsidRPr="00EB674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5472085D" w14:textId="77777777" w:rsidR="00481165" w:rsidRPr="00481165" w:rsidRDefault="00481165" w:rsidP="004811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from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operator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import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itemgetter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481165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Programming_language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: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t>"""Сотрудник"""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def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__init__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self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id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name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):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self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.id =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id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  <w:t xml:space="preserve">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self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.name =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name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481165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: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t>"""Отдел"""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def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__init__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self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id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name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users_count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programming_language_id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):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self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.id =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id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  <w:t xml:space="preserve">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self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.name =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name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  <w:t xml:space="preserve">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self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.users_count =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users_count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  <w:t xml:space="preserve">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self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.programming_language_id =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programming_language_id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class </w:t>
      </w:r>
      <w:r w:rsidRPr="00481165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: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t>"""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'Сотрудники отдела' для реализации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связи многие-ко-многим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"""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def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__init__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self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Programming_language_id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Development_tool_id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):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self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.Development_tool_id =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Development_tool_id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  <w:t xml:space="preserve">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self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.Programming_language_id =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Programming_language_id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t># Отделы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Development_tools = [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'CLion'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75000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'gdb'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100000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'Visual Studio'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85000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'.NET core'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50000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5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'ASP.NET'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45000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6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'Entity Framework'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35000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7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'Angular'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100000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8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'React'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120000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9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'NodeJS'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150000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'WebStorm'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75000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'PyCharm'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87500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'Django'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50000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'Tensor Flow'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35000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'Visual Studio Code'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187000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15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'A+ PROGRAMMING IDE'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5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>]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t># Сотрудники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Programming_languages = [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'C++'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 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'C#'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 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'JavaScript'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 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'Python'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 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5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'A+'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 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>]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>Programming_languages_Development_tools = [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5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6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7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8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9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12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13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lastRenderedPageBreak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5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14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Programming_languageDevelopment_tool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5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15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>]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def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main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():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t>"""Основная функция"""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# Соединение данных один-ко-многим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one_to_many = [(d.name, e.name, e.users_count)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d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Programming_languages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e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Development_tools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e.programming_language_id == d.id]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t># Соединение данных многие-ко-многим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many_to_many_temp = [(d.name, pl.Programming_language_id, pl.Development_tool_id)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d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Programming_languages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pl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Programming_languages_Development_tools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d.id == pl.Programming_language_id]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many_to_many = [(programming_language_name, e.name)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programming_language_name, Programming_language_id, Development_tool_id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many_to_many_temp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e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Development_tools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e.id == Development_tool_id]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print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'Задание В1'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res_11 = 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list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filter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lambda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i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: (i[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][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] ==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 xml:space="preserve">'A'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or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i[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][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] ==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'a'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), one_to_many))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print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(res_11)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print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\n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Задание В2'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res_2 = []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pl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Programming_languages: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d_tmp = 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list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((pl.name, d.users_count)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d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Development_tools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d.programming_language_id == pl.id)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len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(d_tmp) &gt;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: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res_2.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append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min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(d_tmp,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key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=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lambda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i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: i[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]))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tmp = 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sorted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(res_2,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key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=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itemgetter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print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(tmp)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print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\n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Задание В3'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t># Перебираем все отделы</w:t>
      </w:r>
      <w:r w:rsidRPr="0048116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many_to_many.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sort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key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=</w:t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lambda 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i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: i[</w:t>
      </w:r>
      <w:r w:rsidRPr="00481165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])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print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(many_to_many)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48116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__name__ == </w:t>
      </w:r>
      <w:r w:rsidRPr="00481165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'__main__'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: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481165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main</w:t>
      </w:r>
      <w:r w:rsidRPr="00481165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</w:t>
      </w:r>
    </w:p>
    <w:p w14:paraId="5E3E248A" w14:textId="60675B44" w:rsidR="009038E7" w:rsidRPr="00F360E8" w:rsidRDefault="009038E7" w:rsidP="009038E7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825284D" w14:textId="448801B1" w:rsidR="009038E7" w:rsidRDefault="009038E7" w:rsidP="009038E7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0B5B68C" w14:textId="4628EB21" w:rsidR="009038E7" w:rsidRDefault="009038E7" w:rsidP="009038E7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AD13BC3" w14:textId="37EE7B76" w:rsidR="009038E7" w:rsidRDefault="009038E7" w:rsidP="009038E7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3032C9E" w14:textId="3BD37F91" w:rsidR="009038E7" w:rsidRDefault="009038E7" w:rsidP="009038E7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D1B32B" w14:textId="76D35C1F" w:rsidR="009038E7" w:rsidRDefault="009038E7" w:rsidP="009038E7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97351EE" w14:textId="77777777" w:rsidR="009038E7" w:rsidRDefault="009038E7" w:rsidP="009038E7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2BD1394" w14:textId="40032F96" w:rsidR="009038E7" w:rsidRPr="00481165" w:rsidRDefault="009038E7" w:rsidP="009038E7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Результаты</w:t>
      </w:r>
      <w:r w:rsidRPr="0048116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выполнения</w:t>
      </w:r>
      <w:r w:rsidRPr="00481165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5177A3A3" w14:textId="77777777" w:rsidR="009038E7" w:rsidRPr="009038E7" w:rsidRDefault="009038E7" w:rsidP="009038E7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97DB3F7" w14:textId="11CFC518" w:rsidR="001266E6" w:rsidRPr="009038E7" w:rsidRDefault="00F360E8">
      <w:pPr>
        <w:rPr>
          <w:lang w:val="en-US"/>
        </w:rPr>
      </w:pPr>
      <w:r w:rsidRPr="00F360E8">
        <w:rPr>
          <w:lang w:val="en-US"/>
        </w:rPr>
        <w:drawing>
          <wp:inline distT="0" distB="0" distL="0" distR="0" wp14:anchorId="6AC8D16E" wp14:editId="6C325779">
            <wp:extent cx="5940425" cy="8731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6E6" w:rsidRPr="00903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1192"/>
    <w:multiLevelType w:val="multilevel"/>
    <w:tmpl w:val="65480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80F6B"/>
    <w:multiLevelType w:val="multilevel"/>
    <w:tmpl w:val="3D80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313326">
    <w:abstractNumId w:val="0"/>
  </w:num>
  <w:num w:numId="2" w16cid:durableId="122317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EF"/>
    <w:rsid w:val="001247F0"/>
    <w:rsid w:val="001266E6"/>
    <w:rsid w:val="00417A0E"/>
    <w:rsid w:val="00481165"/>
    <w:rsid w:val="005556F4"/>
    <w:rsid w:val="006D00EF"/>
    <w:rsid w:val="00752BBA"/>
    <w:rsid w:val="007D79DA"/>
    <w:rsid w:val="007D7B98"/>
    <w:rsid w:val="009038E7"/>
    <w:rsid w:val="009D4432"/>
    <w:rsid w:val="009D571F"/>
    <w:rsid w:val="00A9598F"/>
    <w:rsid w:val="00AB0FE8"/>
    <w:rsid w:val="00CD6CFE"/>
    <w:rsid w:val="00D22E6E"/>
    <w:rsid w:val="00D5568D"/>
    <w:rsid w:val="00EB6744"/>
    <w:rsid w:val="00F3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74EAA"/>
  <w15:chartTrackingRefBased/>
  <w15:docId w15:val="{F34AC26D-727F-4D2F-A000-AA4C41CF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8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038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Стукалов</dc:creator>
  <cp:keywords/>
  <dc:description/>
  <cp:lastModifiedBy>Данила Поляков</cp:lastModifiedBy>
  <cp:revision>20</cp:revision>
  <dcterms:created xsi:type="dcterms:W3CDTF">2022-10-28T20:42:00Z</dcterms:created>
  <dcterms:modified xsi:type="dcterms:W3CDTF">2022-11-03T13:55:00Z</dcterms:modified>
</cp:coreProperties>
</file>