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1" w:line="360" w:lineRule="auto"/>
        <w:ind w:right="-134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</w:p>
    <w:p w14:paraId="00000002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1" w:line="360" w:lineRule="auto"/>
        <w:ind w:right="-134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Лебедева София</w:t>
      </w:r>
    </w:p>
    <w:p w14:paraId="00000003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1" w:line="360" w:lineRule="auto"/>
        <w:ind w:right="-1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программу для моделирования работы Т-образного сортировочного узла на железной дороге с использованием стека.</w:t>
      </w:r>
    </w:p>
    <w:p w14:paraId="00000004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Программа должна разделять на два направления состав, состоящий из вагонов двух типов (на каждое направление формируется состав из вагонов одного типа). Предусмотреть возможность ввода исходных данных с клавиатуры и из файла.</w:t>
      </w:r>
    </w:p>
    <w:p w14:paraId="00000005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06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07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08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09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0A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0B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0C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0D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0E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0F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10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11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12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1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14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58" w:right="-1346" w:firstLine="567"/>
        <w:jc w:val="center"/>
        <w:rPr>
          <w:color w:val="000000"/>
          <w:sz w:val="24"/>
          <w:szCs w:val="24"/>
        </w:rPr>
      </w:pPr>
    </w:p>
    <w:p w14:paraId="00000015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58" w:right="-1346" w:firstLine="56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</w:t>
      </w:r>
    </w:p>
    <w:p w14:paraId="00000016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58" w:right="-1346" w:firstLine="56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Пермяков Дмитрий</w:t>
      </w:r>
    </w:p>
    <w:p w14:paraId="00000017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58" w:right="-1346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программу, моделирующую заполнение гибкого магнитного диска.</w:t>
      </w:r>
    </w:p>
    <w:p w14:paraId="00000018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3" w:line="360" w:lineRule="auto"/>
        <w:ind w:left="48" w:right="-1346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Общий объем памяти на диске 360 Кбайт. Файлы имеют произвольную длину от 18 байт до 32 Кбайт. В процессе работы файлы либо записываются на диск, либо удаляются с него.</w:t>
      </w:r>
    </w:p>
    <w:p w14:paraId="00000019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начале работы файлы записываются подряд друг за другом. После удаления файла на диске образуется свободный участок памяти, и вновь записываемый файл либо размещается на свободном участке, либо, если файл не помещается в свободный участок, размещается пос</w:t>
      </w:r>
      <w:r>
        <w:rPr>
          <w:color w:val="000000"/>
          <w:sz w:val="24"/>
          <w:szCs w:val="24"/>
        </w:rPr>
        <w:t>ле последнего записанного файла.</w:t>
      </w:r>
    </w:p>
    <w:p w14:paraId="0000001A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3" w:line="360" w:lineRule="auto"/>
        <w:ind w:left="14" w:right="-1346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случае, когда файл превосходит длину самого большого свободного участка, выдается аварийное сообщение. Требование на запись или удаление файла задается в  строке, которая содержит имя файла, его длину в байтах, признак за</w:t>
      </w:r>
      <w:r>
        <w:rPr>
          <w:color w:val="000000"/>
          <w:sz w:val="24"/>
          <w:szCs w:val="24"/>
        </w:rPr>
        <w:t>писи или удаления. Программа должна выдавать по запросу сведения о занятых и свободных участках памяти на диске.</w:t>
      </w:r>
    </w:p>
    <w:p w14:paraId="0000001B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43" w:line="360" w:lineRule="auto"/>
        <w:ind w:left="19" w:right="-1346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Указание: следует создать список занятых участков и список свободных участков памяти на диске. Списки должны храниться на диске. Для хранения с</w:t>
      </w:r>
      <w:r>
        <w:rPr>
          <w:color w:val="000000"/>
          <w:sz w:val="24"/>
          <w:szCs w:val="24"/>
        </w:rPr>
        <w:t xml:space="preserve">писков в ОП использовать класс </w:t>
      </w:r>
      <w:r>
        <w:rPr>
          <w:b/>
          <w:color w:val="000000"/>
          <w:sz w:val="24"/>
          <w:szCs w:val="24"/>
        </w:rPr>
        <w:t>list</w:t>
      </w:r>
      <w:r>
        <w:rPr>
          <w:color w:val="000000"/>
          <w:sz w:val="24"/>
          <w:szCs w:val="24"/>
        </w:rPr>
        <w:t>.</w:t>
      </w:r>
    </w:p>
    <w:p w14:paraId="0000001C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43" w:line="360" w:lineRule="auto"/>
        <w:ind w:left="19" w:right="-1346" w:firstLine="567"/>
        <w:jc w:val="both"/>
        <w:rPr>
          <w:color w:val="000000"/>
          <w:sz w:val="24"/>
          <w:szCs w:val="24"/>
        </w:rPr>
      </w:pPr>
    </w:p>
    <w:p w14:paraId="0000001D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43" w:line="360" w:lineRule="auto"/>
        <w:ind w:left="19" w:right="-1346" w:firstLine="567"/>
        <w:jc w:val="both"/>
        <w:rPr>
          <w:color w:val="000000"/>
          <w:sz w:val="24"/>
          <w:szCs w:val="24"/>
        </w:rPr>
      </w:pPr>
    </w:p>
    <w:p w14:paraId="0000001E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43" w:line="360" w:lineRule="auto"/>
        <w:ind w:left="19" w:right="-1346" w:firstLine="567"/>
        <w:jc w:val="both"/>
        <w:rPr>
          <w:color w:val="000000"/>
          <w:sz w:val="24"/>
          <w:szCs w:val="24"/>
        </w:rPr>
      </w:pPr>
    </w:p>
    <w:p w14:paraId="0000001F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43" w:line="360" w:lineRule="auto"/>
        <w:ind w:left="19" w:right="-1346" w:firstLine="567"/>
        <w:jc w:val="both"/>
        <w:rPr>
          <w:color w:val="000000"/>
          <w:sz w:val="24"/>
          <w:szCs w:val="24"/>
        </w:rPr>
      </w:pPr>
    </w:p>
    <w:p w14:paraId="00000020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43" w:line="360" w:lineRule="auto"/>
        <w:ind w:left="19" w:right="-1346" w:firstLine="567"/>
        <w:jc w:val="both"/>
        <w:rPr>
          <w:color w:val="000000"/>
          <w:sz w:val="24"/>
          <w:szCs w:val="24"/>
        </w:rPr>
      </w:pPr>
    </w:p>
    <w:p w14:paraId="00000021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43" w:line="360" w:lineRule="auto"/>
        <w:ind w:left="19" w:right="-1346" w:firstLine="567"/>
        <w:jc w:val="both"/>
        <w:rPr>
          <w:color w:val="000000"/>
          <w:sz w:val="24"/>
          <w:szCs w:val="24"/>
        </w:rPr>
      </w:pPr>
    </w:p>
    <w:p w14:paraId="00000022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43" w:line="360" w:lineRule="auto"/>
        <w:ind w:left="19" w:right="-1346" w:firstLine="567"/>
        <w:jc w:val="both"/>
        <w:rPr>
          <w:color w:val="000000"/>
          <w:sz w:val="24"/>
          <w:szCs w:val="24"/>
        </w:rPr>
      </w:pPr>
    </w:p>
    <w:p w14:paraId="0000002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43" w:line="360" w:lineRule="auto"/>
        <w:ind w:left="19" w:right="-1346" w:firstLine="567"/>
        <w:jc w:val="both"/>
        <w:rPr>
          <w:color w:val="000000"/>
          <w:sz w:val="24"/>
          <w:szCs w:val="24"/>
        </w:rPr>
      </w:pPr>
    </w:p>
    <w:p w14:paraId="00000024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43" w:line="360" w:lineRule="auto"/>
        <w:ind w:left="19" w:right="-1346" w:firstLine="567"/>
        <w:jc w:val="both"/>
        <w:rPr>
          <w:color w:val="000000"/>
          <w:sz w:val="24"/>
          <w:szCs w:val="24"/>
        </w:rPr>
      </w:pPr>
    </w:p>
    <w:p w14:paraId="00000025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43" w:line="360" w:lineRule="auto"/>
        <w:ind w:left="19" w:right="-1346" w:firstLine="567"/>
        <w:jc w:val="both"/>
        <w:rPr>
          <w:color w:val="000000"/>
          <w:sz w:val="24"/>
          <w:szCs w:val="24"/>
        </w:rPr>
      </w:pPr>
    </w:p>
    <w:p w14:paraId="00000026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43" w:line="360" w:lineRule="auto"/>
        <w:ind w:left="19" w:right="-1346" w:firstLine="567"/>
        <w:jc w:val="both"/>
        <w:rPr>
          <w:color w:val="000000"/>
          <w:sz w:val="24"/>
          <w:szCs w:val="24"/>
        </w:rPr>
      </w:pPr>
    </w:p>
    <w:p w14:paraId="00000027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43" w:line="360" w:lineRule="auto"/>
        <w:ind w:left="19" w:right="-1346" w:firstLine="567"/>
        <w:jc w:val="both"/>
        <w:rPr>
          <w:color w:val="000000"/>
          <w:sz w:val="24"/>
          <w:szCs w:val="24"/>
        </w:rPr>
      </w:pPr>
    </w:p>
    <w:p w14:paraId="00000028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10" w:line="360" w:lineRule="auto"/>
        <w:ind w:left="10" w:right="-134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</w:t>
      </w:r>
    </w:p>
    <w:p w14:paraId="00000029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right="-1346" w:firstLine="70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Соколов Илья</w:t>
      </w:r>
    </w:p>
    <w:p w14:paraId="0000002A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" w:right="-1344" w:firstLine="69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Написать программу, моделирующую управление каталогом в файловой системе. Для каждого файла в каталоге содержатся следующие сведения: имя </w:t>
      </w:r>
      <w:r>
        <w:rPr>
          <w:color w:val="000000"/>
          <w:sz w:val="24"/>
          <w:szCs w:val="24"/>
        </w:rPr>
        <w:lastRenderedPageBreak/>
        <w:t>файла, дата создания, количество обращений к файлу. База хранится в текстовом файле, его размер может быть произвольны</w:t>
      </w:r>
      <w:r>
        <w:rPr>
          <w:color w:val="000000"/>
          <w:sz w:val="24"/>
          <w:szCs w:val="24"/>
        </w:rPr>
        <w:t>м.</w:t>
      </w:r>
    </w:p>
    <w:p w14:paraId="0000002B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ind w:left="24" w:right="-1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Программа должна обеспечивать:</w:t>
      </w:r>
    </w:p>
    <w:p w14:paraId="0000002C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98"/>
        </w:tabs>
        <w:spacing w:line="360" w:lineRule="auto"/>
        <w:ind w:left="24" w:right="-1346"/>
      </w:pPr>
      <w:r>
        <w:rPr>
          <w:color w:val="000000"/>
          <w:sz w:val="24"/>
          <w:szCs w:val="24"/>
        </w:rPr>
        <w:t xml:space="preserve">начальное формирование каталога файлов </w:t>
      </w:r>
      <w:r>
        <w:rPr>
          <w:color w:val="000000"/>
          <w:sz w:val="22"/>
          <w:szCs w:val="22"/>
        </w:rPr>
        <w:t>в виде списка</w:t>
      </w:r>
      <w:r>
        <w:rPr>
          <w:color w:val="000000"/>
          <w:sz w:val="24"/>
          <w:szCs w:val="24"/>
        </w:rPr>
        <w:t>;</w:t>
      </w:r>
    </w:p>
    <w:p w14:paraId="0000002D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98"/>
        </w:tabs>
        <w:spacing w:line="360" w:lineRule="auto"/>
        <w:ind w:left="24" w:right="-1346"/>
      </w:pPr>
      <w:r>
        <w:rPr>
          <w:color w:val="000000"/>
          <w:sz w:val="24"/>
          <w:szCs w:val="24"/>
        </w:rPr>
        <w:t>вывод каталога файлов;</w:t>
      </w:r>
    </w:p>
    <w:p w14:paraId="0000002E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98"/>
        </w:tabs>
        <w:spacing w:line="360" w:lineRule="auto"/>
        <w:ind w:left="24" w:right="-1346"/>
      </w:pPr>
      <w:r>
        <w:rPr>
          <w:color w:val="000000"/>
          <w:sz w:val="24"/>
          <w:szCs w:val="24"/>
        </w:rPr>
        <w:t>обращение к файлу;</w:t>
      </w:r>
    </w:p>
    <w:p w14:paraId="0000002F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98"/>
        </w:tabs>
        <w:spacing w:line="360" w:lineRule="auto"/>
        <w:ind w:left="24" w:right="-1346"/>
      </w:pPr>
      <w:r>
        <w:rPr>
          <w:color w:val="000000"/>
          <w:sz w:val="24"/>
          <w:szCs w:val="24"/>
        </w:rPr>
        <w:t>удаление файлов, дата создания которых раньше заданной;</w:t>
      </w:r>
    </w:p>
    <w:p w14:paraId="00000030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98"/>
        </w:tabs>
        <w:spacing w:line="360" w:lineRule="auto"/>
        <w:ind w:left="24" w:right="-1346"/>
      </w:pPr>
      <w:r>
        <w:rPr>
          <w:color w:val="000000"/>
          <w:sz w:val="24"/>
          <w:szCs w:val="24"/>
        </w:rPr>
        <w:t>выборку файла с наибольшим количеством обращений.</w:t>
      </w:r>
    </w:p>
    <w:p w14:paraId="00000031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right="-1346" w:firstLine="567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Выбор моделируемой функции должен осуществляться с помощью меню. </w:t>
      </w:r>
      <w:r>
        <w:rPr>
          <w:sz w:val="24"/>
          <w:szCs w:val="24"/>
        </w:rPr>
        <w:t xml:space="preserve">Для представления базы в ОП использовать класс </w:t>
      </w:r>
      <w:r>
        <w:rPr>
          <w:b/>
          <w:sz w:val="24"/>
          <w:szCs w:val="24"/>
        </w:rPr>
        <w:t>list</w:t>
      </w:r>
      <w:r>
        <w:rPr>
          <w:sz w:val="24"/>
          <w:szCs w:val="24"/>
        </w:rPr>
        <w:t>, реализующий линейный двусвязный список.</w:t>
      </w:r>
    </w:p>
    <w:p w14:paraId="00000032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right="-1346" w:firstLine="567"/>
        <w:rPr>
          <w:sz w:val="24"/>
          <w:szCs w:val="24"/>
        </w:rPr>
      </w:pPr>
    </w:p>
    <w:p w14:paraId="0000003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9" w:right="-1346"/>
        <w:jc w:val="center"/>
        <w:rPr>
          <w:sz w:val="24"/>
          <w:szCs w:val="24"/>
        </w:rPr>
      </w:pPr>
    </w:p>
    <w:p w14:paraId="00000034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9" w:right="-1346"/>
        <w:jc w:val="center"/>
        <w:rPr>
          <w:sz w:val="24"/>
          <w:szCs w:val="24"/>
        </w:rPr>
      </w:pPr>
    </w:p>
    <w:p w14:paraId="00000035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9" w:right="-1346"/>
        <w:jc w:val="center"/>
        <w:rPr>
          <w:sz w:val="24"/>
          <w:szCs w:val="24"/>
        </w:rPr>
      </w:pPr>
    </w:p>
    <w:p w14:paraId="00000036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9" w:right="-1346"/>
        <w:jc w:val="center"/>
        <w:rPr>
          <w:sz w:val="24"/>
          <w:szCs w:val="24"/>
        </w:rPr>
      </w:pPr>
    </w:p>
    <w:p w14:paraId="00000037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9" w:right="-1346"/>
        <w:jc w:val="center"/>
        <w:rPr>
          <w:sz w:val="24"/>
          <w:szCs w:val="24"/>
        </w:rPr>
      </w:pPr>
    </w:p>
    <w:p w14:paraId="00000038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9" w:right="-1346"/>
        <w:jc w:val="center"/>
        <w:rPr>
          <w:sz w:val="24"/>
          <w:szCs w:val="24"/>
        </w:rPr>
      </w:pPr>
    </w:p>
    <w:p w14:paraId="00000039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9" w:right="-1346"/>
        <w:jc w:val="center"/>
        <w:rPr>
          <w:sz w:val="24"/>
          <w:szCs w:val="24"/>
        </w:rPr>
      </w:pPr>
    </w:p>
    <w:p w14:paraId="0000003A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9" w:right="-1346"/>
        <w:jc w:val="center"/>
        <w:rPr>
          <w:sz w:val="24"/>
          <w:szCs w:val="24"/>
        </w:rPr>
      </w:pPr>
    </w:p>
    <w:p w14:paraId="0000003B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9" w:right="-1346"/>
        <w:jc w:val="center"/>
        <w:rPr>
          <w:sz w:val="24"/>
          <w:szCs w:val="24"/>
        </w:rPr>
      </w:pPr>
    </w:p>
    <w:p w14:paraId="0000003C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9" w:right="-1346"/>
        <w:jc w:val="center"/>
        <w:rPr>
          <w:sz w:val="24"/>
          <w:szCs w:val="24"/>
        </w:rPr>
      </w:pPr>
    </w:p>
    <w:p w14:paraId="0000003D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9" w:right="-1346"/>
        <w:jc w:val="center"/>
        <w:rPr>
          <w:sz w:val="24"/>
          <w:szCs w:val="24"/>
        </w:rPr>
      </w:pPr>
    </w:p>
    <w:p w14:paraId="0000003E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9" w:right="-1346"/>
        <w:jc w:val="center"/>
        <w:rPr>
          <w:sz w:val="24"/>
          <w:szCs w:val="24"/>
        </w:rPr>
      </w:pPr>
    </w:p>
    <w:p w14:paraId="0000003F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9" w:right="-1346"/>
        <w:jc w:val="center"/>
        <w:rPr>
          <w:sz w:val="24"/>
          <w:szCs w:val="24"/>
        </w:rPr>
      </w:pPr>
    </w:p>
    <w:p w14:paraId="00000040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9" w:right="-1346"/>
        <w:jc w:val="center"/>
        <w:rPr>
          <w:sz w:val="24"/>
          <w:szCs w:val="24"/>
        </w:rPr>
      </w:pPr>
    </w:p>
    <w:p w14:paraId="00000041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9" w:right="-1346"/>
        <w:jc w:val="center"/>
        <w:rPr>
          <w:sz w:val="24"/>
          <w:szCs w:val="24"/>
        </w:rPr>
      </w:pPr>
    </w:p>
    <w:p w14:paraId="00000042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9" w:right="-1346"/>
        <w:jc w:val="center"/>
        <w:rPr>
          <w:sz w:val="24"/>
          <w:szCs w:val="24"/>
        </w:rPr>
      </w:pPr>
    </w:p>
    <w:p w14:paraId="0000004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9" w:right="-1346"/>
        <w:jc w:val="center"/>
        <w:rPr>
          <w:sz w:val="24"/>
          <w:szCs w:val="24"/>
        </w:rPr>
      </w:pPr>
    </w:p>
    <w:p w14:paraId="00000044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96" w:line="360" w:lineRule="auto"/>
        <w:ind w:left="43" w:right="-134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</w:p>
    <w:p w14:paraId="00000045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96" w:line="360" w:lineRule="auto"/>
        <w:ind w:left="43" w:right="-1346" w:firstLine="67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Темирбиев Ислам </w:t>
      </w:r>
    </w:p>
    <w:p w14:paraId="00000046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96" w:line="360" w:lineRule="auto"/>
        <w:ind w:left="43" w:right="-1346" w:firstLine="67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Написать программу моделирования работы автобусного парка. </w:t>
      </w:r>
    </w:p>
    <w:p w14:paraId="00000047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3" w:line="360" w:lineRule="auto"/>
        <w:ind w:left="34" w:right="-134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Сведения о каждом автобусе содержат: номер автобуса, фамилию и инициалы водителя, номер маршрута. База хранится в текстовом файле, его размер может быть произвольным.</w:t>
      </w:r>
    </w:p>
    <w:p w14:paraId="00000048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38" w:right="-134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Программа должна обеспечивать выбор с помощью меню и выполнение следующих функций:</w:t>
      </w:r>
    </w:p>
    <w:p w14:paraId="00000049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98"/>
        </w:tabs>
        <w:spacing w:before="58" w:line="360" w:lineRule="auto"/>
        <w:ind w:left="298" w:right="-1346" w:hanging="274"/>
      </w:pPr>
      <w:r>
        <w:rPr>
          <w:color w:val="000000"/>
          <w:sz w:val="24"/>
          <w:szCs w:val="24"/>
        </w:rPr>
        <w:t>начальное формирование данных о всех автобусах в парке в виде списка;</w:t>
      </w:r>
    </w:p>
    <w:p w14:paraId="0000004A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98"/>
        </w:tabs>
        <w:spacing w:line="360" w:lineRule="auto"/>
        <w:ind w:left="298" w:right="-1346" w:hanging="274"/>
      </w:pPr>
      <w:r>
        <w:rPr>
          <w:color w:val="000000"/>
          <w:sz w:val="24"/>
          <w:szCs w:val="24"/>
        </w:rPr>
        <w:t>имитация выезда автобуса из парка: вводится номер автобуса; программа удаляет данные об этом автобусе и</w:t>
      </w:r>
      <w:r>
        <w:rPr>
          <w:color w:val="000000"/>
          <w:sz w:val="24"/>
          <w:szCs w:val="24"/>
        </w:rPr>
        <w:t>з списка автобусов, находящихся в парке, и записывает эти данные в список автобусов, находящихся на маршруте;</w:t>
      </w:r>
    </w:p>
    <w:p w14:paraId="0000004B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98" w:right="-1346" w:hanging="274"/>
        <w:jc w:val="both"/>
      </w:pPr>
      <w:r>
        <w:rPr>
          <w:color w:val="000000"/>
          <w:sz w:val="24"/>
          <w:szCs w:val="24"/>
        </w:rPr>
        <w:t>имитация въезда автобуса в парк: вводится номер автобуса; программа удаляет данные об этом автобусе из списка автобусов, находящихся на маршруте, и записывает эти данные в список автобусов, находящихся в парке;</w:t>
      </w:r>
    </w:p>
    <w:p w14:paraId="0000004C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before="53" w:line="360" w:lineRule="auto"/>
        <w:ind w:left="278" w:right="-1346" w:hanging="2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□</w:t>
      </w:r>
      <w:r>
        <w:rPr>
          <w:color w:val="000000"/>
          <w:sz w:val="24"/>
          <w:szCs w:val="24"/>
        </w:rPr>
        <w:tab/>
        <w:t xml:space="preserve">вывод сведений об автобусах, находящихся в </w:t>
      </w:r>
      <w:r>
        <w:rPr>
          <w:color w:val="000000"/>
          <w:sz w:val="24"/>
          <w:szCs w:val="24"/>
        </w:rPr>
        <w:t>парке, и об автобусах, находящихся на маршруте.</w:t>
      </w:r>
    </w:p>
    <w:p w14:paraId="0000004D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right="-1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Для представления необходимых списков использовать класс </w:t>
      </w:r>
      <w:r>
        <w:rPr>
          <w:b/>
          <w:color w:val="000000"/>
          <w:sz w:val="24"/>
          <w:szCs w:val="24"/>
        </w:rPr>
        <w:t>list</w:t>
      </w:r>
      <w:r>
        <w:rPr>
          <w:color w:val="000000"/>
          <w:sz w:val="24"/>
          <w:szCs w:val="24"/>
        </w:rPr>
        <w:t>.</w:t>
      </w:r>
    </w:p>
    <w:p w14:paraId="0000004E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9" w:right="-1346"/>
        <w:rPr>
          <w:color w:val="000000"/>
          <w:sz w:val="24"/>
          <w:szCs w:val="24"/>
        </w:rPr>
      </w:pPr>
    </w:p>
    <w:p w14:paraId="0000004F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9" w:right="-1346"/>
        <w:rPr>
          <w:color w:val="000000"/>
          <w:sz w:val="24"/>
          <w:szCs w:val="24"/>
        </w:rPr>
      </w:pPr>
    </w:p>
    <w:p w14:paraId="00000050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9" w:right="-1346"/>
        <w:rPr>
          <w:color w:val="000000"/>
          <w:sz w:val="24"/>
          <w:szCs w:val="24"/>
        </w:rPr>
      </w:pPr>
    </w:p>
    <w:p w14:paraId="00000051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9" w:right="-1346"/>
        <w:rPr>
          <w:color w:val="000000"/>
          <w:sz w:val="24"/>
          <w:szCs w:val="24"/>
        </w:rPr>
      </w:pPr>
    </w:p>
    <w:p w14:paraId="00000052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9" w:right="-1346"/>
        <w:rPr>
          <w:color w:val="000000"/>
          <w:sz w:val="24"/>
          <w:szCs w:val="24"/>
        </w:rPr>
      </w:pPr>
    </w:p>
    <w:p w14:paraId="0000005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9" w:right="-1346"/>
        <w:rPr>
          <w:color w:val="000000"/>
          <w:sz w:val="24"/>
          <w:szCs w:val="24"/>
        </w:rPr>
      </w:pPr>
    </w:p>
    <w:p w14:paraId="00000054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9" w:right="-1346"/>
        <w:rPr>
          <w:color w:val="000000"/>
          <w:sz w:val="24"/>
          <w:szCs w:val="24"/>
        </w:rPr>
      </w:pPr>
    </w:p>
    <w:p w14:paraId="00000055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9" w:right="-1346"/>
        <w:rPr>
          <w:sz w:val="24"/>
          <w:szCs w:val="24"/>
        </w:rPr>
      </w:pPr>
    </w:p>
    <w:p w14:paraId="00000056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19" w:right="-1346"/>
        <w:rPr>
          <w:sz w:val="24"/>
          <w:szCs w:val="24"/>
        </w:rPr>
      </w:pPr>
    </w:p>
    <w:p w14:paraId="00000057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1" w:line="360" w:lineRule="auto"/>
        <w:ind w:left="14" w:right="-1346" w:firstLine="553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</w:t>
      </w:r>
    </w:p>
    <w:p w14:paraId="00000058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1" w:line="360" w:lineRule="auto"/>
        <w:ind w:left="14" w:right="-1346" w:firstLine="55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Скиба Георгий</w:t>
      </w:r>
    </w:p>
    <w:p w14:paraId="00000059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1" w:line="360" w:lineRule="auto"/>
        <w:ind w:left="14" w:right="-1346" w:firstLine="55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программу учета заявок на авиабилеты.</w:t>
      </w:r>
    </w:p>
    <w:p w14:paraId="0000005A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8" w:line="360" w:lineRule="auto"/>
        <w:ind w:left="14" w:right="-1346" w:firstLine="55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Каждая заявка содержит: пункт назначения, номер рейса, фамилию и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инициалы пассажира, желаемую дату вылета. База хранится в текстовом файле, его размер может быть произвольным.</w:t>
      </w:r>
      <w:r>
        <w:rPr>
          <w:color w:val="000000"/>
          <w:sz w:val="24"/>
          <w:szCs w:val="24"/>
        </w:rPr>
        <w:tab/>
      </w:r>
    </w:p>
    <w:p w14:paraId="0000005B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3" w:line="360" w:lineRule="auto"/>
        <w:ind w:left="10" w:right="-1346" w:firstLine="5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Программа должна обеспечивать выбор с помощью меню и выполнение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lastRenderedPageBreak/>
        <w:t>следующих функц</w:t>
      </w:r>
      <w:r>
        <w:rPr>
          <w:color w:val="000000"/>
          <w:sz w:val="24"/>
          <w:szCs w:val="24"/>
        </w:rPr>
        <w:t>ий:</w:t>
      </w:r>
    </w:p>
    <w:p w14:paraId="0000005C" w14:textId="77777777" w:rsidR="00254EEA" w:rsidRDefault="000B2D2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before="10" w:line="360" w:lineRule="auto"/>
        <w:ind w:left="10" w:right="-1346"/>
      </w:pPr>
      <w:r>
        <w:rPr>
          <w:color w:val="000000"/>
          <w:sz w:val="24"/>
          <w:szCs w:val="24"/>
        </w:rPr>
        <w:t>добавление заявок в список;</w:t>
      </w:r>
    </w:p>
    <w:p w14:paraId="0000005D" w14:textId="77777777" w:rsidR="00254EEA" w:rsidRDefault="000B2D2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line="360" w:lineRule="auto"/>
        <w:ind w:left="10" w:right="-1346"/>
      </w:pPr>
      <w:r>
        <w:rPr>
          <w:color w:val="000000"/>
          <w:sz w:val="24"/>
          <w:szCs w:val="24"/>
        </w:rPr>
        <w:t>удаление заявок;</w:t>
      </w:r>
    </w:p>
    <w:p w14:paraId="0000005E" w14:textId="77777777" w:rsidR="00254EEA" w:rsidRDefault="000B2D2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line="360" w:lineRule="auto"/>
        <w:ind w:left="10" w:right="-1346"/>
      </w:pPr>
      <w:r>
        <w:rPr>
          <w:color w:val="000000"/>
          <w:sz w:val="24"/>
          <w:szCs w:val="24"/>
        </w:rPr>
        <w:t>вывод заявок по заданному номеру рейса и дате вылета;</w:t>
      </w:r>
    </w:p>
    <w:p w14:paraId="0000005F" w14:textId="77777777" w:rsidR="00254EEA" w:rsidRDefault="000B2D2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line="360" w:lineRule="auto"/>
        <w:ind w:left="10" w:right="-1346"/>
      </w:pPr>
      <w:r>
        <w:rPr>
          <w:color w:val="000000"/>
          <w:sz w:val="24"/>
          <w:szCs w:val="24"/>
        </w:rPr>
        <w:t>вывод всех заявок.</w:t>
      </w:r>
    </w:p>
    <w:p w14:paraId="00000060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" w:right="-1346" w:firstLine="55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Для хранения данных использовать класс </w:t>
      </w:r>
      <w:r>
        <w:rPr>
          <w:b/>
          <w:color w:val="000000"/>
          <w:sz w:val="24"/>
          <w:szCs w:val="24"/>
        </w:rPr>
        <w:t>list</w:t>
      </w:r>
      <w:r>
        <w:rPr>
          <w:color w:val="000000"/>
          <w:sz w:val="24"/>
          <w:szCs w:val="24"/>
        </w:rPr>
        <w:t>.</w:t>
      </w:r>
    </w:p>
    <w:p w14:paraId="00000061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34" w:right="-1346"/>
        <w:rPr>
          <w:color w:val="000000"/>
          <w:sz w:val="24"/>
          <w:szCs w:val="24"/>
        </w:rPr>
      </w:pPr>
    </w:p>
    <w:p w14:paraId="00000062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34" w:right="-1346"/>
        <w:rPr>
          <w:color w:val="000000"/>
          <w:sz w:val="24"/>
          <w:szCs w:val="24"/>
        </w:rPr>
      </w:pPr>
    </w:p>
    <w:p w14:paraId="0000006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34" w:right="-1346"/>
        <w:rPr>
          <w:color w:val="000000"/>
          <w:sz w:val="24"/>
          <w:szCs w:val="24"/>
        </w:rPr>
      </w:pPr>
    </w:p>
    <w:p w14:paraId="00000064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34" w:right="-1346"/>
        <w:rPr>
          <w:color w:val="000000"/>
          <w:sz w:val="24"/>
          <w:szCs w:val="24"/>
        </w:rPr>
      </w:pPr>
    </w:p>
    <w:p w14:paraId="00000065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34" w:right="-1346"/>
        <w:rPr>
          <w:color w:val="000000"/>
          <w:sz w:val="24"/>
          <w:szCs w:val="24"/>
        </w:rPr>
      </w:pPr>
    </w:p>
    <w:p w14:paraId="00000066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34" w:right="-1346"/>
        <w:rPr>
          <w:color w:val="000000"/>
          <w:sz w:val="24"/>
          <w:szCs w:val="24"/>
        </w:rPr>
      </w:pPr>
    </w:p>
    <w:p w14:paraId="00000067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34" w:right="-1346"/>
        <w:rPr>
          <w:color w:val="000000"/>
          <w:sz w:val="24"/>
          <w:szCs w:val="24"/>
        </w:rPr>
      </w:pPr>
    </w:p>
    <w:p w14:paraId="00000068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34" w:right="-1346"/>
        <w:rPr>
          <w:color w:val="000000"/>
          <w:sz w:val="24"/>
          <w:szCs w:val="24"/>
        </w:rPr>
      </w:pPr>
    </w:p>
    <w:p w14:paraId="00000069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34" w:right="-1346"/>
        <w:rPr>
          <w:color w:val="000000"/>
          <w:sz w:val="24"/>
          <w:szCs w:val="24"/>
        </w:rPr>
      </w:pPr>
    </w:p>
    <w:p w14:paraId="0000006A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34" w:right="-1346"/>
        <w:rPr>
          <w:color w:val="000000"/>
          <w:sz w:val="24"/>
          <w:szCs w:val="24"/>
        </w:rPr>
      </w:pPr>
    </w:p>
    <w:p w14:paraId="0000006B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34" w:right="-1346"/>
        <w:rPr>
          <w:color w:val="000000"/>
          <w:sz w:val="24"/>
          <w:szCs w:val="24"/>
        </w:rPr>
      </w:pPr>
    </w:p>
    <w:p w14:paraId="0000006C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34" w:right="-1346"/>
        <w:rPr>
          <w:color w:val="000000"/>
          <w:sz w:val="24"/>
          <w:szCs w:val="24"/>
        </w:rPr>
      </w:pPr>
    </w:p>
    <w:p w14:paraId="0000006D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6" w:line="360" w:lineRule="auto"/>
        <w:ind w:left="29" w:right="-1346" w:firstLine="5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</w:t>
      </w:r>
    </w:p>
    <w:p w14:paraId="0000006E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6" w:line="360" w:lineRule="auto"/>
        <w:ind w:left="29" w:right="-1346" w:firstLine="53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Балюк Андрей</w:t>
      </w:r>
    </w:p>
    <w:p w14:paraId="0000006F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6" w:line="360" w:lineRule="auto"/>
        <w:ind w:left="29" w:right="-1346" w:firstLine="5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программу учета книг в библиотеке.</w:t>
      </w:r>
    </w:p>
    <w:p w14:paraId="00000070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8" w:line="360" w:lineRule="auto"/>
        <w:ind w:left="14" w:right="-1346" w:firstLine="53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Сведения о книгах содержат: УДК, фамилию и инициалы автора, название, год издания, количество экземпляров данной книги в библиотеке. База хранится в текстовом файле, его размер может быть произвольным.</w:t>
      </w:r>
    </w:p>
    <w:p w14:paraId="00000071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3" w:line="360" w:lineRule="auto"/>
        <w:ind w:left="29" w:right="-1346" w:firstLine="53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Программа </w:t>
      </w:r>
      <w:r>
        <w:rPr>
          <w:color w:val="000000"/>
          <w:sz w:val="24"/>
          <w:szCs w:val="24"/>
        </w:rPr>
        <w:t>должна обеспечивать выбор с помощью меню и выполнение следующих функций:</w:t>
      </w:r>
    </w:p>
    <w:p w14:paraId="00000072" w14:textId="77777777" w:rsidR="00254EEA" w:rsidRDefault="000B2D2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before="14" w:line="360" w:lineRule="auto"/>
        <w:ind w:left="10" w:right="-1346"/>
      </w:pPr>
      <w:r>
        <w:rPr>
          <w:color w:val="000000"/>
          <w:sz w:val="24"/>
          <w:szCs w:val="24"/>
        </w:rPr>
        <w:t>добавление данных о книгах, вновь поступающих в библиотеку;</w:t>
      </w:r>
    </w:p>
    <w:p w14:paraId="00000073" w14:textId="77777777" w:rsidR="00254EEA" w:rsidRDefault="000B2D2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line="360" w:lineRule="auto"/>
        <w:ind w:left="10" w:right="-1346"/>
      </w:pPr>
      <w:r>
        <w:rPr>
          <w:color w:val="000000"/>
          <w:sz w:val="24"/>
          <w:szCs w:val="24"/>
        </w:rPr>
        <w:lastRenderedPageBreak/>
        <w:t>удаление данных о списываемых книгах;</w:t>
      </w:r>
    </w:p>
    <w:p w14:paraId="00000074" w14:textId="77777777" w:rsidR="00254EEA" w:rsidRDefault="000B2D2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line="360" w:lineRule="auto"/>
        <w:ind w:left="10" w:right="-1346"/>
      </w:pPr>
      <w:r>
        <w:rPr>
          <w:color w:val="000000"/>
          <w:sz w:val="24"/>
          <w:szCs w:val="24"/>
        </w:rPr>
        <w:t>выдача книги;</w:t>
      </w:r>
    </w:p>
    <w:p w14:paraId="00000075" w14:textId="77777777" w:rsidR="00254EEA" w:rsidRDefault="000B2D2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line="360" w:lineRule="auto"/>
        <w:ind w:left="10" w:right="-1346"/>
      </w:pPr>
      <w:r>
        <w:rPr>
          <w:color w:val="000000"/>
          <w:sz w:val="24"/>
          <w:szCs w:val="24"/>
        </w:rPr>
        <w:t xml:space="preserve">выдача сведений о наличии книг в библиотеке; </w:t>
      </w:r>
    </w:p>
    <w:p w14:paraId="00000076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before="5" w:line="360" w:lineRule="auto"/>
        <w:ind w:left="10" w:right="-1346" w:firstLine="5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Хранение данных организовать с применением класса </w:t>
      </w:r>
      <w:r>
        <w:rPr>
          <w:b/>
          <w:color w:val="000000"/>
          <w:sz w:val="24"/>
          <w:szCs w:val="24"/>
        </w:rPr>
        <w:t>map</w:t>
      </w:r>
      <w:r>
        <w:rPr>
          <w:color w:val="000000"/>
          <w:sz w:val="24"/>
          <w:szCs w:val="24"/>
        </w:rPr>
        <w:t>, в качестве ключа использовать УДК.</w:t>
      </w:r>
    </w:p>
    <w:p w14:paraId="00000077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58" w:right="-1346"/>
        <w:rPr>
          <w:color w:val="000000"/>
          <w:sz w:val="24"/>
          <w:szCs w:val="24"/>
        </w:rPr>
      </w:pPr>
    </w:p>
    <w:p w14:paraId="00000078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58" w:right="-1346"/>
        <w:rPr>
          <w:color w:val="000000"/>
          <w:sz w:val="24"/>
          <w:szCs w:val="24"/>
        </w:rPr>
      </w:pPr>
    </w:p>
    <w:p w14:paraId="00000079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58" w:right="-1346"/>
        <w:rPr>
          <w:color w:val="000000"/>
          <w:sz w:val="24"/>
          <w:szCs w:val="24"/>
        </w:rPr>
      </w:pPr>
    </w:p>
    <w:p w14:paraId="0000007A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58" w:right="-1346"/>
        <w:rPr>
          <w:color w:val="000000"/>
          <w:sz w:val="24"/>
          <w:szCs w:val="24"/>
        </w:rPr>
      </w:pPr>
    </w:p>
    <w:p w14:paraId="0000007B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58" w:right="-1346"/>
        <w:rPr>
          <w:color w:val="000000"/>
          <w:sz w:val="24"/>
          <w:szCs w:val="24"/>
        </w:rPr>
      </w:pPr>
    </w:p>
    <w:p w14:paraId="0000007C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58" w:right="-1346"/>
        <w:rPr>
          <w:color w:val="000000"/>
          <w:sz w:val="24"/>
          <w:szCs w:val="24"/>
        </w:rPr>
      </w:pPr>
    </w:p>
    <w:p w14:paraId="0000007D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58" w:right="-1346"/>
        <w:rPr>
          <w:color w:val="000000"/>
          <w:sz w:val="24"/>
          <w:szCs w:val="24"/>
        </w:rPr>
      </w:pPr>
    </w:p>
    <w:p w14:paraId="0000007E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58" w:right="-1346"/>
        <w:rPr>
          <w:color w:val="000000"/>
          <w:sz w:val="24"/>
          <w:szCs w:val="24"/>
        </w:rPr>
      </w:pPr>
    </w:p>
    <w:p w14:paraId="0000007F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58" w:right="-1346"/>
        <w:rPr>
          <w:color w:val="000000"/>
          <w:sz w:val="24"/>
          <w:szCs w:val="24"/>
        </w:rPr>
      </w:pPr>
    </w:p>
    <w:p w14:paraId="00000080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58" w:right="-1346"/>
        <w:rPr>
          <w:color w:val="000000"/>
          <w:sz w:val="24"/>
          <w:szCs w:val="24"/>
        </w:rPr>
      </w:pPr>
    </w:p>
    <w:p w14:paraId="00000081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58" w:right="-1346"/>
        <w:rPr>
          <w:color w:val="000000"/>
          <w:sz w:val="24"/>
          <w:szCs w:val="24"/>
        </w:rPr>
      </w:pPr>
    </w:p>
    <w:p w14:paraId="00000082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58" w:right="-134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7.</w:t>
      </w:r>
    </w:p>
    <w:p w14:paraId="00000083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1" w:line="360" w:lineRule="auto"/>
        <w:ind w:left="48" w:right="-1346" w:firstLine="51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Кузнецов Владислав</w:t>
      </w:r>
    </w:p>
    <w:p w14:paraId="00000084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1" w:line="360" w:lineRule="auto"/>
        <w:ind w:left="48" w:right="-1346" w:firstLine="5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программу «Моя записная книжка». Одна запись содержит фамилию и имя, дату рождения и номер телефона. База хранится в текстовом файле.</w:t>
      </w:r>
    </w:p>
    <w:p w14:paraId="00000085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 w:firstLine="52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Предусмотреть возможность работы с произвольным числом записей, поиска записи по дате рождения, добавления и удал</w:t>
      </w:r>
      <w:r>
        <w:rPr>
          <w:color w:val="000000"/>
          <w:sz w:val="24"/>
          <w:szCs w:val="24"/>
        </w:rPr>
        <w:t>ения записей.</w:t>
      </w:r>
    </w:p>
    <w:p w14:paraId="00000086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Хранение данных организовать с применением класса </w:t>
      </w:r>
      <w:r>
        <w:rPr>
          <w:b/>
          <w:color w:val="000000"/>
          <w:sz w:val="24"/>
          <w:szCs w:val="24"/>
        </w:rPr>
        <w:t>map</w:t>
      </w:r>
      <w:r>
        <w:rPr>
          <w:color w:val="000000"/>
          <w:sz w:val="24"/>
          <w:szCs w:val="24"/>
        </w:rPr>
        <w:t>.</w:t>
      </w:r>
    </w:p>
    <w:p w14:paraId="00000087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/>
        <w:rPr>
          <w:color w:val="000000"/>
          <w:sz w:val="24"/>
          <w:szCs w:val="24"/>
        </w:rPr>
      </w:pPr>
    </w:p>
    <w:p w14:paraId="00000088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/>
        <w:rPr>
          <w:color w:val="000000"/>
          <w:sz w:val="24"/>
          <w:szCs w:val="24"/>
        </w:rPr>
      </w:pPr>
    </w:p>
    <w:p w14:paraId="00000089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/>
        <w:rPr>
          <w:color w:val="000000"/>
          <w:sz w:val="24"/>
          <w:szCs w:val="24"/>
        </w:rPr>
      </w:pPr>
    </w:p>
    <w:p w14:paraId="0000008A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/>
        <w:rPr>
          <w:color w:val="000000"/>
          <w:sz w:val="24"/>
          <w:szCs w:val="24"/>
        </w:rPr>
      </w:pPr>
    </w:p>
    <w:p w14:paraId="0000008B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/>
        <w:rPr>
          <w:color w:val="000000"/>
          <w:sz w:val="24"/>
          <w:szCs w:val="24"/>
        </w:rPr>
      </w:pPr>
    </w:p>
    <w:p w14:paraId="0000008C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/>
        <w:rPr>
          <w:color w:val="000000"/>
          <w:sz w:val="24"/>
          <w:szCs w:val="24"/>
        </w:rPr>
      </w:pPr>
    </w:p>
    <w:p w14:paraId="0000008D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/>
        <w:rPr>
          <w:color w:val="000000"/>
          <w:sz w:val="24"/>
          <w:szCs w:val="24"/>
        </w:rPr>
      </w:pPr>
    </w:p>
    <w:p w14:paraId="0000008E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/>
        <w:rPr>
          <w:color w:val="000000"/>
          <w:sz w:val="24"/>
          <w:szCs w:val="24"/>
        </w:rPr>
      </w:pPr>
    </w:p>
    <w:p w14:paraId="0000008F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/>
        <w:rPr>
          <w:color w:val="000000"/>
          <w:sz w:val="24"/>
          <w:szCs w:val="24"/>
        </w:rPr>
      </w:pPr>
    </w:p>
    <w:p w14:paraId="00000090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/>
        <w:rPr>
          <w:color w:val="000000"/>
          <w:sz w:val="24"/>
          <w:szCs w:val="24"/>
        </w:rPr>
      </w:pPr>
    </w:p>
    <w:p w14:paraId="00000091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/>
        <w:rPr>
          <w:color w:val="000000"/>
          <w:sz w:val="24"/>
          <w:szCs w:val="24"/>
        </w:rPr>
      </w:pPr>
    </w:p>
    <w:p w14:paraId="00000092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/>
        <w:rPr>
          <w:color w:val="000000"/>
          <w:sz w:val="24"/>
          <w:szCs w:val="24"/>
        </w:rPr>
      </w:pPr>
    </w:p>
    <w:p w14:paraId="0000009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/>
        <w:rPr>
          <w:color w:val="000000"/>
          <w:sz w:val="24"/>
          <w:szCs w:val="24"/>
        </w:rPr>
      </w:pPr>
    </w:p>
    <w:p w14:paraId="00000094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/>
        <w:rPr>
          <w:color w:val="000000"/>
          <w:sz w:val="24"/>
          <w:szCs w:val="24"/>
        </w:rPr>
      </w:pPr>
    </w:p>
    <w:p w14:paraId="00000095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/>
        <w:rPr>
          <w:color w:val="000000"/>
          <w:sz w:val="24"/>
          <w:szCs w:val="24"/>
        </w:rPr>
      </w:pPr>
    </w:p>
    <w:p w14:paraId="00000096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/>
        <w:rPr>
          <w:color w:val="000000"/>
          <w:sz w:val="24"/>
          <w:szCs w:val="24"/>
        </w:rPr>
      </w:pPr>
    </w:p>
    <w:p w14:paraId="00000097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/>
        <w:rPr>
          <w:color w:val="000000"/>
          <w:sz w:val="24"/>
          <w:szCs w:val="24"/>
        </w:rPr>
      </w:pPr>
    </w:p>
    <w:p w14:paraId="00000098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/>
        <w:rPr>
          <w:color w:val="000000"/>
          <w:sz w:val="24"/>
          <w:szCs w:val="24"/>
        </w:rPr>
      </w:pPr>
    </w:p>
    <w:p w14:paraId="00000099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/>
        <w:rPr>
          <w:color w:val="000000"/>
          <w:sz w:val="24"/>
          <w:szCs w:val="24"/>
        </w:rPr>
      </w:pPr>
    </w:p>
    <w:p w14:paraId="0000009A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/>
        <w:rPr>
          <w:color w:val="000000"/>
          <w:sz w:val="24"/>
          <w:szCs w:val="24"/>
        </w:rPr>
      </w:pPr>
    </w:p>
    <w:p w14:paraId="0000009B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/>
        <w:rPr>
          <w:color w:val="000000"/>
          <w:sz w:val="24"/>
          <w:szCs w:val="24"/>
        </w:rPr>
      </w:pPr>
    </w:p>
    <w:p w14:paraId="0000009C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43" w:right="-1346"/>
        <w:rPr>
          <w:color w:val="000000"/>
          <w:sz w:val="24"/>
          <w:szCs w:val="24"/>
        </w:rPr>
      </w:pPr>
    </w:p>
    <w:p w14:paraId="0000009D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10" w:right="-1346" w:firstLine="55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</w:t>
      </w:r>
    </w:p>
    <w:p w14:paraId="0000009E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10" w:right="-1346" w:firstLine="55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Лобанов Иван</w:t>
      </w:r>
    </w:p>
    <w:p w14:paraId="0000009F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10" w:right="-1346" w:firstLine="5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программу учета заявок на обмен квартир и поиска вариантов обмена.</w:t>
      </w:r>
    </w:p>
    <w:p w14:paraId="000000A0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1" w:line="360" w:lineRule="auto"/>
        <w:ind w:left="48" w:right="-1346" w:firstLine="51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Каждая заявка содержит сведения о двух квартирах: требуемой (искомой) и имеющейся. Сведения о каждой квартире содержат: количество комнат, площадь, этаж, район. База хранится в тек</w:t>
      </w:r>
      <w:r>
        <w:rPr>
          <w:color w:val="000000"/>
          <w:sz w:val="24"/>
          <w:szCs w:val="24"/>
        </w:rPr>
        <w:t>стовом файле.</w:t>
      </w:r>
    </w:p>
    <w:p w14:paraId="000000A1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5" w:right="-1346" w:firstLine="55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Программа должна обеспечивать выбор с помощью меню и выполнение одной из следующих функций:</w:t>
      </w:r>
    </w:p>
    <w:p w14:paraId="000000A2" w14:textId="77777777" w:rsidR="00254EEA" w:rsidRDefault="000B2D2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"/>
        </w:tabs>
        <w:spacing w:before="38" w:line="360" w:lineRule="auto"/>
        <w:ind w:left="10" w:right="-1346"/>
      </w:pPr>
      <w:r>
        <w:rPr>
          <w:color w:val="000000"/>
          <w:sz w:val="24"/>
          <w:szCs w:val="24"/>
        </w:rPr>
        <w:t>ввод заявки на обмен;</w:t>
      </w:r>
    </w:p>
    <w:p w14:paraId="000000A3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"/>
        </w:tabs>
        <w:spacing w:line="360" w:lineRule="auto"/>
        <w:ind w:left="283" w:right="-1346" w:hanging="274"/>
      </w:pPr>
      <w:r>
        <w:rPr>
          <w:color w:val="000000"/>
          <w:sz w:val="24"/>
          <w:szCs w:val="24"/>
        </w:rPr>
        <w:t xml:space="preserve">поиск в картотеке подходящего варианта: при совпадении требований и предложений по количеству комнат и этажности и различии по показателю </w:t>
      </w:r>
      <w:r>
        <w:rPr>
          <w:color w:val="000000"/>
          <w:sz w:val="24"/>
          <w:szCs w:val="24"/>
        </w:rPr>
        <w:lastRenderedPageBreak/>
        <w:t>«площадь» в пределах 10% выводится соответствующая карточка и удаляется</w:t>
      </w:r>
      <w:r>
        <w:rPr>
          <w:color w:val="000000"/>
          <w:sz w:val="24"/>
          <w:szCs w:val="24"/>
        </w:rPr>
        <w:br/>
        <w:t>из списка, в противном случае поступившая заяв</w:t>
      </w:r>
      <w:r>
        <w:rPr>
          <w:color w:val="000000"/>
          <w:sz w:val="24"/>
          <w:szCs w:val="24"/>
        </w:rPr>
        <w:t>ка включается в картотеку;</w:t>
      </w:r>
    </w:p>
    <w:p w14:paraId="000000A4" w14:textId="77777777" w:rsidR="00254EEA" w:rsidRDefault="000B2D2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"/>
        </w:tabs>
        <w:spacing w:line="360" w:lineRule="auto"/>
        <w:ind w:left="10" w:right="-1346"/>
      </w:pPr>
      <w:r>
        <w:rPr>
          <w:color w:val="000000"/>
          <w:sz w:val="24"/>
          <w:szCs w:val="24"/>
        </w:rPr>
        <w:t>вывод всей картотеки.</w:t>
      </w:r>
    </w:p>
    <w:p w14:paraId="000000A5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38" w:line="360" w:lineRule="auto"/>
        <w:ind w:left="5" w:right="-1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Для хранения данных картотеки использовать класс </w:t>
      </w:r>
      <w:r>
        <w:rPr>
          <w:b/>
          <w:color w:val="000000"/>
          <w:sz w:val="24"/>
          <w:szCs w:val="24"/>
        </w:rPr>
        <w:t>list</w:t>
      </w:r>
      <w:r>
        <w:rPr>
          <w:color w:val="000000"/>
          <w:sz w:val="24"/>
          <w:szCs w:val="24"/>
        </w:rPr>
        <w:t>.</w:t>
      </w:r>
    </w:p>
    <w:p w14:paraId="000000A6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4" w:line="360" w:lineRule="auto"/>
        <w:ind w:left="24" w:right="-1346"/>
        <w:rPr>
          <w:color w:val="000000"/>
          <w:sz w:val="24"/>
          <w:szCs w:val="24"/>
        </w:rPr>
      </w:pPr>
    </w:p>
    <w:p w14:paraId="000000A7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4" w:line="360" w:lineRule="auto"/>
        <w:ind w:left="24" w:right="-1346"/>
        <w:rPr>
          <w:color w:val="000000"/>
          <w:sz w:val="24"/>
          <w:szCs w:val="24"/>
        </w:rPr>
      </w:pPr>
    </w:p>
    <w:p w14:paraId="000000A8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4" w:line="360" w:lineRule="auto"/>
        <w:ind w:left="24" w:right="-1346"/>
        <w:rPr>
          <w:color w:val="000000"/>
          <w:sz w:val="24"/>
          <w:szCs w:val="24"/>
        </w:rPr>
      </w:pPr>
    </w:p>
    <w:p w14:paraId="000000A9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4" w:line="360" w:lineRule="auto"/>
        <w:ind w:left="24" w:right="-1346"/>
        <w:rPr>
          <w:color w:val="000000"/>
          <w:sz w:val="24"/>
          <w:szCs w:val="24"/>
        </w:rPr>
      </w:pPr>
    </w:p>
    <w:p w14:paraId="000000AA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4" w:line="360" w:lineRule="auto"/>
        <w:ind w:left="24" w:right="-1346"/>
        <w:rPr>
          <w:color w:val="000000"/>
          <w:sz w:val="24"/>
          <w:szCs w:val="24"/>
        </w:rPr>
      </w:pPr>
    </w:p>
    <w:p w14:paraId="000000AB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4" w:line="360" w:lineRule="auto"/>
        <w:ind w:left="24" w:right="-1346"/>
        <w:rPr>
          <w:color w:val="000000"/>
          <w:sz w:val="24"/>
          <w:szCs w:val="24"/>
        </w:rPr>
      </w:pPr>
    </w:p>
    <w:p w14:paraId="000000AC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4" w:line="360" w:lineRule="auto"/>
        <w:ind w:left="24" w:right="-1346"/>
        <w:rPr>
          <w:color w:val="000000"/>
          <w:sz w:val="24"/>
          <w:szCs w:val="24"/>
        </w:rPr>
      </w:pPr>
    </w:p>
    <w:p w14:paraId="000000AD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4" w:line="360" w:lineRule="auto"/>
        <w:ind w:left="24" w:right="-1346"/>
        <w:rPr>
          <w:color w:val="000000"/>
          <w:sz w:val="24"/>
          <w:szCs w:val="24"/>
        </w:rPr>
      </w:pPr>
    </w:p>
    <w:p w14:paraId="000000AE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4" w:line="360" w:lineRule="auto"/>
        <w:ind w:left="24" w:right="-1346"/>
        <w:rPr>
          <w:color w:val="000000"/>
          <w:sz w:val="24"/>
          <w:szCs w:val="24"/>
        </w:rPr>
      </w:pPr>
    </w:p>
    <w:p w14:paraId="000000AF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4" w:line="360" w:lineRule="auto"/>
        <w:ind w:left="24" w:right="-1346"/>
        <w:rPr>
          <w:color w:val="000000"/>
          <w:sz w:val="24"/>
          <w:szCs w:val="24"/>
        </w:rPr>
      </w:pPr>
    </w:p>
    <w:p w14:paraId="000000B0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77" w:line="360" w:lineRule="auto"/>
        <w:ind w:left="14" w:right="-134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9.</w:t>
      </w:r>
    </w:p>
    <w:p w14:paraId="000000B1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77" w:line="360" w:lineRule="auto"/>
        <w:ind w:left="14" w:right="-1346" w:firstLine="695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Попов Степан</w:t>
      </w:r>
      <w:r>
        <w:rPr>
          <w:b/>
          <w:color w:val="000000"/>
          <w:sz w:val="24"/>
          <w:szCs w:val="24"/>
        </w:rPr>
        <w:tab/>
      </w:r>
    </w:p>
    <w:p w14:paraId="000000B2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77" w:line="360" w:lineRule="auto"/>
        <w:ind w:left="14" w:right="-1346" w:firstLine="69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программу «Автоматизированная информационная система на железнодорожном вокзале».</w:t>
      </w:r>
    </w:p>
    <w:p w14:paraId="000000B3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1" w:line="360" w:lineRule="auto"/>
        <w:ind w:left="48" w:right="-1346" w:firstLine="5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Информационная система содержит сведения об отправлении поездов дальнего следования.. Для каждого поезда указывается: номер поезда, станция назначения, время отправления. База хранится в текстовом файле.</w:t>
      </w:r>
    </w:p>
    <w:p w14:paraId="000000B4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3" w:line="360" w:lineRule="auto"/>
        <w:ind w:left="24" w:right="-134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Программа должна обеспечивать выбор с помощью меню и</w:t>
      </w:r>
      <w:r>
        <w:rPr>
          <w:color w:val="000000"/>
          <w:sz w:val="24"/>
          <w:szCs w:val="24"/>
        </w:rPr>
        <w:t xml:space="preserve"> выполнение следующих функций:</w:t>
      </w:r>
    </w:p>
    <w:p w14:paraId="000000B5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"/>
        </w:tabs>
        <w:spacing w:before="48" w:line="360" w:lineRule="auto"/>
        <w:ind w:left="283" w:right="-1346" w:hanging="274"/>
        <w:jc w:val="both"/>
      </w:pPr>
      <w:r>
        <w:rPr>
          <w:color w:val="000000"/>
          <w:sz w:val="24"/>
          <w:szCs w:val="24"/>
        </w:rPr>
        <w:t xml:space="preserve">ввод данных в информационную систему; </w:t>
      </w:r>
    </w:p>
    <w:p w14:paraId="000000B6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"/>
        </w:tabs>
        <w:spacing w:line="360" w:lineRule="auto"/>
        <w:ind w:left="283" w:right="-1346" w:hanging="274"/>
        <w:jc w:val="both"/>
      </w:pPr>
      <w:r>
        <w:rPr>
          <w:color w:val="000000"/>
          <w:sz w:val="24"/>
          <w:szCs w:val="24"/>
        </w:rPr>
        <w:t>вывод сведений по всем поездам;</w:t>
      </w:r>
    </w:p>
    <w:p w14:paraId="000000B7" w14:textId="77777777" w:rsidR="00254EEA" w:rsidRDefault="000B2D2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"/>
        </w:tabs>
        <w:spacing w:line="360" w:lineRule="auto"/>
        <w:ind w:left="10" w:right="-1346"/>
        <w:jc w:val="both"/>
      </w:pPr>
      <w:r>
        <w:rPr>
          <w:color w:val="000000"/>
          <w:sz w:val="24"/>
          <w:szCs w:val="24"/>
        </w:rPr>
        <w:t>вывод сведений по поезду с запрошенным номером;</w:t>
      </w:r>
    </w:p>
    <w:p w14:paraId="000000B8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"/>
        </w:tabs>
        <w:spacing w:line="360" w:lineRule="auto"/>
        <w:ind w:left="283" w:right="-1346" w:hanging="274"/>
        <w:jc w:val="both"/>
      </w:pPr>
      <w:r>
        <w:rPr>
          <w:color w:val="000000"/>
          <w:sz w:val="24"/>
          <w:szCs w:val="24"/>
        </w:rPr>
        <w:t>вывод сведений по тем поездам, которые следуют до запрошенной станции</w:t>
      </w:r>
      <w:r>
        <w:rPr>
          <w:color w:val="000000"/>
          <w:sz w:val="24"/>
          <w:szCs w:val="24"/>
        </w:rPr>
        <w:br/>
        <w:t>назначения.</w:t>
      </w:r>
    </w:p>
    <w:p w14:paraId="000000B9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38" w:line="360" w:lineRule="auto"/>
        <w:ind w:left="38" w:right="-1346" w:firstLine="5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Хранение данных организовать с применением класса </w:t>
      </w:r>
      <w:r>
        <w:rPr>
          <w:b/>
          <w:color w:val="000000"/>
          <w:sz w:val="24"/>
          <w:szCs w:val="24"/>
        </w:rPr>
        <w:t>map</w:t>
      </w:r>
      <w:r>
        <w:rPr>
          <w:color w:val="000000"/>
          <w:sz w:val="24"/>
          <w:szCs w:val="24"/>
        </w:rPr>
        <w:t>.</w:t>
      </w:r>
    </w:p>
    <w:p w14:paraId="000000BA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0BB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0BC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0BD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0BE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0BF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0C0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0C1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0C2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0C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48" w:right="-1346"/>
        <w:jc w:val="center"/>
        <w:rPr>
          <w:sz w:val="24"/>
          <w:szCs w:val="24"/>
        </w:rPr>
      </w:pPr>
    </w:p>
    <w:p w14:paraId="000000C4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48" w:right="-1346"/>
        <w:jc w:val="center"/>
        <w:rPr>
          <w:sz w:val="24"/>
          <w:szCs w:val="24"/>
        </w:rPr>
      </w:pPr>
    </w:p>
    <w:p w14:paraId="000000C5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43" w:right="-1346" w:firstLine="524"/>
        <w:jc w:val="center"/>
        <w:rPr>
          <w:color w:val="000000"/>
          <w:sz w:val="24"/>
          <w:szCs w:val="24"/>
        </w:rPr>
      </w:pPr>
    </w:p>
    <w:p w14:paraId="000000C6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43" w:right="-1346" w:firstLine="52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10.</w:t>
      </w:r>
    </w:p>
    <w:p w14:paraId="000000C7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43" w:right="-1346" w:firstLine="5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Лукьянов Кирилл</w:t>
      </w:r>
    </w:p>
    <w:p w14:paraId="000000C8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43" w:right="-1346" w:firstLine="5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программу «Англо-русский и русско-английский словарь».</w:t>
      </w:r>
    </w:p>
    <w:p w14:paraId="000000C9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34" w:line="360" w:lineRule="auto"/>
        <w:ind w:left="48" w:right="-1346" w:firstLine="5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«База данных» словаря содержит по одному варианту перевода слов и хранится в текстовом файле.</w:t>
      </w:r>
    </w:p>
    <w:p w14:paraId="000000CA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3" w:line="360" w:lineRule="auto"/>
        <w:ind w:left="43" w:right="-1346" w:firstLine="52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Программа должна обеспечивать выбор с помощью меню и выполнение одной из следующих функций:</w:t>
      </w:r>
    </w:p>
    <w:p w14:paraId="000000CB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ind w:left="48" w:right="-1346"/>
      </w:pPr>
      <w:r>
        <w:rPr>
          <w:color w:val="000000"/>
          <w:sz w:val="24"/>
          <w:szCs w:val="24"/>
        </w:rPr>
        <w:t>Формирование «базы данных» словаря.</w:t>
      </w:r>
    </w:p>
    <w:p w14:paraId="000000CC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tabs>
          <w:tab w:val="left" w:pos="283"/>
        </w:tabs>
        <w:spacing w:before="5" w:line="360" w:lineRule="auto"/>
        <w:ind w:left="283" w:right="-1346" w:hanging="2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□</w:t>
      </w:r>
      <w:r>
        <w:rPr>
          <w:color w:val="000000"/>
          <w:sz w:val="24"/>
          <w:szCs w:val="24"/>
        </w:rPr>
        <w:tab/>
        <w:t>Выбор режима работы:</w:t>
      </w:r>
      <w:r>
        <w:rPr>
          <w:color w:val="000000"/>
          <w:sz w:val="24"/>
          <w:szCs w:val="24"/>
        </w:rPr>
        <w:br/>
        <w:t xml:space="preserve"> англо-русский;</w:t>
      </w:r>
    </w:p>
    <w:p w14:paraId="000000CD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26" w:right="-1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русско-английский.</w:t>
      </w:r>
    </w:p>
    <w:p w14:paraId="000000CE" w14:textId="77777777" w:rsidR="00254EEA" w:rsidRDefault="000B2D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line="360" w:lineRule="auto"/>
        <w:ind w:right="-1346"/>
      </w:pPr>
      <w:r>
        <w:rPr>
          <w:color w:val="000000"/>
          <w:sz w:val="24"/>
          <w:szCs w:val="24"/>
        </w:rPr>
        <w:t>Вывод перевода заданного английского слова.</w:t>
      </w:r>
    </w:p>
    <w:p w14:paraId="000000CF" w14:textId="77777777" w:rsidR="00254EEA" w:rsidRDefault="000B2D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line="360" w:lineRule="auto"/>
        <w:ind w:right="-1346"/>
      </w:pPr>
      <w:r>
        <w:rPr>
          <w:color w:val="000000"/>
          <w:sz w:val="24"/>
          <w:szCs w:val="24"/>
        </w:rPr>
        <w:t>Вывод перевода заданного русского слова.</w:t>
      </w:r>
    </w:p>
    <w:p w14:paraId="000000D0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" w:right="-1346" w:firstLine="5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Базу данных словаря реализовать в виде класса</w:t>
      </w:r>
      <w:r>
        <w:rPr>
          <w:b/>
          <w:color w:val="000000"/>
          <w:sz w:val="24"/>
          <w:szCs w:val="24"/>
        </w:rPr>
        <w:t xml:space="preserve"> map</w:t>
      </w:r>
      <w:r>
        <w:rPr>
          <w:color w:val="000000"/>
          <w:sz w:val="24"/>
          <w:szCs w:val="24"/>
        </w:rPr>
        <w:t>.</w:t>
      </w:r>
    </w:p>
    <w:p w14:paraId="000000D1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3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D2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3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D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3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D4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3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D5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3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D6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3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D7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3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D8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3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D9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3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DA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3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DB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3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0DC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4" w:line="360" w:lineRule="auto"/>
        <w:ind w:left="19" w:right="-1346" w:firstLine="567"/>
        <w:rPr>
          <w:color w:val="000000"/>
          <w:sz w:val="24"/>
          <w:szCs w:val="24"/>
        </w:rPr>
      </w:pPr>
    </w:p>
    <w:p w14:paraId="000000DD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24" w:line="360" w:lineRule="auto"/>
        <w:ind w:left="19" w:right="-1346" w:firstLine="56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11.</w:t>
      </w:r>
    </w:p>
    <w:p w14:paraId="000000DE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24" w:line="360" w:lineRule="auto"/>
        <w:ind w:left="19" w:right="-1346" w:firstLine="56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Валова София</w:t>
      </w:r>
    </w:p>
    <w:p w14:paraId="000000DF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24" w:line="360" w:lineRule="auto"/>
        <w:ind w:left="19" w:right="-1346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Анкета для опроса населения содержит две группы вопросов. Первая группа содержит сведения о респонденте:</w:t>
      </w:r>
    </w:p>
    <w:p w14:paraId="000000E0" w14:textId="77777777" w:rsidR="00254EEA" w:rsidRDefault="000B2D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"/>
        </w:tabs>
        <w:spacing w:line="360" w:lineRule="auto"/>
        <w:ind w:left="5" w:right="-1346" w:firstLine="567"/>
      </w:pPr>
      <w:r>
        <w:rPr>
          <w:color w:val="000000"/>
          <w:sz w:val="24"/>
          <w:szCs w:val="24"/>
        </w:rPr>
        <w:t>возраст;</w:t>
      </w:r>
    </w:p>
    <w:p w14:paraId="000000E1" w14:textId="77777777" w:rsidR="00254EEA" w:rsidRDefault="000B2D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"/>
        </w:tabs>
        <w:spacing w:line="360" w:lineRule="auto"/>
        <w:ind w:left="5" w:right="-1346" w:firstLine="567"/>
      </w:pPr>
      <w:r>
        <w:rPr>
          <w:color w:val="000000"/>
          <w:sz w:val="24"/>
          <w:szCs w:val="24"/>
        </w:rPr>
        <w:t>пол;</w:t>
      </w:r>
    </w:p>
    <w:p w14:paraId="000000E2" w14:textId="77777777" w:rsidR="00254EEA" w:rsidRDefault="000B2D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"/>
        </w:tabs>
        <w:spacing w:line="360" w:lineRule="auto"/>
        <w:ind w:left="5" w:right="-1346" w:firstLine="567"/>
      </w:pPr>
      <w:r>
        <w:rPr>
          <w:color w:val="000000"/>
          <w:sz w:val="24"/>
          <w:szCs w:val="24"/>
        </w:rPr>
        <w:t>образование (начальное, среднее, высшее).</w:t>
      </w:r>
    </w:p>
    <w:p w14:paraId="000000E3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43" w:line="360" w:lineRule="auto"/>
        <w:ind w:left="10" w:right="-1346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Вторая группа содержит собственно вопрос анкеты, ответом на который может являться либо ДА, либ</w:t>
      </w:r>
      <w:r>
        <w:rPr>
          <w:color w:val="000000"/>
          <w:sz w:val="24"/>
          <w:szCs w:val="24"/>
        </w:rPr>
        <w:t>о НЕТ.</w:t>
      </w:r>
    </w:p>
    <w:p w14:paraId="000000E4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43" w:line="360" w:lineRule="auto"/>
        <w:ind w:left="10" w:right="-1346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Анкеты должны храниться в текстовом файле.</w:t>
      </w:r>
    </w:p>
    <w:p w14:paraId="000000E5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43" w:line="360" w:lineRule="auto"/>
        <w:ind w:left="19" w:right="-1346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программу, которая:</w:t>
      </w:r>
    </w:p>
    <w:p w14:paraId="000000E6" w14:textId="77777777" w:rsidR="00254EEA" w:rsidRDefault="000B2D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"/>
        </w:tabs>
        <w:spacing w:before="43" w:line="360" w:lineRule="auto"/>
        <w:ind w:left="5" w:right="-1346" w:firstLine="567"/>
      </w:pPr>
      <w:r>
        <w:rPr>
          <w:color w:val="000000"/>
          <w:sz w:val="24"/>
          <w:szCs w:val="24"/>
        </w:rPr>
        <w:t>обеспечивает начальный ввод анкет;</w:t>
      </w:r>
    </w:p>
    <w:p w14:paraId="000000E7" w14:textId="77777777" w:rsidR="00254EEA" w:rsidRDefault="000B2D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"/>
        </w:tabs>
        <w:spacing w:line="360" w:lineRule="auto"/>
        <w:ind w:left="283" w:right="-1346" w:firstLine="284"/>
      </w:pPr>
      <w:r>
        <w:rPr>
          <w:color w:val="000000"/>
          <w:sz w:val="24"/>
          <w:szCs w:val="24"/>
        </w:rPr>
        <w:t>на основе анализа анкет выдает ответы на следующие вопросы:</w:t>
      </w:r>
    </w:p>
    <w:p w14:paraId="000000E8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tabs>
          <w:tab w:val="left" w:pos="283"/>
        </w:tabs>
        <w:spacing w:before="53" w:line="360" w:lineRule="auto"/>
        <w:ind w:left="1276" w:right="-1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а) сколько мужчин старше 40 лет, имеющих высшее образование, ответили ДА на вопрос анкеты; </w:t>
      </w:r>
    </w:p>
    <w:p w14:paraId="000000E9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tabs>
          <w:tab w:val="left" w:pos="283"/>
        </w:tabs>
        <w:spacing w:before="53" w:line="360" w:lineRule="auto"/>
        <w:ind w:left="1276" w:right="-1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б) сколько женщин моложе 30 лет, имеющих среднее образование, ответили НЕТ на вопрос анкеты;</w:t>
      </w:r>
    </w:p>
    <w:p w14:paraId="000000EA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tabs>
          <w:tab w:val="left" w:pos="283"/>
        </w:tabs>
        <w:spacing w:before="53" w:line="360" w:lineRule="auto"/>
        <w:ind w:left="1276" w:right="-1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в) сколько мужчин моложе 25 лет, имеющих начальное образование, ответил</w:t>
      </w:r>
      <w:r>
        <w:rPr>
          <w:color w:val="000000"/>
          <w:sz w:val="24"/>
          <w:szCs w:val="24"/>
        </w:rPr>
        <w:t>и ДА на вопрос анкеты;</w:t>
      </w:r>
    </w:p>
    <w:p w14:paraId="000000EB" w14:textId="77777777" w:rsidR="00254EEA" w:rsidRDefault="000B2D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"/>
        </w:tabs>
        <w:spacing w:before="43" w:line="360" w:lineRule="auto"/>
        <w:ind w:left="5" w:right="-1346" w:firstLine="567"/>
      </w:pPr>
      <w:r>
        <w:rPr>
          <w:color w:val="000000"/>
          <w:sz w:val="24"/>
          <w:szCs w:val="24"/>
        </w:rPr>
        <w:lastRenderedPageBreak/>
        <w:t>производит вывод всех анкет с ответами на вопросы.</w:t>
      </w:r>
    </w:p>
    <w:p w14:paraId="000000EC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38" w:line="360" w:lineRule="auto"/>
        <w:ind w:left="5" w:right="-1346" w:firstLine="5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Программа должна обеспечивать диалог с помощью меню и контроль ошибок при вводе. Для хранения данных картотеки использовать класс </w:t>
      </w:r>
      <w:r>
        <w:rPr>
          <w:b/>
          <w:color w:val="000000"/>
          <w:sz w:val="24"/>
          <w:szCs w:val="24"/>
        </w:rPr>
        <w:t>list</w:t>
      </w:r>
      <w:r>
        <w:rPr>
          <w:color w:val="000000"/>
          <w:sz w:val="24"/>
          <w:szCs w:val="24"/>
        </w:rPr>
        <w:t>.</w:t>
      </w:r>
    </w:p>
    <w:p w14:paraId="000000ED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53" w:line="360" w:lineRule="auto"/>
        <w:ind w:left="29" w:right="-1346" w:firstLine="567"/>
        <w:rPr>
          <w:color w:val="000000"/>
          <w:sz w:val="24"/>
          <w:szCs w:val="24"/>
        </w:rPr>
      </w:pPr>
    </w:p>
    <w:p w14:paraId="000000EE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3" w:line="360" w:lineRule="auto"/>
        <w:ind w:left="19" w:right="-1346"/>
        <w:jc w:val="center"/>
        <w:rPr>
          <w:color w:val="000000"/>
          <w:sz w:val="24"/>
          <w:szCs w:val="24"/>
        </w:rPr>
      </w:pPr>
    </w:p>
    <w:p w14:paraId="000000EF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3" w:line="360" w:lineRule="auto"/>
        <w:ind w:left="19" w:right="-1346"/>
        <w:jc w:val="center"/>
        <w:rPr>
          <w:color w:val="000000"/>
          <w:sz w:val="24"/>
          <w:szCs w:val="24"/>
        </w:rPr>
      </w:pPr>
    </w:p>
    <w:p w14:paraId="000000F0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3" w:line="360" w:lineRule="auto"/>
        <w:ind w:left="19" w:right="-1346"/>
        <w:jc w:val="center"/>
        <w:rPr>
          <w:color w:val="000000"/>
          <w:sz w:val="24"/>
          <w:szCs w:val="24"/>
        </w:rPr>
      </w:pPr>
    </w:p>
    <w:p w14:paraId="000000F1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3" w:line="360" w:lineRule="auto"/>
        <w:ind w:left="19" w:right="-1346"/>
        <w:jc w:val="center"/>
        <w:rPr>
          <w:color w:val="000000"/>
          <w:sz w:val="24"/>
          <w:szCs w:val="24"/>
        </w:rPr>
      </w:pPr>
    </w:p>
    <w:p w14:paraId="000000F2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3" w:line="360" w:lineRule="auto"/>
        <w:ind w:left="19" w:right="-1346"/>
        <w:jc w:val="center"/>
        <w:rPr>
          <w:color w:val="000000"/>
          <w:sz w:val="24"/>
          <w:szCs w:val="24"/>
        </w:rPr>
      </w:pPr>
    </w:p>
    <w:p w14:paraId="000000F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3" w:line="360" w:lineRule="auto"/>
        <w:ind w:left="19" w:right="-1346"/>
        <w:jc w:val="center"/>
        <w:rPr>
          <w:color w:val="000000"/>
          <w:sz w:val="24"/>
          <w:szCs w:val="24"/>
        </w:rPr>
      </w:pPr>
    </w:p>
    <w:p w14:paraId="000000F4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67" w:line="360" w:lineRule="auto"/>
        <w:ind w:right="-1346" w:firstLine="567"/>
        <w:jc w:val="center"/>
        <w:rPr>
          <w:color w:val="000000"/>
          <w:sz w:val="24"/>
          <w:szCs w:val="24"/>
        </w:rPr>
      </w:pPr>
    </w:p>
    <w:p w14:paraId="000000F5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67" w:line="360" w:lineRule="auto"/>
        <w:ind w:right="-1346" w:firstLine="56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12.</w:t>
      </w:r>
    </w:p>
    <w:p w14:paraId="000000F6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67" w:line="360" w:lineRule="auto"/>
        <w:ind w:right="-1346" w:firstLine="56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Комаров Дмитрий – list</w:t>
      </w:r>
    </w:p>
    <w:p w14:paraId="000000F7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67" w:line="360" w:lineRule="auto"/>
        <w:ind w:right="-1346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телефонной станции картотека абонентов, содержащая сведения о телефонах и их владельцах, организована в виде линейного списка и хранится в файле.</w:t>
      </w:r>
    </w:p>
    <w:p w14:paraId="000000F8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left="10" w:right="-1346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программу, которая:</w:t>
      </w:r>
    </w:p>
    <w:p w14:paraId="000000F9" w14:textId="77777777" w:rsidR="00254EEA" w:rsidRDefault="000B2D2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60" w:lineRule="auto"/>
        <w:ind w:left="14" w:right="-1346" w:firstLine="567"/>
      </w:pPr>
      <w:r>
        <w:rPr>
          <w:color w:val="000000"/>
          <w:sz w:val="24"/>
          <w:szCs w:val="24"/>
        </w:rPr>
        <w:t>обеспечивает начальное формирование картотеки;</w:t>
      </w:r>
    </w:p>
    <w:p w14:paraId="000000FA" w14:textId="77777777" w:rsidR="00254EEA" w:rsidRDefault="000B2D2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60" w:lineRule="auto"/>
        <w:ind w:left="14" w:right="-1346" w:firstLine="567"/>
      </w:pPr>
      <w:r>
        <w:rPr>
          <w:color w:val="000000"/>
          <w:sz w:val="24"/>
          <w:szCs w:val="24"/>
        </w:rPr>
        <w:t>производит вывод всей картотеки;</w:t>
      </w:r>
    </w:p>
    <w:p w14:paraId="000000FB" w14:textId="77777777" w:rsidR="00254EEA" w:rsidRDefault="000B2D2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60" w:lineRule="auto"/>
        <w:ind w:left="14" w:right="-1346" w:firstLine="567"/>
      </w:pPr>
      <w:r>
        <w:rPr>
          <w:color w:val="000000"/>
          <w:sz w:val="24"/>
          <w:szCs w:val="24"/>
        </w:rPr>
        <w:t>вводит номер телефона, дату и время разговора;</w:t>
      </w:r>
    </w:p>
    <w:p w14:paraId="000000FC" w14:textId="77777777" w:rsidR="00254EEA" w:rsidRDefault="000B2D2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60" w:lineRule="auto"/>
        <w:ind w:left="14" w:right="-1346" w:firstLine="567"/>
      </w:pPr>
      <w:r>
        <w:rPr>
          <w:color w:val="000000"/>
          <w:sz w:val="24"/>
          <w:szCs w:val="24"/>
        </w:rPr>
        <w:t>выводит извещение на оплату телефонного разговора.</w:t>
      </w:r>
    </w:p>
    <w:p w14:paraId="000000FD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38" w:line="360" w:lineRule="auto"/>
        <w:ind w:left="14" w:right="-1346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Программа должна обеспечивать диалог с помощью меню и контроль ошибок при ввод</w:t>
      </w:r>
      <w:r>
        <w:rPr>
          <w:color w:val="000000"/>
          <w:sz w:val="24"/>
          <w:szCs w:val="24"/>
        </w:rPr>
        <w:t>е.</w:t>
      </w:r>
    </w:p>
    <w:p w14:paraId="000000FE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3" w:line="360" w:lineRule="auto"/>
        <w:ind w:left="29" w:right="-1346"/>
        <w:jc w:val="center"/>
        <w:rPr>
          <w:color w:val="000000"/>
          <w:sz w:val="24"/>
          <w:szCs w:val="24"/>
        </w:rPr>
      </w:pPr>
    </w:p>
    <w:p w14:paraId="000000FF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3" w:line="360" w:lineRule="auto"/>
        <w:ind w:left="29" w:right="-1346"/>
        <w:jc w:val="center"/>
        <w:rPr>
          <w:color w:val="000000"/>
          <w:sz w:val="24"/>
          <w:szCs w:val="24"/>
        </w:rPr>
      </w:pPr>
    </w:p>
    <w:p w14:paraId="00000100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3" w:line="360" w:lineRule="auto"/>
        <w:ind w:left="29" w:right="-1346"/>
        <w:jc w:val="center"/>
        <w:rPr>
          <w:color w:val="000000"/>
          <w:sz w:val="24"/>
          <w:szCs w:val="24"/>
        </w:rPr>
      </w:pPr>
    </w:p>
    <w:p w14:paraId="00000101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3" w:line="360" w:lineRule="auto"/>
        <w:ind w:left="29" w:right="-1346"/>
        <w:jc w:val="center"/>
        <w:rPr>
          <w:color w:val="000000"/>
          <w:sz w:val="24"/>
          <w:szCs w:val="24"/>
        </w:rPr>
      </w:pPr>
    </w:p>
    <w:p w14:paraId="00000102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3" w:line="360" w:lineRule="auto"/>
        <w:ind w:left="29" w:right="-1346"/>
        <w:jc w:val="center"/>
        <w:rPr>
          <w:color w:val="000000"/>
          <w:sz w:val="24"/>
          <w:szCs w:val="24"/>
        </w:rPr>
      </w:pPr>
    </w:p>
    <w:p w14:paraId="0000010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3" w:line="360" w:lineRule="auto"/>
        <w:ind w:left="29" w:right="-1346"/>
        <w:jc w:val="center"/>
        <w:rPr>
          <w:color w:val="000000"/>
          <w:sz w:val="24"/>
          <w:szCs w:val="24"/>
        </w:rPr>
      </w:pPr>
    </w:p>
    <w:p w14:paraId="00000104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3" w:line="360" w:lineRule="auto"/>
        <w:ind w:left="29" w:right="-1346"/>
        <w:jc w:val="center"/>
        <w:rPr>
          <w:color w:val="000000"/>
          <w:sz w:val="24"/>
          <w:szCs w:val="24"/>
        </w:rPr>
      </w:pPr>
    </w:p>
    <w:p w14:paraId="00000105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3" w:line="360" w:lineRule="auto"/>
        <w:ind w:left="29" w:right="-1346"/>
        <w:jc w:val="center"/>
        <w:rPr>
          <w:color w:val="000000"/>
          <w:sz w:val="24"/>
          <w:szCs w:val="24"/>
        </w:rPr>
      </w:pPr>
    </w:p>
    <w:p w14:paraId="00000106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3" w:line="360" w:lineRule="auto"/>
        <w:ind w:left="29" w:right="-1346"/>
        <w:jc w:val="center"/>
        <w:rPr>
          <w:color w:val="000000"/>
          <w:sz w:val="24"/>
          <w:szCs w:val="24"/>
        </w:rPr>
      </w:pPr>
    </w:p>
    <w:p w14:paraId="00000107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3" w:line="360" w:lineRule="auto"/>
        <w:ind w:left="29" w:right="-1346"/>
        <w:jc w:val="center"/>
        <w:rPr>
          <w:color w:val="000000"/>
          <w:sz w:val="24"/>
          <w:szCs w:val="24"/>
        </w:rPr>
      </w:pPr>
    </w:p>
    <w:p w14:paraId="00000108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3" w:line="360" w:lineRule="auto"/>
        <w:ind w:left="29" w:right="-1346"/>
        <w:jc w:val="center"/>
        <w:rPr>
          <w:color w:val="000000"/>
          <w:sz w:val="24"/>
          <w:szCs w:val="24"/>
        </w:rPr>
      </w:pPr>
    </w:p>
    <w:p w14:paraId="00000109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01" w:line="360" w:lineRule="auto"/>
        <w:ind w:left="19" w:right="-1346" w:firstLine="548"/>
        <w:jc w:val="center"/>
        <w:rPr>
          <w:sz w:val="24"/>
          <w:szCs w:val="24"/>
        </w:rPr>
      </w:pPr>
    </w:p>
    <w:p w14:paraId="0000010A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01" w:line="360" w:lineRule="auto"/>
        <w:ind w:left="19" w:right="-1346" w:firstLine="548"/>
        <w:jc w:val="center"/>
        <w:rPr>
          <w:sz w:val="24"/>
          <w:szCs w:val="24"/>
        </w:rPr>
      </w:pPr>
    </w:p>
    <w:p w14:paraId="0000010B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1" w:line="360" w:lineRule="auto"/>
        <w:ind w:left="19" w:right="-1346" w:firstLine="54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13.</w:t>
      </w:r>
    </w:p>
    <w:p w14:paraId="0000010C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1" w:line="360" w:lineRule="auto"/>
        <w:ind w:left="19" w:right="-1346" w:firstLine="548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Журмилов Вадим</w:t>
      </w:r>
    </w:p>
    <w:p w14:paraId="0000010D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1" w:line="360" w:lineRule="auto"/>
        <w:ind w:left="19" w:right="-1346" w:firstLine="5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Составить программу формирования списка кандидатов, участвующих в выборах в местное законодательное собрание.</w:t>
      </w:r>
    </w:p>
    <w:p w14:paraId="0000010E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3" w:line="360" w:lineRule="auto"/>
        <w:ind w:left="24" w:right="-1346" w:firstLine="5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Каждая заявка от кандидата содержит: фамилию и инициалы, дату рождения, место рождения, индекс популярности.</w:t>
      </w:r>
    </w:p>
    <w:p w14:paraId="0000010F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3" w:line="360" w:lineRule="auto"/>
        <w:ind w:left="29" w:right="-1346" w:firstLine="5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Программа должна обеспечивать выбор с помощью меню и выполнение одной из следующих функций:</w:t>
      </w:r>
    </w:p>
    <w:p w14:paraId="00000110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before="53" w:line="360" w:lineRule="auto"/>
        <w:ind w:left="278" w:right="-1346" w:hanging="27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□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Добавление заявки в список кандидатов. Для ввода индекса популярности</w:t>
      </w:r>
      <w:r>
        <w:rPr>
          <w:color w:val="000000"/>
          <w:sz w:val="24"/>
          <w:szCs w:val="24"/>
        </w:rPr>
        <w:br/>
        <w:t>(значение указано в скобках) предусмотреть выбор с помощью подменю од ного из следующих вариантов:</w:t>
      </w:r>
    </w:p>
    <w:p w14:paraId="00000111" w14:textId="77777777" w:rsidR="00254EEA" w:rsidRDefault="000B2D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53" w:line="360" w:lineRule="auto"/>
        <w:ind w:right="-1346" w:hanging="360"/>
      </w:pPr>
      <w:r>
        <w:rPr>
          <w:color w:val="000000"/>
          <w:sz w:val="24"/>
          <w:szCs w:val="24"/>
        </w:rPr>
        <w:t>поддержан губернатором (70);</w:t>
      </w:r>
    </w:p>
    <w:p w14:paraId="00000112" w14:textId="77777777" w:rsidR="00254EEA" w:rsidRDefault="000B2D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 w:hanging="360"/>
      </w:pPr>
      <w:r>
        <w:rPr>
          <w:color w:val="000000"/>
          <w:sz w:val="24"/>
          <w:szCs w:val="24"/>
        </w:rPr>
        <w:t>поддержан оппозиционной партией (15);</w:t>
      </w:r>
    </w:p>
    <w:p w14:paraId="00000113" w14:textId="77777777" w:rsidR="00254EEA" w:rsidRDefault="000B2D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 w:hanging="360"/>
      </w:pPr>
      <w:r>
        <w:rPr>
          <w:color w:val="000000"/>
          <w:sz w:val="24"/>
          <w:szCs w:val="24"/>
        </w:rPr>
        <w:t>оппозиционный кандид</w:t>
      </w:r>
      <w:r>
        <w:rPr>
          <w:color w:val="000000"/>
          <w:sz w:val="24"/>
          <w:szCs w:val="24"/>
        </w:rPr>
        <w:t>ат, который снимет свою кандидатуру в пользу кандидата № 1 (10);</w:t>
      </w:r>
    </w:p>
    <w:p w14:paraId="00000114" w14:textId="77777777" w:rsidR="00254EEA" w:rsidRDefault="000B2D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 w:hanging="360"/>
      </w:pPr>
      <w:r>
        <w:rPr>
          <w:color w:val="000000"/>
          <w:sz w:val="24"/>
          <w:szCs w:val="24"/>
        </w:rPr>
        <w:t>прочие (5).</w:t>
      </w:r>
    </w:p>
    <w:p w14:paraId="00000115" w14:textId="77777777" w:rsidR="00254EEA" w:rsidRDefault="000B2D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07"/>
        </w:tabs>
        <w:spacing w:line="360" w:lineRule="auto"/>
        <w:ind w:left="48" w:right="-1346"/>
      </w:pPr>
      <w:r>
        <w:rPr>
          <w:color w:val="000000"/>
          <w:sz w:val="24"/>
          <w:szCs w:val="24"/>
        </w:rPr>
        <w:t>Удаление заявки по заявлению кандидата.</w:t>
      </w:r>
    </w:p>
    <w:p w14:paraId="00000116" w14:textId="77777777" w:rsidR="00254EEA" w:rsidRDefault="000B2D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07"/>
        </w:tabs>
        <w:spacing w:line="360" w:lineRule="auto"/>
        <w:ind w:left="48" w:right="-1346"/>
      </w:pPr>
      <w:r>
        <w:rPr>
          <w:color w:val="000000"/>
          <w:sz w:val="24"/>
          <w:szCs w:val="24"/>
        </w:rPr>
        <w:t>Формирование и вывод списка для голосования в приоритетном порядке с учётом индекса популярности.</w:t>
      </w:r>
    </w:p>
    <w:p w14:paraId="00000117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48" w:line="360" w:lineRule="auto"/>
        <w:ind w:left="38" w:right="-1346" w:firstLine="52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Хранение данных организовать с применением класса «очередь с приоритетами». Для правильной работы очереди с приоритетами определить </w:t>
      </w:r>
      <w:r>
        <w:rPr>
          <w:color w:val="000000"/>
          <w:sz w:val="24"/>
          <w:szCs w:val="24"/>
        </w:rPr>
        <w:lastRenderedPageBreak/>
        <w:t>операцию &lt; (меньше) в клас</w:t>
      </w:r>
      <w:r>
        <w:rPr>
          <w:color w:val="000000"/>
          <w:sz w:val="24"/>
          <w:szCs w:val="24"/>
        </w:rPr>
        <w:t>се, описывающем заявку кандидата. Формирование и вывод списка для голосования реализовать посредством выборки заявок из очереди. Для элементов с равными приоритетами очередь с приоритетами является простой очередью.</w:t>
      </w:r>
    </w:p>
    <w:p w14:paraId="00000118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48" w:line="360" w:lineRule="auto"/>
        <w:ind w:left="38" w:right="-1346" w:firstLine="529"/>
        <w:jc w:val="both"/>
        <w:rPr>
          <w:color w:val="000000"/>
          <w:sz w:val="24"/>
          <w:szCs w:val="24"/>
        </w:rPr>
      </w:pPr>
    </w:p>
    <w:p w14:paraId="00000119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" w:right="-1346"/>
        <w:jc w:val="center"/>
        <w:rPr>
          <w:color w:val="000000"/>
          <w:sz w:val="24"/>
          <w:szCs w:val="24"/>
        </w:rPr>
      </w:pPr>
    </w:p>
    <w:p w14:paraId="0000011A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" w:right="-1346"/>
        <w:jc w:val="center"/>
        <w:rPr>
          <w:color w:val="000000"/>
          <w:sz w:val="24"/>
          <w:szCs w:val="24"/>
        </w:rPr>
      </w:pPr>
    </w:p>
    <w:p w14:paraId="0000011B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" w:right="-1346"/>
        <w:jc w:val="center"/>
        <w:rPr>
          <w:color w:val="000000"/>
          <w:sz w:val="24"/>
          <w:szCs w:val="24"/>
        </w:rPr>
      </w:pPr>
    </w:p>
    <w:p w14:paraId="0000011C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" w:right="-1346"/>
        <w:jc w:val="center"/>
        <w:rPr>
          <w:color w:val="000000"/>
          <w:sz w:val="24"/>
          <w:szCs w:val="24"/>
        </w:rPr>
      </w:pPr>
    </w:p>
    <w:p w14:paraId="0000011D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" w:right="-1346"/>
        <w:jc w:val="center"/>
        <w:rPr>
          <w:color w:val="000000"/>
          <w:sz w:val="24"/>
          <w:szCs w:val="24"/>
        </w:rPr>
      </w:pPr>
    </w:p>
    <w:p w14:paraId="0000011E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" w:right="-1346"/>
        <w:jc w:val="center"/>
        <w:rPr>
          <w:color w:val="000000"/>
          <w:sz w:val="24"/>
          <w:szCs w:val="24"/>
        </w:rPr>
      </w:pPr>
    </w:p>
    <w:p w14:paraId="0000011F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" w:right="-1346"/>
        <w:jc w:val="center"/>
        <w:rPr>
          <w:color w:val="000000"/>
          <w:sz w:val="24"/>
          <w:szCs w:val="24"/>
        </w:rPr>
      </w:pPr>
    </w:p>
    <w:p w14:paraId="00000120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96" w:line="360" w:lineRule="auto"/>
        <w:ind w:left="5" w:right="-134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14.</w:t>
      </w:r>
    </w:p>
    <w:p w14:paraId="00000121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96" w:line="360" w:lineRule="auto"/>
        <w:ind w:left="5" w:right="-1346" w:firstLine="70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Поляков Данила </w:t>
      </w:r>
    </w:p>
    <w:p w14:paraId="00000122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96" w:line="360" w:lineRule="auto"/>
        <w:ind w:left="5" w:right="-1346" w:firstLine="704"/>
        <w:rPr>
          <w:color w:val="000000"/>
          <w:sz w:val="24"/>
          <w:szCs w:val="24"/>
        </w:rPr>
      </w:pPr>
      <w:bookmarkStart w:id="0" w:name="OLE_LINK22"/>
      <w:bookmarkStart w:id="1" w:name="OLE_LINK23"/>
      <w:r>
        <w:rPr>
          <w:color w:val="000000"/>
          <w:sz w:val="24"/>
          <w:szCs w:val="24"/>
        </w:rPr>
        <w:t>Составить программу моделирования работы автобусного парка.</w:t>
      </w:r>
    </w:p>
    <w:p w14:paraId="00000123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3" w:line="360" w:lineRule="auto"/>
        <w:ind w:right="-1346" w:firstLine="70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Сведения о каждом автобусе содержат: номер автобуса, фамилию и инициалы водителя, номер маршрута. База хранится в текстовом файле.</w:t>
      </w:r>
    </w:p>
    <w:bookmarkEnd w:id="0"/>
    <w:bookmarkEnd w:id="1"/>
    <w:p w14:paraId="00000124" w14:textId="77777777" w:rsidR="00254EEA" w:rsidRPr="00CF2EA8" w:rsidRDefault="000B2D25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5" w:right="-1346" w:firstLine="704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</w:rPr>
        <w:t>Программа должна обеспечивать выбор с помощью меню и выполнение следующих функций:</w:t>
      </w:r>
    </w:p>
    <w:p w14:paraId="00000125" w14:textId="77777777" w:rsidR="00254EEA" w:rsidRDefault="000B2D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before="67" w:line="360" w:lineRule="auto"/>
        <w:ind w:left="278" w:right="-1346" w:hanging="269"/>
        <w:jc w:val="both"/>
      </w:pPr>
      <w:r>
        <w:rPr>
          <w:color w:val="000000"/>
          <w:sz w:val="24"/>
          <w:szCs w:val="24"/>
        </w:rPr>
        <w:t>начальное формирование данных о всех автоб</w:t>
      </w:r>
      <w:r>
        <w:rPr>
          <w:color w:val="000000"/>
          <w:sz w:val="24"/>
          <w:szCs w:val="24"/>
        </w:rPr>
        <w:t>усах в парке;</w:t>
      </w:r>
    </w:p>
    <w:p w14:paraId="00000126" w14:textId="77777777" w:rsidR="00254EEA" w:rsidRDefault="000B2D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line="360" w:lineRule="auto"/>
        <w:ind w:left="278" w:right="-1346" w:hanging="269"/>
        <w:jc w:val="both"/>
      </w:pPr>
      <w:r>
        <w:rPr>
          <w:color w:val="000000"/>
          <w:sz w:val="24"/>
          <w:szCs w:val="24"/>
        </w:rPr>
        <w:t>имитация выезда автобуса из парка: вводится номер автобуса; программа удаляет данные об этом автобусе из списка автобусов, находящихся в парке, и записывает эти данные в список автобусов, находящихся на маршруте;</w:t>
      </w:r>
    </w:p>
    <w:p w14:paraId="00000127" w14:textId="77777777" w:rsidR="00254EEA" w:rsidRDefault="000B2D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line="360" w:lineRule="auto"/>
        <w:ind w:left="278" w:right="-1346" w:hanging="269"/>
        <w:jc w:val="both"/>
      </w:pPr>
      <w:r>
        <w:rPr>
          <w:color w:val="000000"/>
          <w:sz w:val="24"/>
          <w:szCs w:val="24"/>
        </w:rPr>
        <w:t xml:space="preserve">имитация  въезда автобуса в парк: вводится </w:t>
      </w:r>
      <w:r>
        <w:rPr>
          <w:color w:val="000000"/>
          <w:sz w:val="24"/>
          <w:szCs w:val="24"/>
        </w:rPr>
        <w:t>номер автобуса; программа удаляет данные об этом автобусе из списка автобусов, находящихся на маршруте,</w:t>
      </w:r>
      <w:r>
        <w:rPr>
          <w:color w:val="000000"/>
          <w:sz w:val="24"/>
          <w:szCs w:val="24"/>
        </w:rPr>
        <w:br/>
        <w:t>и записывает эти данные в список автобусов, находящихся в парке;</w:t>
      </w:r>
    </w:p>
    <w:p w14:paraId="00000128" w14:textId="77777777" w:rsidR="00254EEA" w:rsidRDefault="000B2D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line="360" w:lineRule="auto"/>
        <w:ind w:left="278" w:right="-1346" w:hanging="269"/>
        <w:jc w:val="both"/>
      </w:pPr>
      <w:r>
        <w:rPr>
          <w:color w:val="000000"/>
          <w:sz w:val="24"/>
          <w:szCs w:val="24"/>
        </w:rPr>
        <w:t>вывод сведений об автобусах, находящихся в парке, и об автобусах, находящихся на маршру</w:t>
      </w:r>
      <w:r>
        <w:rPr>
          <w:color w:val="000000"/>
          <w:sz w:val="24"/>
          <w:szCs w:val="24"/>
        </w:rPr>
        <w:t>те, упорядоченных по номерам автобусов;</w:t>
      </w:r>
    </w:p>
    <w:p w14:paraId="00000129" w14:textId="77777777" w:rsidR="00254EEA" w:rsidRDefault="000B2D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line="360" w:lineRule="auto"/>
        <w:ind w:left="278" w:right="-1346" w:hanging="269"/>
        <w:jc w:val="both"/>
      </w:pPr>
      <w:r>
        <w:rPr>
          <w:color w:val="000000"/>
          <w:sz w:val="24"/>
          <w:szCs w:val="24"/>
        </w:rPr>
        <w:t>вывод сведений об автобусах, находящихся в парке, и об автобусах, находящихся на маршруте, упорядоченных по номерам маршрутов.</w:t>
      </w:r>
    </w:p>
    <w:p w14:paraId="0000012A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10" w:right="-1346" w:firstLine="69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Хранение всех необходимых списков организовать с применением класса </w:t>
      </w:r>
      <w:r>
        <w:rPr>
          <w:b/>
          <w:color w:val="000000"/>
          <w:sz w:val="24"/>
          <w:szCs w:val="24"/>
        </w:rPr>
        <w:t>map</w:t>
      </w:r>
      <w:r>
        <w:rPr>
          <w:color w:val="000000"/>
          <w:sz w:val="24"/>
          <w:szCs w:val="24"/>
        </w:rPr>
        <w:t>, в качестве ключа</w:t>
      </w:r>
      <w:r>
        <w:rPr>
          <w:color w:val="000000"/>
          <w:sz w:val="24"/>
          <w:szCs w:val="24"/>
        </w:rPr>
        <w:t xml:space="preserve"> использовать «номер автобуса».</w:t>
      </w:r>
    </w:p>
    <w:p w14:paraId="0000012B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34" w:right="-1346"/>
        <w:jc w:val="center"/>
        <w:rPr>
          <w:color w:val="000000"/>
          <w:sz w:val="24"/>
          <w:szCs w:val="24"/>
        </w:rPr>
      </w:pPr>
    </w:p>
    <w:p w14:paraId="0000012C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34" w:right="-1346"/>
        <w:jc w:val="center"/>
        <w:rPr>
          <w:color w:val="000000"/>
          <w:sz w:val="24"/>
          <w:szCs w:val="24"/>
        </w:rPr>
      </w:pPr>
    </w:p>
    <w:p w14:paraId="0000012D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34" w:right="-1346"/>
        <w:jc w:val="center"/>
        <w:rPr>
          <w:color w:val="000000"/>
          <w:sz w:val="24"/>
          <w:szCs w:val="24"/>
        </w:rPr>
      </w:pPr>
    </w:p>
    <w:p w14:paraId="0000012E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34" w:right="-1346"/>
        <w:jc w:val="center"/>
        <w:rPr>
          <w:color w:val="000000"/>
          <w:sz w:val="24"/>
          <w:szCs w:val="24"/>
        </w:rPr>
      </w:pPr>
    </w:p>
    <w:p w14:paraId="0000012F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34" w:right="-1346"/>
        <w:jc w:val="center"/>
        <w:rPr>
          <w:color w:val="000000"/>
          <w:sz w:val="24"/>
          <w:szCs w:val="24"/>
        </w:rPr>
      </w:pPr>
    </w:p>
    <w:p w14:paraId="00000130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34" w:right="-1346"/>
        <w:jc w:val="center"/>
        <w:rPr>
          <w:color w:val="000000"/>
          <w:sz w:val="24"/>
          <w:szCs w:val="24"/>
        </w:rPr>
      </w:pPr>
    </w:p>
    <w:p w14:paraId="00000131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34" w:right="-1346"/>
        <w:jc w:val="center"/>
        <w:rPr>
          <w:color w:val="000000"/>
          <w:sz w:val="24"/>
          <w:szCs w:val="24"/>
        </w:rPr>
      </w:pPr>
    </w:p>
    <w:p w14:paraId="00000132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96" w:line="360" w:lineRule="auto"/>
        <w:ind w:left="29" w:right="-134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15.</w:t>
      </w:r>
    </w:p>
    <w:p w14:paraId="00000133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96" w:line="360" w:lineRule="auto"/>
        <w:ind w:left="29" w:right="-1346" w:firstLine="68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Терентьева Софья</w:t>
      </w:r>
    </w:p>
    <w:p w14:paraId="00000134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96" w:line="360" w:lineRule="auto"/>
        <w:ind w:left="29" w:right="-1346" w:firstLine="6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Составить программу учета заявок на авиабилеты.</w:t>
      </w:r>
    </w:p>
    <w:p w14:paraId="00000135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3" w:line="360" w:lineRule="auto"/>
        <w:ind w:left="24" w:right="-1346" w:firstLine="6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Каждая заявка содержит: пункт назначения, номер рейса, фамилию и инициалы пассажира, желаемую дату вылета. База хранится в текстовом файле.</w:t>
      </w:r>
    </w:p>
    <w:p w14:paraId="00000136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8" w:line="360" w:lineRule="auto"/>
        <w:ind w:left="29" w:right="-1346" w:firstLine="6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Программа должна обеспечивать выбор с помощью меню и выполнение одной из следующих функций:</w:t>
      </w:r>
    </w:p>
    <w:p w14:paraId="00000137" w14:textId="77777777" w:rsidR="00254EEA" w:rsidRDefault="000B2D2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before="19" w:line="360" w:lineRule="auto"/>
        <w:ind w:left="10" w:right="-1346" w:firstLine="680"/>
        <w:jc w:val="both"/>
      </w:pPr>
      <w:r>
        <w:rPr>
          <w:color w:val="000000"/>
          <w:sz w:val="24"/>
          <w:szCs w:val="24"/>
        </w:rPr>
        <w:t>добавление заявок в список;</w:t>
      </w:r>
    </w:p>
    <w:p w14:paraId="00000138" w14:textId="77777777" w:rsidR="00254EEA" w:rsidRDefault="000B2D2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line="360" w:lineRule="auto"/>
        <w:ind w:left="10" w:right="-1346" w:firstLine="680"/>
        <w:jc w:val="both"/>
      </w:pPr>
      <w:r>
        <w:rPr>
          <w:color w:val="000000"/>
          <w:sz w:val="24"/>
          <w:szCs w:val="24"/>
        </w:rPr>
        <w:t>удаление заявок;</w:t>
      </w:r>
    </w:p>
    <w:p w14:paraId="00000139" w14:textId="77777777" w:rsidR="00254EEA" w:rsidRDefault="000B2D2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line="360" w:lineRule="auto"/>
        <w:ind w:left="10" w:right="-1346" w:firstLine="680"/>
        <w:jc w:val="both"/>
      </w:pPr>
      <w:r>
        <w:rPr>
          <w:color w:val="000000"/>
          <w:sz w:val="24"/>
          <w:szCs w:val="24"/>
        </w:rPr>
        <w:t>вывод заявок по заданному номеру рейса и дате вылета;</w:t>
      </w:r>
    </w:p>
    <w:p w14:paraId="0000013A" w14:textId="77777777" w:rsidR="00254EEA" w:rsidRDefault="000B2D2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line="360" w:lineRule="auto"/>
        <w:ind w:left="10" w:right="-1346" w:firstLine="680"/>
        <w:jc w:val="both"/>
      </w:pPr>
      <w:r>
        <w:rPr>
          <w:color w:val="000000"/>
          <w:sz w:val="24"/>
          <w:szCs w:val="24"/>
        </w:rPr>
        <w:t>вывод всех заявок, упорядоченных по пунктам назначения;</w:t>
      </w:r>
    </w:p>
    <w:p w14:paraId="0000013B" w14:textId="77777777" w:rsidR="00254EEA" w:rsidRDefault="000B2D2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line="360" w:lineRule="auto"/>
        <w:ind w:left="10" w:right="-1346" w:firstLine="680"/>
        <w:jc w:val="both"/>
      </w:pPr>
      <w:r>
        <w:rPr>
          <w:color w:val="000000"/>
          <w:sz w:val="24"/>
          <w:szCs w:val="24"/>
        </w:rPr>
        <w:t>вывод всех заявок, упорядоченных по датам вылета.</w:t>
      </w:r>
    </w:p>
    <w:p w14:paraId="0000013C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48" w:line="360" w:lineRule="auto"/>
        <w:ind w:left="34" w:right="-1346" w:firstLine="6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Хранение данных организовать с применением класса </w:t>
      </w:r>
      <w:r>
        <w:rPr>
          <w:b/>
          <w:color w:val="000000"/>
          <w:sz w:val="24"/>
          <w:szCs w:val="24"/>
        </w:rPr>
        <w:t>vector</w:t>
      </w:r>
      <w:r>
        <w:rPr>
          <w:color w:val="000000"/>
          <w:sz w:val="24"/>
          <w:szCs w:val="24"/>
        </w:rPr>
        <w:t>.</w:t>
      </w:r>
    </w:p>
    <w:p w14:paraId="0000013D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13E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13F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140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141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142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14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144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145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146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147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148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149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91" w:line="360" w:lineRule="auto"/>
        <w:ind w:left="38" w:right="-1346"/>
        <w:rPr>
          <w:color w:val="000000"/>
          <w:sz w:val="24"/>
          <w:szCs w:val="24"/>
        </w:rPr>
      </w:pPr>
    </w:p>
    <w:p w14:paraId="0000014A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91" w:line="360" w:lineRule="auto"/>
        <w:ind w:left="38" w:right="-134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16.</w:t>
      </w:r>
    </w:p>
    <w:p w14:paraId="0000014B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91" w:line="360" w:lineRule="auto"/>
        <w:ind w:left="38" w:right="-1346" w:firstLine="671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Рассказов Никита</w:t>
      </w:r>
    </w:p>
    <w:p w14:paraId="0000014C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91" w:line="360" w:lineRule="auto"/>
        <w:ind w:left="38" w:right="-1346" w:firstLine="67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программу учета книг в библиотеке.</w:t>
      </w:r>
    </w:p>
    <w:p w14:paraId="0000014D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8" w:line="360" w:lineRule="auto"/>
        <w:ind w:left="38" w:right="-1346" w:firstLine="67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Сведения о книгах содержат: фамилию и инициалы автора, название, год издания, количество экземпляров данной книги в библиотеке.</w:t>
      </w:r>
    </w:p>
    <w:p w14:paraId="0000014E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8" w:line="360" w:lineRule="auto"/>
        <w:ind w:left="38" w:right="-1346" w:firstLine="67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Программа должна обеспечивать выбор с помощью меню и выполнение следующих функций:</w:t>
      </w:r>
    </w:p>
    <w:p w14:paraId="0000014F" w14:textId="77777777" w:rsidR="00254EEA" w:rsidRDefault="000B2D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1"/>
        </w:tabs>
        <w:spacing w:before="22" w:line="360" w:lineRule="auto"/>
        <w:ind w:left="7" w:right="-1346" w:firstLine="671"/>
        <w:jc w:val="both"/>
      </w:pPr>
      <w:r>
        <w:rPr>
          <w:color w:val="000000"/>
          <w:sz w:val="24"/>
          <w:szCs w:val="24"/>
        </w:rPr>
        <w:t>добавление данных о книгах, вновь поступающих</w:t>
      </w:r>
      <w:r>
        <w:rPr>
          <w:color w:val="000000"/>
          <w:sz w:val="24"/>
          <w:szCs w:val="24"/>
        </w:rPr>
        <w:t xml:space="preserve"> в библиотеку;</w:t>
      </w:r>
    </w:p>
    <w:p w14:paraId="00000150" w14:textId="77777777" w:rsidR="00254EEA" w:rsidRDefault="000B2D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1"/>
        </w:tabs>
        <w:spacing w:line="360" w:lineRule="auto"/>
        <w:ind w:left="7" w:right="-1346" w:firstLine="671"/>
        <w:jc w:val="both"/>
      </w:pPr>
      <w:r>
        <w:rPr>
          <w:color w:val="000000"/>
          <w:sz w:val="24"/>
          <w:szCs w:val="24"/>
        </w:rPr>
        <w:t>удаление данных о списываемых книгах;</w:t>
      </w:r>
    </w:p>
    <w:p w14:paraId="00000151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1"/>
        </w:tabs>
        <w:spacing w:line="360" w:lineRule="auto"/>
        <w:ind w:left="7" w:right="-1346" w:firstLine="671"/>
        <w:jc w:val="both"/>
      </w:pPr>
      <w:r>
        <w:rPr>
          <w:color w:val="000000"/>
          <w:sz w:val="24"/>
          <w:szCs w:val="24"/>
        </w:rPr>
        <w:t xml:space="preserve">выдача сведений о всех книгах, упорядоченных по фамилиям авторов; </w:t>
      </w:r>
    </w:p>
    <w:p w14:paraId="00000152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1"/>
        </w:tabs>
        <w:spacing w:line="360" w:lineRule="auto"/>
        <w:ind w:left="7" w:right="-1346" w:firstLine="671"/>
        <w:jc w:val="both"/>
      </w:pPr>
      <w:r>
        <w:rPr>
          <w:color w:val="000000"/>
          <w:sz w:val="24"/>
          <w:szCs w:val="24"/>
        </w:rPr>
        <w:t>выдача сведений о всех книгах, упорядоченных по годам издания.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Хранение данных организовать с применением класса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list.</w:t>
      </w:r>
    </w:p>
    <w:p w14:paraId="0000015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5" w:line="360" w:lineRule="auto"/>
        <w:ind w:left="22" w:right="-1346"/>
        <w:jc w:val="center"/>
        <w:rPr>
          <w:color w:val="000000"/>
          <w:sz w:val="24"/>
          <w:szCs w:val="24"/>
        </w:rPr>
      </w:pPr>
    </w:p>
    <w:p w14:paraId="00000154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5" w:line="360" w:lineRule="auto"/>
        <w:ind w:left="22" w:right="-1346"/>
        <w:jc w:val="center"/>
        <w:rPr>
          <w:color w:val="000000"/>
          <w:sz w:val="24"/>
          <w:szCs w:val="24"/>
        </w:rPr>
      </w:pPr>
    </w:p>
    <w:p w14:paraId="00000155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5" w:line="360" w:lineRule="auto"/>
        <w:ind w:left="22" w:right="-1346"/>
        <w:jc w:val="center"/>
        <w:rPr>
          <w:color w:val="000000"/>
          <w:sz w:val="24"/>
          <w:szCs w:val="24"/>
        </w:rPr>
      </w:pPr>
    </w:p>
    <w:p w14:paraId="00000156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5" w:line="360" w:lineRule="auto"/>
        <w:ind w:left="22" w:right="-1346"/>
        <w:jc w:val="center"/>
        <w:rPr>
          <w:color w:val="000000"/>
          <w:sz w:val="24"/>
          <w:szCs w:val="24"/>
        </w:rPr>
      </w:pPr>
    </w:p>
    <w:p w14:paraId="00000157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5" w:line="360" w:lineRule="auto"/>
        <w:ind w:left="22" w:right="-1346"/>
        <w:jc w:val="center"/>
        <w:rPr>
          <w:color w:val="000000"/>
          <w:sz w:val="24"/>
          <w:szCs w:val="24"/>
        </w:rPr>
      </w:pPr>
    </w:p>
    <w:p w14:paraId="00000158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5" w:line="360" w:lineRule="auto"/>
        <w:ind w:left="22" w:right="-1346"/>
        <w:jc w:val="center"/>
        <w:rPr>
          <w:color w:val="000000"/>
          <w:sz w:val="24"/>
          <w:szCs w:val="24"/>
        </w:rPr>
      </w:pPr>
    </w:p>
    <w:p w14:paraId="00000159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5" w:line="360" w:lineRule="auto"/>
        <w:ind w:left="22" w:right="-1346"/>
        <w:jc w:val="center"/>
        <w:rPr>
          <w:color w:val="000000"/>
          <w:sz w:val="24"/>
          <w:szCs w:val="24"/>
        </w:rPr>
      </w:pPr>
    </w:p>
    <w:p w14:paraId="0000015A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5" w:line="360" w:lineRule="auto"/>
        <w:ind w:left="22" w:right="-1346"/>
        <w:jc w:val="center"/>
        <w:rPr>
          <w:color w:val="000000"/>
          <w:sz w:val="24"/>
          <w:szCs w:val="24"/>
        </w:rPr>
      </w:pPr>
    </w:p>
    <w:p w14:paraId="0000015B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5" w:line="360" w:lineRule="auto"/>
        <w:ind w:left="22" w:right="-1346"/>
        <w:jc w:val="center"/>
        <w:rPr>
          <w:color w:val="000000"/>
          <w:sz w:val="24"/>
          <w:szCs w:val="24"/>
        </w:rPr>
      </w:pPr>
    </w:p>
    <w:p w14:paraId="0000015C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5" w:line="360" w:lineRule="auto"/>
        <w:ind w:left="22" w:right="-1346"/>
        <w:jc w:val="center"/>
        <w:rPr>
          <w:color w:val="000000"/>
          <w:sz w:val="24"/>
          <w:szCs w:val="24"/>
        </w:rPr>
      </w:pPr>
    </w:p>
    <w:p w14:paraId="0000015D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5" w:line="360" w:lineRule="auto"/>
        <w:ind w:left="22" w:right="-1346"/>
        <w:jc w:val="center"/>
        <w:rPr>
          <w:color w:val="000000"/>
          <w:sz w:val="24"/>
          <w:szCs w:val="24"/>
        </w:rPr>
      </w:pPr>
    </w:p>
    <w:p w14:paraId="0000015E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5" w:line="360" w:lineRule="auto"/>
        <w:ind w:left="22" w:right="-1346"/>
        <w:jc w:val="center"/>
        <w:rPr>
          <w:color w:val="000000"/>
          <w:sz w:val="24"/>
          <w:szCs w:val="24"/>
        </w:rPr>
      </w:pPr>
    </w:p>
    <w:p w14:paraId="0000015F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8" w:line="360" w:lineRule="auto"/>
        <w:ind w:left="14" w:right="-134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17.</w:t>
      </w:r>
    </w:p>
    <w:p w14:paraId="00000160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8" w:line="360" w:lineRule="auto"/>
        <w:ind w:left="14" w:right="-1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программу «Моя записная книжка».</w:t>
      </w:r>
    </w:p>
    <w:p w14:paraId="00000161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8" w:line="360" w:lineRule="auto"/>
        <w:ind w:left="7" w:right="-134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Предусмотреть возможность работы с произвольным числом записей, поиска записи по какому-либо признаку (например, по фамилии, дате рождения или номеру телефона), добавления и удаления записей, сортировки по разным полям.</w:t>
      </w:r>
    </w:p>
    <w:p w14:paraId="00000162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8" w:line="360" w:lineRule="auto"/>
        <w:ind w:left="22" w:right="-1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Хранение данных организовать с применением класса list.</w:t>
      </w:r>
    </w:p>
    <w:p w14:paraId="0000016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29" w:right="-1346"/>
        <w:rPr>
          <w:color w:val="000000"/>
          <w:sz w:val="24"/>
          <w:szCs w:val="24"/>
        </w:rPr>
      </w:pPr>
    </w:p>
    <w:p w14:paraId="00000164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29" w:right="-1346"/>
        <w:rPr>
          <w:color w:val="000000"/>
          <w:sz w:val="24"/>
          <w:szCs w:val="24"/>
        </w:rPr>
      </w:pPr>
    </w:p>
    <w:p w14:paraId="00000165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29" w:right="-1346"/>
        <w:rPr>
          <w:color w:val="000000"/>
          <w:sz w:val="24"/>
          <w:szCs w:val="24"/>
        </w:rPr>
      </w:pPr>
    </w:p>
    <w:p w14:paraId="00000166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29" w:right="-1346"/>
        <w:rPr>
          <w:color w:val="000000"/>
          <w:sz w:val="24"/>
          <w:szCs w:val="24"/>
        </w:rPr>
      </w:pPr>
    </w:p>
    <w:p w14:paraId="00000167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29" w:right="-1346"/>
        <w:rPr>
          <w:color w:val="000000"/>
          <w:sz w:val="24"/>
          <w:szCs w:val="24"/>
        </w:rPr>
      </w:pPr>
    </w:p>
    <w:p w14:paraId="00000168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29" w:right="-1346"/>
        <w:rPr>
          <w:color w:val="000000"/>
          <w:sz w:val="24"/>
          <w:szCs w:val="24"/>
        </w:rPr>
      </w:pPr>
    </w:p>
    <w:p w14:paraId="00000169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29" w:right="-1346"/>
        <w:rPr>
          <w:color w:val="000000"/>
          <w:sz w:val="24"/>
          <w:szCs w:val="24"/>
        </w:rPr>
      </w:pPr>
    </w:p>
    <w:p w14:paraId="0000016A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29" w:right="-1346"/>
        <w:rPr>
          <w:color w:val="000000"/>
          <w:sz w:val="24"/>
          <w:szCs w:val="24"/>
        </w:rPr>
      </w:pPr>
    </w:p>
    <w:p w14:paraId="0000016B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29" w:right="-1346"/>
        <w:rPr>
          <w:color w:val="000000"/>
          <w:sz w:val="24"/>
          <w:szCs w:val="24"/>
        </w:rPr>
      </w:pPr>
    </w:p>
    <w:p w14:paraId="0000016C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29" w:right="-1346"/>
        <w:rPr>
          <w:color w:val="000000"/>
          <w:sz w:val="24"/>
          <w:szCs w:val="24"/>
        </w:rPr>
      </w:pPr>
    </w:p>
    <w:p w14:paraId="0000016D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29" w:right="-1346"/>
        <w:rPr>
          <w:color w:val="000000"/>
          <w:sz w:val="24"/>
          <w:szCs w:val="24"/>
        </w:rPr>
      </w:pPr>
    </w:p>
    <w:p w14:paraId="0000016E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29" w:right="-1346"/>
        <w:rPr>
          <w:color w:val="000000"/>
          <w:sz w:val="24"/>
          <w:szCs w:val="24"/>
        </w:rPr>
      </w:pPr>
    </w:p>
    <w:p w14:paraId="0000016F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29" w:right="-1346"/>
        <w:rPr>
          <w:color w:val="000000"/>
          <w:sz w:val="24"/>
          <w:szCs w:val="24"/>
        </w:rPr>
      </w:pPr>
    </w:p>
    <w:p w14:paraId="00000170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29" w:right="-1346"/>
        <w:rPr>
          <w:color w:val="000000"/>
          <w:sz w:val="24"/>
          <w:szCs w:val="24"/>
        </w:rPr>
      </w:pPr>
    </w:p>
    <w:p w14:paraId="00000171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29" w:right="-1346"/>
        <w:rPr>
          <w:color w:val="000000"/>
          <w:sz w:val="24"/>
          <w:szCs w:val="24"/>
        </w:rPr>
      </w:pPr>
    </w:p>
    <w:p w14:paraId="00000172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29" w:right="-1346"/>
        <w:rPr>
          <w:color w:val="000000"/>
          <w:sz w:val="24"/>
          <w:szCs w:val="24"/>
        </w:rPr>
      </w:pPr>
    </w:p>
    <w:p w14:paraId="0000017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08" w:line="360" w:lineRule="auto"/>
        <w:ind w:left="22" w:right="-1346"/>
        <w:rPr>
          <w:color w:val="000000"/>
          <w:sz w:val="24"/>
          <w:szCs w:val="24"/>
        </w:rPr>
      </w:pPr>
    </w:p>
    <w:p w14:paraId="00000174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8" w:line="360" w:lineRule="auto"/>
        <w:ind w:left="22" w:right="-134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18.</w:t>
      </w:r>
    </w:p>
    <w:p w14:paraId="00000175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10" w:right="-1346" w:firstLine="55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Рыбин Владислав</w:t>
      </w:r>
    </w:p>
    <w:p w14:paraId="00000176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8" w:line="360" w:lineRule="auto"/>
        <w:ind w:left="22" w:right="-1346" w:firstLine="68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программу учета заявок на обмен квартир и поиска вариантов обмена.</w:t>
      </w:r>
    </w:p>
    <w:p w14:paraId="00000177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8" w:line="360" w:lineRule="auto"/>
        <w:ind w:left="7" w:right="-1346" w:firstLine="68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Каждая заявка содержит фамилию и инициалы заявителя, а также сведения о двух квартирах: требуемой (искомой) и имеющейся, Сведения о каждой квартире содержат: количество комнат, площадь, этаж, оценочную стоимость квартиры.</w:t>
      </w:r>
    </w:p>
    <w:p w14:paraId="00000178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0" w:line="360" w:lineRule="auto"/>
        <w:ind w:left="29" w:right="-1346" w:firstLine="68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Программа должна обеспечивать выбор с помощью меню и выполнение следующих функций:</w:t>
      </w:r>
    </w:p>
    <w:p w14:paraId="00000179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tabs>
          <w:tab w:val="left" w:pos="281"/>
        </w:tabs>
        <w:spacing w:before="58" w:line="360" w:lineRule="auto"/>
        <w:ind w:left="7" w:right="-1346" w:firstLine="68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□</w:t>
      </w:r>
      <w:r>
        <w:rPr>
          <w:color w:val="000000"/>
          <w:sz w:val="24"/>
          <w:szCs w:val="24"/>
        </w:rPr>
        <w:tab/>
        <w:t>ввод заявки на обмен;</w:t>
      </w:r>
    </w:p>
    <w:p w14:paraId="0000017A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tabs>
          <w:tab w:val="left" w:pos="310"/>
        </w:tabs>
        <w:spacing w:before="58" w:line="360" w:lineRule="auto"/>
        <w:ind w:left="310" w:right="-1346" w:firstLine="68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□</w:t>
      </w:r>
      <w:r>
        <w:rPr>
          <w:color w:val="000000"/>
          <w:sz w:val="24"/>
          <w:szCs w:val="24"/>
        </w:rPr>
        <w:tab/>
        <w:t>поиск в картотеке подходящего варианта: при совпадении требований и предложений по количеству комнат и этажности и различии по показателю «стоимост</w:t>
      </w:r>
      <w:r>
        <w:rPr>
          <w:color w:val="000000"/>
          <w:sz w:val="24"/>
          <w:szCs w:val="24"/>
        </w:rPr>
        <w:t>ь» в пределах 10% соответствующая карточка выводится и удаляется из списка, в противном случае поступившая заявка включается в картотеку;</w:t>
      </w:r>
    </w:p>
    <w:p w14:paraId="0000017B" w14:textId="77777777" w:rsidR="00254EEA" w:rsidRDefault="000B2D2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10"/>
        </w:tabs>
        <w:spacing w:before="58" w:line="360" w:lineRule="auto"/>
        <w:ind w:left="36" w:right="-1346" w:firstLine="687"/>
        <w:jc w:val="both"/>
      </w:pPr>
      <w:r>
        <w:rPr>
          <w:color w:val="000000"/>
          <w:sz w:val="24"/>
          <w:szCs w:val="24"/>
        </w:rPr>
        <w:t>вывод всей картотеки.</w:t>
      </w:r>
    </w:p>
    <w:p w14:paraId="0000017C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65" w:line="360" w:lineRule="auto"/>
        <w:ind w:left="36" w:right="-1346" w:firstLine="68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Хранение данных организовать с применением класса </w:t>
      </w:r>
      <w:r>
        <w:rPr>
          <w:b/>
          <w:color w:val="000000"/>
          <w:sz w:val="24"/>
          <w:szCs w:val="24"/>
        </w:rPr>
        <w:t>map</w:t>
      </w:r>
      <w:r>
        <w:rPr>
          <w:color w:val="000000"/>
          <w:sz w:val="24"/>
          <w:szCs w:val="24"/>
        </w:rPr>
        <w:t>. В качестве ключа использовать показатель «оценочная стоимость», который должен быть уникальным.</w:t>
      </w:r>
    </w:p>
    <w:p w14:paraId="0000017D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50" w:right="-1346"/>
        <w:rPr>
          <w:color w:val="000000"/>
          <w:sz w:val="24"/>
          <w:szCs w:val="24"/>
        </w:rPr>
      </w:pPr>
    </w:p>
    <w:p w14:paraId="0000017E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50" w:right="-1346"/>
        <w:rPr>
          <w:color w:val="000000"/>
          <w:sz w:val="24"/>
          <w:szCs w:val="24"/>
        </w:rPr>
      </w:pPr>
    </w:p>
    <w:p w14:paraId="0000017F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50" w:right="-1346"/>
        <w:rPr>
          <w:color w:val="000000"/>
          <w:sz w:val="24"/>
          <w:szCs w:val="24"/>
        </w:rPr>
      </w:pPr>
    </w:p>
    <w:p w14:paraId="00000180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50" w:right="-1346"/>
        <w:rPr>
          <w:color w:val="000000"/>
          <w:sz w:val="24"/>
          <w:szCs w:val="24"/>
        </w:rPr>
      </w:pPr>
    </w:p>
    <w:p w14:paraId="00000181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50" w:right="-1346"/>
        <w:rPr>
          <w:color w:val="000000"/>
          <w:sz w:val="24"/>
          <w:szCs w:val="24"/>
        </w:rPr>
      </w:pPr>
    </w:p>
    <w:p w14:paraId="00000182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302" w:line="360" w:lineRule="auto"/>
        <w:ind w:left="50" w:right="-1346"/>
        <w:rPr>
          <w:color w:val="000000"/>
          <w:sz w:val="24"/>
          <w:szCs w:val="24"/>
        </w:rPr>
      </w:pPr>
    </w:p>
    <w:p w14:paraId="0000018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08" w:line="360" w:lineRule="auto"/>
        <w:ind w:left="43" w:right="-1346"/>
        <w:jc w:val="center"/>
        <w:rPr>
          <w:sz w:val="24"/>
          <w:szCs w:val="24"/>
        </w:rPr>
      </w:pPr>
    </w:p>
    <w:p w14:paraId="00000184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8" w:line="360" w:lineRule="auto"/>
        <w:ind w:left="43" w:right="-134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19.</w:t>
      </w:r>
    </w:p>
    <w:p w14:paraId="00000185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8" w:line="360" w:lineRule="auto"/>
        <w:ind w:left="43" w:right="-134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программу «Автоматизированная информационная система на железнодорожном вокзале».</w:t>
      </w:r>
    </w:p>
    <w:p w14:paraId="00000186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65" w:line="360" w:lineRule="auto"/>
        <w:ind w:left="43" w:right="-134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Информационная система содержит сведения об отправлении поездов дальнего следования. Для каждого поезда указывается: номер, станция назначения, время отправления.</w:t>
      </w:r>
    </w:p>
    <w:p w14:paraId="00000187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65" w:line="360" w:lineRule="auto"/>
        <w:ind w:left="36" w:right="-134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Программа должна обеспечивать выбор с помощью меню и выполнение  следующих функций:</w:t>
      </w:r>
    </w:p>
    <w:p w14:paraId="00000188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tabs>
          <w:tab w:val="left" w:pos="310"/>
        </w:tabs>
        <w:spacing w:before="79" w:line="360" w:lineRule="auto"/>
        <w:ind w:left="310" w:right="-1346" w:hanging="2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□</w:t>
      </w:r>
      <w:r>
        <w:rPr>
          <w:color w:val="000000"/>
          <w:sz w:val="24"/>
          <w:szCs w:val="24"/>
        </w:rPr>
        <w:tab/>
        <w:t>первона</w:t>
      </w:r>
      <w:r>
        <w:rPr>
          <w:color w:val="000000"/>
          <w:sz w:val="24"/>
          <w:szCs w:val="24"/>
        </w:rPr>
        <w:t>чальный ввод данных в информационную систему (с клавиатуры или из файла);</w:t>
      </w:r>
    </w:p>
    <w:p w14:paraId="00000189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</w:tabs>
        <w:spacing w:line="360" w:lineRule="auto"/>
        <w:ind w:right="-1346"/>
      </w:pPr>
      <w:r>
        <w:rPr>
          <w:color w:val="000000"/>
          <w:sz w:val="24"/>
          <w:szCs w:val="24"/>
        </w:rPr>
        <w:t>вывод сведений по всем поездам;</w:t>
      </w:r>
    </w:p>
    <w:p w14:paraId="0000018A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</w:tabs>
        <w:spacing w:line="360" w:lineRule="auto"/>
        <w:ind w:right="-1346"/>
      </w:pPr>
      <w:r>
        <w:rPr>
          <w:color w:val="000000"/>
          <w:sz w:val="24"/>
          <w:szCs w:val="24"/>
        </w:rPr>
        <w:t>вывод сведений по поезду с запрошенным номером;</w:t>
      </w:r>
    </w:p>
    <w:p w14:paraId="0000018B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</w:tabs>
        <w:spacing w:line="360" w:lineRule="auto"/>
        <w:ind w:left="274" w:right="-1346" w:hanging="274"/>
      </w:pPr>
      <w:r>
        <w:rPr>
          <w:color w:val="000000"/>
          <w:sz w:val="24"/>
          <w:szCs w:val="24"/>
        </w:rPr>
        <w:t>вывод сведений по тем поездам, которые следуют до запрошенной станции</w:t>
      </w:r>
      <w:r>
        <w:rPr>
          <w:color w:val="000000"/>
          <w:sz w:val="24"/>
          <w:szCs w:val="24"/>
        </w:rPr>
        <w:br/>
        <w:t>назначения.</w:t>
      </w:r>
    </w:p>
    <w:p w14:paraId="0000018C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8" w:line="360" w:lineRule="auto"/>
        <w:ind w:left="5" w:right="-1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Хранение данных организовать с применением класса vector.</w:t>
      </w:r>
    </w:p>
    <w:p w14:paraId="0000018D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18E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18F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190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191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192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19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194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195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196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197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88" w:line="360" w:lineRule="auto"/>
        <w:ind w:left="14" w:right="-1346"/>
        <w:jc w:val="center"/>
        <w:rPr>
          <w:color w:val="000000"/>
          <w:sz w:val="24"/>
          <w:szCs w:val="24"/>
        </w:rPr>
      </w:pPr>
    </w:p>
    <w:p w14:paraId="00000198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19" w:right="-1346" w:firstLine="56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20.</w:t>
      </w:r>
    </w:p>
    <w:p w14:paraId="00000199" w14:textId="77777777" w:rsidR="00254EEA" w:rsidRDefault="000B2D25">
      <w:pPr>
        <w:spacing w:before="58" w:line="360" w:lineRule="auto"/>
        <w:ind w:left="67" w:right="-1346" w:firstLine="567"/>
        <w:rPr>
          <w:b/>
          <w:sz w:val="24"/>
          <w:szCs w:val="24"/>
        </w:rPr>
      </w:pPr>
      <w:r>
        <w:rPr>
          <w:b/>
          <w:sz w:val="24"/>
          <w:szCs w:val="24"/>
        </w:rPr>
        <w:t>Горкунов Николай</w:t>
      </w:r>
    </w:p>
    <w:p w14:paraId="0000019A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62" w:line="360" w:lineRule="auto"/>
        <w:ind w:left="19" w:right="-1346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междугородной телефонной станции картотека абонентов, содержащая сведения о телефонах и их владельцах, организована в виде  </w:t>
      </w:r>
      <w:r>
        <w:rPr>
          <w:b/>
          <w:color w:val="000000"/>
          <w:sz w:val="24"/>
          <w:szCs w:val="24"/>
        </w:rPr>
        <w:t>map</w:t>
      </w:r>
      <w:r>
        <w:rPr>
          <w:color w:val="000000"/>
          <w:sz w:val="24"/>
          <w:szCs w:val="24"/>
        </w:rPr>
        <w:t xml:space="preserve"> и хранится в файле.</w:t>
      </w:r>
    </w:p>
    <w:p w14:paraId="0000019B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0" w:line="360" w:lineRule="auto"/>
        <w:ind w:left="29" w:right="-1346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программу, которая:</w:t>
      </w:r>
    </w:p>
    <w:p w14:paraId="0000019C" w14:textId="77777777" w:rsidR="00254EEA" w:rsidRDefault="000B2D2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60" w:lineRule="auto"/>
        <w:ind w:left="14" w:right="-1346" w:firstLine="567"/>
      </w:pPr>
      <w:r>
        <w:rPr>
          <w:color w:val="000000"/>
          <w:sz w:val="24"/>
          <w:szCs w:val="24"/>
        </w:rPr>
        <w:t>обеспечивает начальное формирование картотеки;</w:t>
      </w:r>
    </w:p>
    <w:p w14:paraId="0000019D" w14:textId="77777777" w:rsidR="00254EEA" w:rsidRDefault="000B2D2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60" w:lineRule="auto"/>
        <w:ind w:left="14" w:right="-1346" w:firstLine="567"/>
      </w:pPr>
      <w:r>
        <w:rPr>
          <w:color w:val="000000"/>
          <w:sz w:val="24"/>
          <w:szCs w:val="24"/>
        </w:rPr>
        <w:t>производит вывод всей картоте</w:t>
      </w:r>
      <w:r>
        <w:rPr>
          <w:color w:val="000000"/>
          <w:sz w:val="24"/>
          <w:szCs w:val="24"/>
        </w:rPr>
        <w:t>ки;</w:t>
      </w:r>
    </w:p>
    <w:p w14:paraId="0000019E" w14:textId="77777777" w:rsidR="00254EEA" w:rsidRDefault="000B2D2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60" w:lineRule="auto"/>
        <w:ind w:left="14" w:right="-1346" w:firstLine="567"/>
      </w:pPr>
      <w:r>
        <w:rPr>
          <w:color w:val="000000"/>
          <w:sz w:val="24"/>
          <w:szCs w:val="24"/>
        </w:rPr>
        <w:t>вводит номер телефона, дату и время разговора;</w:t>
      </w:r>
    </w:p>
    <w:p w14:paraId="0000019F" w14:textId="77777777" w:rsidR="00254EEA" w:rsidRDefault="000B2D2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360" w:lineRule="auto"/>
        <w:ind w:left="14" w:right="-1346" w:firstLine="567"/>
      </w:pPr>
      <w:r>
        <w:rPr>
          <w:color w:val="000000"/>
          <w:sz w:val="24"/>
          <w:szCs w:val="24"/>
        </w:rPr>
        <w:t>раз в месяц выводит извещение на оплату телефонного  разговора.</w:t>
      </w:r>
    </w:p>
    <w:p w14:paraId="000001A0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38" w:line="360" w:lineRule="auto"/>
        <w:ind w:left="34" w:right="-1346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Программа должна обеспечивать диалог с помощью меню и контроль ошибок при вводе.</w:t>
      </w:r>
    </w:p>
    <w:p w14:paraId="000001A1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" w:right="-1346"/>
        <w:rPr>
          <w:color w:val="000000"/>
          <w:sz w:val="24"/>
          <w:szCs w:val="24"/>
        </w:rPr>
      </w:pPr>
    </w:p>
    <w:p w14:paraId="000001A2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A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A4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A5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A6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A7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A8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A9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AA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AB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AC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AD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AE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AF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B0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B1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B2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B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B4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B5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B6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B7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B8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B9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color w:val="000000"/>
          <w:sz w:val="24"/>
          <w:szCs w:val="24"/>
        </w:rPr>
      </w:pPr>
    </w:p>
    <w:p w14:paraId="000001BA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right="-1346" w:firstLine="56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21.</w:t>
      </w:r>
    </w:p>
    <w:p w14:paraId="000001BB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right="-1346" w:firstLine="56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Саргсян Александр</w:t>
      </w:r>
    </w:p>
    <w:p w14:paraId="000001BC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right="-1346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программу работы с базой отдела кадров предприятия. База хранится в текстовом файле, его размер может быть произвольным. Каждая строка файла содержит запись об одном сотруднике. Формат записи: фамилия и инициалы (30 поз., фамилия должна начинаться</w:t>
      </w:r>
      <w:r>
        <w:rPr>
          <w:color w:val="000000"/>
          <w:sz w:val="24"/>
          <w:szCs w:val="24"/>
        </w:rPr>
        <w:t xml:space="preserve"> с первой позиции), год рождения (5 поз.), зарплата (10 поз.).  </w:t>
      </w:r>
    </w:p>
    <w:p w14:paraId="000001BD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ind w:left="24" w:right="-1346" w:firstLine="54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Программа должна обеспечивать:</w:t>
      </w:r>
    </w:p>
    <w:p w14:paraId="000001BE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98"/>
        </w:tabs>
        <w:spacing w:line="360" w:lineRule="auto"/>
        <w:ind w:left="24" w:right="-1346"/>
        <w:jc w:val="both"/>
      </w:pPr>
      <w:r>
        <w:rPr>
          <w:color w:val="000000"/>
          <w:sz w:val="24"/>
          <w:szCs w:val="24"/>
        </w:rPr>
        <w:t>начальное формирование и дополнение базы данных о сотрудниках;</w:t>
      </w:r>
    </w:p>
    <w:p w14:paraId="000001BF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98"/>
        </w:tabs>
        <w:spacing w:line="360" w:lineRule="auto"/>
        <w:ind w:left="24" w:right="-1346"/>
        <w:jc w:val="both"/>
      </w:pPr>
      <w:r>
        <w:rPr>
          <w:color w:val="000000"/>
          <w:sz w:val="24"/>
          <w:szCs w:val="24"/>
        </w:rPr>
        <w:t>корректировку сведений о сотрудниках;</w:t>
      </w:r>
    </w:p>
    <w:p w14:paraId="000001C0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98"/>
        </w:tabs>
        <w:spacing w:line="360" w:lineRule="auto"/>
        <w:ind w:left="24" w:right="-1346"/>
        <w:jc w:val="both"/>
      </w:pPr>
      <w:r>
        <w:rPr>
          <w:color w:val="000000"/>
          <w:sz w:val="24"/>
          <w:szCs w:val="24"/>
        </w:rPr>
        <w:t>поиск сотрудника в базе по фамилии;</w:t>
      </w:r>
    </w:p>
    <w:p w14:paraId="000001C1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98"/>
        </w:tabs>
        <w:spacing w:line="360" w:lineRule="auto"/>
        <w:ind w:left="24" w:right="-1346" w:hanging="24"/>
        <w:jc w:val="both"/>
      </w:pPr>
      <w:r>
        <w:rPr>
          <w:color w:val="000000"/>
          <w:sz w:val="24"/>
          <w:szCs w:val="24"/>
        </w:rPr>
        <w:t>поиск самого молодого сотрудника;</w:t>
      </w:r>
    </w:p>
    <w:p w14:paraId="000001C2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right="-1346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представления базы в ОП использовать класс </w:t>
      </w:r>
      <w:r>
        <w:rPr>
          <w:b/>
          <w:sz w:val="24"/>
          <w:szCs w:val="24"/>
        </w:rPr>
        <w:t>list</w:t>
      </w:r>
      <w:r>
        <w:rPr>
          <w:sz w:val="24"/>
          <w:szCs w:val="24"/>
        </w:rPr>
        <w:t>, реализующий линейный двусвязный список.</w:t>
      </w:r>
    </w:p>
    <w:p w14:paraId="000001C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right="-1346" w:firstLine="567"/>
        <w:rPr>
          <w:sz w:val="24"/>
          <w:szCs w:val="24"/>
        </w:rPr>
      </w:pPr>
    </w:p>
    <w:p w14:paraId="000001C4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sz w:val="24"/>
          <w:szCs w:val="24"/>
        </w:rPr>
      </w:pPr>
    </w:p>
    <w:p w14:paraId="000001C5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sz w:val="24"/>
          <w:szCs w:val="24"/>
        </w:rPr>
      </w:pPr>
    </w:p>
    <w:p w14:paraId="000001C6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sz w:val="24"/>
          <w:szCs w:val="24"/>
        </w:rPr>
      </w:pPr>
    </w:p>
    <w:p w14:paraId="000001C7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sz w:val="24"/>
          <w:szCs w:val="24"/>
        </w:rPr>
      </w:pPr>
    </w:p>
    <w:p w14:paraId="000001C8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sz w:val="24"/>
          <w:szCs w:val="24"/>
        </w:rPr>
      </w:pPr>
    </w:p>
    <w:p w14:paraId="000001C9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sz w:val="24"/>
          <w:szCs w:val="24"/>
        </w:rPr>
      </w:pPr>
    </w:p>
    <w:p w14:paraId="000001CA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sz w:val="24"/>
          <w:szCs w:val="24"/>
        </w:rPr>
      </w:pPr>
    </w:p>
    <w:p w14:paraId="000001CB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sz w:val="24"/>
          <w:szCs w:val="24"/>
        </w:rPr>
      </w:pPr>
    </w:p>
    <w:p w14:paraId="000001CC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sz w:val="24"/>
          <w:szCs w:val="24"/>
        </w:rPr>
      </w:pPr>
    </w:p>
    <w:p w14:paraId="000001CD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sz w:val="24"/>
          <w:szCs w:val="24"/>
        </w:rPr>
      </w:pPr>
    </w:p>
    <w:p w14:paraId="000001CE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sz w:val="24"/>
          <w:szCs w:val="24"/>
        </w:rPr>
      </w:pPr>
    </w:p>
    <w:p w14:paraId="000001CF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sz w:val="24"/>
          <w:szCs w:val="24"/>
        </w:rPr>
      </w:pPr>
    </w:p>
    <w:p w14:paraId="000001D0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sz w:val="24"/>
          <w:szCs w:val="24"/>
        </w:rPr>
      </w:pPr>
    </w:p>
    <w:p w14:paraId="000001D1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sz w:val="24"/>
          <w:szCs w:val="24"/>
        </w:rPr>
      </w:pPr>
    </w:p>
    <w:p w14:paraId="000001D2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sz w:val="24"/>
          <w:szCs w:val="24"/>
        </w:rPr>
      </w:pPr>
    </w:p>
    <w:p w14:paraId="000001D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sz w:val="24"/>
          <w:szCs w:val="24"/>
        </w:rPr>
      </w:pPr>
    </w:p>
    <w:p w14:paraId="000001D4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1346"/>
        <w:jc w:val="center"/>
        <w:rPr>
          <w:sz w:val="24"/>
          <w:szCs w:val="24"/>
        </w:rPr>
      </w:pPr>
    </w:p>
    <w:p w14:paraId="000001D5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right="-1346" w:firstLine="56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22.</w:t>
      </w:r>
    </w:p>
    <w:p w14:paraId="000001D6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right="-1346" w:firstLine="56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Иванченко Максим</w:t>
      </w:r>
    </w:p>
    <w:p w14:paraId="000001D7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right="-1346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программу работы с базой отдела кадров предприятия. База хранится в текстовом файле, его размер может быть произвольным. Каждая строка файла содержит запись об одном сотруднике. Формат записи: фамилия и инициалы (30 поз., фамилия должна начинаться</w:t>
      </w:r>
      <w:r>
        <w:rPr>
          <w:color w:val="000000"/>
          <w:sz w:val="24"/>
          <w:szCs w:val="24"/>
        </w:rPr>
        <w:t xml:space="preserve"> с первой позиции), год рождения (5 поз.), оклад (10 поз.).  </w:t>
      </w:r>
    </w:p>
    <w:p w14:paraId="000001D8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ind w:left="24" w:right="-1346" w:firstLine="54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Программа должна обеспечивать:</w:t>
      </w:r>
    </w:p>
    <w:p w14:paraId="000001D9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98"/>
        </w:tabs>
        <w:spacing w:line="360" w:lineRule="auto"/>
        <w:ind w:left="24" w:right="-1346"/>
        <w:jc w:val="both"/>
      </w:pPr>
      <w:r>
        <w:rPr>
          <w:color w:val="000000"/>
          <w:sz w:val="24"/>
          <w:szCs w:val="24"/>
        </w:rPr>
        <w:t>начальное формирование и дополнение базы данных о сотрудниках;</w:t>
      </w:r>
    </w:p>
    <w:p w14:paraId="000001DA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98"/>
        </w:tabs>
        <w:spacing w:line="360" w:lineRule="auto"/>
        <w:ind w:left="24" w:right="-1346"/>
        <w:jc w:val="both"/>
      </w:pPr>
      <w:r>
        <w:rPr>
          <w:color w:val="000000"/>
          <w:sz w:val="24"/>
          <w:szCs w:val="24"/>
        </w:rPr>
        <w:t>корректировку сведений о сотрудниках;</w:t>
      </w:r>
    </w:p>
    <w:p w14:paraId="000001DB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98"/>
        </w:tabs>
        <w:spacing w:line="360" w:lineRule="auto"/>
        <w:ind w:left="24" w:right="-1346"/>
        <w:jc w:val="both"/>
      </w:pPr>
      <w:r>
        <w:rPr>
          <w:color w:val="000000"/>
          <w:sz w:val="24"/>
          <w:szCs w:val="24"/>
        </w:rPr>
        <w:t>поиск сотрудника в базе по фамилии;</w:t>
      </w:r>
    </w:p>
    <w:p w14:paraId="000001DC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98"/>
        </w:tabs>
        <w:spacing w:line="360" w:lineRule="auto"/>
        <w:ind w:left="24" w:right="-1346" w:hanging="24"/>
        <w:jc w:val="both"/>
      </w:pPr>
      <w:r>
        <w:rPr>
          <w:color w:val="000000"/>
          <w:sz w:val="24"/>
          <w:szCs w:val="24"/>
        </w:rPr>
        <w:t>поиск самого высокооплачиваемого сотрудника;</w:t>
      </w:r>
    </w:p>
    <w:p w14:paraId="000001DD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right="-1346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представления базы в ОП использовать класс </w:t>
      </w:r>
      <w:r>
        <w:rPr>
          <w:b/>
          <w:sz w:val="24"/>
          <w:szCs w:val="24"/>
        </w:rPr>
        <w:t>map</w:t>
      </w:r>
      <w:r>
        <w:rPr>
          <w:sz w:val="24"/>
          <w:szCs w:val="24"/>
        </w:rPr>
        <w:t>.</w:t>
      </w:r>
    </w:p>
    <w:p w14:paraId="000001DE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sz w:val="24"/>
          <w:szCs w:val="24"/>
        </w:rPr>
      </w:pPr>
    </w:p>
    <w:p w14:paraId="000001DF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sz w:val="24"/>
          <w:szCs w:val="24"/>
        </w:rPr>
      </w:pPr>
    </w:p>
    <w:p w14:paraId="000001E0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sz w:val="24"/>
          <w:szCs w:val="24"/>
        </w:rPr>
      </w:pPr>
    </w:p>
    <w:p w14:paraId="000001E1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sz w:val="24"/>
          <w:szCs w:val="24"/>
        </w:rPr>
      </w:pPr>
    </w:p>
    <w:p w14:paraId="000001E2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sz w:val="24"/>
          <w:szCs w:val="24"/>
        </w:rPr>
      </w:pPr>
    </w:p>
    <w:p w14:paraId="000001E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sz w:val="24"/>
          <w:szCs w:val="24"/>
        </w:rPr>
      </w:pPr>
    </w:p>
    <w:p w14:paraId="000001E4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sz w:val="24"/>
          <w:szCs w:val="24"/>
        </w:rPr>
      </w:pPr>
    </w:p>
    <w:p w14:paraId="000001E5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sz w:val="24"/>
          <w:szCs w:val="24"/>
        </w:rPr>
      </w:pPr>
    </w:p>
    <w:p w14:paraId="000001E6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sz w:val="24"/>
          <w:szCs w:val="24"/>
        </w:rPr>
      </w:pPr>
    </w:p>
    <w:p w14:paraId="000001E7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sz w:val="24"/>
          <w:szCs w:val="24"/>
        </w:rPr>
      </w:pPr>
    </w:p>
    <w:p w14:paraId="000001E8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sz w:val="24"/>
          <w:szCs w:val="24"/>
        </w:rPr>
      </w:pPr>
    </w:p>
    <w:p w14:paraId="000001E9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sz w:val="24"/>
          <w:szCs w:val="24"/>
        </w:rPr>
      </w:pPr>
    </w:p>
    <w:p w14:paraId="000001EA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sz w:val="24"/>
          <w:szCs w:val="24"/>
        </w:rPr>
      </w:pPr>
    </w:p>
    <w:p w14:paraId="000001EB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sz w:val="24"/>
          <w:szCs w:val="24"/>
        </w:rPr>
      </w:pPr>
    </w:p>
    <w:p w14:paraId="000001EC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8" w:line="360" w:lineRule="auto"/>
        <w:ind w:left="67" w:right="-1346" w:firstLine="56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23.</w:t>
      </w:r>
    </w:p>
    <w:p w14:paraId="000001ED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8" w:line="360" w:lineRule="auto"/>
        <w:ind w:left="67" w:right="-1346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Предметный указатель в книге организован в виде линейного списка.</w:t>
      </w:r>
    </w:p>
    <w:p w14:paraId="000001EE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34" w:line="360" w:lineRule="auto"/>
        <w:ind w:left="67" w:right="-1346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Каждая компонента указателя содержит слово и номера страниц, на которых это слово встречается. Количество номеров страниц, относящихся к одному слову, лежит в диапазоне от одного до десяти. </w:t>
      </w:r>
      <w:r>
        <w:rPr>
          <w:color w:val="000000"/>
          <w:sz w:val="24"/>
          <w:szCs w:val="24"/>
        </w:rPr>
        <w:t>Предметный указатель хранится в текстовом файле.</w:t>
      </w:r>
    </w:p>
    <w:p w14:paraId="000001EF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ind w:left="72" w:right="-1346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программу, которая обеспечивает:</w:t>
      </w:r>
    </w:p>
    <w:p w14:paraId="000001F0" w14:textId="77777777" w:rsidR="00254EEA" w:rsidRDefault="000B2D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</w:tabs>
        <w:spacing w:line="360" w:lineRule="auto"/>
        <w:ind w:left="34" w:right="-1346" w:firstLine="567"/>
      </w:pPr>
      <w:r>
        <w:rPr>
          <w:color w:val="000000"/>
          <w:sz w:val="24"/>
          <w:szCs w:val="24"/>
        </w:rPr>
        <w:t>начальное формирование предметного указателя;</w:t>
      </w:r>
    </w:p>
    <w:p w14:paraId="000001F1" w14:textId="77777777" w:rsidR="00254EEA" w:rsidRDefault="000B2D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</w:tabs>
        <w:spacing w:line="360" w:lineRule="auto"/>
        <w:ind w:left="34" w:right="-1346" w:firstLine="567"/>
      </w:pPr>
      <w:r>
        <w:rPr>
          <w:color w:val="000000"/>
          <w:sz w:val="24"/>
          <w:szCs w:val="24"/>
        </w:rPr>
        <w:t>вывод предметного указателя;</w:t>
      </w:r>
    </w:p>
    <w:p w14:paraId="000001F2" w14:textId="77777777" w:rsidR="00254EEA" w:rsidRDefault="000B2D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</w:tabs>
        <w:spacing w:line="360" w:lineRule="auto"/>
        <w:ind w:left="34" w:right="-1346" w:firstLine="567"/>
      </w:pPr>
      <w:r>
        <w:rPr>
          <w:color w:val="000000"/>
          <w:sz w:val="24"/>
          <w:szCs w:val="24"/>
        </w:rPr>
        <w:t>вывод номеров страниц для заданного слова.</w:t>
      </w:r>
    </w:p>
    <w:p w14:paraId="000001F3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38" w:line="360" w:lineRule="auto"/>
        <w:ind w:left="77" w:right="-1346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Программа должна обеспечивать диалог с помощью меню и контроль ошибок при вводе.</w:t>
      </w:r>
    </w:p>
    <w:p w14:paraId="000001F4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color w:val="000000"/>
          <w:sz w:val="24"/>
          <w:szCs w:val="24"/>
        </w:rPr>
      </w:pPr>
    </w:p>
    <w:p w14:paraId="000001F5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color w:val="000000"/>
          <w:sz w:val="24"/>
          <w:szCs w:val="24"/>
        </w:rPr>
      </w:pPr>
    </w:p>
    <w:p w14:paraId="000001F6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color w:val="000000"/>
          <w:sz w:val="24"/>
          <w:szCs w:val="24"/>
        </w:rPr>
      </w:pPr>
    </w:p>
    <w:p w14:paraId="000001F7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color w:val="000000"/>
          <w:sz w:val="24"/>
          <w:szCs w:val="24"/>
        </w:rPr>
      </w:pPr>
    </w:p>
    <w:p w14:paraId="000001F8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color w:val="000000"/>
          <w:sz w:val="24"/>
          <w:szCs w:val="24"/>
        </w:rPr>
      </w:pPr>
    </w:p>
    <w:p w14:paraId="000001F9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color w:val="000000"/>
          <w:sz w:val="24"/>
          <w:szCs w:val="24"/>
        </w:rPr>
      </w:pPr>
    </w:p>
    <w:p w14:paraId="000001FA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color w:val="000000"/>
          <w:sz w:val="24"/>
          <w:szCs w:val="24"/>
        </w:rPr>
      </w:pPr>
    </w:p>
    <w:p w14:paraId="000001FB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color w:val="000000"/>
          <w:sz w:val="24"/>
          <w:szCs w:val="24"/>
        </w:rPr>
      </w:pPr>
    </w:p>
    <w:p w14:paraId="000001FC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color w:val="000000"/>
          <w:sz w:val="24"/>
          <w:szCs w:val="24"/>
        </w:rPr>
      </w:pPr>
    </w:p>
    <w:p w14:paraId="000001FD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color w:val="000000"/>
          <w:sz w:val="24"/>
          <w:szCs w:val="24"/>
        </w:rPr>
      </w:pPr>
    </w:p>
    <w:p w14:paraId="000001FE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color w:val="000000"/>
          <w:sz w:val="24"/>
          <w:szCs w:val="24"/>
        </w:rPr>
      </w:pPr>
    </w:p>
    <w:p w14:paraId="000001FF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color w:val="000000"/>
          <w:sz w:val="24"/>
          <w:szCs w:val="24"/>
        </w:rPr>
      </w:pPr>
    </w:p>
    <w:p w14:paraId="00000200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color w:val="000000"/>
          <w:sz w:val="24"/>
          <w:szCs w:val="24"/>
        </w:rPr>
      </w:pPr>
    </w:p>
    <w:p w14:paraId="00000201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color w:val="000000"/>
          <w:sz w:val="24"/>
          <w:szCs w:val="24"/>
        </w:rPr>
      </w:pPr>
    </w:p>
    <w:p w14:paraId="00000202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68" w:line="360" w:lineRule="auto"/>
        <w:ind w:left="67" w:right="-1346" w:hanging="67"/>
        <w:jc w:val="center"/>
        <w:rPr>
          <w:color w:val="000000"/>
          <w:sz w:val="24"/>
          <w:szCs w:val="24"/>
        </w:rPr>
      </w:pPr>
    </w:p>
    <w:p w14:paraId="0000020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58" w:line="360" w:lineRule="auto"/>
        <w:ind w:left="67" w:right="-1346" w:firstLine="567"/>
        <w:rPr>
          <w:color w:val="000000"/>
          <w:sz w:val="24"/>
          <w:szCs w:val="24"/>
        </w:rPr>
      </w:pPr>
    </w:p>
    <w:p w14:paraId="00000204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8" w:line="360" w:lineRule="auto"/>
        <w:ind w:left="67" w:right="-1346" w:firstLine="56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24.</w:t>
      </w:r>
    </w:p>
    <w:p w14:paraId="00000205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8" w:line="360" w:lineRule="auto"/>
        <w:ind w:left="67" w:right="-1346" w:firstLine="56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Цуприков Дмитрий</w:t>
      </w:r>
    </w:p>
    <w:p w14:paraId="00000206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8" w:line="360" w:lineRule="auto"/>
        <w:ind w:left="67" w:right="-1346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Написать программу, моделирующую работу с предметным указателем в книге.</w:t>
      </w:r>
    </w:p>
    <w:p w14:paraId="00000207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34" w:line="360" w:lineRule="auto"/>
        <w:ind w:left="67" w:right="-1346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Каждая компонента указателя содержит слово и номера страниц, на которых это слово встречается. Количество номеров страниц, относящихся к одному слову, лежит в диапазоне от одного до десяти. Предметный указатель хранится в текстовом файле.</w:t>
      </w:r>
    </w:p>
    <w:p w14:paraId="00000208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ind w:left="72" w:right="-1346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Программа должна </w:t>
      </w:r>
      <w:r>
        <w:rPr>
          <w:color w:val="000000"/>
          <w:sz w:val="24"/>
          <w:szCs w:val="24"/>
        </w:rPr>
        <w:t>обеспечивать выполнение следующих функций:</w:t>
      </w:r>
    </w:p>
    <w:p w14:paraId="00000209" w14:textId="77777777" w:rsidR="00254EEA" w:rsidRDefault="000B2D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</w:tabs>
        <w:spacing w:line="360" w:lineRule="auto"/>
        <w:ind w:left="34" w:right="-1346" w:firstLine="567"/>
        <w:jc w:val="both"/>
      </w:pPr>
      <w:r>
        <w:rPr>
          <w:color w:val="000000"/>
          <w:sz w:val="24"/>
          <w:szCs w:val="24"/>
        </w:rPr>
        <w:t>начальное формирование предметного указателя;</w:t>
      </w:r>
    </w:p>
    <w:p w14:paraId="0000020A" w14:textId="77777777" w:rsidR="00254EEA" w:rsidRDefault="000B2D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</w:tabs>
        <w:spacing w:line="360" w:lineRule="auto"/>
        <w:ind w:left="34" w:right="-1346" w:firstLine="567"/>
        <w:jc w:val="both"/>
      </w:pPr>
      <w:r>
        <w:rPr>
          <w:color w:val="000000"/>
          <w:sz w:val="24"/>
          <w:szCs w:val="24"/>
        </w:rPr>
        <w:t>вывод предметного указателя;</w:t>
      </w:r>
    </w:p>
    <w:p w14:paraId="0000020B" w14:textId="77777777" w:rsidR="00254EEA" w:rsidRDefault="000B2D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2"/>
        </w:tabs>
        <w:spacing w:line="360" w:lineRule="auto"/>
        <w:ind w:left="34" w:right="-1346" w:firstLine="567"/>
        <w:jc w:val="both"/>
      </w:pPr>
      <w:r>
        <w:rPr>
          <w:color w:val="000000"/>
          <w:sz w:val="24"/>
          <w:szCs w:val="24"/>
        </w:rPr>
        <w:t>вывод номеров страниц для заданного слова.</w:t>
      </w:r>
    </w:p>
    <w:p w14:paraId="0000020C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38" w:line="360" w:lineRule="auto"/>
        <w:ind w:left="77" w:right="-1346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Программа должна обеспечивать диалог с помощью меню и контроль ошибок при вводе.</w:t>
      </w:r>
    </w:p>
    <w:p w14:paraId="0000020D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right="-1346" w:firstLine="567"/>
        <w:jc w:val="both"/>
        <w:rPr>
          <w:sz w:val="24"/>
          <w:szCs w:val="24"/>
        </w:rPr>
      </w:pPr>
      <w:r>
        <w:rPr>
          <w:sz w:val="24"/>
          <w:szCs w:val="24"/>
        </w:rPr>
        <w:t>Для представления предметного указателя в ОП использовать класс tree, реализующий бинарное дерево.</w:t>
      </w:r>
    </w:p>
    <w:p w14:paraId="0000020E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right="-1346" w:firstLine="567"/>
        <w:rPr>
          <w:sz w:val="24"/>
          <w:szCs w:val="24"/>
        </w:rPr>
      </w:pPr>
    </w:p>
    <w:p w14:paraId="0000020F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48" w:right="-1346"/>
        <w:jc w:val="center"/>
        <w:rPr>
          <w:sz w:val="24"/>
          <w:szCs w:val="24"/>
        </w:rPr>
      </w:pPr>
    </w:p>
    <w:p w14:paraId="00000210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48" w:right="-1346"/>
        <w:jc w:val="center"/>
        <w:rPr>
          <w:sz w:val="24"/>
          <w:szCs w:val="24"/>
        </w:rPr>
      </w:pPr>
    </w:p>
    <w:p w14:paraId="00000211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48" w:right="-1346"/>
        <w:jc w:val="center"/>
        <w:rPr>
          <w:sz w:val="24"/>
          <w:szCs w:val="24"/>
        </w:rPr>
      </w:pPr>
    </w:p>
    <w:p w14:paraId="00000212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48" w:right="-1346"/>
        <w:jc w:val="center"/>
        <w:rPr>
          <w:sz w:val="24"/>
          <w:szCs w:val="24"/>
        </w:rPr>
      </w:pPr>
    </w:p>
    <w:p w14:paraId="0000021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48" w:right="-1346"/>
        <w:jc w:val="center"/>
        <w:rPr>
          <w:sz w:val="24"/>
          <w:szCs w:val="24"/>
        </w:rPr>
      </w:pPr>
    </w:p>
    <w:p w14:paraId="00000214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48" w:right="-1346"/>
        <w:jc w:val="center"/>
        <w:rPr>
          <w:sz w:val="24"/>
          <w:szCs w:val="24"/>
        </w:rPr>
      </w:pPr>
    </w:p>
    <w:p w14:paraId="00000215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48" w:right="-1346"/>
        <w:jc w:val="center"/>
        <w:rPr>
          <w:sz w:val="24"/>
          <w:szCs w:val="24"/>
        </w:rPr>
      </w:pPr>
    </w:p>
    <w:p w14:paraId="00000216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48" w:right="-1346"/>
        <w:jc w:val="center"/>
        <w:rPr>
          <w:sz w:val="24"/>
          <w:szCs w:val="24"/>
        </w:rPr>
      </w:pPr>
    </w:p>
    <w:p w14:paraId="00000217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48" w:right="-1346"/>
        <w:jc w:val="center"/>
        <w:rPr>
          <w:sz w:val="24"/>
          <w:szCs w:val="24"/>
        </w:rPr>
      </w:pPr>
    </w:p>
    <w:p w14:paraId="00000218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43" w:right="-1346" w:firstLine="524"/>
        <w:jc w:val="center"/>
        <w:rPr>
          <w:sz w:val="24"/>
          <w:szCs w:val="24"/>
        </w:rPr>
      </w:pPr>
    </w:p>
    <w:p w14:paraId="00000219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43" w:right="-1346" w:firstLine="52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25.</w:t>
      </w:r>
    </w:p>
    <w:p w14:paraId="0000021A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72" w:line="360" w:lineRule="auto"/>
        <w:ind w:left="43" w:right="-1346" w:firstLine="5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программу «Немецко-русский и русско-немецкий словарь».</w:t>
      </w:r>
    </w:p>
    <w:p w14:paraId="0000021B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34" w:line="360" w:lineRule="auto"/>
        <w:ind w:left="48" w:right="-1346" w:firstLine="5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«База данных» словаря содержит по одному варианту перевода слов и хранится в текстовом файле.</w:t>
      </w:r>
    </w:p>
    <w:p w14:paraId="0000021C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3" w:line="360" w:lineRule="auto"/>
        <w:ind w:left="43" w:right="-1346" w:firstLine="52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Программа должна обеспечивать выбор с помощью меню и выполнение одной из следующих функций:</w:t>
      </w:r>
    </w:p>
    <w:p w14:paraId="0000021D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5" w:line="360" w:lineRule="auto"/>
        <w:ind w:left="48" w:right="-1346"/>
      </w:pPr>
      <w:r>
        <w:rPr>
          <w:color w:val="000000"/>
          <w:sz w:val="24"/>
          <w:szCs w:val="24"/>
        </w:rPr>
        <w:t>Формирование «базы данных» словаря.</w:t>
      </w:r>
    </w:p>
    <w:p w14:paraId="0000021E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tabs>
          <w:tab w:val="left" w:pos="283"/>
        </w:tabs>
        <w:spacing w:before="5" w:line="360" w:lineRule="auto"/>
        <w:ind w:left="283" w:right="-1346" w:hanging="27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□</w:t>
      </w:r>
      <w:r>
        <w:rPr>
          <w:color w:val="000000"/>
          <w:sz w:val="24"/>
          <w:szCs w:val="24"/>
        </w:rPr>
        <w:tab/>
        <w:t>Выбор режима работы:</w:t>
      </w:r>
      <w:r>
        <w:rPr>
          <w:color w:val="000000"/>
          <w:sz w:val="24"/>
          <w:szCs w:val="24"/>
        </w:rPr>
        <w:br/>
        <w:t xml:space="preserve"> англо-русский;</w:t>
      </w:r>
    </w:p>
    <w:p w14:paraId="0000021F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26" w:right="-1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русско-английский.</w:t>
      </w:r>
    </w:p>
    <w:p w14:paraId="00000220" w14:textId="77777777" w:rsidR="00254EEA" w:rsidRDefault="000B2D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line="360" w:lineRule="auto"/>
        <w:ind w:right="-1346"/>
      </w:pPr>
      <w:r>
        <w:rPr>
          <w:color w:val="000000"/>
          <w:sz w:val="24"/>
          <w:szCs w:val="24"/>
        </w:rPr>
        <w:t>Вывод перевода заданного английского слова.</w:t>
      </w:r>
    </w:p>
    <w:p w14:paraId="00000221" w14:textId="77777777" w:rsidR="00254EEA" w:rsidRDefault="000B2D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8"/>
        </w:tabs>
        <w:spacing w:line="360" w:lineRule="auto"/>
        <w:ind w:right="-1346"/>
      </w:pPr>
      <w:r>
        <w:rPr>
          <w:color w:val="000000"/>
          <w:sz w:val="24"/>
          <w:szCs w:val="24"/>
        </w:rPr>
        <w:t>Вывод перевода заданного русского слова.</w:t>
      </w:r>
    </w:p>
    <w:p w14:paraId="00000222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" w:right="-1346" w:firstLine="56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Базу данных словаря реализовать в виде класса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tree.</w:t>
      </w:r>
    </w:p>
    <w:p w14:paraId="00000223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224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225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226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227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228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229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22A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22B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22C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22D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before="298" w:line="360" w:lineRule="auto"/>
        <w:ind w:left="48" w:right="-1346"/>
        <w:jc w:val="center"/>
        <w:rPr>
          <w:color w:val="000000"/>
          <w:sz w:val="24"/>
          <w:szCs w:val="24"/>
        </w:rPr>
      </w:pPr>
    </w:p>
    <w:p w14:paraId="0000022E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91" w:line="360" w:lineRule="auto"/>
        <w:ind w:left="38" w:right="-1346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26.</w:t>
      </w:r>
    </w:p>
    <w:p w14:paraId="0000022F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91" w:line="360" w:lineRule="auto"/>
        <w:ind w:left="38" w:right="-1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Написать программу учета книг в библиотеке.</w:t>
      </w:r>
    </w:p>
    <w:p w14:paraId="00000230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8" w:line="360" w:lineRule="auto"/>
        <w:ind w:left="38" w:right="-1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Сведения о книгах содержат: фамилию и инициалы автора, название, год издания, количество экземпляров данной книги в библиотеке.</w:t>
      </w:r>
    </w:p>
    <w:p w14:paraId="00000231" w14:textId="77777777" w:rsidR="00254EEA" w:rsidRDefault="000B2D25">
      <w:pPr>
        <w:pBdr>
          <w:top w:val="nil"/>
          <w:left w:val="nil"/>
          <w:bottom w:val="nil"/>
          <w:right w:val="nil"/>
          <w:between w:val="nil"/>
        </w:pBdr>
        <w:spacing w:before="58" w:line="360" w:lineRule="auto"/>
        <w:ind w:left="38" w:right="-13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Программа должна обеспечивать выбор с помощью меню и выполнение  следующих функций:</w:t>
      </w:r>
    </w:p>
    <w:p w14:paraId="00000232" w14:textId="77777777" w:rsidR="00254EEA" w:rsidRDefault="000B2D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1"/>
        </w:tabs>
        <w:spacing w:before="22" w:line="360" w:lineRule="auto"/>
        <w:ind w:left="7" w:right="-1346"/>
      </w:pPr>
      <w:r>
        <w:rPr>
          <w:color w:val="000000"/>
          <w:sz w:val="24"/>
          <w:szCs w:val="24"/>
        </w:rPr>
        <w:t>добавление данных о книгах, вновь поступающи</w:t>
      </w:r>
      <w:r>
        <w:rPr>
          <w:color w:val="000000"/>
          <w:sz w:val="24"/>
          <w:szCs w:val="24"/>
        </w:rPr>
        <w:t>х в библиотеку;</w:t>
      </w:r>
    </w:p>
    <w:p w14:paraId="00000233" w14:textId="77777777" w:rsidR="00254EEA" w:rsidRDefault="000B2D2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1"/>
        </w:tabs>
        <w:spacing w:line="360" w:lineRule="auto"/>
        <w:ind w:left="7" w:right="-1346"/>
      </w:pPr>
      <w:r>
        <w:rPr>
          <w:color w:val="000000"/>
          <w:sz w:val="24"/>
          <w:szCs w:val="24"/>
        </w:rPr>
        <w:lastRenderedPageBreak/>
        <w:t>удаление данных о списываемых книгах;</w:t>
      </w:r>
    </w:p>
    <w:p w14:paraId="00000234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1"/>
        </w:tabs>
        <w:spacing w:line="360" w:lineRule="auto"/>
        <w:ind w:left="7" w:right="-1346"/>
      </w:pPr>
      <w:r>
        <w:rPr>
          <w:color w:val="000000"/>
          <w:sz w:val="24"/>
          <w:szCs w:val="24"/>
        </w:rPr>
        <w:t xml:space="preserve">выдача сведений о всех книгах, упорядоченных по фамилиям авторов; </w:t>
      </w:r>
    </w:p>
    <w:p w14:paraId="00000235" w14:textId="77777777" w:rsidR="00254EEA" w:rsidRDefault="000B2D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1"/>
        </w:tabs>
        <w:spacing w:line="360" w:lineRule="auto"/>
        <w:ind w:left="7" w:right="-1346"/>
      </w:pPr>
      <w:r>
        <w:rPr>
          <w:color w:val="000000"/>
          <w:sz w:val="24"/>
          <w:szCs w:val="24"/>
        </w:rPr>
        <w:t>выдача сведений о всех книгах, упорядоченных по годам издания.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Хранение данных организовать с применением класса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vector.</w:t>
      </w:r>
    </w:p>
    <w:p w14:paraId="00000236" w14:textId="77777777" w:rsidR="00254EEA" w:rsidRDefault="00254E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" w:right="-1346"/>
        <w:rPr>
          <w:color w:val="000000"/>
          <w:sz w:val="24"/>
          <w:szCs w:val="24"/>
        </w:rPr>
      </w:pPr>
    </w:p>
    <w:sectPr w:rsidR="00254EEA">
      <w:pgSz w:w="11909" w:h="16834"/>
      <w:pgMar w:top="1134" w:right="2211" w:bottom="720" w:left="255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7C72"/>
    <w:multiLevelType w:val="multilevel"/>
    <w:tmpl w:val="EEEC915E"/>
    <w:lvl w:ilvl="0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3C17CF6"/>
    <w:multiLevelType w:val="multilevel"/>
    <w:tmpl w:val="58A88142"/>
    <w:lvl w:ilvl="0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29816A66"/>
    <w:multiLevelType w:val="multilevel"/>
    <w:tmpl w:val="58A62998"/>
    <w:lvl w:ilvl="0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384901FC"/>
    <w:multiLevelType w:val="multilevel"/>
    <w:tmpl w:val="A8D81148"/>
    <w:lvl w:ilvl="0">
      <w:start w:val="1"/>
      <w:numFmt w:val="bullet"/>
      <w:lvlText w:val="□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441F25EF"/>
    <w:multiLevelType w:val="multilevel"/>
    <w:tmpl w:val="E1FE6DEE"/>
    <w:lvl w:ilvl="0">
      <w:start w:val="1"/>
      <w:numFmt w:val="decimal"/>
      <w:lvlText w:val="*"/>
      <w:lvlJc w:val="left"/>
      <w:pPr>
        <w:ind w:left="5671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*"/>
      <w:lvlJc w:val="left"/>
      <w:pPr>
        <w:ind w:left="5671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*"/>
      <w:lvlJc w:val="left"/>
      <w:pPr>
        <w:ind w:left="5671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*"/>
      <w:lvlJc w:val="left"/>
      <w:pPr>
        <w:ind w:left="5671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*"/>
      <w:lvlJc w:val="left"/>
      <w:pPr>
        <w:ind w:left="5671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*"/>
      <w:lvlJc w:val="left"/>
      <w:pPr>
        <w:ind w:left="5671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*"/>
      <w:lvlJc w:val="left"/>
      <w:pPr>
        <w:ind w:left="5671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*"/>
      <w:lvlJc w:val="left"/>
      <w:pPr>
        <w:ind w:left="5671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*"/>
      <w:lvlJc w:val="left"/>
      <w:pPr>
        <w:ind w:left="5671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5" w15:restartNumberingAfterBreak="0">
    <w:nsid w:val="4E3341FD"/>
    <w:multiLevelType w:val="multilevel"/>
    <w:tmpl w:val="B75E47C0"/>
    <w:lvl w:ilvl="0">
      <w:start w:val="1"/>
      <w:numFmt w:val="bullet"/>
      <w:lvlText w:val="□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76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96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916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36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56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76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96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16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5A2346F0"/>
    <w:multiLevelType w:val="multilevel"/>
    <w:tmpl w:val="74F8BCFA"/>
    <w:lvl w:ilvl="0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5A3035B5"/>
    <w:multiLevelType w:val="multilevel"/>
    <w:tmpl w:val="4FAE5946"/>
    <w:lvl w:ilvl="0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641A120C"/>
    <w:multiLevelType w:val="multilevel"/>
    <w:tmpl w:val="37809546"/>
    <w:lvl w:ilvl="0">
      <w:start w:val="1"/>
      <w:numFmt w:val="bullet"/>
      <w:lvlText w:val="⮚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771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491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3211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931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51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371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6091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11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70B473F4"/>
    <w:multiLevelType w:val="multilevel"/>
    <w:tmpl w:val="3B2EA8A6"/>
    <w:lvl w:ilvl="0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decimal"/>
      <w:lvlText w:val="*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 w16cid:durableId="1133332059">
    <w:abstractNumId w:val="7"/>
  </w:num>
  <w:num w:numId="2" w16cid:durableId="133446785">
    <w:abstractNumId w:val="8"/>
  </w:num>
  <w:num w:numId="3" w16cid:durableId="872114474">
    <w:abstractNumId w:val="1"/>
  </w:num>
  <w:num w:numId="4" w16cid:durableId="444038913">
    <w:abstractNumId w:val="4"/>
  </w:num>
  <w:num w:numId="5" w16cid:durableId="1892769325">
    <w:abstractNumId w:val="3"/>
  </w:num>
  <w:num w:numId="6" w16cid:durableId="556816169">
    <w:abstractNumId w:val="9"/>
  </w:num>
  <w:num w:numId="7" w16cid:durableId="1539202630">
    <w:abstractNumId w:val="5"/>
  </w:num>
  <w:num w:numId="8" w16cid:durableId="662047796">
    <w:abstractNumId w:val="0"/>
  </w:num>
  <w:num w:numId="9" w16cid:durableId="507866249">
    <w:abstractNumId w:val="2"/>
  </w:num>
  <w:num w:numId="10" w16cid:durableId="1908606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EEA"/>
    <w:rsid w:val="000B2D25"/>
    <w:rsid w:val="00254EEA"/>
    <w:rsid w:val="002B6FFC"/>
    <w:rsid w:val="00B209F0"/>
    <w:rsid w:val="00CF2EA8"/>
    <w:rsid w:val="00E87BF5"/>
    <w:rsid w:val="00FD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09003E55-A3E5-FA48-AF51-F113598D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BgDArKbFz4I7UppuD3xtyyb4IA==">AMUW2mXGUDPjo0WZsc4xOYc3BMfNI1xtm8ZAuEBCPA170Wwb5+MSkmJEh6ULXq9BzEMQlFgyrHB0MZJJyINFhz+Af963ZMHIoS1UUECB9fVoam6dWEr1mh0=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25</Pages>
  <Words>2597</Words>
  <Characters>14806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Данила Поляков</cp:lastModifiedBy>
  <cp:revision>7</cp:revision>
  <dcterms:created xsi:type="dcterms:W3CDTF">2022-05-30T18:21:00Z</dcterms:created>
  <dcterms:modified xsi:type="dcterms:W3CDTF">2022-05-31T09:27:00Z</dcterms:modified>
</cp:coreProperties>
</file>