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7AA3CCF8" w:rsidR="00DC78E2" w:rsidRPr="00DF663A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F663A">
        <w:rPr>
          <w:color w:val="000000"/>
          <w:sz w:val="28"/>
          <w:szCs w:val="28"/>
        </w:rPr>
        <w:t>4</w:t>
      </w:r>
    </w:p>
    <w:p w14:paraId="424A1230" w14:textId="36A7603E" w:rsidR="00DC78E2" w:rsidRPr="00EE3232" w:rsidRDefault="00DC78E2" w:rsidP="00EE3232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DF663A" w:rsidRPr="00DF663A">
        <w:rPr>
          <w:bCs/>
          <w:color w:val="000000"/>
          <w:spacing w:val="-5"/>
          <w:sz w:val="28"/>
          <w:szCs w:val="28"/>
        </w:rPr>
        <w:t>Шаблоны классов.</w:t>
      </w:r>
      <w:r w:rsidR="00EE3232">
        <w:rPr>
          <w:bCs/>
          <w:color w:val="000000"/>
          <w:spacing w:val="-5"/>
          <w:sz w:val="28"/>
          <w:szCs w:val="28"/>
        </w:rPr>
        <w:t xml:space="preserve"> Создание класса </w:t>
      </w:r>
      <w:r w:rsidR="00EE3232">
        <w:rPr>
          <w:bCs/>
          <w:color w:val="000000"/>
          <w:spacing w:val="-5"/>
          <w:sz w:val="28"/>
          <w:szCs w:val="28"/>
          <w:lang w:val="en-US"/>
        </w:rPr>
        <w:t>Stack</w:t>
      </w:r>
      <w:r w:rsidR="00DF663A">
        <w:rPr>
          <w:bCs/>
          <w:color w:val="000000"/>
          <w:spacing w:val="-5"/>
          <w:sz w:val="28"/>
          <w:szCs w:val="28"/>
        </w:rPr>
        <w:t>.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45E65FD2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741458">
              <w:rPr>
                <w:color w:val="000000"/>
              </w:rPr>
              <w:t>2</w:t>
            </w:r>
            <w:r w:rsidR="00FA5B92">
              <w:rPr>
                <w:color w:val="000000"/>
              </w:rPr>
              <w:t>8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02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67243018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2</w:t>
            </w:r>
            <w:r w:rsidR="00FA5B92">
              <w:rPr>
                <w:color w:val="000000"/>
              </w:rPr>
              <w:t>8</w:t>
            </w:r>
            <w:r w:rsidR="00741458">
              <w:rPr>
                <w:color w:val="000000"/>
              </w:rPr>
              <w:t>.02.2022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31D55E79" w14:textId="77777777" w:rsidR="003054B2" w:rsidRPr="003054B2" w:rsidRDefault="003054B2" w:rsidP="00674504">
      <w:pPr>
        <w:rPr>
          <w:b/>
          <w:bCs/>
          <w:sz w:val="28"/>
          <w:szCs w:val="28"/>
          <w:lang w:val="en-RU"/>
        </w:rPr>
      </w:pPr>
    </w:p>
    <w:p w14:paraId="282FED06" w14:textId="77777777" w:rsidR="00781E6A" w:rsidRPr="00781E6A" w:rsidRDefault="00781E6A" w:rsidP="00781E6A">
      <w:pPr>
        <w:jc w:val="both"/>
        <w:rPr>
          <w:color w:val="000000"/>
        </w:rPr>
      </w:pPr>
      <w:r w:rsidRPr="00781E6A">
        <w:rPr>
          <w:color w:val="000000"/>
        </w:rPr>
        <w:t xml:space="preserve">Дано описание класса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 xml:space="preserve"> (Приложение 1, файл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>.</w:t>
      </w:r>
      <w:r w:rsidRPr="00781E6A">
        <w:rPr>
          <w:color w:val="000000"/>
          <w:lang w:val="en-US"/>
        </w:rPr>
        <w:t>h</w:t>
      </w:r>
      <w:r w:rsidRPr="00781E6A">
        <w:rPr>
          <w:color w:val="000000"/>
        </w:rPr>
        <w:t>), который реализует на основе односвязного списка динамическую структуру данных типа стек.</w:t>
      </w:r>
    </w:p>
    <w:p w14:paraId="51A4D8B8" w14:textId="77777777" w:rsidR="00781E6A" w:rsidRPr="00781E6A" w:rsidRDefault="00781E6A" w:rsidP="00781E6A">
      <w:pPr>
        <w:ind w:firstLine="426"/>
        <w:jc w:val="both"/>
        <w:rPr>
          <w:color w:val="000000"/>
        </w:rPr>
      </w:pPr>
      <w:r w:rsidRPr="00781E6A">
        <w:rPr>
          <w:color w:val="000000"/>
        </w:rPr>
        <w:t xml:space="preserve">1. Разработайте реализацию интерфейса класса в виде файла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>.</w:t>
      </w:r>
      <w:proofErr w:type="spellStart"/>
      <w:r w:rsidRPr="00781E6A">
        <w:rPr>
          <w:color w:val="000000"/>
          <w:lang w:val="en-US"/>
        </w:rPr>
        <w:t>cpp</w:t>
      </w:r>
      <w:proofErr w:type="spellEnd"/>
      <w:r w:rsidRPr="00781E6A">
        <w:rPr>
          <w:color w:val="000000"/>
        </w:rPr>
        <w:t>.</w:t>
      </w:r>
    </w:p>
    <w:p w14:paraId="3C1AE702" w14:textId="77777777" w:rsidR="00781E6A" w:rsidRPr="00781E6A" w:rsidRDefault="00781E6A" w:rsidP="00781E6A">
      <w:pPr>
        <w:ind w:firstLine="426"/>
        <w:jc w:val="both"/>
        <w:rPr>
          <w:color w:val="000000"/>
        </w:rPr>
      </w:pPr>
      <w:r w:rsidRPr="00781E6A">
        <w:rPr>
          <w:color w:val="000000"/>
        </w:rPr>
        <w:t xml:space="preserve">2. Разработайте функцию (глобальную), которая выполняет разложение на простые множители целого числа </w:t>
      </w:r>
      <w:r w:rsidRPr="00781E6A">
        <w:rPr>
          <w:color w:val="000000"/>
          <w:lang w:val="en-US"/>
        </w:rPr>
        <w:t>N</w:t>
      </w:r>
      <w:r w:rsidRPr="00781E6A">
        <w:rPr>
          <w:color w:val="000000"/>
        </w:rPr>
        <w:t xml:space="preserve">. Для хранения множителей функция должна использовать класс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 xml:space="preserve">. Прототип функции: </w:t>
      </w:r>
      <w:proofErr w:type="spellStart"/>
      <w:r w:rsidRPr="00781E6A">
        <w:rPr>
          <w:color w:val="000000"/>
        </w:rPr>
        <w:t>void</w:t>
      </w:r>
      <w:proofErr w:type="spellEnd"/>
      <w:r w:rsidRPr="00781E6A">
        <w:rPr>
          <w:color w:val="000000"/>
        </w:rPr>
        <w:t xml:space="preserve"> </w:t>
      </w:r>
      <w:proofErr w:type="spellStart"/>
      <w:proofErr w:type="gramStart"/>
      <w:r w:rsidRPr="00781E6A">
        <w:rPr>
          <w:color w:val="000000"/>
        </w:rPr>
        <w:t>Multipliers</w:t>
      </w:r>
      <w:proofErr w:type="spellEnd"/>
      <w:r w:rsidRPr="00781E6A">
        <w:rPr>
          <w:color w:val="000000"/>
        </w:rPr>
        <w:t>(</w:t>
      </w:r>
      <w:proofErr w:type="spellStart"/>
      <w:proofErr w:type="gramEnd"/>
      <w:r w:rsidRPr="00781E6A">
        <w:rPr>
          <w:color w:val="000000"/>
        </w:rPr>
        <w:t>int</w:t>
      </w:r>
      <w:proofErr w:type="spellEnd"/>
      <w:r w:rsidRPr="00781E6A">
        <w:rPr>
          <w:color w:val="000000"/>
        </w:rPr>
        <w:t xml:space="preserve"> n, </w:t>
      </w:r>
      <w:proofErr w:type="spellStart"/>
      <w:r w:rsidRPr="00781E6A">
        <w:rPr>
          <w:color w:val="000000"/>
        </w:rPr>
        <w:t>MyStack</w:t>
      </w:r>
      <w:proofErr w:type="spellEnd"/>
      <w:r w:rsidRPr="00781E6A">
        <w:rPr>
          <w:color w:val="000000"/>
        </w:rPr>
        <w:t>&lt;DATA&gt; &amp;</w:t>
      </w:r>
      <w:proofErr w:type="spellStart"/>
      <w:r w:rsidRPr="00781E6A">
        <w:rPr>
          <w:color w:val="000000"/>
        </w:rPr>
        <w:t>stack</w:t>
      </w:r>
      <w:proofErr w:type="spellEnd"/>
      <w:r w:rsidRPr="00781E6A">
        <w:rPr>
          <w:color w:val="000000"/>
        </w:rPr>
        <w:t>).</w:t>
      </w:r>
    </w:p>
    <w:p w14:paraId="6F1CFB3C" w14:textId="77777777" w:rsidR="00781E6A" w:rsidRPr="00781E6A" w:rsidRDefault="00781E6A" w:rsidP="00781E6A">
      <w:pPr>
        <w:ind w:firstLine="426"/>
        <w:jc w:val="both"/>
        <w:rPr>
          <w:color w:val="000000"/>
        </w:rPr>
      </w:pPr>
      <w:r w:rsidRPr="00781E6A">
        <w:rPr>
          <w:color w:val="000000"/>
        </w:rPr>
        <w:t xml:space="preserve">3.  В функции </w:t>
      </w:r>
      <w:proofErr w:type="gramStart"/>
      <w:r w:rsidRPr="00781E6A">
        <w:rPr>
          <w:color w:val="000000"/>
          <w:lang w:val="en-US"/>
        </w:rPr>
        <w:t>main</w:t>
      </w:r>
      <w:r w:rsidRPr="00781E6A">
        <w:rPr>
          <w:color w:val="000000"/>
        </w:rPr>
        <w:t>( )</w:t>
      </w:r>
      <w:proofErr w:type="gramEnd"/>
      <w:r w:rsidRPr="00781E6A">
        <w:rPr>
          <w:color w:val="000000"/>
        </w:rPr>
        <w:t xml:space="preserve"> распечатайте множители, которые функция  </w:t>
      </w:r>
      <w:proofErr w:type="spellStart"/>
      <w:r w:rsidRPr="00781E6A">
        <w:rPr>
          <w:color w:val="000000"/>
        </w:rPr>
        <w:t>Multipliers</w:t>
      </w:r>
      <w:proofErr w:type="spellEnd"/>
      <w:r w:rsidRPr="00781E6A">
        <w:rPr>
          <w:color w:val="000000"/>
        </w:rPr>
        <w:t xml:space="preserve">( ) записывает в стек, сначала по убыванию, а потом по возрастанию. Например, для </w:t>
      </w:r>
      <w:r w:rsidRPr="00781E6A">
        <w:rPr>
          <w:color w:val="000000"/>
          <w:lang w:val="en-US"/>
        </w:rPr>
        <w:t>N</w:t>
      </w:r>
      <w:r w:rsidRPr="00781E6A">
        <w:rPr>
          <w:color w:val="000000"/>
        </w:rPr>
        <w:t>=3960 программа должна вывести:</w:t>
      </w:r>
    </w:p>
    <w:p w14:paraId="45DF1FE3" w14:textId="77777777" w:rsidR="00781E6A" w:rsidRPr="00781E6A" w:rsidRDefault="00781E6A" w:rsidP="00781E6A">
      <w:pPr>
        <w:jc w:val="both"/>
        <w:rPr>
          <w:color w:val="000000"/>
        </w:rPr>
      </w:pPr>
      <w:r w:rsidRPr="00781E6A">
        <w:rPr>
          <w:color w:val="000000"/>
        </w:rPr>
        <w:t>3960=11 * 5 * 3 * 3 * 2 * 2 * 2</w:t>
      </w:r>
    </w:p>
    <w:p w14:paraId="1BD7214E" w14:textId="77777777" w:rsidR="00781E6A" w:rsidRPr="00781E6A" w:rsidRDefault="00781E6A" w:rsidP="00781E6A">
      <w:pPr>
        <w:jc w:val="both"/>
        <w:rPr>
          <w:color w:val="000000"/>
        </w:rPr>
      </w:pPr>
      <w:r w:rsidRPr="00781E6A">
        <w:rPr>
          <w:color w:val="000000"/>
        </w:rPr>
        <w:t>3960=2 * 2 * 2 * 3 * 3 * 5 * 11</w:t>
      </w:r>
    </w:p>
    <w:p w14:paraId="7EB2173B" w14:textId="56C9F228" w:rsidR="000F0042" w:rsidRPr="00AE624D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14E293F8" w:rsidR="00E71705" w:rsidRPr="00AE624D" w:rsidRDefault="00E71705" w:rsidP="00E71705">
      <w:pPr>
        <w:rPr>
          <w:b/>
          <w:bCs/>
          <w:sz w:val="28"/>
          <w:szCs w:val="28"/>
        </w:rPr>
      </w:pPr>
      <w:r w:rsidRPr="00AE624D">
        <w:rPr>
          <w:b/>
          <w:bCs/>
          <w:sz w:val="28"/>
          <w:szCs w:val="28"/>
          <w:lang w:val="en-RU"/>
        </w:rPr>
        <w:t>Листинг кода программы:</w:t>
      </w:r>
    </w:p>
    <w:p w14:paraId="53535295" w14:textId="7B663146" w:rsidR="00AE624D" w:rsidRDefault="00AE624D" w:rsidP="00E71705">
      <w:pPr>
        <w:rPr>
          <w:sz w:val="28"/>
          <w:szCs w:val="28"/>
        </w:rPr>
      </w:pPr>
    </w:p>
    <w:p w14:paraId="1A7D3EDF" w14:textId="6950CBCF" w:rsidR="00E918C2" w:rsidRPr="00E918C2" w:rsidRDefault="00E918C2" w:rsidP="00E71705">
      <w:pPr>
        <w:rPr>
          <w:b/>
          <w:bCs/>
          <w:sz w:val="28"/>
          <w:szCs w:val="28"/>
        </w:rPr>
      </w:pPr>
      <w:proofErr w:type="spellStart"/>
      <w:r w:rsidRPr="00E918C2">
        <w:rPr>
          <w:b/>
          <w:bCs/>
          <w:sz w:val="28"/>
          <w:szCs w:val="28"/>
          <w:lang w:val="en-US"/>
        </w:rPr>
        <w:t>MyStack</w:t>
      </w:r>
      <w:proofErr w:type="spellEnd"/>
      <w:r w:rsidRPr="00E918C2">
        <w:rPr>
          <w:b/>
          <w:bCs/>
          <w:sz w:val="28"/>
          <w:szCs w:val="28"/>
        </w:rPr>
        <w:t>.</w:t>
      </w:r>
      <w:proofErr w:type="spellStart"/>
      <w:r w:rsidRPr="00E918C2">
        <w:rPr>
          <w:b/>
          <w:bCs/>
          <w:sz w:val="28"/>
          <w:szCs w:val="28"/>
          <w:lang w:val="en-US"/>
        </w:rPr>
        <w:t>hpp</w:t>
      </w:r>
      <w:proofErr w:type="spellEnd"/>
      <w:r w:rsidRPr="00E918C2">
        <w:rPr>
          <w:b/>
          <w:bCs/>
          <w:sz w:val="28"/>
          <w:szCs w:val="28"/>
        </w:rPr>
        <w:t>:</w:t>
      </w:r>
    </w:p>
    <w:p w14:paraId="10920E0F" w14:textId="77777777" w:rsidR="00E918C2" w:rsidRPr="00E918C2" w:rsidRDefault="00E918C2" w:rsidP="00E91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CODE_MY_STACK_HPP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CODE_MY_STACK_HPP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//Шаблонный класс MyStack на основе односвязного списка.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модуль подключен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//Шаблонный класс ListNode (узел односвязного списка)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FRIEND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ListNode                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//узел списка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private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INF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                       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//информационная часть узла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ListNode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next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        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//указатель на следующий узел списка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ListNode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{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next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} 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//конструктор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FRIEND;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//Шаблонный класс MyStack на основе односвязного списка.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MyStack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typedef 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ListNode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 &gt;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Node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public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~MyStack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empty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INF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INF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top_inf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reverse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print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MyStack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 *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~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Node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 node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(node 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-&gt;push(node-&gt;d);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node = node-&gt;next;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//CODE_MY_STACK_HPP</w:t>
      </w:r>
    </w:p>
    <w:p w14:paraId="5BA7B8A3" w14:textId="77777777" w:rsidR="00E918C2" w:rsidRPr="00E918C2" w:rsidRDefault="00E918C2" w:rsidP="00E71705">
      <w:pPr>
        <w:rPr>
          <w:b/>
          <w:bCs/>
          <w:sz w:val="28"/>
          <w:szCs w:val="28"/>
          <w:lang w:val="en-RU"/>
        </w:rPr>
      </w:pPr>
    </w:p>
    <w:p w14:paraId="5A028EFA" w14:textId="77777777" w:rsidR="00E918C2" w:rsidRDefault="00E918C2" w:rsidP="00E71705">
      <w:pPr>
        <w:rPr>
          <w:sz w:val="28"/>
          <w:szCs w:val="28"/>
        </w:rPr>
      </w:pPr>
    </w:p>
    <w:p w14:paraId="0AA359E6" w14:textId="678F3160" w:rsidR="00AE624D" w:rsidRDefault="00AE624D" w:rsidP="00E71705">
      <w:pPr>
        <w:rPr>
          <w:b/>
          <w:bCs/>
          <w:sz w:val="28"/>
          <w:szCs w:val="28"/>
          <w:lang w:val="en-US"/>
        </w:rPr>
      </w:pPr>
      <w:r w:rsidRPr="00AE624D">
        <w:rPr>
          <w:b/>
          <w:bCs/>
          <w:sz w:val="28"/>
          <w:szCs w:val="28"/>
          <w:lang w:val="en-US"/>
        </w:rPr>
        <w:t>MyStack.</w:t>
      </w:r>
      <w:r w:rsidR="00E918C2">
        <w:rPr>
          <w:b/>
          <w:bCs/>
          <w:sz w:val="28"/>
          <w:szCs w:val="28"/>
          <w:lang w:val="en-US"/>
        </w:rPr>
        <w:t>cpp</w:t>
      </w:r>
      <w:r w:rsidRPr="00AE624D">
        <w:rPr>
          <w:b/>
          <w:bCs/>
          <w:sz w:val="28"/>
          <w:szCs w:val="28"/>
          <w:lang w:val="en-US"/>
        </w:rPr>
        <w:t>:</w:t>
      </w:r>
    </w:p>
    <w:p w14:paraId="35ECF5DD" w14:textId="77777777" w:rsidR="00E918C2" w:rsidRPr="00E918C2" w:rsidRDefault="00E918C2" w:rsidP="00E91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"MyStack.hpp"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&lt;iostream&gt;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empty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return true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return false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-&gt;top 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~MyStack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tempNode;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tempNode = (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-&gt;next);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delete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&amp;tempNode;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INF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*tempNode 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Node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tempNode-&gt;d =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tempNode-&gt;next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tempNode;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return false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*tempNode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-&gt;next;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delete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tempNode;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return true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 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top_inf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-&gt;d;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reverse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*previousNode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*node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-&gt;next;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*nextNode;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previousNode-&gt;next 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nextNode = node-&gt;next;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node-&gt;next = previousNode;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previousNode = 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node = nextNode;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(node-&gt;next 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node-&gt;next = previousNode;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top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node;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print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Node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*node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(node 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node-&gt;d &lt;&lt; 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'*'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node = node-&gt;next;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E918C2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\b \n</w:t>
      </w:r>
      <w:r w:rsidRPr="00E918C2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template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INF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&gt;::</w:t>
      </w:r>
      <w:r w:rsidRPr="00E918C2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MyStack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MyStack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E918C2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Node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* node = </w:t>
      </w:r>
      <w:r w:rsidRPr="00E918C2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top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(node != </w:t>
      </w:r>
      <w:r w:rsidRPr="00E918C2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nullptr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E918C2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-&gt;push(node-&gt;d);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node = node-&gt;next;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E918C2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58E81DD5" w14:textId="77777777" w:rsidR="00E918C2" w:rsidRPr="00E918C2" w:rsidRDefault="00E918C2" w:rsidP="00E71705">
      <w:pPr>
        <w:rPr>
          <w:b/>
          <w:bCs/>
          <w:sz w:val="28"/>
          <w:szCs w:val="28"/>
        </w:rPr>
      </w:pPr>
    </w:p>
    <w:p w14:paraId="4C32870F" w14:textId="2CC1C07A" w:rsidR="00AE624D" w:rsidRDefault="00AE624D" w:rsidP="00E71705">
      <w:pPr>
        <w:rPr>
          <w:sz w:val="28"/>
          <w:szCs w:val="28"/>
          <w:vertAlign w:val="superscript"/>
          <w:lang w:val="en-US"/>
        </w:rPr>
      </w:pPr>
    </w:p>
    <w:p w14:paraId="16400D3F" w14:textId="34DF5CB1" w:rsidR="00AE624D" w:rsidRDefault="00F367E7" w:rsidP="00E71705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main.cpp:</w:t>
      </w:r>
    </w:p>
    <w:p w14:paraId="1B99BAFB" w14:textId="77777777" w:rsidR="00F367E7" w:rsidRPr="00F367E7" w:rsidRDefault="00F367E7" w:rsidP="00F367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&lt;iostream&gt;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"MyStack.hpp"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"MyStack.cpp"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3960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Multipliers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i1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 *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main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 *stack =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 =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empty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q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2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3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4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 *stack1 = stack;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 = stack1-&gt;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empty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q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 stack1-&gt;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top_inf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stack1-&gt;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 stack1-&gt;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top_inf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 =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empty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q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top_inf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top_inf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pop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 =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empty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q 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F367E7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\n\n\n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Multipliers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2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, stack);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'='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print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reverse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F367E7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F367E7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'='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stack-&gt;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print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Multipliers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div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 *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n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return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n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%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div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push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div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Multipliers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n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/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div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div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if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div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2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Multipliers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div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F367E7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F367E7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Multipliers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n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div 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2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F367E7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stack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F367E7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77F3B176" w14:textId="77777777" w:rsidR="00F367E7" w:rsidRPr="003F6ACE" w:rsidRDefault="00F367E7" w:rsidP="00E71705">
      <w:pPr>
        <w:rPr>
          <w:b/>
          <w:bCs/>
          <w:sz w:val="40"/>
          <w:szCs w:val="40"/>
          <w:vertAlign w:val="superscript"/>
          <w:lang w:val="en-RU"/>
        </w:rPr>
      </w:pPr>
    </w:p>
    <w:p w14:paraId="1AA82C2E" w14:textId="77777777" w:rsidR="00E71705" w:rsidRPr="003054B2" w:rsidRDefault="00E71705" w:rsidP="00356C97">
      <w:pPr>
        <w:rPr>
          <w:sz w:val="36"/>
          <w:szCs w:val="36"/>
          <w:vertAlign w:val="superscript"/>
          <w:lang w:val="en-RU"/>
        </w:rPr>
      </w:pPr>
    </w:p>
    <w:p w14:paraId="70535BB1" w14:textId="2660588C" w:rsidR="00051034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5931BD69" w14:textId="407A362A" w:rsidR="003F6ACE" w:rsidRDefault="003F6ACE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F6ACE">
        <w:rPr>
          <w:b/>
          <w:bCs/>
          <w:sz w:val="52"/>
          <w:szCs w:val="52"/>
          <w:vertAlign w:val="superscript"/>
          <w:lang w:val="en-RU"/>
        </w:rPr>
        <w:lastRenderedPageBreak/>
        <w:drawing>
          <wp:inline distT="0" distB="0" distL="0" distR="0" wp14:anchorId="2B7CB28A" wp14:editId="69DA2455">
            <wp:extent cx="2514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99D3" w14:textId="70B0C6AA" w:rsidR="000A09E0" w:rsidRPr="003054B2" w:rsidRDefault="000A09E0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</w:p>
    <w:p w14:paraId="70FA81CC" w14:textId="5097DC6E" w:rsidR="00FF2CF3" w:rsidRPr="00564E31" w:rsidRDefault="000C7236" w:rsidP="00051034">
      <w:pPr>
        <w:rPr>
          <w:sz w:val="28"/>
          <w:szCs w:val="28"/>
          <w:vertAlign w:val="superscript"/>
        </w:rPr>
      </w:pPr>
      <w:r w:rsidRPr="003054B2">
        <w:rPr>
          <w:sz w:val="28"/>
          <w:szCs w:val="28"/>
          <w:vertAlign w:val="superscript"/>
          <w:lang w:val="en-RU"/>
        </w:rPr>
        <w:t xml:space="preserve">         </w:t>
      </w:r>
    </w:p>
    <w:sectPr w:rsidR="00FF2CF3" w:rsidRPr="00564E31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2FD6" w14:textId="77777777" w:rsidR="00A4653D" w:rsidRDefault="00A4653D">
      <w:r>
        <w:separator/>
      </w:r>
    </w:p>
  </w:endnote>
  <w:endnote w:type="continuationSeparator" w:id="0">
    <w:p w14:paraId="06D88CF8" w14:textId="77777777" w:rsidR="00A4653D" w:rsidRDefault="00A4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A4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2DBA" w14:textId="77777777" w:rsidR="00A4653D" w:rsidRDefault="00A4653D">
      <w:r>
        <w:separator/>
      </w:r>
    </w:p>
  </w:footnote>
  <w:footnote w:type="continuationSeparator" w:id="0">
    <w:p w14:paraId="7BF78AC4" w14:textId="77777777" w:rsidR="00A4653D" w:rsidRDefault="00A46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47E1D"/>
    <w:rsid w:val="00051034"/>
    <w:rsid w:val="00060568"/>
    <w:rsid w:val="00083EEC"/>
    <w:rsid w:val="00097916"/>
    <w:rsid w:val="000A09E0"/>
    <w:rsid w:val="000B7EA5"/>
    <w:rsid w:val="000C7236"/>
    <w:rsid w:val="000D7D17"/>
    <w:rsid w:val="000F0042"/>
    <w:rsid w:val="000F7D71"/>
    <w:rsid w:val="00131386"/>
    <w:rsid w:val="001F59A4"/>
    <w:rsid w:val="00235A50"/>
    <w:rsid w:val="00237C16"/>
    <w:rsid w:val="00252271"/>
    <w:rsid w:val="003054B2"/>
    <w:rsid w:val="00346D54"/>
    <w:rsid w:val="00356C97"/>
    <w:rsid w:val="00373AFD"/>
    <w:rsid w:val="00396FC2"/>
    <w:rsid w:val="003B43F2"/>
    <w:rsid w:val="003D081E"/>
    <w:rsid w:val="003F6ACE"/>
    <w:rsid w:val="00431C6C"/>
    <w:rsid w:val="00445E2E"/>
    <w:rsid w:val="004728F6"/>
    <w:rsid w:val="004A4483"/>
    <w:rsid w:val="00523D3E"/>
    <w:rsid w:val="00546AA6"/>
    <w:rsid w:val="00553423"/>
    <w:rsid w:val="00564E31"/>
    <w:rsid w:val="005772B0"/>
    <w:rsid w:val="005F0C96"/>
    <w:rsid w:val="00674504"/>
    <w:rsid w:val="00695D7E"/>
    <w:rsid w:val="006D4615"/>
    <w:rsid w:val="00701A35"/>
    <w:rsid w:val="00716FE2"/>
    <w:rsid w:val="00741458"/>
    <w:rsid w:val="00751E47"/>
    <w:rsid w:val="00781E6A"/>
    <w:rsid w:val="0086700D"/>
    <w:rsid w:val="0088748F"/>
    <w:rsid w:val="008C58F4"/>
    <w:rsid w:val="0094325F"/>
    <w:rsid w:val="00963B61"/>
    <w:rsid w:val="009963F3"/>
    <w:rsid w:val="009C65B1"/>
    <w:rsid w:val="009E2284"/>
    <w:rsid w:val="00A1198C"/>
    <w:rsid w:val="00A4653D"/>
    <w:rsid w:val="00A46CC7"/>
    <w:rsid w:val="00AA13D1"/>
    <w:rsid w:val="00AD7978"/>
    <w:rsid w:val="00AE470F"/>
    <w:rsid w:val="00AE624D"/>
    <w:rsid w:val="00AF5E74"/>
    <w:rsid w:val="00B43EC0"/>
    <w:rsid w:val="00BF1C0B"/>
    <w:rsid w:val="00BF6351"/>
    <w:rsid w:val="00C26C3E"/>
    <w:rsid w:val="00C32080"/>
    <w:rsid w:val="00CB101E"/>
    <w:rsid w:val="00CC565A"/>
    <w:rsid w:val="00CC72FC"/>
    <w:rsid w:val="00D02C15"/>
    <w:rsid w:val="00D250FF"/>
    <w:rsid w:val="00D32F50"/>
    <w:rsid w:val="00D86924"/>
    <w:rsid w:val="00D969A3"/>
    <w:rsid w:val="00DA5507"/>
    <w:rsid w:val="00DC78E2"/>
    <w:rsid w:val="00DF663A"/>
    <w:rsid w:val="00E033D0"/>
    <w:rsid w:val="00E67F73"/>
    <w:rsid w:val="00E71705"/>
    <w:rsid w:val="00E87A9C"/>
    <w:rsid w:val="00E918C2"/>
    <w:rsid w:val="00EE3232"/>
    <w:rsid w:val="00EE728D"/>
    <w:rsid w:val="00F0119B"/>
    <w:rsid w:val="00F17EE6"/>
    <w:rsid w:val="00F25F90"/>
    <w:rsid w:val="00F367E7"/>
    <w:rsid w:val="00F77A86"/>
    <w:rsid w:val="00FA5B9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84</cp:revision>
  <dcterms:created xsi:type="dcterms:W3CDTF">2021-09-03T12:09:00Z</dcterms:created>
  <dcterms:modified xsi:type="dcterms:W3CDTF">2022-03-01T07:57:00Z</dcterms:modified>
</cp:coreProperties>
</file>