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D6EDBC" w14:textId="77777777" w:rsidR="0053203E" w:rsidRPr="00DF2214" w:rsidRDefault="0053203E" w:rsidP="00F30FA6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 w:rsidRPr="00DF2214"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1F6B0DAE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b/>
          <w:color w:val="000000"/>
          <w:sz w:val="28"/>
          <w:szCs w:val="28"/>
        </w:rPr>
        <w:t>университет им. Н.Э. Баумана</w:t>
      </w:r>
    </w:p>
    <w:p w14:paraId="68F89184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22F375D5" w14:textId="77777777" w:rsidR="0053203E" w:rsidRPr="00DF2214" w:rsidRDefault="0053203E" w:rsidP="00F30FA6">
      <w:pPr>
        <w:pStyle w:val="a4"/>
        <w:spacing w:before="960"/>
        <w:ind w:firstLine="0"/>
        <w:jc w:val="center"/>
        <w:rPr>
          <w:sz w:val="28"/>
        </w:rPr>
      </w:pPr>
      <w:r w:rsidRPr="00DF2214">
        <w:rPr>
          <w:sz w:val="28"/>
        </w:rPr>
        <w:t>Факультет «</w:t>
      </w:r>
      <w:r w:rsidRPr="00DF2214">
        <w:rPr>
          <w:color w:val="000000"/>
          <w:sz w:val="28"/>
        </w:rPr>
        <w:t>Информатика и системы управления</w:t>
      </w:r>
      <w:r w:rsidRPr="00DF2214">
        <w:rPr>
          <w:sz w:val="28"/>
        </w:rPr>
        <w:t>»</w:t>
      </w:r>
    </w:p>
    <w:p w14:paraId="70FC3009" w14:textId="77777777" w:rsidR="0053203E" w:rsidRPr="00DF2214" w:rsidRDefault="0053203E" w:rsidP="00F30FA6">
      <w:pPr>
        <w:widowControl w:val="0"/>
        <w:jc w:val="center"/>
        <w:rPr>
          <w:b/>
          <w:color w:val="000000"/>
        </w:rPr>
      </w:pPr>
      <w:r w:rsidRPr="00DF2214">
        <w:rPr>
          <w:color w:val="000000"/>
          <w:sz w:val="28"/>
        </w:rPr>
        <w:t>Кафедра ИУ5 «Системы обработки информации и управления»</w:t>
      </w:r>
    </w:p>
    <w:p w14:paraId="15CBCA4D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461C975B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51E75E6A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41DF8FA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CE55AF2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5DEE4BD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2F9CCA6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42CD9AA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7A73509" w14:textId="77777777" w:rsidR="0053203E" w:rsidRPr="00DF2214" w:rsidRDefault="0053203E" w:rsidP="00F30FA6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44AA71C9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color w:val="000000"/>
          <w:sz w:val="28"/>
          <w:szCs w:val="28"/>
        </w:rPr>
        <w:t>Курс «Основы информатики»</w:t>
      </w:r>
    </w:p>
    <w:p w14:paraId="59DC0BDA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9BF903F" w14:textId="6679097E" w:rsidR="0053203E" w:rsidRPr="00F30FA6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  <w:r w:rsidRPr="00DF2214">
        <w:rPr>
          <w:color w:val="000000"/>
          <w:sz w:val="28"/>
          <w:szCs w:val="28"/>
        </w:rPr>
        <w:t>Отчет по лабораторной работе №</w:t>
      </w:r>
      <w:r w:rsidRPr="00F30FA6">
        <w:rPr>
          <w:color w:val="000000"/>
          <w:sz w:val="28"/>
          <w:szCs w:val="28"/>
        </w:rPr>
        <w:t>6</w:t>
      </w:r>
    </w:p>
    <w:p w14:paraId="750DA9DC" w14:textId="547BDDE0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  <w:r w:rsidRPr="00DF2214">
        <w:rPr>
          <w:bCs/>
          <w:color w:val="000000"/>
          <w:spacing w:val="-5"/>
          <w:sz w:val="28"/>
          <w:szCs w:val="28"/>
        </w:rPr>
        <w:t>«Численное интегрирование функции»</w:t>
      </w:r>
    </w:p>
    <w:p w14:paraId="283A491F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F13E8D3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9D7DA32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8DA6717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DB1964D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0DFE39C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82BB722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01D5691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08EA987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C0A8A5F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B6B0853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42B1944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47519A0" w14:textId="77777777" w:rsidR="0053203E" w:rsidRPr="00DF2214" w:rsidRDefault="0053203E" w:rsidP="00F30FA6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602"/>
        <w:gridCol w:w="2634"/>
        <w:gridCol w:w="3119"/>
      </w:tblGrid>
      <w:tr w:rsidR="0053203E" w:rsidRPr="00DF2214" w14:paraId="36E18607" w14:textId="77777777" w:rsidTr="00E724DB">
        <w:tc>
          <w:tcPr>
            <w:tcW w:w="1925" w:type="pct"/>
            <w:hideMark/>
          </w:tcPr>
          <w:p w14:paraId="3B64D363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Выполнил:</w:t>
            </w:r>
          </w:p>
        </w:tc>
        <w:tc>
          <w:tcPr>
            <w:tcW w:w="1408" w:type="pct"/>
          </w:tcPr>
          <w:p w14:paraId="260E42A6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0C1FB14D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Проверил:</w:t>
            </w:r>
          </w:p>
        </w:tc>
      </w:tr>
      <w:tr w:rsidR="0053203E" w:rsidRPr="00DF2214" w14:paraId="75F8F8D0" w14:textId="77777777" w:rsidTr="00E724DB">
        <w:tc>
          <w:tcPr>
            <w:tcW w:w="1925" w:type="pct"/>
            <w:hideMark/>
          </w:tcPr>
          <w:p w14:paraId="04DF9715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студент группы ИУ5-13Б</w:t>
            </w:r>
          </w:p>
        </w:tc>
        <w:tc>
          <w:tcPr>
            <w:tcW w:w="1408" w:type="pct"/>
          </w:tcPr>
          <w:p w14:paraId="10B3C09F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5AF14BE2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преподаватель каф. ИУ5</w:t>
            </w:r>
          </w:p>
        </w:tc>
      </w:tr>
      <w:tr w:rsidR="0053203E" w:rsidRPr="00DF2214" w14:paraId="1E8F3284" w14:textId="77777777" w:rsidTr="00E724DB">
        <w:tc>
          <w:tcPr>
            <w:tcW w:w="1925" w:type="pct"/>
            <w:hideMark/>
          </w:tcPr>
          <w:p w14:paraId="6B6E29FD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Поляков Данила</w:t>
            </w:r>
          </w:p>
        </w:tc>
        <w:tc>
          <w:tcPr>
            <w:tcW w:w="1408" w:type="pct"/>
          </w:tcPr>
          <w:p w14:paraId="7C4DB46F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4C100B52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Аксёнова М.В.</w:t>
            </w:r>
          </w:p>
        </w:tc>
      </w:tr>
      <w:tr w:rsidR="0053203E" w:rsidRPr="00DF2214" w14:paraId="12B1121D" w14:textId="77777777" w:rsidTr="00E724DB">
        <w:tc>
          <w:tcPr>
            <w:tcW w:w="1925" w:type="pct"/>
          </w:tcPr>
          <w:p w14:paraId="7691B0BD" w14:textId="18139D6C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Подпись и дата</w:t>
            </w:r>
          </w:p>
          <w:p w14:paraId="4E364B1B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408" w:type="pct"/>
          </w:tcPr>
          <w:p w14:paraId="13EC1BCF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</w:p>
        </w:tc>
        <w:tc>
          <w:tcPr>
            <w:tcW w:w="1667" w:type="pct"/>
            <w:hideMark/>
          </w:tcPr>
          <w:p w14:paraId="63F3953C" w14:textId="77777777" w:rsidR="0053203E" w:rsidRPr="00DF2214" w:rsidRDefault="0053203E" w:rsidP="00F30FA6">
            <w:pPr>
              <w:jc w:val="center"/>
              <w:rPr>
                <w:color w:val="000000"/>
                <w:lang w:eastAsia="en-US"/>
              </w:rPr>
            </w:pPr>
            <w:r w:rsidRPr="00DF2214">
              <w:rPr>
                <w:color w:val="000000"/>
                <w:lang w:eastAsia="en-US"/>
              </w:rPr>
              <w:t>Подпись и дата:</w:t>
            </w:r>
          </w:p>
        </w:tc>
      </w:tr>
    </w:tbl>
    <w:p w14:paraId="2E10AAEB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079BEAE" w14:textId="77777777" w:rsidR="0053203E" w:rsidRPr="00DF2214" w:rsidRDefault="0053203E" w:rsidP="00F30FA6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6994F3B9" w14:textId="77777777" w:rsidR="0053203E" w:rsidRPr="00DF2214" w:rsidRDefault="0053203E" w:rsidP="00F30FA6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1256EA3C" w14:textId="77777777" w:rsidR="0053203E" w:rsidRPr="00DF2214" w:rsidRDefault="0053203E" w:rsidP="00F30FA6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2B64B419" w14:textId="77777777" w:rsidR="0053203E" w:rsidRPr="00DF2214" w:rsidRDefault="0053203E" w:rsidP="00F30FA6">
      <w:pPr>
        <w:shd w:val="clear" w:color="auto" w:fill="FFFFFF"/>
        <w:jc w:val="center"/>
        <w:rPr>
          <w:color w:val="000000"/>
        </w:rPr>
      </w:pPr>
      <w:r w:rsidRPr="00DF2214">
        <w:rPr>
          <w:color w:val="000000"/>
        </w:rPr>
        <w:t>Москва, 2021 г.</w:t>
      </w:r>
    </w:p>
    <w:p w14:paraId="515DF4AE" w14:textId="77777777" w:rsidR="0053203E" w:rsidRPr="001D4947" w:rsidRDefault="0053203E" w:rsidP="00F30FA6">
      <w:pPr>
        <w:rPr>
          <w:b/>
          <w:bCs/>
          <w:sz w:val="40"/>
          <w:szCs w:val="40"/>
        </w:rPr>
      </w:pPr>
      <w:r w:rsidRPr="001D4947">
        <w:rPr>
          <w:b/>
          <w:bCs/>
          <w:sz w:val="40"/>
          <w:szCs w:val="40"/>
        </w:rPr>
        <w:lastRenderedPageBreak/>
        <w:t>Постановка задачи</w:t>
      </w:r>
    </w:p>
    <w:p w14:paraId="22D3193D" w14:textId="77777777" w:rsidR="00B27CB2" w:rsidRPr="00DF2214" w:rsidRDefault="00B27CB2" w:rsidP="00F30FA6">
      <w:pPr>
        <w:ind w:left="284" w:firstLine="425"/>
      </w:pPr>
      <w:r w:rsidRPr="00DF2214">
        <w:t xml:space="preserve">1. Численное интегрирование функции с заданной точностью методом прямоугольников. </w:t>
      </w:r>
    </w:p>
    <w:p w14:paraId="177BF63B" w14:textId="77777777" w:rsidR="00B27CB2" w:rsidRPr="00DF2214" w:rsidRDefault="00B27CB2" w:rsidP="00F30FA6">
      <w:pPr>
        <w:ind w:left="284" w:firstLine="425"/>
      </w:pPr>
      <w:r w:rsidRPr="00DF2214">
        <w:t xml:space="preserve">Вычислить определённый интеграл </w:t>
      </w:r>
      <w:r w:rsidR="006257AA">
        <w:rPr>
          <w:noProof/>
          <w:position w:val="-32"/>
        </w:rPr>
        <w:object w:dxaOrig="920" w:dyaOrig="760" w14:anchorId="3D60388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pt;height:37.85pt;mso-width-percent:0;mso-height-percent:0;mso-width-percent:0;mso-height-percent:0" o:ole="">
            <v:imagedata r:id="rId4" o:title=""/>
          </v:shape>
          <o:OLEObject Type="Embed" ProgID="Equation.3" ShapeID="_x0000_i1025" DrawAspect="Content" ObjectID="_1699645478" r:id="rId5"/>
        </w:object>
      </w:r>
      <w:r w:rsidRPr="00DF2214">
        <w:t xml:space="preserve">в пределах от </w:t>
      </w:r>
      <w:r w:rsidRPr="00DF2214">
        <w:rPr>
          <w:b/>
          <w:i/>
          <w:lang w:val="en-US"/>
        </w:rPr>
        <w:t>a</w:t>
      </w:r>
      <w:r w:rsidRPr="00DF2214">
        <w:t xml:space="preserve"> до </w:t>
      </w:r>
      <w:r w:rsidRPr="00DF2214">
        <w:rPr>
          <w:b/>
          <w:i/>
          <w:lang w:val="en-US"/>
        </w:rPr>
        <w:t>b</w:t>
      </w:r>
      <w:r w:rsidRPr="00DF2214">
        <w:t xml:space="preserve"> для четырех функций </w:t>
      </w:r>
      <w:r w:rsidRPr="00DF2214">
        <w:rPr>
          <w:lang w:val="en-US"/>
        </w:rPr>
        <w:t>f</w:t>
      </w:r>
      <w:r w:rsidRPr="00DF2214">
        <w:t xml:space="preserve">1 = </w:t>
      </w:r>
      <w:r w:rsidRPr="00DF2214">
        <w:rPr>
          <w:lang w:val="en-US"/>
        </w:rPr>
        <w:t>x</w:t>
      </w:r>
      <w:r w:rsidRPr="00DF2214">
        <w:t xml:space="preserve">,  </w:t>
      </w:r>
      <w:r w:rsidRPr="00DF2214">
        <w:rPr>
          <w:lang w:val="en-US"/>
        </w:rPr>
        <w:t>f</w:t>
      </w:r>
      <w:r w:rsidRPr="00DF2214">
        <w:t xml:space="preserve">2 = </w:t>
      </w:r>
      <w:bookmarkStart w:id="0" w:name="OLE_LINK13"/>
      <w:bookmarkStart w:id="1" w:name="OLE_LINK14"/>
      <w:r w:rsidRPr="00DF2214">
        <w:rPr>
          <w:lang w:val="en-US"/>
        </w:rPr>
        <w:t>sin</w:t>
      </w:r>
      <w:r w:rsidRPr="00DF2214">
        <w:t xml:space="preserve">( 22 * </w:t>
      </w:r>
      <w:r w:rsidRPr="00DF2214">
        <w:rPr>
          <w:lang w:val="en-US"/>
        </w:rPr>
        <w:t>x</w:t>
      </w:r>
      <w:r w:rsidRPr="00DF2214">
        <w:t xml:space="preserve"> )</w:t>
      </w:r>
      <w:bookmarkEnd w:id="0"/>
      <w:bookmarkEnd w:id="1"/>
      <w:r w:rsidRPr="00DF2214">
        <w:t xml:space="preserve">,  </w:t>
      </w:r>
      <w:r w:rsidRPr="00DF2214">
        <w:rPr>
          <w:lang w:val="en-US"/>
        </w:rPr>
        <w:t>f</w:t>
      </w:r>
      <w:r w:rsidRPr="00DF2214">
        <w:t xml:space="preserve">3 = </w:t>
      </w:r>
      <w:r w:rsidRPr="00DF2214">
        <w:rPr>
          <w:lang w:val="en-US"/>
        </w:rPr>
        <w:t>x</w:t>
      </w:r>
      <w:r w:rsidRPr="00DF2214">
        <w:t xml:space="preserve">4 и </w:t>
      </w:r>
      <w:r w:rsidRPr="00DF2214">
        <w:rPr>
          <w:lang w:val="en-US"/>
        </w:rPr>
        <w:t>f</w:t>
      </w:r>
      <w:r w:rsidRPr="00DF2214">
        <w:t xml:space="preserve">4 = </w:t>
      </w:r>
      <w:bookmarkStart w:id="2" w:name="OLE_LINK3"/>
      <w:bookmarkStart w:id="3" w:name="OLE_LINK4"/>
      <w:r w:rsidRPr="00DF2214">
        <w:rPr>
          <w:lang w:val="en-US"/>
        </w:rPr>
        <w:t>arctg</w:t>
      </w:r>
      <w:r w:rsidRPr="00DF2214">
        <w:t>(</w:t>
      </w:r>
      <w:r w:rsidRPr="00DF2214">
        <w:rPr>
          <w:lang w:val="en-US"/>
        </w:rPr>
        <w:t>x</w:t>
      </w:r>
      <w:r w:rsidRPr="00DF2214">
        <w:t>)</w:t>
      </w:r>
      <w:bookmarkEnd w:id="2"/>
      <w:bookmarkEnd w:id="3"/>
      <w:r w:rsidRPr="00DF2214">
        <w:t xml:space="preserve">. </w:t>
      </w:r>
    </w:p>
    <w:p w14:paraId="09A1EA56" w14:textId="77777777" w:rsidR="00B27CB2" w:rsidRPr="00DF2214" w:rsidRDefault="00B27CB2" w:rsidP="00F30FA6">
      <w:pPr>
        <w:ind w:left="284" w:firstLine="425"/>
      </w:pPr>
      <w:r w:rsidRPr="00DF2214">
        <w:t xml:space="preserve">Вычисление интеграла оформить в виде функции </w:t>
      </w:r>
      <w:bookmarkStart w:id="4" w:name="OLE_LINK1"/>
      <w:bookmarkStart w:id="5" w:name="OLE_LINK2"/>
      <w:r w:rsidRPr="00DF2214">
        <w:rPr>
          <w:lang w:val="en-US"/>
        </w:rPr>
        <w:t>IntRect</w:t>
      </w:r>
      <w:bookmarkEnd w:id="4"/>
      <w:bookmarkEnd w:id="5"/>
      <w:r w:rsidRPr="00DF2214">
        <w:t xml:space="preserve">. </w:t>
      </w:r>
    </w:p>
    <w:p w14:paraId="23A7A1DC" w14:textId="77777777" w:rsidR="00B27CB2" w:rsidRPr="00DF2214" w:rsidRDefault="00B27CB2" w:rsidP="00F30FA6">
      <w:pPr>
        <w:ind w:left="284" w:firstLine="425"/>
      </w:pPr>
      <w:r w:rsidRPr="00DF2214">
        <w:t xml:space="preserve">Вычисления выполнить  для пяти значений точности: 0.01, 0.001, 0.0001, 0.00001 и 0.000001. </w:t>
      </w:r>
    </w:p>
    <w:p w14:paraId="70F94CBC" w14:textId="77777777" w:rsidR="00B27CB2" w:rsidRPr="00DF2214" w:rsidRDefault="00B27CB2" w:rsidP="00F30FA6">
      <w:pPr>
        <w:ind w:left="284" w:firstLine="425"/>
      </w:pPr>
      <w:r w:rsidRPr="00DF2214">
        <w:t xml:space="preserve">Исследовать быстродействие алгоритма в зависимости от подынтегральной функции и требуемой точности (быстродействие алгоритма можно оценить числом элементарных прямоугольников </w:t>
      </w:r>
      <w:r w:rsidRPr="00DF2214">
        <w:rPr>
          <w:b/>
          <w:i/>
          <w:lang w:val="en-US"/>
        </w:rPr>
        <w:t>n</w:t>
      </w:r>
      <w:r w:rsidRPr="00DF2214">
        <w:t xml:space="preserve">). </w:t>
      </w:r>
    </w:p>
    <w:p w14:paraId="2701C401" w14:textId="77777777" w:rsidR="00B27CB2" w:rsidRPr="00DF2214" w:rsidRDefault="00B27CB2" w:rsidP="00F30FA6">
      <w:pPr>
        <w:ind w:left="284" w:firstLine="425"/>
      </w:pPr>
      <w:r w:rsidRPr="00DF2214">
        <w:t>Результаты представить в виде 5 таблиц, по одной таблице для каждого значения точности. В каждой таблице выводить данные для всех четырех функций.</w:t>
      </w:r>
    </w:p>
    <w:p w14:paraId="09C93003" w14:textId="77777777" w:rsidR="00B27CB2" w:rsidRPr="00DF2214" w:rsidRDefault="00B27CB2" w:rsidP="00F30FA6">
      <w:pPr>
        <w:ind w:left="284" w:firstLine="425"/>
      </w:pPr>
      <w:r w:rsidRPr="00DF2214">
        <w:t>Для печати таблицы результатов использовать функцию</w:t>
      </w:r>
    </w:p>
    <w:p w14:paraId="064387CF" w14:textId="77777777" w:rsidR="00B27CB2" w:rsidRPr="00DF2214" w:rsidRDefault="00B27CB2" w:rsidP="00F30FA6">
      <w:pPr>
        <w:ind w:left="284" w:firstLine="425"/>
        <w:rPr>
          <w:lang w:val="en-US"/>
        </w:rPr>
      </w:pPr>
      <w:r w:rsidRPr="00DF2214">
        <w:t xml:space="preserve"> </w:t>
      </w:r>
      <w:r w:rsidRPr="00DF2214">
        <w:rPr>
          <w:noProof/>
          <w:szCs w:val="20"/>
          <w:lang w:val="en-US"/>
        </w:rPr>
        <w:t xml:space="preserve">void PrintTabl(I_print i_prn[],int k), </w:t>
      </w:r>
      <w:r w:rsidRPr="00DF2214">
        <w:rPr>
          <w:noProof/>
          <w:szCs w:val="20"/>
        </w:rPr>
        <w:t>приведенную</w:t>
      </w:r>
      <w:r w:rsidRPr="00DF2214">
        <w:rPr>
          <w:noProof/>
          <w:szCs w:val="20"/>
          <w:lang w:val="en-US"/>
        </w:rPr>
        <w:t xml:space="preserve"> </w:t>
      </w:r>
      <w:r w:rsidRPr="00DF2214">
        <w:rPr>
          <w:noProof/>
          <w:szCs w:val="20"/>
        </w:rPr>
        <w:t>в</w:t>
      </w:r>
      <w:r w:rsidRPr="00DF2214">
        <w:rPr>
          <w:noProof/>
          <w:szCs w:val="20"/>
          <w:lang w:val="en-US"/>
        </w:rPr>
        <w:t xml:space="preserve"> </w:t>
      </w:r>
      <w:r w:rsidRPr="00DF2214">
        <w:rPr>
          <w:noProof/>
          <w:szCs w:val="20"/>
        </w:rPr>
        <w:t>приложении</w:t>
      </w:r>
      <w:r w:rsidRPr="00DF2214">
        <w:rPr>
          <w:noProof/>
          <w:szCs w:val="20"/>
          <w:lang w:val="en-US"/>
        </w:rPr>
        <w:t xml:space="preserve"> 2.</w:t>
      </w:r>
      <w:r w:rsidRPr="00DF2214">
        <w:rPr>
          <w:lang w:val="en-US"/>
        </w:rPr>
        <w:t xml:space="preserve"> </w:t>
      </w:r>
    </w:p>
    <w:p w14:paraId="67BDC3D3" w14:textId="77777777" w:rsidR="00B27CB2" w:rsidRPr="00DF2214" w:rsidRDefault="00B27CB2" w:rsidP="00F30FA6">
      <w:pPr>
        <w:ind w:left="284" w:firstLine="425"/>
      </w:pPr>
      <w:r w:rsidRPr="00DF2214">
        <w:t xml:space="preserve">Здесь </w:t>
      </w:r>
      <w:r w:rsidRPr="00DF2214">
        <w:rPr>
          <w:lang w:val="en-US"/>
        </w:rPr>
        <w:t>i</w:t>
      </w:r>
      <w:r w:rsidRPr="00DF2214">
        <w:t>_</w:t>
      </w:r>
      <w:r w:rsidRPr="00DF2214">
        <w:rPr>
          <w:lang w:val="en-US"/>
        </w:rPr>
        <w:t>prn</w:t>
      </w:r>
      <w:r w:rsidRPr="00DF2214">
        <w:t xml:space="preserve">[] – массив структур типа </w:t>
      </w:r>
      <w:r w:rsidRPr="00DF2214">
        <w:rPr>
          <w:noProof/>
          <w:szCs w:val="20"/>
          <w:lang w:val="en-US"/>
        </w:rPr>
        <w:t>I</w:t>
      </w:r>
      <w:r w:rsidRPr="00DF2214">
        <w:rPr>
          <w:noProof/>
          <w:szCs w:val="20"/>
        </w:rPr>
        <w:t>_</w:t>
      </w:r>
      <w:r w:rsidRPr="00DF2214">
        <w:rPr>
          <w:noProof/>
          <w:szCs w:val="20"/>
          <w:lang w:val="en-US"/>
        </w:rPr>
        <w:t>print</w:t>
      </w:r>
      <w:r w:rsidRPr="00DF2214">
        <w:rPr>
          <w:noProof/>
          <w:szCs w:val="20"/>
        </w:rPr>
        <w:t xml:space="preserve"> размерностью </w:t>
      </w:r>
      <w:r w:rsidRPr="00DF2214">
        <w:rPr>
          <w:noProof/>
          <w:szCs w:val="20"/>
          <w:lang w:val="en-US"/>
        </w:rPr>
        <w:t>k</w:t>
      </w:r>
      <w:r w:rsidRPr="00DF2214">
        <w:rPr>
          <w:noProof/>
          <w:szCs w:val="20"/>
        </w:rPr>
        <w:t>.</w:t>
      </w:r>
    </w:p>
    <w:p w14:paraId="760E5542" w14:textId="77777777" w:rsidR="00B27CB2" w:rsidRPr="00DF2214" w:rsidRDefault="00B27CB2" w:rsidP="00F30FA6">
      <w:pPr>
        <w:ind w:left="284" w:firstLine="425"/>
      </w:pPr>
      <w:r w:rsidRPr="00DF2214">
        <w:t>Вид таблицы приведен в Приложении 1.</w:t>
      </w:r>
    </w:p>
    <w:p w14:paraId="1EE9BC7D" w14:textId="77777777" w:rsidR="00B27CB2" w:rsidRPr="00DF2214" w:rsidRDefault="00B27CB2" w:rsidP="00F30FA6">
      <w:pPr>
        <w:ind w:left="284" w:firstLine="425"/>
      </w:pPr>
      <w:r w:rsidRPr="00DF2214">
        <w:t xml:space="preserve">2. Выполнить п.1, используя для интегрирования метод трапеций. Вычисление интеграла оформить в виде функции </w:t>
      </w:r>
      <w:r w:rsidRPr="00DF2214">
        <w:rPr>
          <w:lang w:val="en-US"/>
        </w:rPr>
        <w:t>IntTrap</w:t>
      </w:r>
      <w:r w:rsidRPr="00DF2214">
        <w:t xml:space="preserve">. </w:t>
      </w:r>
    </w:p>
    <w:p w14:paraId="07F0D677" w14:textId="77777777" w:rsidR="00B27CB2" w:rsidRPr="00DF2214" w:rsidRDefault="00B27CB2" w:rsidP="00F30FA6">
      <w:pPr>
        <w:ind w:left="284" w:firstLine="425"/>
      </w:pPr>
      <w:r w:rsidRPr="00DF2214">
        <w:t>Для печати таблиц результатов использовать ту же функцию, что и в методе прямоугольников.</w:t>
      </w:r>
    </w:p>
    <w:p w14:paraId="393634C8" w14:textId="77777777" w:rsidR="0053203E" w:rsidRPr="00DF2214" w:rsidRDefault="0053203E" w:rsidP="00F30FA6">
      <w:pPr>
        <w:rPr>
          <w:b/>
          <w:bCs/>
          <w:sz w:val="28"/>
          <w:szCs w:val="28"/>
        </w:rPr>
      </w:pPr>
    </w:p>
    <w:p w14:paraId="6F93ABDA" w14:textId="77777777" w:rsidR="0053203E" w:rsidRPr="00DF2214" w:rsidRDefault="0053203E" w:rsidP="00F30FA6">
      <w:pPr>
        <w:rPr>
          <w:b/>
          <w:bCs/>
          <w:sz w:val="28"/>
          <w:szCs w:val="28"/>
        </w:rPr>
      </w:pPr>
    </w:p>
    <w:p w14:paraId="0F34CA2D" w14:textId="77777777" w:rsidR="0053203E" w:rsidRPr="00DF2214" w:rsidRDefault="0053203E" w:rsidP="00F30FA6">
      <w:pPr>
        <w:rPr>
          <w:b/>
          <w:bCs/>
          <w:sz w:val="40"/>
          <w:szCs w:val="40"/>
        </w:rPr>
      </w:pPr>
      <w:r w:rsidRPr="00DF2214">
        <w:rPr>
          <w:b/>
          <w:bCs/>
          <w:sz w:val="40"/>
          <w:szCs w:val="40"/>
        </w:rPr>
        <w:t>Разработка алгоритма</w:t>
      </w:r>
    </w:p>
    <w:p w14:paraId="773CDD1D" w14:textId="2D3A2AD4" w:rsidR="0053203E" w:rsidRDefault="0053203E" w:rsidP="00F30FA6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Описание алгоритма</w:t>
      </w:r>
    </w:p>
    <w:p w14:paraId="2B89CBE0" w14:textId="77777777" w:rsidR="00FA139A" w:rsidRPr="00DF2214" w:rsidRDefault="00FA139A" w:rsidP="00F30FA6">
      <w:pPr>
        <w:rPr>
          <w:b/>
          <w:bCs/>
          <w:sz w:val="28"/>
          <w:szCs w:val="28"/>
        </w:rPr>
      </w:pPr>
    </w:p>
    <w:p w14:paraId="31EEB19E" w14:textId="51CFB0CB" w:rsidR="00DF2214" w:rsidRPr="00FA139A" w:rsidRDefault="00DF2214" w:rsidP="00F30FA6">
      <w:r w:rsidRPr="00FA139A">
        <w:t xml:space="preserve">Для </w:t>
      </w:r>
      <w:r w:rsidR="00FA139A" w:rsidRPr="00FA139A">
        <w:t>вычисл</w:t>
      </w:r>
      <w:r w:rsidR="00FA139A">
        <w:t xml:space="preserve">ения значение интегральной суммы используется два метода – метод прямоугольников и метод трапеций. Оба метода нацелены на то, чтобы разделить пространство под графиком и представить его в виде соответствующих названиям методов фигур. Чем больше таких фигур получается, тем </w:t>
      </w:r>
      <w:r w:rsidR="00D10A9D">
        <w:t>точнее точность суммы их площадей.</w:t>
      </w:r>
    </w:p>
    <w:p w14:paraId="121D1AA4" w14:textId="77777777" w:rsidR="0053203E" w:rsidRPr="00DF2214" w:rsidRDefault="0053203E" w:rsidP="00F30FA6">
      <w:pPr>
        <w:rPr>
          <w:sz w:val="40"/>
          <w:szCs w:val="40"/>
        </w:rPr>
      </w:pPr>
    </w:p>
    <w:p w14:paraId="0193CD83" w14:textId="77777777" w:rsidR="0053203E" w:rsidRPr="00DF2214" w:rsidRDefault="0053203E" w:rsidP="00F30FA6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Описание используемых переменных</w:t>
      </w:r>
    </w:p>
    <w:p w14:paraId="1E3FDC74" w14:textId="4A1EE236" w:rsidR="0053203E" w:rsidRDefault="0053203E" w:rsidP="00F30FA6">
      <w:pPr>
        <w:rPr>
          <w:b/>
          <w:bCs/>
          <w:sz w:val="28"/>
          <w:szCs w:val="28"/>
        </w:rPr>
      </w:pPr>
    </w:p>
    <w:p w14:paraId="1DD91353" w14:textId="6F8BCCAC" w:rsidR="00D10A9D" w:rsidRPr="00446CEC" w:rsidRDefault="00D10A9D" w:rsidP="00F30FA6">
      <w:pPr>
        <w:rPr>
          <w:b/>
          <w:bCs/>
        </w:rPr>
      </w:pPr>
      <w:r w:rsidRPr="00C16AD8">
        <w:rPr>
          <w:b/>
          <w:bCs/>
        </w:rPr>
        <w:t>Обе требуемые функци</w:t>
      </w:r>
      <w:r w:rsidR="00632B67">
        <w:rPr>
          <w:b/>
          <w:bCs/>
        </w:rPr>
        <w:t>и</w:t>
      </w:r>
      <w:r w:rsidRPr="00C16AD8">
        <w:rPr>
          <w:b/>
          <w:bCs/>
        </w:rPr>
        <w:t>(</w:t>
      </w:r>
      <w:r w:rsidRPr="00C16AD8">
        <w:rPr>
          <w:b/>
          <w:bCs/>
          <w:lang w:val="en-US"/>
        </w:rPr>
        <w:t>IntRect</w:t>
      </w:r>
      <w:r w:rsidRPr="00C16AD8">
        <w:rPr>
          <w:b/>
          <w:bCs/>
        </w:rPr>
        <w:t xml:space="preserve"> и </w:t>
      </w:r>
      <w:r w:rsidRPr="00C16AD8">
        <w:rPr>
          <w:b/>
          <w:bCs/>
          <w:lang w:val="en-US"/>
        </w:rPr>
        <w:t>IntTrap</w:t>
      </w:r>
      <w:r w:rsidRPr="00C16AD8">
        <w:rPr>
          <w:b/>
          <w:bCs/>
        </w:rPr>
        <w:t>) реализованы так, что возвращают значение типа I_print, целую строку выводимой таблицы. Используемые для этого переменные</w:t>
      </w:r>
      <w:r w:rsidRPr="00446CEC">
        <w:rPr>
          <w:b/>
          <w:bCs/>
        </w:rPr>
        <w:t>:</w:t>
      </w:r>
    </w:p>
    <w:p w14:paraId="25D70178" w14:textId="77777777" w:rsidR="007E201F" w:rsidRPr="00446CEC" w:rsidRDefault="007E201F" w:rsidP="00F30FA6"/>
    <w:p w14:paraId="08FE5403" w14:textId="683222B7" w:rsidR="000169FB" w:rsidRPr="000169FB" w:rsidRDefault="000169FB" w:rsidP="00F30FA6">
      <w:r w:rsidRPr="000169FB">
        <w:rPr>
          <w:lang w:val="en-US"/>
        </w:rPr>
        <w:t>TPF</w:t>
      </w:r>
      <w:r w:rsidRPr="000169FB">
        <w:t xml:space="preserve"> </w:t>
      </w:r>
      <w:r w:rsidRPr="000169FB">
        <w:rPr>
          <w:lang w:val="en-US"/>
        </w:rPr>
        <w:t>funq</w:t>
      </w:r>
      <w:r>
        <w:t xml:space="preserve"> – указатель на функцию типа </w:t>
      </w:r>
      <w:r>
        <w:rPr>
          <w:lang w:val="en-US"/>
        </w:rPr>
        <w:t>double</w:t>
      </w:r>
      <w:r>
        <w:t xml:space="preserve"> </w:t>
      </w:r>
      <w:r w:rsidRPr="000169FB">
        <w:t>(</w:t>
      </w:r>
      <w:r>
        <w:rPr>
          <w:lang w:val="en-US"/>
        </w:rPr>
        <w:t>double</w:t>
      </w:r>
      <w:r w:rsidRPr="000169FB">
        <w:t>)</w:t>
      </w:r>
      <w:r>
        <w:t>, для которой производится расчёт</w:t>
      </w:r>
    </w:p>
    <w:p w14:paraId="05C8C1B2" w14:textId="66BF91F3" w:rsidR="000169FB" w:rsidRPr="004F245D" w:rsidRDefault="000169FB" w:rsidP="00F30FA6">
      <w:r w:rsidRPr="000169FB">
        <w:rPr>
          <w:lang w:val="en-US"/>
        </w:rPr>
        <w:t>TPFEV</w:t>
      </w:r>
      <w:r w:rsidRPr="00632B67">
        <w:t xml:space="preserve"> </w:t>
      </w:r>
      <w:r w:rsidRPr="000169FB">
        <w:rPr>
          <w:lang w:val="en-US"/>
        </w:rPr>
        <w:t>exFunq</w:t>
      </w:r>
      <w:r w:rsidRPr="00632B67">
        <w:t xml:space="preserve"> – </w:t>
      </w:r>
      <w:r>
        <w:t>указатель</w:t>
      </w:r>
      <w:r w:rsidRPr="00632B67">
        <w:t xml:space="preserve"> </w:t>
      </w:r>
      <w:r>
        <w:t>на</w:t>
      </w:r>
      <w:r w:rsidRPr="00632B67">
        <w:t xml:space="preserve"> </w:t>
      </w:r>
      <w:r>
        <w:t>функцию</w:t>
      </w:r>
      <w:r w:rsidRPr="00632B67">
        <w:t xml:space="preserve"> </w:t>
      </w:r>
      <w:r>
        <w:t>типа</w:t>
      </w:r>
      <w:r w:rsidRPr="00632B67">
        <w:t xml:space="preserve"> </w:t>
      </w:r>
      <w:r>
        <w:rPr>
          <w:lang w:val="en-US"/>
        </w:rPr>
        <w:t>double</w:t>
      </w:r>
      <w:r w:rsidRPr="00632B67">
        <w:t xml:space="preserve">. </w:t>
      </w:r>
      <w:r>
        <w:t>Используется</w:t>
      </w:r>
      <w:r w:rsidRPr="004F245D">
        <w:t xml:space="preserve"> </w:t>
      </w:r>
      <w:r>
        <w:t>для</w:t>
      </w:r>
      <w:r w:rsidRPr="004F245D">
        <w:t xml:space="preserve"> </w:t>
      </w:r>
      <w:r>
        <w:t>расчёта</w:t>
      </w:r>
      <w:r w:rsidRPr="004F245D">
        <w:t xml:space="preserve"> </w:t>
      </w:r>
      <w:r>
        <w:t>точного</w:t>
      </w:r>
      <w:r w:rsidRPr="004F245D">
        <w:t xml:space="preserve"> </w:t>
      </w:r>
      <w:r>
        <w:t>значения</w:t>
      </w:r>
    </w:p>
    <w:p w14:paraId="4C463CF9" w14:textId="24143E3F" w:rsidR="000169FB" w:rsidRPr="007E201F" w:rsidRDefault="000169FB" w:rsidP="00F30FA6">
      <w:r w:rsidRPr="000169FB">
        <w:rPr>
          <w:lang w:val="en-US"/>
        </w:rPr>
        <w:t>double</w:t>
      </w:r>
      <w:r w:rsidRPr="000169FB">
        <w:t xml:space="preserve"> </w:t>
      </w:r>
      <w:r w:rsidRPr="000169FB">
        <w:rPr>
          <w:lang w:val="en-US"/>
        </w:rPr>
        <w:t>eps</w:t>
      </w:r>
      <w:r>
        <w:t xml:space="preserve"> – точность рассчитываемого значения</w:t>
      </w:r>
    </w:p>
    <w:p w14:paraId="1F57EF1E" w14:textId="781856BE" w:rsidR="00D10A9D" w:rsidRPr="007E201F" w:rsidRDefault="000169FB" w:rsidP="00F30FA6">
      <w:r w:rsidRPr="000169FB">
        <w:rPr>
          <w:lang w:val="en-US"/>
        </w:rPr>
        <w:t>char</w:t>
      </w:r>
      <w:r w:rsidRPr="000169FB">
        <w:t xml:space="preserve"> *</w:t>
      </w:r>
      <w:r w:rsidRPr="000169FB">
        <w:rPr>
          <w:lang w:val="en-US"/>
        </w:rPr>
        <w:t>functionName</w:t>
      </w:r>
      <w:r w:rsidR="007E201F">
        <w:t xml:space="preserve"> – название интегрируемой функции</w:t>
      </w:r>
    </w:p>
    <w:p w14:paraId="0DDAF8E9" w14:textId="77777777" w:rsidR="00D10A9D" w:rsidRPr="000169FB" w:rsidRDefault="00D10A9D" w:rsidP="00F30FA6"/>
    <w:p w14:paraId="12756DA7" w14:textId="77777777" w:rsidR="0053203E" w:rsidRPr="000169FB" w:rsidRDefault="0053203E" w:rsidP="00F30FA6">
      <w:pPr>
        <w:rPr>
          <w:b/>
          <w:bCs/>
          <w:sz w:val="28"/>
          <w:szCs w:val="28"/>
        </w:rPr>
      </w:pPr>
    </w:p>
    <w:p w14:paraId="3DFC4B47" w14:textId="77777777" w:rsidR="0053203E" w:rsidRPr="000169FB" w:rsidRDefault="0053203E" w:rsidP="00F30FA6">
      <w:pPr>
        <w:rPr>
          <w:b/>
          <w:bCs/>
          <w:sz w:val="28"/>
          <w:szCs w:val="28"/>
        </w:rPr>
      </w:pPr>
    </w:p>
    <w:p w14:paraId="0B5A58FB" w14:textId="77777777" w:rsidR="007E201F" w:rsidRDefault="007E201F" w:rsidP="00F30FA6">
      <w:pPr>
        <w:rPr>
          <w:b/>
          <w:bCs/>
          <w:sz w:val="28"/>
          <w:szCs w:val="28"/>
        </w:rPr>
      </w:pPr>
    </w:p>
    <w:p w14:paraId="1641DE09" w14:textId="5FC14D8B" w:rsidR="00C83027" w:rsidRDefault="00C83027" w:rsidP="00F30FA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1F05E29" wp14:editId="77313C4A">
            <wp:simplePos x="0" y="0"/>
            <wp:positionH relativeFrom="column">
              <wp:posOffset>-901026</wp:posOffset>
            </wp:positionH>
            <wp:positionV relativeFrom="paragraph">
              <wp:posOffset>319778</wp:posOffset>
            </wp:positionV>
            <wp:extent cx="3393650" cy="579261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69" cy="5805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203E" w:rsidRPr="00DF2214">
        <w:rPr>
          <w:b/>
          <w:bCs/>
          <w:sz w:val="28"/>
          <w:szCs w:val="28"/>
        </w:rPr>
        <w:t>Схема алгоритма</w:t>
      </w:r>
    </w:p>
    <w:p w14:paraId="4051AD49" w14:textId="77777777" w:rsidR="00C83027" w:rsidRDefault="00C83027" w:rsidP="00F30FA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FF1E047" wp14:editId="27858A5E">
            <wp:simplePos x="0" y="0"/>
            <wp:positionH relativeFrom="column">
              <wp:posOffset>2746755</wp:posOffset>
            </wp:positionH>
            <wp:positionV relativeFrom="paragraph">
              <wp:posOffset>114935</wp:posOffset>
            </wp:positionV>
            <wp:extent cx="3403076" cy="5808698"/>
            <wp:effectExtent l="0" t="0" r="63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076" cy="5808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98347E" w14:textId="77777777" w:rsidR="00C83027" w:rsidRDefault="00C83027" w:rsidP="00F30FA6">
      <w:pPr>
        <w:rPr>
          <w:b/>
          <w:bCs/>
          <w:sz w:val="28"/>
          <w:szCs w:val="28"/>
        </w:rPr>
      </w:pPr>
    </w:p>
    <w:p w14:paraId="1F8DF677" w14:textId="77777777" w:rsidR="00C83027" w:rsidRDefault="00C83027" w:rsidP="00F30FA6">
      <w:pPr>
        <w:rPr>
          <w:b/>
          <w:bCs/>
          <w:sz w:val="28"/>
          <w:szCs w:val="28"/>
        </w:rPr>
      </w:pPr>
    </w:p>
    <w:p w14:paraId="1CCE3C11" w14:textId="77777777" w:rsidR="00C83027" w:rsidRDefault="00C83027" w:rsidP="00F30FA6">
      <w:pPr>
        <w:rPr>
          <w:b/>
          <w:bCs/>
          <w:sz w:val="28"/>
          <w:szCs w:val="28"/>
        </w:rPr>
      </w:pPr>
    </w:p>
    <w:p w14:paraId="58624A68" w14:textId="77777777" w:rsidR="00C83027" w:rsidRDefault="00C83027" w:rsidP="00F30FA6">
      <w:pPr>
        <w:rPr>
          <w:b/>
          <w:bCs/>
          <w:sz w:val="28"/>
          <w:szCs w:val="28"/>
        </w:rPr>
      </w:pPr>
    </w:p>
    <w:p w14:paraId="5A2B4223" w14:textId="77777777" w:rsidR="00C83027" w:rsidRDefault="00C83027" w:rsidP="00F30FA6">
      <w:pPr>
        <w:rPr>
          <w:b/>
          <w:bCs/>
          <w:sz w:val="28"/>
          <w:szCs w:val="28"/>
        </w:rPr>
      </w:pPr>
    </w:p>
    <w:p w14:paraId="1C908542" w14:textId="77777777" w:rsidR="00C83027" w:rsidRDefault="00C83027" w:rsidP="00F30FA6">
      <w:pPr>
        <w:rPr>
          <w:b/>
          <w:bCs/>
          <w:sz w:val="28"/>
          <w:szCs w:val="28"/>
        </w:rPr>
      </w:pPr>
    </w:p>
    <w:p w14:paraId="27C8376B" w14:textId="77777777" w:rsidR="00C83027" w:rsidRDefault="00C83027" w:rsidP="00F30FA6">
      <w:pPr>
        <w:rPr>
          <w:b/>
          <w:bCs/>
          <w:sz w:val="28"/>
          <w:szCs w:val="28"/>
        </w:rPr>
      </w:pPr>
    </w:p>
    <w:p w14:paraId="502F0CC2" w14:textId="77777777" w:rsidR="00C83027" w:rsidRDefault="00C83027" w:rsidP="00F30FA6">
      <w:pPr>
        <w:rPr>
          <w:b/>
          <w:bCs/>
          <w:sz w:val="28"/>
          <w:szCs w:val="28"/>
        </w:rPr>
      </w:pPr>
    </w:p>
    <w:p w14:paraId="5A193B37" w14:textId="77777777" w:rsidR="00C83027" w:rsidRDefault="00C83027" w:rsidP="00F30FA6">
      <w:pPr>
        <w:rPr>
          <w:b/>
          <w:bCs/>
          <w:sz w:val="28"/>
          <w:szCs w:val="28"/>
        </w:rPr>
      </w:pPr>
    </w:p>
    <w:p w14:paraId="75B8024E" w14:textId="77777777" w:rsidR="00C83027" w:rsidRDefault="00C83027" w:rsidP="00F30FA6">
      <w:pPr>
        <w:rPr>
          <w:b/>
          <w:bCs/>
          <w:sz w:val="28"/>
          <w:szCs w:val="28"/>
        </w:rPr>
      </w:pPr>
    </w:p>
    <w:p w14:paraId="5FC5DD8E" w14:textId="77777777" w:rsidR="00C83027" w:rsidRDefault="00C83027" w:rsidP="00F30FA6">
      <w:pPr>
        <w:rPr>
          <w:b/>
          <w:bCs/>
          <w:sz w:val="28"/>
          <w:szCs w:val="28"/>
        </w:rPr>
      </w:pPr>
    </w:p>
    <w:p w14:paraId="31D57ECC" w14:textId="77777777" w:rsidR="00C83027" w:rsidRDefault="00C83027" w:rsidP="00F30FA6">
      <w:pPr>
        <w:rPr>
          <w:b/>
          <w:bCs/>
          <w:sz w:val="28"/>
          <w:szCs w:val="28"/>
        </w:rPr>
      </w:pPr>
    </w:p>
    <w:p w14:paraId="2865D828" w14:textId="77777777" w:rsidR="00C83027" w:rsidRDefault="00C83027" w:rsidP="00F30FA6">
      <w:pPr>
        <w:rPr>
          <w:b/>
          <w:bCs/>
          <w:sz w:val="28"/>
          <w:szCs w:val="28"/>
        </w:rPr>
      </w:pPr>
    </w:p>
    <w:p w14:paraId="48D4B356" w14:textId="77777777" w:rsidR="00C83027" w:rsidRDefault="00C83027" w:rsidP="00F30FA6">
      <w:pPr>
        <w:rPr>
          <w:b/>
          <w:bCs/>
          <w:sz w:val="28"/>
          <w:szCs w:val="28"/>
        </w:rPr>
      </w:pPr>
    </w:p>
    <w:p w14:paraId="0A6B421F" w14:textId="77777777" w:rsidR="00C83027" w:rsidRDefault="00C83027" w:rsidP="00F30FA6">
      <w:pPr>
        <w:rPr>
          <w:b/>
          <w:bCs/>
          <w:sz w:val="28"/>
          <w:szCs w:val="28"/>
        </w:rPr>
      </w:pPr>
    </w:p>
    <w:p w14:paraId="218AB669" w14:textId="77777777" w:rsidR="00C83027" w:rsidRDefault="00C83027" w:rsidP="00F30FA6">
      <w:pPr>
        <w:rPr>
          <w:b/>
          <w:bCs/>
          <w:sz w:val="28"/>
          <w:szCs w:val="28"/>
        </w:rPr>
      </w:pPr>
    </w:p>
    <w:p w14:paraId="35E376CE" w14:textId="77777777" w:rsidR="00C83027" w:rsidRDefault="00C83027" w:rsidP="00F30FA6">
      <w:pPr>
        <w:rPr>
          <w:b/>
          <w:bCs/>
          <w:sz w:val="28"/>
          <w:szCs w:val="28"/>
        </w:rPr>
      </w:pPr>
    </w:p>
    <w:p w14:paraId="3D0BB3AB" w14:textId="77777777" w:rsidR="00C83027" w:rsidRDefault="00C83027" w:rsidP="00F30FA6">
      <w:pPr>
        <w:rPr>
          <w:b/>
          <w:bCs/>
          <w:sz w:val="28"/>
          <w:szCs w:val="28"/>
        </w:rPr>
      </w:pPr>
    </w:p>
    <w:p w14:paraId="4DBA208E" w14:textId="77777777" w:rsidR="00C83027" w:rsidRDefault="00C83027" w:rsidP="00F30FA6">
      <w:pPr>
        <w:rPr>
          <w:b/>
          <w:bCs/>
          <w:sz w:val="28"/>
          <w:szCs w:val="28"/>
        </w:rPr>
      </w:pPr>
    </w:p>
    <w:p w14:paraId="57ED071D" w14:textId="77777777" w:rsidR="00C83027" w:rsidRDefault="00C83027" w:rsidP="00F30FA6">
      <w:pPr>
        <w:rPr>
          <w:b/>
          <w:bCs/>
          <w:sz w:val="28"/>
          <w:szCs w:val="28"/>
        </w:rPr>
      </w:pPr>
    </w:p>
    <w:p w14:paraId="40114645" w14:textId="77777777" w:rsidR="00C83027" w:rsidRDefault="00C83027" w:rsidP="00F30FA6">
      <w:pPr>
        <w:rPr>
          <w:b/>
          <w:bCs/>
          <w:sz w:val="28"/>
          <w:szCs w:val="28"/>
        </w:rPr>
      </w:pPr>
    </w:p>
    <w:p w14:paraId="29FA52FA" w14:textId="77777777" w:rsidR="00C83027" w:rsidRDefault="00C83027" w:rsidP="00F30FA6">
      <w:pPr>
        <w:rPr>
          <w:b/>
          <w:bCs/>
          <w:sz w:val="28"/>
          <w:szCs w:val="28"/>
        </w:rPr>
      </w:pPr>
    </w:p>
    <w:p w14:paraId="6142D20A" w14:textId="77777777" w:rsidR="00C83027" w:rsidRDefault="00C83027" w:rsidP="00F30FA6">
      <w:pPr>
        <w:rPr>
          <w:b/>
          <w:bCs/>
          <w:sz w:val="28"/>
          <w:szCs w:val="28"/>
        </w:rPr>
      </w:pPr>
    </w:p>
    <w:p w14:paraId="70E40371" w14:textId="77777777" w:rsidR="00C83027" w:rsidRDefault="00C83027" w:rsidP="00F30FA6">
      <w:pPr>
        <w:rPr>
          <w:b/>
          <w:bCs/>
          <w:sz w:val="28"/>
          <w:szCs w:val="28"/>
        </w:rPr>
      </w:pPr>
    </w:p>
    <w:p w14:paraId="18668EB6" w14:textId="77777777" w:rsidR="00C83027" w:rsidRDefault="00C83027" w:rsidP="00F30FA6">
      <w:pPr>
        <w:rPr>
          <w:b/>
          <w:bCs/>
          <w:sz w:val="28"/>
          <w:szCs w:val="28"/>
        </w:rPr>
      </w:pPr>
    </w:p>
    <w:p w14:paraId="3A987945" w14:textId="77777777" w:rsidR="00C83027" w:rsidRDefault="00C83027" w:rsidP="00F30FA6">
      <w:pPr>
        <w:rPr>
          <w:b/>
          <w:bCs/>
          <w:sz w:val="28"/>
          <w:szCs w:val="28"/>
        </w:rPr>
      </w:pPr>
    </w:p>
    <w:p w14:paraId="3B04E6C5" w14:textId="77777777" w:rsidR="00C83027" w:rsidRDefault="00C83027" w:rsidP="00F30FA6">
      <w:pPr>
        <w:rPr>
          <w:b/>
          <w:bCs/>
          <w:sz w:val="28"/>
          <w:szCs w:val="28"/>
        </w:rPr>
      </w:pPr>
    </w:p>
    <w:p w14:paraId="4EE32740" w14:textId="77777777" w:rsidR="00C83027" w:rsidRDefault="00C83027" w:rsidP="00F30FA6">
      <w:pPr>
        <w:rPr>
          <w:b/>
          <w:bCs/>
          <w:sz w:val="28"/>
          <w:szCs w:val="28"/>
        </w:rPr>
      </w:pPr>
    </w:p>
    <w:p w14:paraId="055E21CE" w14:textId="77777777" w:rsidR="00C83027" w:rsidRDefault="00C83027" w:rsidP="00F30FA6">
      <w:pPr>
        <w:rPr>
          <w:b/>
          <w:bCs/>
          <w:sz w:val="28"/>
          <w:szCs w:val="28"/>
        </w:rPr>
      </w:pPr>
    </w:p>
    <w:p w14:paraId="22EB6FD1" w14:textId="7B65A454" w:rsidR="0053203E" w:rsidRPr="00C83027" w:rsidRDefault="0053203E" w:rsidP="00F30FA6">
      <w:pPr>
        <w:ind w:left="2124"/>
        <w:rPr>
          <w:b/>
          <w:bCs/>
          <w:sz w:val="28"/>
          <w:szCs w:val="28"/>
        </w:rPr>
      </w:pPr>
      <w:r w:rsidRPr="00DF2214">
        <w:rPr>
          <w:b/>
          <w:bCs/>
          <w:sz w:val="40"/>
          <w:szCs w:val="40"/>
        </w:rPr>
        <w:t>Текст программы</w:t>
      </w:r>
    </w:p>
    <w:p w14:paraId="0139A475" w14:textId="77777777" w:rsidR="003E4006" w:rsidRPr="00DF2214" w:rsidRDefault="003E4006" w:rsidP="00F30FA6">
      <w:pPr>
        <w:rPr>
          <w:sz w:val="40"/>
          <w:szCs w:val="40"/>
        </w:rPr>
      </w:pPr>
    </w:p>
    <w:p w14:paraId="3D2D5807" w14:textId="6BF22549" w:rsidR="0053203E" w:rsidRDefault="0053203E" w:rsidP="00F30FA6">
      <w:pPr>
        <w:rPr>
          <w:b/>
          <w:bCs/>
          <w:sz w:val="28"/>
          <w:szCs w:val="28"/>
        </w:rPr>
      </w:pPr>
      <w:r w:rsidRPr="00DF2214">
        <w:rPr>
          <w:b/>
          <w:bCs/>
          <w:sz w:val="28"/>
          <w:szCs w:val="28"/>
        </w:rPr>
        <w:t>Листинг кода программы:</w:t>
      </w:r>
    </w:p>
    <w:p w14:paraId="438D4DDE" w14:textId="1EF10A4D" w:rsidR="004F245D" w:rsidRDefault="004F245D" w:rsidP="00F30FA6">
      <w:pPr>
        <w:rPr>
          <w:b/>
          <w:bCs/>
          <w:sz w:val="28"/>
          <w:szCs w:val="28"/>
        </w:rPr>
      </w:pPr>
    </w:p>
    <w:p w14:paraId="2024FED8" w14:textId="7454BACA" w:rsidR="004F245D" w:rsidRDefault="004F245D" w:rsidP="00F30F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functions.h</w:t>
      </w:r>
    </w:p>
    <w:p w14:paraId="118EF9B8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#include &lt;cmath&gt;</w:t>
      </w:r>
    </w:p>
    <w:p w14:paraId="350EB840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#include &lt;iostream&gt;</w:t>
      </w:r>
    </w:p>
    <w:p w14:paraId="10BF2FC4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#include &lt;iomanip&gt;</w:t>
      </w:r>
    </w:p>
    <w:p w14:paraId="119834BE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#include &lt;cstring&gt;</w:t>
      </w:r>
    </w:p>
    <w:p w14:paraId="172C1BE4" w14:textId="77777777" w:rsidR="003E4006" w:rsidRPr="003E4006" w:rsidRDefault="003E4006" w:rsidP="00F30FA6">
      <w:pPr>
        <w:rPr>
          <w:lang w:val="en-US"/>
        </w:rPr>
      </w:pPr>
    </w:p>
    <w:p w14:paraId="1236BC84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#define f1Name "y = x "</w:t>
      </w:r>
    </w:p>
    <w:p w14:paraId="58EAE0C1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#define f2Name "y = sin(22x)"</w:t>
      </w:r>
    </w:p>
    <w:p w14:paraId="45BD2CEC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#define f3Name "y = x^4 "</w:t>
      </w:r>
    </w:p>
    <w:p w14:paraId="0571274A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#define f4Name "y = arctg(x)"</w:t>
      </w:r>
    </w:p>
    <w:p w14:paraId="60FCF548" w14:textId="77777777" w:rsidR="003E4006" w:rsidRPr="003E4006" w:rsidRDefault="003E4006" w:rsidP="00F30FA6">
      <w:pPr>
        <w:rPr>
          <w:lang w:val="en-US"/>
        </w:rPr>
      </w:pPr>
    </w:p>
    <w:p w14:paraId="635ABC39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#define textRect "методом прямоугольников"</w:t>
      </w:r>
    </w:p>
    <w:p w14:paraId="2AF3B438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#define textTrap "методом трапеций"</w:t>
      </w:r>
    </w:p>
    <w:p w14:paraId="62559631" w14:textId="77777777" w:rsidR="003E4006" w:rsidRPr="003E4006" w:rsidRDefault="003E4006" w:rsidP="00F30FA6">
      <w:pPr>
        <w:rPr>
          <w:lang w:val="en-US"/>
        </w:rPr>
      </w:pPr>
    </w:p>
    <w:p w14:paraId="086FCB71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#define printInfoSize 4</w:t>
      </w:r>
    </w:p>
    <w:p w14:paraId="43DC6845" w14:textId="77777777" w:rsidR="003E4006" w:rsidRPr="003E4006" w:rsidRDefault="003E4006" w:rsidP="00F30FA6">
      <w:pPr>
        <w:rPr>
          <w:lang w:val="en-US"/>
        </w:rPr>
      </w:pPr>
    </w:p>
    <w:p w14:paraId="7998FE13" w14:textId="77777777" w:rsidR="003E4006" w:rsidRPr="003E4006" w:rsidRDefault="003E4006" w:rsidP="00F30FA6">
      <w:pPr>
        <w:rPr>
          <w:lang w:val="en-US"/>
        </w:rPr>
      </w:pPr>
    </w:p>
    <w:p w14:paraId="7D580507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typedef double(*TPF)(double);</w:t>
      </w:r>
    </w:p>
    <w:p w14:paraId="34C5CD90" w14:textId="77777777" w:rsidR="003E4006" w:rsidRPr="003E4006" w:rsidRDefault="003E4006" w:rsidP="00F30FA6">
      <w:pPr>
        <w:rPr>
          <w:lang w:val="en-US"/>
        </w:rPr>
      </w:pPr>
    </w:p>
    <w:p w14:paraId="236BD612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typedef double(*TPFEV)();</w:t>
      </w:r>
    </w:p>
    <w:p w14:paraId="7B003253" w14:textId="77777777" w:rsidR="003E4006" w:rsidRPr="003E4006" w:rsidRDefault="003E4006" w:rsidP="00F30FA6">
      <w:pPr>
        <w:rPr>
          <w:lang w:val="en-US"/>
        </w:rPr>
      </w:pPr>
    </w:p>
    <w:p w14:paraId="5197866C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enum ABValues {</w:t>
      </w:r>
    </w:p>
    <w:p w14:paraId="3D0CC935" w14:textId="77777777" w:rsidR="003E4006" w:rsidRPr="00BF4916" w:rsidRDefault="003E4006" w:rsidP="00F30FA6">
      <w:r w:rsidRPr="003E4006">
        <w:rPr>
          <w:lang w:val="en-US"/>
        </w:rPr>
        <w:t xml:space="preserve">    VAL</w:t>
      </w:r>
      <w:r w:rsidRPr="00BF4916">
        <w:t>_</w:t>
      </w:r>
      <w:r w:rsidRPr="003E4006">
        <w:rPr>
          <w:lang w:val="en-US"/>
        </w:rPr>
        <w:t>A</w:t>
      </w:r>
      <w:r w:rsidRPr="00BF4916">
        <w:t xml:space="preserve"> = 0,</w:t>
      </w:r>
    </w:p>
    <w:p w14:paraId="2E8FC647" w14:textId="77777777" w:rsidR="003E4006" w:rsidRPr="00BF4916" w:rsidRDefault="003E4006" w:rsidP="00F30FA6">
      <w:r w:rsidRPr="00BF4916">
        <w:t xml:space="preserve">    </w:t>
      </w:r>
      <w:r w:rsidRPr="003E4006">
        <w:rPr>
          <w:lang w:val="en-US"/>
        </w:rPr>
        <w:t>VAL</w:t>
      </w:r>
      <w:r w:rsidRPr="00BF4916">
        <w:t>_</w:t>
      </w:r>
      <w:r w:rsidRPr="003E4006">
        <w:rPr>
          <w:lang w:val="en-US"/>
        </w:rPr>
        <w:t>B</w:t>
      </w:r>
      <w:r w:rsidRPr="00BF4916">
        <w:t xml:space="preserve"> = 1</w:t>
      </w:r>
    </w:p>
    <w:p w14:paraId="5CB66B55" w14:textId="77777777" w:rsidR="003E4006" w:rsidRPr="00BF4916" w:rsidRDefault="003E4006" w:rsidP="00F30FA6">
      <w:r w:rsidRPr="00BF4916">
        <w:t>};</w:t>
      </w:r>
    </w:p>
    <w:p w14:paraId="5D40780A" w14:textId="77777777" w:rsidR="003E4006" w:rsidRPr="00BF4916" w:rsidRDefault="003E4006" w:rsidP="00F30FA6"/>
    <w:p w14:paraId="0D4A0183" w14:textId="77777777" w:rsidR="003E4006" w:rsidRPr="00BF4916" w:rsidRDefault="003E4006" w:rsidP="00F30FA6">
      <w:r w:rsidRPr="003E4006">
        <w:rPr>
          <w:lang w:val="en-US"/>
        </w:rPr>
        <w:t>struct</w:t>
      </w:r>
      <w:r w:rsidRPr="00BF4916">
        <w:t xml:space="preserve"> </w:t>
      </w:r>
      <w:r w:rsidRPr="003E4006">
        <w:rPr>
          <w:lang w:val="en-US"/>
        </w:rPr>
        <w:t>I</w:t>
      </w:r>
      <w:r w:rsidRPr="00BF4916">
        <w:t>_</w:t>
      </w:r>
      <w:r w:rsidRPr="003E4006">
        <w:rPr>
          <w:lang w:val="en-US"/>
        </w:rPr>
        <w:t>print</w:t>
      </w:r>
      <w:r w:rsidRPr="00BF4916">
        <w:t xml:space="preserve"> {                  //данные для печати результатов интегрирования</w:t>
      </w:r>
    </w:p>
    <w:p w14:paraId="6B28A4F3" w14:textId="77777777" w:rsidR="003E4006" w:rsidRPr="00BF4916" w:rsidRDefault="003E4006" w:rsidP="00F30FA6">
      <w:r w:rsidRPr="00BF4916">
        <w:t xml:space="preserve">    </w:t>
      </w:r>
      <w:r w:rsidRPr="003E4006">
        <w:rPr>
          <w:lang w:val="en-US"/>
        </w:rPr>
        <w:t>char</w:t>
      </w:r>
      <w:r w:rsidRPr="00BF4916">
        <w:t xml:space="preserve"> *</w:t>
      </w:r>
      <w:r w:rsidRPr="003E4006">
        <w:rPr>
          <w:lang w:val="en-US"/>
        </w:rPr>
        <w:t>name</w:t>
      </w:r>
      <w:r w:rsidRPr="00BF4916">
        <w:t>;    //название функции</w:t>
      </w:r>
    </w:p>
    <w:p w14:paraId="114CFE7C" w14:textId="77777777" w:rsidR="003E4006" w:rsidRPr="00BF4916" w:rsidRDefault="003E4006" w:rsidP="00F30FA6">
      <w:r w:rsidRPr="00BF4916">
        <w:t xml:space="preserve">    </w:t>
      </w:r>
      <w:r w:rsidRPr="003E4006">
        <w:rPr>
          <w:lang w:val="en-US"/>
        </w:rPr>
        <w:t>double</w:t>
      </w:r>
      <w:r w:rsidRPr="00BF4916">
        <w:t xml:space="preserve"> </w:t>
      </w:r>
      <w:r w:rsidRPr="003E4006">
        <w:rPr>
          <w:lang w:val="en-US"/>
        </w:rPr>
        <w:t>i</w:t>
      </w:r>
      <w:r w:rsidRPr="00BF4916">
        <w:t>_</w:t>
      </w:r>
      <w:r w:rsidRPr="003E4006">
        <w:rPr>
          <w:lang w:val="en-US"/>
        </w:rPr>
        <w:t>sum</w:t>
      </w:r>
      <w:r w:rsidRPr="00BF4916">
        <w:t>;  //значение интегральной суммы</w:t>
      </w:r>
    </w:p>
    <w:p w14:paraId="51CB866E" w14:textId="77777777" w:rsidR="003E4006" w:rsidRPr="00BF4916" w:rsidRDefault="003E4006" w:rsidP="00F30FA6">
      <w:r w:rsidRPr="00BF4916">
        <w:t xml:space="preserve">    </w:t>
      </w:r>
      <w:r w:rsidRPr="003E4006">
        <w:rPr>
          <w:lang w:val="en-US"/>
        </w:rPr>
        <w:t>double</w:t>
      </w:r>
      <w:r w:rsidRPr="00BF4916">
        <w:t xml:space="preserve"> </w:t>
      </w:r>
      <w:r w:rsidRPr="003E4006">
        <w:rPr>
          <w:lang w:val="en-US"/>
        </w:rPr>
        <w:t>i</w:t>
      </w:r>
      <w:r w:rsidRPr="00BF4916">
        <w:t>_</w:t>
      </w:r>
      <w:r w:rsidRPr="003E4006">
        <w:rPr>
          <w:lang w:val="en-US"/>
        </w:rPr>
        <w:t>toch</w:t>
      </w:r>
      <w:r w:rsidRPr="00BF4916">
        <w:t>; //точное значение интеграла</w:t>
      </w:r>
    </w:p>
    <w:p w14:paraId="07F10A53" w14:textId="77777777" w:rsidR="003E4006" w:rsidRPr="00BF4916" w:rsidRDefault="003E4006" w:rsidP="00F30FA6">
      <w:r w:rsidRPr="00BF4916">
        <w:t xml:space="preserve">    </w:t>
      </w:r>
      <w:r w:rsidRPr="003E4006">
        <w:rPr>
          <w:lang w:val="en-US"/>
        </w:rPr>
        <w:t>int</w:t>
      </w:r>
      <w:r w:rsidRPr="00BF4916">
        <w:t xml:space="preserve"> </w:t>
      </w:r>
      <w:r w:rsidRPr="003E4006">
        <w:rPr>
          <w:lang w:val="en-US"/>
        </w:rPr>
        <w:t>n</w:t>
      </w:r>
      <w:r w:rsidRPr="00BF4916">
        <w:t>;         //число разбиений области интегрирования, при котором достигнута требуемая точность</w:t>
      </w:r>
    </w:p>
    <w:p w14:paraId="4525B5E5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};</w:t>
      </w:r>
    </w:p>
    <w:p w14:paraId="52BFDE51" w14:textId="77777777" w:rsidR="003E4006" w:rsidRPr="003E4006" w:rsidRDefault="003E4006" w:rsidP="00F30FA6">
      <w:pPr>
        <w:rPr>
          <w:lang w:val="en-US"/>
        </w:rPr>
      </w:pPr>
    </w:p>
    <w:p w14:paraId="25C0B83F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void printInfoBeforeTable(const char*, double);</w:t>
      </w:r>
    </w:p>
    <w:p w14:paraId="6D691529" w14:textId="77777777" w:rsidR="003E4006" w:rsidRPr="003E4006" w:rsidRDefault="003E4006" w:rsidP="00F30FA6">
      <w:pPr>
        <w:rPr>
          <w:lang w:val="en-US"/>
        </w:rPr>
      </w:pPr>
    </w:p>
    <w:p w14:paraId="735DC2A6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void PrintTabl(I_print i_prn[], int k);</w:t>
      </w:r>
    </w:p>
    <w:p w14:paraId="6F0144C6" w14:textId="77777777" w:rsidR="003E4006" w:rsidRPr="003E4006" w:rsidRDefault="003E4006" w:rsidP="00F30FA6">
      <w:pPr>
        <w:rPr>
          <w:lang w:val="en-US"/>
        </w:rPr>
      </w:pPr>
    </w:p>
    <w:p w14:paraId="4A13439E" w14:textId="77777777" w:rsidR="00F30FA6" w:rsidRPr="00F30FA6" w:rsidRDefault="00F30FA6" w:rsidP="00F30FA6">
      <w:r w:rsidRPr="00F30FA6">
        <w:t>double IntRect(TPF, double, int&amp;);</w:t>
      </w:r>
    </w:p>
    <w:p w14:paraId="6015DF36" w14:textId="77777777" w:rsidR="00F30FA6" w:rsidRPr="00F30FA6" w:rsidRDefault="00F30FA6" w:rsidP="00F30FA6"/>
    <w:p w14:paraId="4220FA27" w14:textId="77777777" w:rsidR="00F30FA6" w:rsidRPr="00F30FA6" w:rsidRDefault="00F30FA6" w:rsidP="00F30FA6">
      <w:r w:rsidRPr="00F30FA6">
        <w:t>double IntTrap(TPF, double, int&amp;);</w:t>
      </w:r>
    </w:p>
    <w:p w14:paraId="7C7841E9" w14:textId="77777777" w:rsidR="003E4006" w:rsidRPr="003E4006" w:rsidRDefault="003E4006" w:rsidP="00F30FA6">
      <w:pPr>
        <w:rPr>
          <w:lang w:val="en-US"/>
        </w:rPr>
      </w:pPr>
    </w:p>
    <w:p w14:paraId="2C859423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double f1ExactValue();</w:t>
      </w:r>
    </w:p>
    <w:p w14:paraId="1B90CC5F" w14:textId="77777777" w:rsidR="003E4006" w:rsidRPr="003E4006" w:rsidRDefault="003E4006" w:rsidP="00F30FA6">
      <w:pPr>
        <w:rPr>
          <w:lang w:val="en-US"/>
        </w:rPr>
      </w:pPr>
    </w:p>
    <w:p w14:paraId="1CFD2132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double f2ExactValue();</w:t>
      </w:r>
    </w:p>
    <w:p w14:paraId="35EF35FC" w14:textId="77777777" w:rsidR="003E4006" w:rsidRPr="003E4006" w:rsidRDefault="003E4006" w:rsidP="00F30FA6">
      <w:pPr>
        <w:rPr>
          <w:lang w:val="en-US"/>
        </w:rPr>
      </w:pPr>
    </w:p>
    <w:p w14:paraId="34F6CE94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double f3ExactValue();</w:t>
      </w:r>
    </w:p>
    <w:p w14:paraId="7B5FC8EC" w14:textId="77777777" w:rsidR="003E4006" w:rsidRPr="003E4006" w:rsidRDefault="003E4006" w:rsidP="00F30FA6">
      <w:pPr>
        <w:rPr>
          <w:lang w:val="en-US"/>
        </w:rPr>
      </w:pPr>
    </w:p>
    <w:p w14:paraId="24ABF8AD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double f4ExactValue();</w:t>
      </w:r>
    </w:p>
    <w:p w14:paraId="746FD0E6" w14:textId="77777777" w:rsidR="003E4006" w:rsidRPr="003E4006" w:rsidRDefault="003E4006" w:rsidP="00F30FA6">
      <w:pPr>
        <w:rPr>
          <w:lang w:val="en-US"/>
        </w:rPr>
      </w:pPr>
    </w:p>
    <w:p w14:paraId="00ADEF69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double f1(double);</w:t>
      </w:r>
    </w:p>
    <w:p w14:paraId="2BC63955" w14:textId="77777777" w:rsidR="003E4006" w:rsidRPr="003E4006" w:rsidRDefault="003E4006" w:rsidP="00F30FA6">
      <w:pPr>
        <w:rPr>
          <w:lang w:val="en-US"/>
        </w:rPr>
      </w:pPr>
    </w:p>
    <w:p w14:paraId="6E922F78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double f2(double);</w:t>
      </w:r>
    </w:p>
    <w:p w14:paraId="7933FFC5" w14:textId="77777777" w:rsidR="003E4006" w:rsidRPr="003E4006" w:rsidRDefault="003E4006" w:rsidP="00F30FA6">
      <w:pPr>
        <w:rPr>
          <w:lang w:val="en-US"/>
        </w:rPr>
      </w:pPr>
    </w:p>
    <w:p w14:paraId="5AE823D2" w14:textId="77777777" w:rsidR="003E4006" w:rsidRPr="003E4006" w:rsidRDefault="003E4006" w:rsidP="00F30FA6">
      <w:pPr>
        <w:rPr>
          <w:lang w:val="en-US"/>
        </w:rPr>
      </w:pPr>
      <w:r w:rsidRPr="003E4006">
        <w:rPr>
          <w:lang w:val="en-US"/>
        </w:rPr>
        <w:t>double f3(double);</w:t>
      </w:r>
    </w:p>
    <w:p w14:paraId="16B327DA" w14:textId="77777777" w:rsidR="003E4006" w:rsidRPr="003E4006" w:rsidRDefault="003E4006" w:rsidP="00F30FA6">
      <w:pPr>
        <w:rPr>
          <w:lang w:val="en-US"/>
        </w:rPr>
      </w:pPr>
    </w:p>
    <w:p w14:paraId="718EE033" w14:textId="720C93A2" w:rsidR="004F245D" w:rsidRPr="003E4006" w:rsidRDefault="003E4006" w:rsidP="00F30FA6">
      <w:pPr>
        <w:rPr>
          <w:lang w:val="en-US"/>
        </w:rPr>
      </w:pPr>
      <w:r w:rsidRPr="003E4006">
        <w:rPr>
          <w:lang w:val="en-US"/>
        </w:rPr>
        <w:t>double f4(double);</w:t>
      </w:r>
    </w:p>
    <w:p w14:paraId="44B6E0E4" w14:textId="4C1B04B9" w:rsidR="004F245D" w:rsidRDefault="004F245D" w:rsidP="00F30F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functions.cpp</w:t>
      </w:r>
    </w:p>
    <w:p w14:paraId="63206A8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#include "functions.h"</w:t>
      </w:r>
    </w:p>
    <w:p w14:paraId="6DA36DD2" w14:textId="77777777" w:rsidR="00F30FA6" w:rsidRPr="00F30FA6" w:rsidRDefault="00F30FA6" w:rsidP="00F30FA6">
      <w:pPr>
        <w:rPr>
          <w:lang w:val="en-US"/>
        </w:rPr>
      </w:pPr>
    </w:p>
    <w:p w14:paraId="31B8F4A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double f1(double x) {</w:t>
      </w:r>
    </w:p>
    <w:p w14:paraId="1F8E3263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return x;</w:t>
      </w:r>
    </w:p>
    <w:p w14:paraId="2D2FCEA4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lastRenderedPageBreak/>
        <w:t>}</w:t>
      </w:r>
    </w:p>
    <w:p w14:paraId="1E1738C8" w14:textId="77777777" w:rsidR="00F30FA6" w:rsidRPr="00F30FA6" w:rsidRDefault="00F30FA6" w:rsidP="00F30FA6">
      <w:pPr>
        <w:rPr>
          <w:lang w:val="en-US"/>
        </w:rPr>
      </w:pPr>
    </w:p>
    <w:p w14:paraId="7BEA03E7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double f2(double x) {</w:t>
      </w:r>
    </w:p>
    <w:p w14:paraId="5BA4BE6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return sin(22 * x);</w:t>
      </w:r>
    </w:p>
    <w:p w14:paraId="5A29A7F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0B1DCF88" w14:textId="77777777" w:rsidR="00F30FA6" w:rsidRPr="00F30FA6" w:rsidRDefault="00F30FA6" w:rsidP="00F30FA6">
      <w:pPr>
        <w:rPr>
          <w:lang w:val="en-US"/>
        </w:rPr>
      </w:pPr>
    </w:p>
    <w:p w14:paraId="11AF403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double f3(double x) {</w:t>
      </w:r>
    </w:p>
    <w:p w14:paraId="0B4047F8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return pow(x, 4);</w:t>
      </w:r>
    </w:p>
    <w:p w14:paraId="3C15A67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25A03E55" w14:textId="77777777" w:rsidR="00F30FA6" w:rsidRPr="00F30FA6" w:rsidRDefault="00F30FA6" w:rsidP="00F30FA6">
      <w:pPr>
        <w:rPr>
          <w:lang w:val="en-US"/>
        </w:rPr>
      </w:pPr>
    </w:p>
    <w:p w14:paraId="0F841C92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double f4(double x) {</w:t>
      </w:r>
    </w:p>
    <w:p w14:paraId="5A48D0C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return atan(x);</w:t>
      </w:r>
    </w:p>
    <w:p w14:paraId="367E1D90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1F40EACA" w14:textId="77777777" w:rsidR="00F30FA6" w:rsidRPr="00F30FA6" w:rsidRDefault="00F30FA6" w:rsidP="00F30FA6">
      <w:pPr>
        <w:rPr>
          <w:lang w:val="en-US"/>
        </w:rPr>
      </w:pPr>
    </w:p>
    <w:p w14:paraId="187C1A2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double f1ExactValue() {</w:t>
      </w:r>
    </w:p>
    <w:p w14:paraId="6C052588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return (VAL_B * VAL_B - VAL_A * VAL_A) / 2.0;</w:t>
      </w:r>
    </w:p>
    <w:p w14:paraId="1C7DD5E8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2283F6BB" w14:textId="77777777" w:rsidR="00F30FA6" w:rsidRPr="00F30FA6" w:rsidRDefault="00F30FA6" w:rsidP="00F30FA6">
      <w:pPr>
        <w:rPr>
          <w:lang w:val="en-US"/>
        </w:rPr>
      </w:pPr>
    </w:p>
    <w:p w14:paraId="3B9D286B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double f2ExactValue() {</w:t>
      </w:r>
    </w:p>
    <w:p w14:paraId="17246B7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return (cos(VAL_A * 22.0) - cos(VAL_B * 22.0)) / 22.0;</w:t>
      </w:r>
    </w:p>
    <w:p w14:paraId="6B3B587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5EBED6AD" w14:textId="77777777" w:rsidR="00F30FA6" w:rsidRPr="00F30FA6" w:rsidRDefault="00F30FA6" w:rsidP="00F30FA6">
      <w:pPr>
        <w:rPr>
          <w:lang w:val="en-US"/>
        </w:rPr>
      </w:pPr>
    </w:p>
    <w:p w14:paraId="5A3EA342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double f3ExactValue() {</w:t>
      </w:r>
    </w:p>
    <w:p w14:paraId="3009F0D8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return (VAL_B * VAL_B * VAL_B * VAL_B * VAL_B - VAL_A * VAL_A * VAL_A * VAL_A * VAL_A) / 5.0;</w:t>
      </w:r>
    </w:p>
    <w:p w14:paraId="08696E7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4FBF25C4" w14:textId="77777777" w:rsidR="00F30FA6" w:rsidRPr="00F30FA6" w:rsidRDefault="00F30FA6" w:rsidP="00F30FA6">
      <w:pPr>
        <w:rPr>
          <w:lang w:val="en-US"/>
        </w:rPr>
      </w:pPr>
    </w:p>
    <w:p w14:paraId="7318B0E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double f4ExactValue() {</w:t>
      </w:r>
    </w:p>
    <w:p w14:paraId="1548ADC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return VAL_B * atan((double)VAL_B) - VAL_A * atan((double)VAL_A) - (log(VAL_B * VAL_B + 1) - log(VAL_A * VAL_A + 1)) / 2.0;</w:t>
      </w:r>
    </w:p>
    <w:p w14:paraId="203F3C9B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3504B836" w14:textId="77777777" w:rsidR="00F30FA6" w:rsidRPr="00F30FA6" w:rsidRDefault="00F30FA6" w:rsidP="00F30FA6">
      <w:pPr>
        <w:rPr>
          <w:lang w:val="en-US"/>
        </w:rPr>
      </w:pPr>
    </w:p>
    <w:p w14:paraId="111BC86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double IntRect(TPF funq, double eps, int&amp; n) {</w:t>
      </w:r>
    </w:p>
    <w:p w14:paraId="71E420FC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double delX = (VAL_B - VAL_A) / 2.0;</w:t>
      </w:r>
    </w:p>
    <w:p w14:paraId="57D25044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double x;</w:t>
      </w:r>
    </w:p>
    <w:p w14:paraId="3A5E301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double f1, f2, s1, s2;</w:t>
      </w:r>
    </w:p>
    <w:p w14:paraId="4A68F2EC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n = 2;</w:t>
      </w:r>
    </w:p>
    <w:p w14:paraId="373C238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do {</w:t>
      </w:r>
    </w:p>
    <w:p w14:paraId="192B92B7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x = VAL_A;</w:t>
      </w:r>
    </w:p>
    <w:p w14:paraId="37A83173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s1 = 0;</w:t>
      </w:r>
    </w:p>
    <w:p w14:paraId="4A7DE0B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s2 = 0;</w:t>
      </w:r>
    </w:p>
    <w:p w14:paraId="5A23BC4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for (int i = 0; i &lt; n - 1; i++) {</w:t>
      </w:r>
    </w:p>
    <w:p w14:paraId="27FBC9AA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f1 = funq(x);</w:t>
      </w:r>
    </w:p>
    <w:p w14:paraId="0174439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f2 = funq(x + delX);</w:t>
      </w:r>
    </w:p>
    <w:p w14:paraId="6452DB77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s1 += std::min(f1, f2) * delX;</w:t>
      </w:r>
    </w:p>
    <w:p w14:paraId="59BA409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s2 += std::max(f1, f2) * delX;</w:t>
      </w:r>
    </w:p>
    <w:p w14:paraId="594DD147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x += delX;</w:t>
      </w:r>
    </w:p>
    <w:p w14:paraId="19626F81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}</w:t>
      </w:r>
    </w:p>
    <w:p w14:paraId="705C721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delX /= 2.0;</w:t>
      </w:r>
    </w:p>
    <w:p w14:paraId="2592C2F7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n *= 2;</w:t>
      </w:r>
    </w:p>
    <w:p w14:paraId="0A4E3E1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} while (fabs(s2 - s1) &gt; eps);</w:t>
      </w:r>
    </w:p>
    <w:p w14:paraId="76B0F9A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return s2;</w:t>
      </w:r>
    </w:p>
    <w:p w14:paraId="7E6775A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lastRenderedPageBreak/>
        <w:t>}</w:t>
      </w:r>
    </w:p>
    <w:p w14:paraId="621A7C96" w14:textId="77777777" w:rsidR="00F30FA6" w:rsidRPr="00F30FA6" w:rsidRDefault="00F30FA6" w:rsidP="00F30FA6">
      <w:pPr>
        <w:rPr>
          <w:lang w:val="en-US"/>
        </w:rPr>
      </w:pPr>
    </w:p>
    <w:p w14:paraId="2D2A6162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double IntTrap(TPF funq, double eps, int&amp; n) {</w:t>
      </w:r>
    </w:p>
    <w:p w14:paraId="4DE6ACB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double delX = (double) VAL_B - VAL_A;</w:t>
      </w:r>
    </w:p>
    <w:p w14:paraId="257DBB1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double x;</w:t>
      </w:r>
    </w:p>
    <w:p w14:paraId="637EE81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double s1 = ((funq(VAL_A) + funq(VAL_B)) / 2) * (VAL_B - VAL_A), s2 = s1;</w:t>
      </w:r>
    </w:p>
    <w:p w14:paraId="169AEE43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n = 1;</w:t>
      </w:r>
    </w:p>
    <w:p w14:paraId="50B33863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do {</w:t>
      </w:r>
    </w:p>
    <w:p w14:paraId="068702B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x = VAL_A;</w:t>
      </w:r>
    </w:p>
    <w:p w14:paraId="047FC44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s1 = s2;</w:t>
      </w:r>
    </w:p>
    <w:p w14:paraId="349AA30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s2 = 0;</w:t>
      </w:r>
    </w:p>
    <w:p w14:paraId="2B6E04D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n *= 2;</w:t>
      </w:r>
    </w:p>
    <w:p w14:paraId="36BC5AC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delX /= 2.0;</w:t>
      </w:r>
    </w:p>
    <w:p w14:paraId="72F3B113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for (int i = 0; i &lt; n; i++) {</w:t>
      </w:r>
    </w:p>
    <w:p w14:paraId="09DD20D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s2 += ((funq(x) + funq(x + delX)) / 2.0) * delX;</w:t>
      </w:r>
    </w:p>
    <w:p w14:paraId="0342749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x += delX;</w:t>
      </w:r>
    </w:p>
    <w:p w14:paraId="2780529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}</w:t>
      </w:r>
    </w:p>
    <w:p w14:paraId="00ED8DD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} while (fabs(s2 - s1) &gt; eps);</w:t>
      </w:r>
    </w:p>
    <w:p w14:paraId="3466CB1E" w14:textId="77777777" w:rsidR="00F30FA6" w:rsidRPr="00F30FA6" w:rsidRDefault="00F30FA6" w:rsidP="00F30FA6">
      <w:pPr>
        <w:rPr>
          <w:lang w:val="en-US"/>
        </w:rPr>
      </w:pPr>
    </w:p>
    <w:p w14:paraId="668B1437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n/=2;</w:t>
      </w:r>
    </w:p>
    <w:p w14:paraId="009370EA" w14:textId="77777777" w:rsidR="00F30FA6" w:rsidRPr="00F30FA6" w:rsidRDefault="00F30FA6" w:rsidP="00F30FA6">
      <w:pPr>
        <w:rPr>
          <w:lang w:val="en-US"/>
        </w:rPr>
      </w:pPr>
    </w:p>
    <w:p w14:paraId="335F8498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return s2;</w:t>
      </w:r>
    </w:p>
    <w:p w14:paraId="726E8EE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166D883B" w14:textId="77777777" w:rsidR="00F30FA6" w:rsidRPr="00F30FA6" w:rsidRDefault="00F30FA6" w:rsidP="00F30FA6">
      <w:pPr>
        <w:rPr>
          <w:lang w:val="en-US"/>
        </w:rPr>
      </w:pPr>
    </w:p>
    <w:p w14:paraId="030FF9C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void printInfoBeforeTable(const char *text, double eps) {</w:t>
      </w:r>
    </w:p>
    <w:p w14:paraId="16EF1A6C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std::cout &lt;&lt; "\t\t</w:t>
      </w:r>
      <w:r w:rsidRPr="00F30FA6">
        <w:t>Таблица</w:t>
      </w:r>
      <w:r w:rsidRPr="00F30FA6">
        <w:rPr>
          <w:lang w:val="en-US"/>
        </w:rPr>
        <w:t xml:space="preserve"> </w:t>
      </w:r>
      <w:r w:rsidRPr="00F30FA6">
        <w:t>рассчёта</w:t>
      </w:r>
      <w:r w:rsidRPr="00F30FA6">
        <w:rPr>
          <w:lang w:val="en-US"/>
        </w:rPr>
        <w:t xml:space="preserve"> </w:t>
      </w:r>
      <w:r w:rsidRPr="00F30FA6">
        <w:t>интеграла</w:t>
      </w:r>
      <w:r w:rsidRPr="00F30FA6">
        <w:rPr>
          <w:lang w:val="en-US"/>
        </w:rPr>
        <w:t>" &lt;&lt; std::endl;</w:t>
      </w:r>
    </w:p>
    <w:p w14:paraId="6DD558C2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std::cout &lt;&lt; "\t </w:t>
      </w:r>
      <w:r w:rsidRPr="00F30FA6">
        <w:t>от</w:t>
      </w:r>
      <w:r w:rsidRPr="00F30FA6">
        <w:rPr>
          <w:lang w:val="en-US"/>
        </w:rPr>
        <w:t xml:space="preserve"> " &lt;&lt; VAL_A &lt;&lt; " </w:t>
      </w:r>
      <w:r w:rsidRPr="00F30FA6">
        <w:t>до</w:t>
      </w:r>
      <w:r w:rsidRPr="00F30FA6">
        <w:rPr>
          <w:lang w:val="en-US"/>
        </w:rPr>
        <w:t xml:space="preserve"> " &lt;&lt; VAL_B &lt;&lt; " </w:t>
      </w:r>
      <w:r w:rsidRPr="00F30FA6">
        <w:t>с</w:t>
      </w:r>
      <w:r w:rsidRPr="00F30FA6">
        <w:rPr>
          <w:lang w:val="en-US"/>
        </w:rPr>
        <w:t xml:space="preserve"> </w:t>
      </w:r>
      <w:r w:rsidRPr="00F30FA6">
        <w:t>точностью</w:t>
      </w:r>
      <w:r w:rsidRPr="00F30FA6">
        <w:rPr>
          <w:lang w:val="en-US"/>
        </w:rPr>
        <w:t xml:space="preserve"> </w:t>
      </w:r>
      <w:r w:rsidRPr="00F30FA6">
        <w:t>до</w:t>
      </w:r>
      <w:r w:rsidRPr="00F30FA6">
        <w:rPr>
          <w:lang w:val="en-US"/>
        </w:rPr>
        <w:t xml:space="preserve"> " &lt;&lt; std::scientific &lt;&lt; eps &lt;&lt; ' ' &lt;&lt; text &lt;&lt; std::endl;</w:t>
      </w:r>
    </w:p>
    <w:p w14:paraId="2CBAEBC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19F53C3E" w14:textId="77777777" w:rsidR="00F30FA6" w:rsidRPr="00F30FA6" w:rsidRDefault="00F30FA6" w:rsidP="00F30FA6">
      <w:pPr>
        <w:rPr>
          <w:lang w:val="en-US"/>
        </w:rPr>
      </w:pPr>
    </w:p>
    <w:p w14:paraId="7014DA68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void PrintTabl(I_print i_prn[], int k) {</w:t>
      </w:r>
    </w:p>
    <w:p w14:paraId="6B0BB75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const int m = 4;</w:t>
      </w:r>
    </w:p>
    <w:p w14:paraId="3B85BD01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int wn[m] = {16, 18, 18, 10};</w:t>
      </w:r>
    </w:p>
    <w:p w14:paraId="14B0A9F4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char title[m][10] = {"Function", "Integral", "IntSum", "N "};</w:t>
      </w:r>
    </w:p>
    <w:p w14:paraId="5874C04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int size[m];</w:t>
      </w:r>
    </w:p>
    <w:p w14:paraId="1200ED9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for (int i = 0; i &lt; m; i++)</w:t>
      </w:r>
    </w:p>
    <w:p w14:paraId="48A84BA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size[i] = std::strlen(title[i]);</w:t>
      </w:r>
    </w:p>
    <w:p w14:paraId="7B6AC7D6" w14:textId="77777777" w:rsidR="00F30FA6" w:rsidRPr="00F30FA6" w:rsidRDefault="00F30FA6" w:rsidP="00F30FA6">
      <w:pPr>
        <w:rPr>
          <w:lang w:val="en-US"/>
        </w:rPr>
      </w:pPr>
    </w:p>
    <w:p w14:paraId="4A81673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std::cout &lt;&lt; '_' &lt;&lt; std::setfill('_');</w:t>
      </w:r>
    </w:p>
    <w:p w14:paraId="61614FD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for (int j = 0; j &lt; m - 1; j++)</w:t>
      </w:r>
    </w:p>
    <w:p w14:paraId="6D41DBE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std::cout &lt;&lt; std::setw(wn[j]) &lt;&lt; '_';</w:t>
      </w:r>
    </w:p>
    <w:p w14:paraId="129E081C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std::cout &lt;&lt; std::setw(wn[m - 1]) &lt;&lt; '_' &lt;&lt; std::endl;</w:t>
      </w:r>
    </w:p>
    <w:p w14:paraId="53A9CFE5" w14:textId="77777777" w:rsidR="00F30FA6" w:rsidRPr="00F30FA6" w:rsidRDefault="00F30FA6" w:rsidP="00F30FA6">
      <w:pPr>
        <w:rPr>
          <w:lang w:val="en-US"/>
        </w:rPr>
      </w:pPr>
    </w:p>
    <w:p w14:paraId="3499671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std::cout &lt;&lt; '|';</w:t>
      </w:r>
    </w:p>
    <w:p w14:paraId="7C14FAE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for (int j = 0; j &lt; m; j++)</w:t>
      </w:r>
    </w:p>
    <w:p w14:paraId="4BEB55E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std::cout &lt;&lt; std::setw((wn[j] - size[j]) / 2) &lt;&lt; std::setfill(' ') &lt;&lt; ' ' &lt;&lt; title[j]</w:t>
      </w:r>
    </w:p>
    <w:p w14:paraId="1E4C3A72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      &lt;&lt; std::setw((wn[j] - size[j]) / 2) &lt;&lt; '|';</w:t>
      </w:r>
    </w:p>
    <w:p w14:paraId="6D6AD69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std::cout &lt;&lt; std::endl;</w:t>
      </w:r>
    </w:p>
    <w:p w14:paraId="36B855D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for (int i = 0; i &lt; k; i++) {</w:t>
      </w:r>
    </w:p>
    <w:p w14:paraId="58C32A32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std::cout &lt;&lt; '|' &lt;&lt; std::fixed;</w:t>
      </w:r>
    </w:p>
    <w:p w14:paraId="5236A65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for (int j = 0; j &lt; m - 1; j++)</w:t>
      </w:r>
    </w:p>
    <w:p w14:paraId="159934B3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std::cout &lt;&lt; std::setfill('_') &lt;&lt; std::setw(wn[j]) &lt;&lt; '|';</w:t>
      </w:r>
    </w:p>
    <w:p w14:paraId="3187749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lastRenderedPageBreak/>
        <w:t xml:space="preserve">        std::cout &lt;&lt; std::setw(wn[m - 1]) &lt;&lt; '|' &lt;&lt; std::setfill(' ') &lt;&lt; std::endl;</w:t>
      </w:r>
    </w:p>
    <w:p w14:paraId="3491B714" w14:textId="77777777" w:rsidR="00F30FA6" w:rsidRPr="00F30FA6" w:rsidRDefault="00F30FA6" w:rsidP="00F30FA6">
      <w:pPr>
        <w:rPr>
          <w:lang w:val="en-US"/>
        </w:rPr>
      </w:pPr>
    </w:p>
    <w:p w14:paraId="5529406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std::cout &lt;&lt; '|' &lt;&lt; std::setw((wn[0] - strlen(i_prn[i].name)) / 2) &lt;&lt; ' ' &lt;&lt; i_prn[i].name</w:t>
      </w:r>
    </w:p>
    <w:p w14:paraId="2A98637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      &lt;&lt; std::setw((wn[0] - strlen(i_prn[i].name)) / 2) &lt;&lt; '|';</w:t>
      </w:r>
    </w:p>
    <w:p w14:paraId="332DBBD4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std::cout &lt;&lt; std::setw(wn[1] - 1) &lt;&lt; std::setprecision(10) &lt;&lt; i_prn[i].i_toch &lt;&lt; '|'</w:t>
      </w:r>
    </w:p>
    <w:p w14:paraId="7C8B92CC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      &lt;&lt; std::setw(wn[2] - 1) &lt;&lt; i_prn[i].i_sum &lt;&lt; std::setprecision(6) &lt;&lt; '|'</w:t>
      </w:r>
    </w:p>
    <w:p w14:paraId="118B93B3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      &lt;&lt; std::setw(wn[3] - 1) &lt;&lt; i_prn[i].n &lt;&lt; '|' &lt;&lt; std::endl;</w:t>
      </w:r>
    </w:p>
    <w:p w14:paraId="32ADE99C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}</w:t>
      </w:r>
    </w:p>
    <w:p w14:paraId="54E7C642" w14:textId="77777777" w:rsidR="00F30FA6" w:rsidRPr="00F30FA6" w:rsidRDefault="00F30FA6" w:rsidP="00F30FA6">
      <w:pPr>
        <w:rPr>
          <w:lang w:val="en-US"/>
        </w:rPr>
      </w:pPr>
    </w:p>
    <w:p w14:paraId="5AADC1D8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std::cout &lt;&lt; '|' &lt;&lt; std::setfill('_');</w:t>
      </w:r>
    </w:p>
    <w:p w14:paraId="56F25C93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for (int j = 0; j &lt; m - 1; j++)</w:t>
      </w:r>
    </w:p>
    <w:p w14:paraId="2AD65CD4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std::cout &lt;&lt; std::setw(wn[j]) &lt;&lt; '|';</w:t>
      </w:r>
    </w:p>
    <w:p w14:paraId="7CB3FA4B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std::cout &lt;&lt; std::setw(wn[m - 1]) &lt;&lt; '|' &lt;&lt; std::setfill(' ') &lt;&lt; std::endl;</w:t>
      </w:r>
    </w:p>
    <w:p w14:paraId="1F9601D0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58D0580F" w14:textId="77777777" w:rsidR="00F30FA6" w:rsidRPr="00F30FA6" w:rsidRDefault="00F30FA6" w:rsidP="00F30FA6">
      <w:pPr>
        <w:rPr>
          <w:lang w:val="en-US"/>
        </w:rPr>
      </w:pPr>
    </w:p>
    <w:p w14:paraId="476EDD80" w14:textId="6263F435" w:rsidR="004F245D" w:rsidRPr="00F30FA6" w:rsidRDefault="004F245D" w:rsidP="00F30FA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lab6.cpp</w:t>
      </w:r>
    </w:p>
    <w:p w14:paraId="2D883D9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#include "functions.h"</w:t>
      </w:r>
    </w:p>
    <w:p w14:paraId="5EAF819A" w14:textId="77777777" w:rsidR="00F30FA6" w:rsidRPr="00F30FA6" w:rsidRDefault="00F30FA6" w:rsidP="00F30FA6">
      <w:pPr>
        <w:rPr>
          <w:lang w:val="en-US"/>
        </w:rPr>
      </w:pPr>
    </w:p>
    <w:p w14:paraId="0E0BD02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int main() {</w:t>
      </w:r>
    </w:p>
    <w:p w14:paraId="763E4960" w14:textId="77777777" w:rsidR="00F30FA6" w:rsidRPr="00F30FA6" w:rsidRDefault="00F30FA6" w:rsidP="00F30FA6">
      <w:pPr>
        <w:rPr>
          <w:lang w:val="en-US"/>
        </w:rPr>
      </w:pPr>
    </w:p>
    <w:p w14:paraId="4E91F1D1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I_print printInfo[printInfoSize];</w:t>
      </w:r>
    </w:p>
    <w:p w14:paraId="4FF6C833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TPF functions[] = {f1,f2,f3,f4};</w:t>
      </w:r>
    </w:p>
    <w:p w14:paraId="496B2E3C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TPFEV functionsExactValues [] = {f1ExactValue,f2ExactValue,f3ExactValue,f4ExactValue};</w:t>
      </w:r>
    </w:p>
    <w:p w14:paraId="2FD9883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char* functionsNames[] = {f1Name,f2Name,f3Name,f4Name};</w:t>
      </w:r>
    </w:p>
    <w:p w14:paraId="474C8133" w14:textId="77777777" w:rsidR="00F30FA6" w:rsidRPr="00F30FA6" w:rsidRDefault="00F30FA6" w:rsidP="00F30FA6">
      <w:pPr>
        <w:rPr>
          <w:lang w:val="en-US"/>
        </w:rPr>
      </w:pPr>
    </w:p>
    <w:p w14:paraId="5D0550BA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double eps = 0.01;</w:t>
      </w:r>
    </w:p>
    <w:p w14:paraId="2FF6C930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</w:t>
      </w:r>
    </w:p>
    <w:p w14:paraId="2990F33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for (size_t i = 0; i &lt; printInfoSize; i++)</w:t>
      </w:r>
    </w:p>
    <w:p w14:paraId="38CEF7A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{</w:t>
      </w:r>
    </w:p>
    <w:p w14:paraId="76FF420A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printInfo[i].name = functionsNames[i];</w:t>
      </w:r>
    </w:p>
    <w:p w14:paraId="39957650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printInfo[i].i_toch = functionsExactValues[i]();</w:t>
      </w:r>
    </w:p>
    <w:p w14:paraId="35E8BE7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}</w:t>
      </w:r>
    </w:p>
    <w:p w14:paraId="3CE0C309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>int n;</w:t>
      </w:r>
    </w:p>
    <w:p w14:paraId="15A71341" w14:textId="77777777" w:rsidR="00F30FA6" w:rsidRPr="00F30FA6" w:rsidRDefault="00F30FA6" w:rsidP="00F30FA6">
      <w:pPr>
        <w:rPr>
          <w:lang w:val="en-US"/>
        </w:rPr>
      </w:pPr>
    </w:p>
    <w:p w14:paraId="459A5611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while (eps &gt; 0.000001) {</w:t>
      </w:r>
    </w:p>
    <w:p w14:paraId="4CE49F8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for (size_t i = 0; i &lt; printInfoSize; i++)</w:t>
      </w:r>
    </w:p>
    <w:p w14:paraId="79C886E2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{</w:t>
      </w:r>
    </w:p>
    <w:p w14:paraId="1CEB7694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printInfo[i].i_sum = IntRect(functions[i], eps, n);</w:t>
      </w:r>
    </w:p>
    <w:p w14:paraId="1030C397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printInfo[i].n = n;</w:t>
      </w:r>
    </w:p>
    <w:p w14:paraId="39CC37B2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}</w:t>
      </w:r>
    </w:p>
    <w:p w14:paraId="6A817836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eps *= 0.1;</w:t>
      </w:r>
    </w:p>
    <w:p w14:paraId="03ED9393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printInfoBeforeTable(textRect, eps);</w:t>
      </w:r>
    </w:p>
    <w:p w14:paraId="4C432DB7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PrintTabl(printInfo, printInfoSize);</w:t>
      </w:r>
    </w:p>
    <w:p w14:paraId="483DB1FA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}</w:t>
      </w:r>
    </w:p>
    <w:p w14:paraId="01E19E43" w14:textId="77777777" w:rsidR="00F30FA6" w:rsidRPr="00F30FA6" w:rsidRDefault="00F30FA6" w:rsidP="00F30FA6">
      <w:pPr>
        <w:rPr>
          <w:lang w:val="en-US"/>
        </w:rPr>
      </w:pPr>
    </w:p>
    <w:p w14:paraId="47812D08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eps = 0.01;</w:t>
      </w:r>
    </w:p>
    <w:p w14:paraId="41A96AB1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</w:t>
      </w:r>
    </w:p>
    <w:p w14:paraId="1B6EF087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while (eps &gt; 0.000001) {</w:t>
      </w:r>
    </w:p>
    <w:p w14:paraId="0A0E37EC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for (size_t i = 0; i &lt; printInfoSize; i++)</w:t>
      </w:r>
    </w:p>
    <w:p w14:paraId="5E841A25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{</w:t>
      </w:r>
    </w:p>
    <w:p w14:paraId="0CEBED3D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</w:t>
      </w:r>
    </w:p>
    <w:p w14:paraId="51F8F0E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lastRenderedPageBreak/>
        <w:t xml:space="preserve">            printInfo[i].i_sum = IntTrap(functions[i], eps, n);</w:t>
      </w:r>
    </w:p>
    <w:p w14:paraId="563FEE5E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    printInfo[i].n = n;</w:t>
      </w:r>
    </w:p>
    <w:p w14:paraId="6DA87B6A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}</w:t>
      </w:r>
    </w:p>
    <w:p w14:paraId="73938798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eps *= 0.1;</w:t>
      </w:r>
    </w:p>
    <w:p w14:paraId="7DC5B63F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printInfoBeforeTable(textTrap, eps);</w:t>
      </w:r>
    </w:p>
    <w:p w14:paraId="24ED7B9C" w14:textId="77777777" w:rsidR="00F30FA6" w:rsidRPr="00F30FA6" w:rsidRDefault="00F30FA6" w:rsidP="00F30FA6">
      <w:pPr>
        <w:rPr>
          <w:lang w:val="en-US"/>
        </w:rPr>
      </w:pPr>
      <w:r w:rsidRPr="00F30FA6">
        <w:rPr>
          <w:lang w:val="en-US"/>
        </w:rPr>
        <w:t xml:space="preserve">        PrintTabl(printInfo, printInfoSize);</w:t>
      </w:r>
    </w:p>
    <w:p w14:paraId="45ABD8BA" w14:textId="77777777" w:rsidR="00F30FA6" w:rsidRPr="00F30FA6" w:rsidRDefault="00F30FA6" w:rsidP="00F30FA6">
      <w:r w:rsidRPr="00F30FA6">
        <w:rPr>
          <w:lang w:val="en-US"/>
        </w:rPr>
        <w:t xml:space="preserve">    </w:t>
      </w:r>
      <w:r w:rsidRPr="00F30FA6">
        <w:t>}</w:t>
      </w:r>
    </w:p>
    <w:p w14:paraId="6CA6353A" w14:textId="77777777" w:rsidR="00F30FA6" w:rsidRPr="00F30FA6" w:rsidRDefault="00F30FA6" w:rsidP="00F30FA6">
      <w:r w:rsidRPr="00F30FA6">
        <w:t xml:space="preserve">    return 0;</w:t>
      </w:r>
    </w:p>
    <w:p w14:paraId="3F54F439" w14:textId="77777777" w:rsidR="00F30FA6" w:rsidRPr="00F30FA6" w:rsidRDefault="00F30FA6" w:rsidP="00F30FA6">
      <w:r w:rsidRPr="00F30FA6">
        <w:t>}</w:t>
      </w:r>
    </w:p>
    <w:p w14:paraId="3929F5D1" w14:textId="77777777" w:rsidR="00F30FA6" w:rsidRPr="00F30FA6" w:rsidRDefault="00F30FA6" w:rsidP="00F30FA6"/>
    <w:p w14:paraId="0F96D9BD" w14:textId="20825391" w:rsidR="004743A7" w:rsidRDefault="004743A7" w:rsidP="00F30F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2CCA722" w14:textId="77777777" w:rsidR="0053203E" w:rsidRPr="00DF2214" w:rsidRDefault="0053203E" w:rsidP="00F30FA6">
      <w:pPr>
        <w:rPr>
          <w:b/>
          <w:bCs/>
          <w:sz w:val="28"/>
          <w:szCs w:val="28"/>
        </w:rPr>
      </w:pPr>
    </w:p>
    <w:p w14:paraId="390ECEB7" w14:textId="77777777" w:rsidR="0053203E" w:rsidRPr="00DF2214" w:rsidRDefault="0053203E" w:rsidP="00F30FA6">
      <w:pPr>
        <w:rPr>
          <w:b/>
          <w:bCs/>
          <w:sz w:val="40"/>
          <w:szCs w:val="40"/>
        </w:rPr>
      </w:pPr>
      <w:r w:rsidRPr="00DF2214">
        <w:rPr>
          <w:b/>
          <w:bCs/>
          <w:sz w:val="40"/>
          <w:szCs w:val="40"/>
        </w:rPr>
        <w:t>Анализ результатов</w:t>
      </w:r>
    </w:p>
    <w:p w14:paraId="29AE8D50" w14:textId="39FDD305" w:rsidR="004D7372" w:rsidRDefault="004743A7" w:rsidP="00F30FA6">
      <w:pPr>
        <w:rPr>
          <w:lang w:val="en-US"/>
        </w:rPr>
      </w:pPr>
      <w:r w:rsidRPr="004743A7">
        <w:rPr>
          <w:noProof/>
          <w:lang w:val="en-US"/>
        </w:rPr>
        <w:drawing>
          <wp:inline distT="0" distB="0" distL="0" distR="0" wp14:anchorId="06082819" wp14:editId="176287BB">
            <wp:extent cx="5940425" cy="79432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4899" w14:textId="2DFC8074" w:rsidR="004743A7" w:rsidRDefault="004743A7" w:rsidP="00F30FA6">
      <w:pPr>
        <w:rPr>
          <w:lang w:val="en-US"/>
        </w:rPr>
      </w:pPr>
      <w:r w:rsidRPr="004743A7">
        <w:rPr>
          <w:noProof/>
          <w:lang w:val="en-US"/>
        </w:rPr>
        <w:lastRenderedPageBreak/>
        <w:drawing>
          <wp:inline distT="0" distB="0" distL="0" distR="0" wp14:anchorId="0189729A" wp14:editId="3490B1A9">
            <wp:extent cx="5940425" cy="82981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B6BC" w14:textId="34118281" w:rsidR="004743A7" w:rsidRPr="004743A7" w:rsidRDefault="004743A7" w:rsidP="00F30FA6">
      <w:pPr>
        <w:rPr>
          <w:lang w:val="en-US"/>
        </w:rPr>
      </w:pPr>
      <w:r w:rsidRPr="004743A7">
        <w:rPr>
          <w:noProof/>
          <w:lang w:val="en-US"/>
        </w:rPr>
        <w:lastRenderedPageBreak/>
        <w:drawing>
          <wp:inline distT="0" distB="0" distL="0" distR="0" wp14:anchorId="1EC86EA0" wp14:editId="0A48A8D9">
            <wp:extent cx="5803900" cy="7061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43A7" w:rsidRPr="004743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13B"/>
    <w:rsid w:val="000169FB"/>
    <w:rsid w:val="000C6DF8"/>
    <w:rsid w:val="001D4947"/>
    <w:rsid w:val="001F5499"/>
    <w:rsid w:val="002746AE"/>
    <w:rsid w:val="002A5259"/>
    <w:rsid w:val="003E4006"/>
    <w:rsid w:val="00446CEC"/>
    <w:rsid w:val="004743A7"/>
    <w:rsid w:val="004A5532"/>
    <w:rsid w:val="004D7372"/>
    <w:rsid w:val="004F245D"/>
    <w:rsid w:val="0053203E"/>
    <w:rsid w:val="00547700"/>
    <w:rsid w:val="006257AA"/>
    <w:rsid w:val="00632B67"/>
    <w:rsid w:val="007C35AA"/>
    <w:rsid w:val="007E201F"/>
    <w:rsid w:val="00A16227"/>
    <w:rsid w:val="00AF5E74"/>
    <w:rsid w:val="00B27CB2"/>
    <w:rsid w:val="00BF4916"/>
    <w:rsid w:val="00C07FD1"/>
    <w:rsid w:val="00C12F7F"/>
    <w:rsid w:val="00C16AD8"/>
    <w:rsid w:val="00C31457"/>
    <w:rsid w:val="00C40939"/>
    <w:rsid w:val="00C83027"/>
    <w:rsid w:val="00D10A9D"/>
    <w:rsid w:val="00DE1042"/>
    <w:rsid w:val="00DE713B"/>
    <w:rsid w:val="00DF2214"/>
    <w:rsid w:val="00E67F73"/>
    <w:rsid w:val="00E84966"/>
    <w:rsid w:val="00F30FA6"/>
    <w:rsid w:val="00FA1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37D21"/>
  <w15:chartTrackingRefBased/>
  <w15:docId w15:val="{7101072B-11EF-7A46-B901-0C6C5C2E5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203E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Знак"/>
    <w:link w:val="a4"/>
    <w:locked/>
    <w:rsid w:val="0053203E"/>
    <w:rPr>
      <w:rFonts w:ascii="Times New Roman" w:eastAsia="Calibri" w:hAnsi="Times New Roman" w:cs="Times New Roman"/>
    </w:rPr>
  </w:style>
  <w:style w:type="paragraph" w:customStyle="1" w:styleId="a4">
    <w:name w:val="Основной"/>
    <w:basedOn w:val="a"/>
    <w:link w:val="a3"/>
    <w:qFormat/>
    <w:rsid w:val="0053203E"/>
    <w:pPr>
      <w:ind w:firstLine="851"/>
      <w:jc w:val="both"/>
    </w:pPr>
    <w:rPr>
      <w:rFonts w:eastAsia="Calibr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8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8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0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7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6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0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0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7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6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7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60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oleObject" Target="embeddings/oleObject1.bin"/><Relationship Id="rId10" Type="http://schemas.openxmlformats.org/officeDocument/2006/relationships/image" Target="media/image6.png"/><Relationship Id="rId4" Type="http://schemas.openxmlformats.org/officeDocument/2006/relationships/image" Target="media/image1.wmf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1233</Words>
  <Characters>7029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Поляков</dc:creator>
  <cp:keywords/>
  <dc:description/>
  <cp:lastModifiedBy>Данила Поляков</cp:lastModifiedBy>
  <cp:revision>27</cp:revision>
  <dcterms:created xsi:type="dcterms:W3CDTF">2021-11-22T11:33:00Z</dcterms:created>
  <dcterms:modified xsi:type="dcterms:W3CDTF">2021-11-28T19:58:00Z</dcterms:modified>
</cp:coreProperties>
</file>