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F2BBB" w14:textId="77777777" w:rsidR="0056380E" w:rsidRPr="00DF2214" w:rsidRDefault="0056380E" w:rsidP="0056380E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bookmarkStart w:id="0" w:name="OLE_LINK1"/>
      <w:bookmarkStart w:id="1" w:name="OLE_LINK2"/>
      <w:r w:rsidRPr="00DF2214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6C9D8B35" w14:textId="77777777" w:rsidR="0056380E" w:rsidRPr="00DF2214" w:rsidRDefault="0056380E" w:rsidP="0056380E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университет им. Н.Э. Баумана</w:t>
      </w:r>
    </w:p>
    <w:p w14:paraId="72F26E21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977EE2F" w14:textId="77777777" w:rsidR="0056380E" w:rsidRPr="00DF2214" w:rsidRDefault="0056380E" w:rsidP="0056380E">
      <w:pPr>
        <w:pStyle w:val="a0"/>
        <w:spacing w:before="960"/>
        <w:ind w:firstLine="0"/>
        <w:jc w:val="center"/>
        <w:rPr>
          <w:sz w:val="28"/>
        </w:rPr>
      </w:pPr>
      <w:r w:rsidRPr="00DF2214">
        <w:rPr>
          <w:sz w:val="28"/>
        </w:rPr>
        <w:t>Факультет «</w:t>
      </w:r>
      <w:r w:rsidRPr="00DF2214">
        <w:rPr>
          <w:color w:val="000000"/>
          <w:sz w:val="28"/>
        </w:rPr>
        <w:t>Информатика и системы управления</w:t>
      </w:r>
      <w:r w:rsidRPr="00DF2214">
        <w:rPr>
          <w:sz w:val="28"/>
        </w:rPr>
        <w:t>»</w:t>
      </w:r>
    </w:p>
    <w:p w14:paraId="68F96733" w14:textId="77777777" w:rsidR="0056380E" w:rsidRPr="00DF2214" w:rsidRDefault="0056380E" w:rsidP="0056380E">
      <w:pPr>
        <w:widowControl w:val="0"/>
        <w:jc w:val="center"/>
        <w:rPr>
          <w:b/>
          <w:color w:val="000000"/>
        </w:rPr>
      </w:pPr>
      <w:r w:rsidRPr="00DF2214">
        <w:rPr>
          <w:color w:val="000000"/>
          <w:sz w:val="28"/>
        </w:rPr>
        <w:t>Кафедра ИУ5 «Системы обработки информации и управления»</w:t>
      </w:r>
    </w:p>
    <w:p w14:paraId="42F8FF78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656D86AB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35D4336D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8C5A641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187D44B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2E8226E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E7D9FFD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46F986E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837A6FA" w14:textId="77777777" w:rsidR="0056380E" w:rsidRPr="00DF2214" w:rsidRDefault="0056380E" w:rsidP="0056380E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A0D97B0" w14:textId="77777777" w:rsidR="0056380E" w:rsidRPr="00DF2214" w:rsidRDefault="0056380E" w:rsidP="0056380E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Курс «Основы информатики»</w:t>
      </w:r>
    </w:p>
    <w:p w14:paraId="76813717" w14:textId="77777777" w:rsidR="0056380E" w:rsidRPr="00DF2214" w:rsidRDefault="0056380E" w:rsidP="0056380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62B6CCF" w14:textId="318B1294" w:rsidR="0056380E" w:rsidRPr="00F30FA6" w:rsidRDefault="0056380E" w:rsidP="0056380E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Отчет по лабораторной работе №</w:t>
      </w:r>
      <w:r w:rsidR="00F560DE">
        <w:rPr>
          <w:color w:val="000000"/>
          <w:sz w:val="28"/>
          <w:szCs w:val="28"/>
        </w:rPr>
        <w:t>7</w:t>
      </w:r>
    </w:p>
    <w:p w14:paraId="5AFA19FD" w14:textId="31D67D5C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DF2214">
        <w:rPr>
          <w:bCs/>
          <w:color w:val="000000"/>
          <w:spacing w:val="-5"/>
          <w:sz w:val="28"/>
          <w:szCs w:val="28"/>
        </w:rPr>
        <w:t>«</w:t>
      </w:r>
      <w:r w:rsidR="00F560DE" w:rsidRPr="00F560DE">
        <w:rPr>
          <w:bCs/>
          <w:color w:val="000000"/>
          <w:spacing w:val="-5"/>
          <w:sz w:val="28"/>
          <w:szCs w:val="28"/>
        </w:rPr>
        <w:t>Обработка символьных строк</w:t>
      </w:r>
      <w:r w:rsidR="00F560DE">
        <w:rPr>
          <w:bCs/>
          <w:color w:val="000000"/>
          <w:spacing w:val="-5"/>
          <w:sz w:val="28"/>
          <w:szCs w:val="28"/>
        </w:rPr>
        <w:t>.</w:t>
      </w:r>
      <w:r w:rsidRPr="00DF2214">
        <w:rPr>
          <w:bCs/>
          <w:color w:val="000000"/>
          <w:spacing w:val="-5"/>
          <w:sz w:val="28"/>
          <w:szCs w:val="28"/>
        </w:rPr>
        <w:t>»</w:t>
      </w:r>
    </w:p>
    <w:p w14:paraId="47C3E21D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0C65F42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5412FF6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0D9A0B3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7F6AC93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D474A10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2F111C5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54370C1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749932D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CA007E1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25B171C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B9254E1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7CF0F0E" w14:textId="77777777" w:rsidR="0056380E" w:rsidRPr="00DF2214" w:rsidRDefault="0056380E" w:rsidP="0056380E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56380E" w:rsidRPr="00DF2214" w14:paraId="4C30B150" w14:textId="77777777" w:rsidTr="003F4509">
        <w:tc>
          <w:tcPr>
            <w:tcW w:w="1925" w:type="pct"/>
            <w:hideMark/>
          </w:tcPr>
          <w:p w14:paraId="5D818BB0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4DD8C5AA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1023E5B9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Проверил:</w:t>
            </w:r>
          </w:p>
        </w:tc>
      </w:tr>
      <w:tr w:rsidR="0056380E" w:rsidRPr="00DF2214" w14:paraId="2172F553" w14:textId="77777777" w:rsidTr="003F4509">
        <w:tc>
          <w:tcPr>
            <w:tcW w:w="1925" w:type="pct"/>
            <w:hideMark/>
          </w:tcPr>
          <w:p w14:paraId="030F325E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студент группы ИУ5-13Б</w:t>
            </w:r>
          </w:p>
        </w:tc>
        <w:tc>
          <w:tcPr>
            <w:tcW w:w="1408" w:type="pct"/>
          </w:tcPr>
          <w:p w14:paraId="790BEDA0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59A81D25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преподаватель каф. ИУ5</w:t>
            </w:r>
          </w:p>
        </w:tc>
      </w:tr>
      <w:tr w:rsidR="0056380E" w:rsidRPr="00DF2214" w14:paraId="4916E42A" w14:textId="77777777" w:rsidTr="003F4509">
        <w:tc>
          <w:tcPr>
            <w:tcW w:w="1925" w:type="pct"/>
            <w:hideMark/>
          </w:tcPr>
          <w:p w14:paraId="523A45AC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Поляков Данила</w:t>
            </w:r>
          </w:p>
        </w:tc>
        <w:tc>
          <w:tcPr>
            <w:tcW w:w="1408" w:type="pct"/>
          </w:tcPr>
          <w:p w14:paraId="208FAD21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42F19611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Аксёнова М.В.</w:t>
            </w:r>
          </w:p>
        </w:tc>
      </w:tr>
      <w:tr w:rsidR="0056380E" w:rsidRPr="00DF2214" w14:paraId="66848285" w14:textId="77777777" w:rsidTr="003F4509">
        <w:tc>
          <w:tcPr>
            <w:tcW w:w="1925" w:type="pct"/>
          </w:tcPr>
          <w:p w14:paraId="0E3BFEDF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</w:t>
            </w:r>
          </w:p>
          <w:p w14:paraId="2EAD5BCC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14:paraId="4BA77015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7183C0B3" w14:textId="77777777" w:rsidR="0056380E" w:rsidRPr="00DF2214" w:rsidRDefault="0056380E" w:rsidP="003F4509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дата:</w:t>
            </w:r>
          </w:p>
        </w:tc>
      </w:tr>
    </w:tbl>
    <w:p w14:paraId="04900CF3" w14:textId="77777777" w:rsidR="0056380E" w:rsidRPr="00DF2214" w:rsidRDefault="0056380E" w:rsidP="0056380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54D7795" w14:textId="77777777" w:rsidR="0056380E" w:rsidRPr="00DF2214" w:rsidRDefault="0056380E" w:rsidP="0056380E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7F1568A" w14:textId="77777777" w:rsidR="0056380E" w:rsidRPr="00DF2214" w:rsidRDefault="0056380E" w:rsidP="0056380E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7091A394" w14:textId="77777777" w:rsidR="0056380E" w:rsidRPr="00DF2214" w:rsidRDefault="0056380E" w:rsidP="0056380E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E3D4E7E" w14:textId="77777777" w:rsidR="0056380E" w:rsidRPr="00DF2214" w:rsidRDefault="0056380E" w:rsidP="0056380E">
      <w:pPr>
        <w:shd w:val="clear" w:color="auto" w:fill="FFFFFF"/>
        <w:jc w:val="center"/>
        <w:rPr>
          <w:color w:val="000000"/>
        </w:rPr>
      </w:pPr>
      <w:r w:rsidRPr="00DF2214">
        <w:rPr>
          <w:color w:val="000000"/>
        </w:rPr>
        <w:t>Москва, 2021 г.</w:t>
      </w:r>
    </w:p>
    <w:p w14:paraId="30F8F6A4" w14:textId="77777777" w:rsidR="0056380E" w:rsidRPr="00ED69F3" w:rsidRDefault="0056380E" w:rsidP="0056380E">
      <w:pPr>
        <w:rPr>
          <w:b/>
          <w:bCs/>
          <w:sz w:val="40"/>
          <w:szCs w:val="40"/>
        </w:rPr>
      </w:pPr>
      <w:bookmarkStart w:id="2" w:name="OLE_LINK3"/>
      <w:bookmarkStart w:id="3" w:name="OLE_LINK4"/>
      <w:bookmarkEnd w:id="0"/>
      <w:bookmarkEnd w:id="1"/>
      <w:r w:rsidRPr="001D4947">
        <w:rPr>
          <w:b/>
          <w:bCs/>
          <w:sz w:val="40"/>
          <w:szCs w:val="40"/>
        </w:rPr>
        <w:lastRenderedPageBreak/>
        <w:t>Постановка задачи</w:t>
      </w:r>
    </w:p>
    <w:bookmarkEnd w:id="2"/>
    <w:bookmarkEnd w:id="3"/>
    <w:p w14:paraId="5A1AB443" w14:textId="77777777" w:rsidR="0056380E" w:rsidRPr="00DF2214" w:rsidRDefault="0056380E" w:rsidP="0056380E">
      <w:pPr>
        <w:rPr>
          <w:b/>
          <w:bCs/>
          <w:sz w:val="28"/>
          <w:szCs w:val="28"/>
        </w:rPr>
      </w:pPr>
    </w:p>
    <w:p w14:paraId="011C854A" w14:textId="77777777" w:rsidR="0056380E" w:rsidRPr="0056380E" w:rsidRDefault="0056380E" w:rsidP="0056380E">
      <w:pPr>
        <w:rPr>
          <w:sz w:val="28"/>
          <w:szCs w:val="28"/>
        </w:rPr>
      </w:pPr>
      <w:r w:rsidRPr="0056380E">
        <w:rPr>
          <w:sz w:val="28"/>
          <w:szCs w:val="28"/>
        </w:rPr>
        <w:t>Задание.</w:t>
      </w:r>
    </w:p>
    <w:p w14:paraId="3E322A0C" w14:textId="77777777" w:rsidR="0056380E" w:rsidRPr="0056380E" w:rsidRDefault="0056380E" w:rsidP="0056380E">
      <w:pPr>
        <w:rPr>
          <w:sz w:val="28"/>
          <w:szCs w:val="28"/>
        </w:rPr>
      </w:pPr>
      <w:r w:rsidRPr="0056380E">
        <w:rPr>
          <w:sz w:val="28"/>
          <w:szCs w:val="28"/>
        </w:rPr>
        <w:t xml:space="preserve">Провести кодирование и декодирование текста (массива символов) при помощи кода Цезаря  с переменным сдвигом по таблице ASCII-кодов. Величина сдвига для каждой позиции в исходном тексте - сумма (по модулю 256) кодов символов слова кодового блокнота, стоящего в блокноте на той же позиции. Если кодовый блокнот имеет слов меньше, чем количество символов в исходном тексте, то по исчерпании слов в нём перейти к первому слову и продолжить. (На основе кодового блокнота целесообразно сначала сформировать по заданному правилу целочисленный массив ключей, который затем использовать при кодировании. Эти действия оформить в виде отдельной функции.) </w:t>
      </w:r>
    </w:p>
    <w:p w14:paraId="0C46F0A7" w14:textId="2583D0C0" w:rsidR="0056380E" w:rsidRPr="0056380E" w:rsidRDefault="0056380E" w:rsidP="0056380E">
      <w:pPr>
        <w:rPr>
          <w:sz w:val="28"/>
          <w:szCs w:val="28"/>
        </w:rPr>
      </w:pPr>
      <w:r w:rsidRPr="0056380E">
        <w:rPr>
          <w:sz w:val="28"/>
          <w:szCs w:val="28"/>
        </w:rPr>
        <w:t>Исследовать повторяемость символов в закодированном тексте (сколько каких кодов одного и того же исходного символа получено) в зависимости от кодового блокнота и длины исходного текста.  Результаты исследования представить в виде таблицы (продумать формат таблицы). Исследование и вывод таблицы результатов следует выполнять в режиме диалога, последовательно вычисляя и выводя результаты для запрашиваемого символа. Статистические данные хранить в массиве int stat[256],  Для большей достоверности статистических результатов в качестве исходного текста и кодового блокнота использовать текстовые файлы размером около 1 Кбайта.</w:t>
      </w:r>
    </w:p>
    <w:p w14:paraId="188AE6D9" w14:textId="77777777" w:rsidR="0056380E" w:rsidRPr="0056380E" w:rsidRDefault="0056380E" w:rsidP="0056380E">
      <w:pPr>
        <w:rPr>
          <w:sz w:val="28"/>
          <w:szCs w:val="28"/>
        </w:rPr>
      </w:pPr>
    </w:p>
    <w:p w14:paraId="23C6E4CE" w14:textId="77777777" w:rsidR="0056380E" w:rsidRDefault="0056380E" w:rsidP="0056380E">
      <w:pPr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Разработка алгоритма</w:t>
      </w:r>
    </w:p>
    <w:p w14:paraId="204481BD" w14:textId="77777777" w:rsidR="0056380E" w:rsidRPr="00792DB7" w:rsidRDefault="0056380E" w:rsidP="0056380E">
      <w:pPr>
        <w:rPr>
          <w:b/>
          <w:bCs/>
          <w:sz w:val="40"/>
          <w:szCs w:val="40"/>
        </w:rPr>
      </w:pPr>
    </w:p>
    <w:p w14:paraId="7F31ED66" w14:textId="5CB68774" w:rsidR="0056380E" w:rsidRDefault="0056380E" w:rsidP="0056380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алгоритма</w:t>
      </w:r>
    </w:p>
    <w:p w14:paraId="61774A20" w14:textId="3863976D" w:rsidR="00885021" w:rsidRDefault="00885021" w:rsidP="0056380E">
      <w:pPr>
        <w:rPr>
          <w:b/>
          <w:bCs/>
          <w:sz w:val="28"/>
          <w:szCs w:val="28"/>
        </w:rPr>
      </w:pPr>
    </w:p>
    <w:p w14:paraId="396D55AB" w14:textId="5BE77817" w:rsidR="0056380E" w:rsidRPr="00442CD9" w:rsidRDefault="00885021" w:rsidP="0056380E">
      <w:pPr>
        <w:rPr>
          <w:sz w:val="28"/>
          <w:szCs w:val="28"/>
        </w:rPr>
      </w:pPr>
      <w:r>
        <w:rPr>
          <w:sz w:val="28"/>
          <w:szCs w:val="28"/>
        </w:rPr>
        <w:t xml:space="preserve">Алгоритм кодирует слова при помощи шифра Цезаря и кодового блокнота по принципу того, что каждое кодовое слово – сумма кодов всех букв одного слова в кодовом блокноте. После каждая буква кодируется </w:t>
      </w:r>
      <w:r>
        <w:rPr>
          <w:sz w:val="28"/>
          <w:szCs w:val="28"/>
          <w:lang w:val="en-US"/>
        </w:rPr>
        <w:t>n</w:t>
      </w:r>
      <w:r w:rsidRPr="0088502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 xml:space="preserve"> кодовым словом непосредственно шифром Цезаря.</w:t>
      </w:r>
      <w:r w:rsidR="00FB30E3">
        <w:rPr>
          <w:sz w:val="28"/>
          <w:szCs w:val="28"/>
        </w:rPr>
        <w:t xml:space="preserve"> Для каждой буквы определяется сдвиг посредством кодового слова. Так же записывается статистика</w:t>
      </w:r>
      <w:r w:rsidR="00FB30E3" w:rsidRPr="00FB30E3">
        <w:rPr>
          <w:sz w:val="28"/>
          <w:szCs w:val="28"/>
        </w:rPr>
        <w:t xml:space="preserve"> </w:t>
      </w:r>
      <w:r w:rsidR="00FB30E3">
        <w:rPr>
          <w:sz w:val="28"/>
          <w:szCs w:val="28"/>
        </w:rPr>
        <w:t xml:space="preserve">сколько раз какая буква была закодирована определённой. </w:t>
      </w:r>
    </w:p>
    <w:p w14:paraId="694CCEEE" w14:textId="77777777" w:rsidR="0056380E" w:rsidRPr="007D7735" w:rsidRDefault="0056380E" w:rsidP="0056380E"/>
    <w:p w14:paraId="42AB7EB7" w14:textId="1B788009" w:rsidR="0056380E" w:rsidRDefault="0056380E" w:rsidP="0056380E">
      <w:pPr>
        <w:rPr>
          <w:b/>
          <w:bCs/>
          <w:sz w:val="28"/>
          <w:szCs w:val="28"/>
        </w:rPr>
      </w:pPr>
      <w:bookmarkStart w:id="4" w:name="OLE_LINK9"/>
      <w:bookmarkStart w:id="5" w:name="OLE_LINK10"/>
      <w:r w:rsidRPr="00DF2214">
        <w:rPr>
          <w:b/>
          <w:bCs/>
          <w:sz w:val="28"/>
          <w:szCs w:val="28"/>
        </w:rPr>
        <w:t>Описание</w:t>
      </w:r>
      <w:r w:rsidRPr="00442CD9">
        <w:rPr>
          <w:b/>
          <w:bCs/>
          <w:sz w:val="28"/>
          <w:szCs w:val="28"/>
        </w:rPr>
        <w:t xml:space="preserve"> </w:t>
      </w:r>
      <w:r w:rsidRPr="00DF2214">
        <w:rPr>
          <w:b/>
          <w:bCs/>
          <w:sz w:val="28"/>
          <w:szCs w:val="28"/>
        </w:rPr>
        <w:t>используемых</w:t>
      </w:r>
      <w:r w:rsidRPr="00442CD9">
        <w:rPr>
          <w:b/>
          <w:bCs/>
          <w:sz w:val="28"/>
          <w:szCs w:val="28"/>
        </w:rPr>
        <w:t xml:space="preserve"> </w:t>
      </w:r>
      <w:r w:rsidRPr="00DF2214">
        <w:rPr>
          <w:b/>
          <w:bCs/>
          <w:sz w:val="28"/>
          <w:szCs w:val="28"/>
        </w:rPr>
        <w:t>переменных</w:t>
      </w:r>
    </w:p>
    <w:p w14:paraId="78D4A9AA" w14:textId="77777777" w:rsidR="00866682" w:rsidRPr="00442CD9" w:rsidRDefault="00866682" w:rsidP="0056380E">
      <w:pPr>
        <w:rPr>
          <w:b/>
          <w:bCs/>
          <w:sz w:val="28"/>
          <w:szCs w:val="28"/>
        </w:rPr>
      </w:pPr>
    </w:p>
    <w:bookmarkEnd w:id="4"/>
    <w:bookmarkEnd w:id="5"/>
    <w:p w14:paraId="4CBC5353" w14:textId="3467A75D" w:rsidR="0056380E" w:rsidRPr="00442CD9" w:rsidRDefault="00866682" w:rsidP="0056380E">
      <w:pPr>
        <w:rPr>
          <w:sz w:val="28"/>
          <w:szCs w:val="28"/>
        </w:rPr>
      </w:pPr>
      <w:r w:rsidRPr="00866682">
        <w:rPr>
          <w:sz w:val="28"/>
          <w:szCs w:val="28"/>
          <w:lang w:val="en-RU"/>
        </w:rPr>
        <w:t>void encription(char *file_name, char *key_file_name, bool flag)</w:t>
      </w:r>
      <w:r w:rsidRPr="00442CD9">
        <w:rPr>
          <w:sz w:val="28"/>
          <w:szCs w:val="28"/>
        </w:rPr>
        <w:t xml:space="preserve"> – </w:t>
      </w:r>
      <w:r>
        <w:rPr>
          <w:sz w:val="28"/>
          <w:szCs w:val="28"/>
        </w:rPr>
        <w:t>универсальная</w:t>
      </w:r>
      <w:r w:rsidRPr="00442CD9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функция</w:t>
      </w:r>
      <w:r w:rsidRPr="00442CD9">
        <w:rPr>
          <w:sz w:val="28"/>
          <w:szCs w:val="28"/>
        </w:rPr>
        <w:t xml:space="preserve"> </w:t>
      </w:r>
      <w:r>
        <w:rPr>
          <w:sz w:val="28"/>
          <w:szCs w:val="28"/>
        </w:rPr>
        <w:t>кодирования</w:t>
      </w:r>
      <w:r w:rsidRPr="00442CD9">
        <w:rPr>
          <w:sz w:val="28"/>
          <w:szCs w:val="28"/>
        </w:rPr>
        <w:t>/</w:t>
      </w:r>
      <w:r>
        <w:rPr>
          <w:sz w:val="28"/>
          <w:szCs w:val="28"/>
        </w:rPr>
        <w:t>декодирования</w:t>
      </w:r>
      <w:r w:rsidRPr="00442CD9">
        <w:rPr>
          <w:sz w:val="28"/>
          <w:szCs w:val="28"/>
        </w:rPr>
        <w:t xml:space="preserve">. </w:t>
      </w:r>
    </w:p>
    <w:p w14:paraId="078C74ED" w14:textId="1592F6FD" w:rsidR="00866682" w:rsidRDefault="00866682" w:rsidP="0056380E">
      <w:pPr>
        <w:rPr>
          <w:sz w:val="28"/>
          <w:szCs w:val="28"/>
        </w:rPr>
      </w:pPr>
      <w:r w:rsidRPr="00866682">
        <w:rPr>
          <w:sz w:val="28"/>
          <w:szCs w:val="28"/>
          <w:lang w:val="en-RU"/>
        </w:rPr>
        <w:t>char *file_name</w:t>
      </w:r>
      <w:r w:rsidRPr="00866682">
        <w:rPr>
          <w:sz w:val="28"/>
          <w:szCs w:val="28"/>
        </w:rPr>
        <w:t xml:space="preserve"> – </w:t>
      </w:r>
      <w:r>
        <w:rPr>
          <w:sz w:val="28"/>
          <w:szCs w:val="28"/>
        </w:rPr>
        <w:t>имя</w:t>
      </w:r>
      <w:r w:rsidRPr="00866682">
        <w:rPr>
          <w:sz w:val="28"/>
          <w:szCs w:val="28"/>
        </w:rPr>
        <w:t xml:space="preserve"> </w:t>
      </w:r>
      <w:r>
        <w:rPr>
          <w:sz w:val="28"/>
          <w:szCs w:val="28"/>
        </w:rPr>
        <w:t>файла для шифрования</w:t>
      </w:r>
      <w:r w:rsidRPr="00866682">
        <w:rPr>
          <w:sz w:val="28"/>
          <w:szCs w:val="28"/>
        </w:rPr>
        <w:t>/</w:t>
      </w:r>
      <w:r>
        <w:rPr>
          <w:sz w:val="28"/>
          <w:szCs w:val="28"/>
        </w:rPr>
        <w:t>дешифрования</w:t>
      </w:r>
      <w:r w:rsidRPr="00866682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86668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директории программы. </w:t>
      </w:r>
    </w:p>
    <w:p w14:paraId="6FD56467" w14:textId="29CA9445" w:rsidR="00E370E0" w:rsidRDefault="00E370E0" w:rsidP="0056380E">
      <w:pPr>
        <w:rPr>
          <w:sz w:val="28"/>
          <w:szCs w:val="28"/>
          <w:lang w:val="en-US"/>
        </w:rPr>
      </w:pPr>
      <w:r w:rsidRPr="00E370E0">
        <w:rPr>
          <w:sz w:val="28"/>
          <w:szCs w:val="28"/>
          <w:lang w:val="en-US"/>
        </w:rPr>
        <w:t xml:space="preserve">char *key_file_name </w:t>
      </w:r>
      <w:r>
        <w:rPr>
          <w:sz w:val="28"/>
          <w:szCs w:val="28"/>
          <w:lang w:val="en-US"/>
        </w:rPr>
        <w:t>–</w:t>
      </w:r>
      <w:r w:rsidRPr="00E370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имя</w:t>
      </w:r>
      <w:r w:rsidRPr="00E370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файла</w:t>
      </w:r>
      <w:r w:rsidRPr="00E370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E370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ключом</w:t>
      </w:r>
      <w:r w:rsidRPr="00E370E0">
        <w:rPr>
          <w:sz w:val="28"/>
          <w:szCs w:val="28"/>
          <w:lang w:val="en-US"/>
        </w:rPr>
        <w:t xml:space="preserve"> </w:t>
      </w:r>
    </w:p>
    <w:p w14:paraId="5BA6D582" w14:textId="35F93A2D" w:rsidR="00E370E0" w:rsidRPr="00E370E0" w:rsidRDefault="00E370E0" w:rsidP="0056380E">
      <w:pPr>
        <w:rPr>
          <w:sz w:val="28"/>
          <w:szCs w:val="28"/>
          <w:lang w:val="en-US"/>
        </w:rPr>
      </w:pPr>
      <w:r w:rsidRPr="00E370E0">
        <w:rPr>
          <w:sz w:val="28"/>
          <w:szCs w:val="28"/>
          <w:lang w:val="en-US"/>
        </w:rPr>
        <w:t xml:space="preserve">bool flag – </w:t>
      </w:r>
      <w:r>
        <w:rPr>
          <w:sz w:val="28"/>
          <w:szCs w:val="28"/>
        </w:rPr>
        <w:t>флаг</w:t>
      </w:r>
      <w:r w:rsidRPr="00E370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выбора</w:t>
      </w:r>
      <w:r w:rsidRPr="00E370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задачи</w:t>
      </w:r>
      <w:r w:rsidRPr="00E370E0">
        <w:rPr>
          <w:sz w:val="28"/>
          <w:szCs w:val="28"/>
          <w:lang w:val="en-US"/>
        </w:rPr>
        <w:t xml:space="preserve"> – 1(</w:t>
      </w:r>
      <w:r>
        <w:rPr>
          <w:sz w:val="28"/>
          <w:szCs w:val="28"/>
          <w:lang w:val="en-US"/>
        </w:rPr>
        <w:t>true</w:t>
      </w:r>
      <w:r w:rsidRPr="00E370E0">
        <w:rPr>
          <w:sz w:val="28"/>
          <w:szCs w:val="28"/>
          <w:lang w:val="en-US"/>
        </w:rPr>
        <w:t xml:space="preserve">) – </w:t>
      </w:r>
      <w:r>
        <w:rPr>
          <w:sz w:val="28"/>
          <w:szCs w:val="28"/>
        </w:rPr>
        <w:t>шифровка</w:t>
      </w:r>
      <w:r w:rsidRPr="00E370E0">
        <w:rPr>
          <w:sz w:val="28"/>
          <w:szCs w:val="28"/>
          <w:lang w:val="en-US"/>
        </w:rPr>
        <w:t>, 0(</w:t>
      </w:r>
      <w:r>
        <w:rPr>
          <w:sz w:val="28"/>
          <w:szCs w:val="28"/>
          <w:lang w:val="en-US"/>
        </w:rPr>
        <w:t xml:space="preserve">false) - </w:t>
      </w:r>
      <w:r>
        <w:rPr>
          <w:sz w:val="28"/>
          <w:szCs w:val="28"/>
        </w:rPr>
        <w:t>дешифровка</w:t>
      </w:r>
    </w:p>
    <w:p w14:paraId="1FD87DDF" w14:textId="77777777" w:rsidR="00E370E0" w:rsidRPr="00E370E0" w:rsidRDefault="00E370E0">
      <w:pPr>
        <w:rPr>
          <w:sz w:val="28"/>
          <w:szCs w:val="28"/>
          <w:lang w:val="en-US"/>
        </w:rPr>
      </w:pPr>
      <w:r w:rsidRPr="00E370E0">
        <w:rPr>
          <w:sz w:val="28"/>
          <w:szCs w:val="28"/>
          <w:lang w:val="en-US"/>
        </w:rPr>
        <w:br w:type="page"/>
      </w:r>
    </w:p>
    <w:p w14:paraId="06991940" w14:textId="77777777" w:rsidR="0056380E" w:rsidRPr="00885021" w:rsidRDefault="0056380E" w:rsidP="0056380E">
      <w:pPr>
        <w:rPr>
          <w:b/>
          <w:bCs/>
          <w:sz w:val="28"/>
          <w:szCs w:val="28"/>
          <w:lang w:val="en-RU"/>
        </w:rPr>
      </w:pPr>
    </w:p>
    <w:p w14:paraId="6879A7AB" w14:textId="77777777" w:rsidR="0056380E" w:rsidRPr="00C83027" w:rsidRDefault="0056380E" w:rsidP="0056380E">
      <w:pPr>
        <w:ind w:left="2124"/>
        <w:rPr>
          <w:b/>
          <w:bCs/>
          <w:sz w:val="28"/>
          <w:szCs w:val="28"/>
        </w:rPr>
      </w:pPr>
      <w:r w:rsidRPr="00DF2214">
        <w:rPr>
          <w:b/>
          <w:bCs/>
          <w:sz w:val="40"/>
          <w:szCs w:val="40"/>
        </w:rPr>
        <w:t>Текст программы</w:t>
      </w:r>
    </w:p>
    <w:p w14:paraId="1E224CD3" w14:textId="77777777" w:rsidR="0056380E" w:rsidRPr="00DF2214" w:rsidRDefault="0056380E" w:rsidP="0056380E">
      <w:pPr>
        <w:rPr>
          <w:sz w:val="40"/>
          <w:szCs w:val="40"/>
        </w:rPr>
      </w:pPr>
    </w:p>
    <w:p w14:paraId="24E9FE3D" w14:textId="54A462A3" w:rsidR="0056380E" w:rsidRDefault="0056380E" w:rsidP="0056380E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Листинг кода программы:</w:t>
      </w:r>
    </w:p>
    <w:p w14:paraId="4168ED44" w14:textId="716332AD" w:rsidR="001A5BEC" w:rsidRDefault="001A5BEC" w:rsidP="0056380E">
      <w:pPr>
        <w:rPr>
          <w:b/>
          <w:bCs/>
          <w:sz w:val="28"/>
          <w:szCs w:val="28"/>
        </w:rPr>
      </w:pPr>
    </w:p>
    <w:p w14:paraId="14B9C44D" w14:textId="176D5405" w:rsidR="006867BB" w:rsidRPr="001A5BEC" w:rsidRDefault="001A5BEC" w:rsidP="0056380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main.cpp</w:t>
      </w:r>
    </w:p>
    <w:p w14:paraId="32513280" w14:textId="77777777" w:rsidR="001A5BEC" w:rsidRPr="001A5BEC" w:rsidRDefault="001A5BEC" w:rsidP="001A5BEC">
      <w:pPr>
        <w:rPr>
          <w:sz w:val="28"/>
          <w:szCs w:val="28"/>
          <w:lang w:val="en-RU"/>
        </w:rPr>
      </w:pPr>
      <w:r w:rsidRPr="001A5BEC">
        <w:rPr>
          <w:sz w:val="28"/>
          <w:szCs w:val="28"/>
          <w:lang w:val="en-RU"/>
        </w:rPr>
        <w:t>#include "functions.h"</w:t>
      </w:r>
    </w:p>
    <w:p w14:paraId="700B2D04" w14:textId="77777777" w:rsidR="001A5BEC" w:rsidRPr="001A5BEC" w:rsidRDefault="001A5BEC" w:rsidP="001A5BEC">
      <w:pPr>
        <w:rPr>
          <w:sz w:val="28"/>
          <w:szCs w:val="28"/>
          <w:lang w:val="en-RU"/>
        </w:rPr>
      </w:pPr>
    </w:p>
    <w:p w14:paraId="77CAEE75" w14:textId="77777777" w:rsidR="001A5BEC" w:rsidRPr="001A5BEC" w:rsidRDefault="001A5BEC" w:rsidP="001A5BEC">
      <w:pPr>
        <w:rPr>
          <w:sz w:val="28"/>
          <w:szCs w:val="28"/>
          <w:lang w:val="en-RU"/>
        </w:rPr>
      </w:pPr>
    </w:p>
    <w:p w14:paraId="3F2AF005" w14:textId="77777777" w:rsidR="001A5BEC" w:rsidRPr="001A5BEC" w:rsidRDefault="001A5BEC" w:rsidP="001A5BEC">
      <w:pPr>
        <w:rPr>
          <w:sz w:val="28"/>
          <w:szCs w:val="28"/>
          <w:lang w:val="en-RU"/>
        </w:rPr>
      </w:pPr>
      <w:r w:rsidRPr="001A5BEC">
        <w:rPr>
          <w:sz w:val="28"/>
          <w:szCs w:val="28"/>
          <w:lang w:val="en-RU"/>
        </w:rPr>
        <w:t>int main() {</w:t>
      </w:r>
    </w:p>
    <w:p w14:paraId="6D46D0D9" w14:textId="35E0F971" w:rsidR="001A5BEC" w:rsidRPr="00442CD9" w:rsidRDefault="001A5BEC" w:rsidP="001A5BEC">
      <w:pPr>
        <w:rPr>
          <w:sz w:val="28"/>
          <w:szCs w:val="28"/>
          <w:lang w:val="en-US"/>
        </w:rPr>
      </w:pPr>
      <w:r w:rsidRPr="001A5BEC">
        <w:rPr>
          <w:sz w:val="28"/>
          <w:szCs w:val="28"/>
          <w:lang w:val="en-RU"/>
        </w:rPr>
        <w:t xml:space="preserve">    encription("example.txt", "key.txt", true);</w:t>
      </w:r>
      <w:r w:rsidR="00442CD9">
        <w:rPr>
          <w:sz w:val="28"/>
          <w:szCs w:val="28"/>
          <w:lang w:val="en-US"/>
        </w:rPr>
        <w:t xml:space="preserve"> // </w:t>
      </w:r>
      <w:r w:rsidR="00442CD9">
        <w:rPr>
          <w:sz w:val="28"/>
          <w:szCs w:val="28"/>
        </w:rPr>
        <w:t>зашифровка</w:t>
      </w:r>
    </w:p>
    <w:p w14:paraId="50C6F74A" w14:textId="15EC0965" w:rsidR="001A5BEC" w:rsidRPr="00442CD9" w:rsidRDefault="001A5BEC" w:rsidP="001A5BEC">
      <w:pPr>
        <w:rPr>
          <w:sz w:val="28"/>
          <w:szCs w:val="28"/>
          <w:lang w:val="en-US"/>
        </w:rPr>
      </w:pPr>
      <w:r w:rsidRPr="001A5BEC">
        <w:rPr>
          <w:sz w:val="28"/>
          <w:szCs w:val="28"/>
          <w:lang w:val="en-RU"/>
        </w:rPr>
        <w:t xml:space="preserve">    encription("encrypted.txt", "key.txt", false);</w:t>
      </w:r>
      <w:r w:rsidR="00442CD9" w:rsidRPr="00442CD9">
        <w:rPr>
          <w:sz w:val="28"/>
          <w:szCs w:val="28"/>
          <w:lang w:val="en-US"/>
        </w:rPr>
        <w:t xml:space="preserve"> </w:t>
      </w:r>
      <w:r w:rsidR="00442CD9">
        <w:rPr>
          <w:sz w:val="28"/>
          <w:szCs w:val="28"/>
          <w:lang w:val="en-US"/>
        </w:rPr>
        <w:t xml:space="preserve">// </w:t>
      </w:r>
      <w:r w:rsidR="00442CD9">
        <w:rPr>
          <w:sz w:val="28"/>
          <w:szCs w:val="28"/>
        </w:rPr>
        <w:t>расшифровка</w:t>
      </w:r>
    </w:p>
    <w:p w14:paraId="7C099F6E" w14:textId="77777777" w:rsidR="001A5BEC" w:rsidRPr="001A5BEC" w:rsidRDefault="001A5BEC" w:rsidP="001A5BEC">
      <w:pPr>
        <w:rPr>
          <w:sz w:val="28"/>
          <w:szCs w:val="28"/>
          <w:lang w:val="en-RU"/>
        </w:rPr>
      </w:pPr>
      <w:r w:rsidRPr="001A5BEC">
        <w:rPr>
          <w:sz w:val="28"/>
          <w:szCs w:val="28"/>
          <w:lang w:val="en-RU"/>
        </w:rPr>
        <w:t xml:space="preserve">    return 0;</w:t>
      </w:r>
    </w:p>
    <w:p w14:paraId="3FCB3DDB" w14:textId="30CB5941" w:rsidR="0056380E" w:rsidRDefault="001A5BEC" w:rsidP="001A5BEC">
      <w:pPr>
        <w:rPr>
          <w:sz w:val="28"/>
          <w:szCs w:val="28"/>
          <w:lang w:val="en-RU"/>
        </w:rPr>
      </w:pPr>
      <w:r w:rsidRPr="001A5BEC">
        <w:rPr>
          <w:sz w:val="28"/>
          <w:szCs w:val="28"/>
          <w:lang w:val="en-RU"/>
        </w:rPr>
        <w:t>}</w:t>
      </w:r>
    </w:p>
    <w:p w14:paraId="042BE6D6" w14:textId="64ABAE50" w:rsidR="005C6994" w:rsidRDefault="005C6994" w:rsidP="001A5BEC">
      <w:pPr>
        <w:rPr>
          <w:sz w:val="28"/>
          <w:szCs w:val="28"/>
          <w:lang w:val="en-RU"/>
        </w:rPr>
      </w:pPr>
    </w:p>
    <w:p w14:paraId="294B1465" w14:textId="77777777" w:rsidR="00447AAF" w:rsidRDefault="00447AAF" w:rsidP="001A5BEC">
      <w:pPr>
        <w:rPr>
          <w:sz w:val="28"/>
          <w:szCs w:val="28"/>
          <w:lang w:val="en-RU"/>
        </w:rPr>
      </w:pPr>
    </w:p>
    <w:p w14:paraId="69CDD226" w14:textId="3EDEEA10" w:rsidR="005C6994" w:rsidRDefault="005C6994" w:rsidP="001A5BEC">
      <w:pPr>
        <w:rPr>
          <w:sz w:val="28"/>
          <w:szCs w:val="28"/>
          <w:lang w:val="en-US"/>
        </w:rPr>
      </w:pPr>
      <w:r w:rsidRPr="005C6994">
        <w:rPr>
          <w:b/>
          <w:bCs/>
          <w:sz w:val="28"/>
          <w:szCs w:val="28"/>
          <w:lang w:val="en-US"/>
        </w:rPr>
        <w:t>functions.h</w:t>
      </w:r>
    </w:p>
    <w:p w14:paraId="7CE168C3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>#ifndef LAB7_HEADER_H</w:t>
      </w:r>
    </w:p>
    <w:p w14:paraId="6E7CF700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>#define LAB7_HEADER_H</w:t>
      </w:r>
    </w:p>
    <w:p w14:paraId="4B1CA612" w14:textId="77777777" w:rsidR="005C6994" w:rsidRPr="005C6994" w:rsidRDefault="005C6994" w:rsidP="005C6994">
      <w:pPr>
        <w:rPr>
          <w:sz w:val="28"/>
          <w:szCs w:val="28"/>
          <w:lang w:val="en-RU"/>
        </w:rPr>
      </w:pPr>
    </w:p>
    <w:p w14:paraId="251BF01C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>#include &lt;fstream&gt;</w:t>
      </w:r>
    </w:p>
    <w:p w14:paraId="3BD72768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>#include &lt;iostream&gt;</w:t>
      </w:r>
    </w:p>
    <w:p w14:paraId="480F9453" w14:textId="77777777" w:rsidR="005C6994" w:rsidRPr="005C6994" w:rsidRDefault="005C6994" w:rsidP="005C6994">
      <w:pPr>
        <w:rPr>
          <w:sz w:val="28"/>
          <w:szCs w:val="28"/>
          <w:lang w:val="en-RU"/>
        </w:rPr>
      </w:pPr>
    </w:p>
    <w:p w14:paraId="18BA224D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>void encription(char *file_name,char *key_file_name, bool);</w:t>
      </w:r>
    </w:p>
    <w:p w14:paraId="37C297E6" w14:textId="77777777" w:rsidR="005C6994" w:rsidRPr="005C6994" w:rsidRDefault="005C6994" w:rsidP="005C6994">
      <w:pPr>
        <w:rPr>
          <w:sz w:val="28"/>
          <w:szCs w:val="28"/>
          <w:lang w:val="en-RU"/>
        </w:rPr>
      </w:pPr>
    </w:p>
    <w:p w14:paraId="42E54B47" w14:textId="08C644CD" w:rsid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>#endif //LAB7_HEADER_H</w:t>
      </w:r>
    </w:p>
    <w:p w14:paraId="394A2FE9" w14:textId="6E1CC366" w:rsidR="005C6994" w:rsidRDefault="005C6994" w:rsidP="005C6994">
      <w:pPr>
        <w:rPr>
          <w:sz w:val="28"/>
          <w:szCs w:val="28"/>
          <w:lang w:val="en-RU"/>
        </w:rPr>
      </w:pPr>
    </w:p>
    <w:p w14:paraId="60812460" w14:textId="2E0C46AF" w:rsidR="005C6994" w:rsidRDefault="005C6994" w:rsidP="005C699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functions.cpp</w:t>
      </w:r>
    </w:p>
    <w:p w14:paraId="28006731" w14:textId="32837E72" w:rsidR="005C6994" w:rsidRDefault="005C6994" w:rsidP="005C6994">
      <w:pPr>
        <w:rPr>
          <w:sz w:val="28"/>
          <w:szCs w:val="28"/>
          <w:lang w:val="en-US"/>
        </w:rPr>
      </w:pPr>
    </w:p>
    <w:p w14:paraId="3DF3CBF0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>#include "functions.h"</w:t>
      </w:r>
    </w:p>
    <w:p w14:paraId="4CE37FD7" w14:textId="77777777" w:rsidR="005C6994" w:rsidRPr="005C6994" w:rsidRDefault="005C6994" w:rsidP="005C6994">
      <w:pPr>
        <w:rPr>
          <w:sz w:val="28"/>
          <w:szCs w:val="28"/>
          <w:lang w:val="en-RU"/>
        </w:rPr>
      </w:pPr>
    </w:p>
    <w:p w14:paraId="4EAC4A26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>void encription(char *file_name, char *key_file_name, bool flag) {</w:t>
      </w:r>
    </w:p>
    <w:p w14:paraId="42A574FD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std::fstream original_file;</w:t>
      </w:r>
    </w:p>
    <w:p w14:paraId="6085D7F0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original_file.open(file_name);</w:t>
      </w:r>
    </w:p>
    <w:p w14:paraId="09B9FDB7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original_file.seekg(std::ios_base::beg, std::ios_base::end);</w:t>
      </w:r>
    </w:p>
    <w:p w14:paraId="3F46FBB2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long int file_len = original_file.tellg();</w:t>
      </w:r>
    </w:p>
    <w:p w14:paraId="2132A792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original_file.seekg(0);</w:t>
      </w:r>
    </w:p>
    <w:p w14:paraId="2F533F97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char *text = new char[file_len];</w:t>
      </w:r>
    </w:p>
    <w:p w14:paraId="27BB5C7F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original_file.read(text, file_len + 1);</w:t>
      </w:r>
    </w:p>
    <w:p w14:paraId="59D84967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original_file.close();</w:t>
      </w:r>
    </w:p>
    <w:p w14:paraId="5984E961" w14:textId="77777777" w:rsidR="005C6994" w:rsidRPr="005C6994" w:rsidRDefault="005C6994" w:rsidP="005C6994">
      <w:pPr>
        <w:rPr>
          <w:sz w:val="28"/>
          <w:szCs w:val="28"/>
          <w:lang w:val="en-RU"/>
        </w:rPr>
      </w:pPr>
    </w:p>
    <w:p w14:paraId="5AFA1CD5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std::fstream key_file;</w:t>
      </w:r>
    </w:p>
    <w:p w14:paraId="4830F51D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key_file.open(key_file_name);</w:t>
      </w:r>
    </w:p>
    <w:p w14:paraId="19383C4B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key_file.seekg(std::ios_base::beg, std::ios_base::end);</w:t>
      </w:r>
    </w:p>
    <w:p w14:paraId="1D6DCC29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lastRenderedPageBreak/>
        <w:t xml:space="preserve">    long int key_len = key_file.tellg();</w:t>
      </w:r>
    </w:p>
    <w:p w14:paraId="183DFC3E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key_file.seekg(0);</w:t>
      </w:r>
    </w:p>
    <w:p w14:paraId="1D02849B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char *key = new char[key_len];</w:t>
      </w:r>
    </w:p>
    <w:p w14:paraId="04A5FCFD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int count = 0;</w:t>
      </w:r>
    </w:p>
    <w:p w14:paraId="6EE71EBE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int space = 0;</w:t>
      </w:r>
    </w:p>
    <w:p w14:paraId="33935F01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for (int i = 0; i &lt; key_len; ++i) {</w:t>
      </w:r>
    </w:p>
    <w:p w14:paraId="37B06622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char tmp = key_file.peek();</w:t>
      </w:r>
    </w:p>
    <w:p w14:paraId="054AE5BF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if (!std::ispunct(tmp) &amp;&amp; !std::isspace(tmp)) {</w:t>
      </w:r>
    </w:p>
    <w:p w14:paraId="255C7720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key[count] += key_file.get();</w:t>
      </w:r>
    </w:p>
    <w:p w14:paraId="6752DCF1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space = 0;</w:t>
      </w:r>
    </w:p>
    <w:p w14:paraId="70F2ECFA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} else {</w:t>
      </w:r>
    </w:p>
    <w:p w14:paraId="327A3473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if (space != 0) {</w:t>
      </w:r>
    </w:p>
    <w:p w14:paraId="153ADC8C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    --count;</w:t>
      </w:r>
    </w:p>
    <w:p w14:paraId="0E2BA641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} else {</w:t>
      </w:r>
    </w:p>
    <w:p w14:paraId="3B95B25A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    ++space;</w:t>
      </w:r>
    </w:p>
    <w:p w14:paraId="78E7FD02" w14:textId="77777777" w:rsidR="005C6994" w:rsidRPr="005C6994" w:rsidRDefault="005C6994" w:rsidP="005C6994">
      <w:pPr>
        <w:rPr>
          <w:sz w:val="28"/>
          <w:szCs w:val="28"/>
          <w:lang w:val="en-RU"/>
        </w:rPr>
      </w:pPr>
    </w:p>
    <w:p w14:paraId="76E23F84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}</w:t>
      </w:r>
    </w:p>
    <w:p w14:paraId="60ABACA7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++count;</w:t>
      </w:r>
    </w:p>
    <w:p w14:paraId="350B6CB1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key_file.get();</w:t>
      </w:r>
    </w:p>
    <w:p w14:paraId="12559CF8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}</w:t>
      </w:r>
    </w:p>
    <w:p w14:paraId="79738153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}</w:t>
      </w:r>
    </w:p>
    <w:p w14:paraId="5F3545EF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std::fstream encryption;</w:t>
      </w:r>
    </w:p>
    <w:p w14:paraId="19C8DA89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encryption.open("encrypted.txt", std::ios::out);</w:t>
      </w:r>
    </w:p>
    <w:p w14:paraId="49748526" w14:textId="77777777" w:rsidR="005C6994" w:rsidRPr="005C6994" w:rsidRDefault="005C6994" w:rsidP="005C6994">
      <w:pPr>
        <w:rPr>
          <w:sz w:val="28"/>
          <w:szCs w:val="28"/>
          <w:lang w:val="en-RU"/>
        </w:rPr>
      </w:pPr>
    </w:p>
    <w:p w14:paraId="1624D24E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long int i = 0;</w:t>
      </w:r>
    </w:p>
    <w:p w14:paraId="1DA4C976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int stat[256][256];</w:t>
      </w:r>
    </w:p>
    <w:p w14:paraId="55D18683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int k = flag ? 1 : -1;</w:t>
      </w:r>
    </w:p>
    <w:p w14:paraId="622236D7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for (; i &lt; file_len; ++i) {</w:t>
      </w:r>
    </w:p>
    <w:p w14:paraId="559EBB7C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stat[text[i]][k * key[i % count]]++;</w:t>
      </w:r>
    </w:p>
    <w:p w14:paraId="458B54AB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text[i] += k * key[i % count];</w:t>
      </w:r>
    </w:p>
    <w:p w14:paraId="0D3C0F0C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}</w:t>
      </w:r>
    </w:p>
    <w:p w14:paraId="5419FA8D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std::cout &lt;&lt; "По какому символу хотите получить статистику: " &lt;&lt; std::endl;</w:t>
      </w:r>
    </w:p>
    <w:p w14:paraId="03ADE019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char ch;</w:t>
      </w:r>
    </w:p>
    <w:p w14:paraId="407ACFA3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std::cin &gt;&gt; ch;</w:t>
      </w:r>
    </w:p>
    <w:p w14:paraId="427C6EAA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int sim = (int) ch;</w:t>
      </w:r>
    </w:p>
    <w:p w14:paraId="3AAE506A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std::cout &lt;&lt; "Символ " &lt;&lt; ch &lt;&lt; " был закодирован: " &lt;&lt; std::endl;</w:t>
      </w:r>
    </w:p>
    <w:p w14:paraId="4C4FD87C" w14:textId="0A40C9D7" w:rsidR="005C6994" w:rsidRPr="002113F2" w:rsidRDefault="005C6994" w:rsidP="005C6994">
      <w:pPr>
        <w:rPr>
          <w:sz w:val="28"/>
          <w:szCs w:val="28"/>
          <w:lang w:val="en-US"/>
        </w:rPr>
      </w:pPr>
      <w:r w:rsidRPr="005C6994">
        <w:rPr>
          <w:sz w:val="28"/>
          <w:szCs w:val="28"/>
          <w:lang w:val="en-RU"/>
        </w:rPr>
        <w:t xml:space="preserve">    for (int i = 33; i &lt; 127; i++) {</w:t>
      </w:r>
      <w:r w:rsidR="002113F2">
        <w:rPr>
          <w:sz w:val="28"/>
          <w:szCs w:val="28"/>
          <w:lang w:val="en-US"/>
        </w:rPr>
        <w:t xml:space="preserve"> //</w:t>
      </w:r>
      <w:r w:rsidR="002113F2">
        <w:rPr>
          <w:sz w:val="28"/>
          <w:szCs w:val="28"/>
        </w:rPr>
        <w:t>только</w:t>
      </w:r>
      <w:r w:rsidR="002113F2" w:rsidRPr="002113F2">
        <w:rPr>
          <w:sz w:val="28"/>
          <w:szCs w:val="28"/>
          <w:lang w:val="en-US"/>
        </w:rPr>
        <w:t xml:space="preserve"> </w:t>
      </w:r>
      <w:r w:rsidR="002113F2">
        <w:rPr>
          <w:sz w:val="28"/>
          <w:szCs w:val="28"/>
        </w:rPr>
        <w:t>читаемые</w:t>
      </w:r>
    </w:p>
    <w:p w14:paraId="2E30EF0E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if (stat[sim][i] != 0) {</w:t>
      </w:r>
    </w:p>
    <w:p w14:paraId="264FB60B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    std::cout &lt;&lt; "Символом " &lt;&lt; " " &lt;&lt; char(i) &lt;&lt; " " &lt;&lt; stat[sim][i] &lt;&lt; std::endl;</w:t>
      </w:r>
    </w:p>
    <w:p w14:paraId="5B07822F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    }</w:t>
      </w:r>
    </w:p>
    <w:p w14:paraId="4A1A3C23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}</w:t>
      </w:r>
    </w:p>
    <w:p w14:paraId="6B81D63D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encryption.write(text, file_len);</w:t>
      </w:r>
    </w:p>
    <w:p w14:paraId="6F04E5F5" w14:textId="77777777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 xml:space="preserve">    encryption.close();</w:t>
      </w:r>
    </w:p>
    <w:p w14:paraId="7996A55D" w14:textId="29F6D553" w:rsidR="005C6994" w:rsidRPr="005C6994" w:rsidRDefault="005C6994" w:rsidP="005C6994">
      <w:pPr>
        <w:rPr>
          <w:sz w:val="28"/>
          <w:szCs w:val="28"/>
          <w:lang w:val="en-RU"/>
        </w:rPr>
      </w:pPr>
      <w:r w:rsidRPr="005C6994">
        <w:rPr>
          <w:sz w:val="28"/>
          <w:szCs w:val="28"/>
          <w:lang w:val="en-RU"/>
        </w:rPr>
        <w:t>}</w:t>
      </w:r>
    </w:p>
    <w:p w14:paraId="721612BE" w14:textId="77777777" w:rsidR="0056380E" w:rsidRPr="001A5BEC" w:rsidRDefault="0056380E" w:rsidP="0056380E">
      <w:pPr>
        <w:rPr>
          <w:b/>
          <w:bCs/>
          <w:sz w:val="28"/>
          <w:szCs w:val="28"/>
          <w:lang w:val="en-RU"/>
        </w:rPr>
      </w:pPr>
    </w:p>
    <w:p w14:paraId="53D9E567" w14:textId="77777777" w:rsidR="0056380E" w:rsidRPr="005C6994" w:rsidRDefault="0056380E" w:rsidP="0056380E">
      <w:pPr>
        <w:rPr>
          <w:b/>
          <w:bCs/>
          <w:sz w:val="40"/>
          <w:szCs w:val="40"/>
        </w:rPr>
      </w:pPr>
      <w:bookmarkStart w:id="6" w:name="OLE_LINK13"/>
      <w:bookmarkStart w:id="7" w:name="OLE_LINK14"/>
      <w:r w:rsidRPr="00DF2214">
        <w:rPr>
          <w:b/>
          <w:bCs/>
          <w:sz w:val="40"/>
          <w:szCs w:val="40"/>
        </w:rPr>
        <w:lastRenderedPageBreak/>
        <w:t>Анализ</w:t>
      </w:r>
      <w:r w:rsidRPr="005C6994">
        <w:rPr>
          <w:b/>
          <w:bCs/>
          <w:sz w:val="40"/>
          <w:szCs w:val="40"/>
        </w:rPr>
        <w:t xml:space="preserve"> </w:t>
      </w:r>
      <w:r w:rsidRPr="00DF2214">
        <w:rPr>
          <w:b/>
          <w:bCs/>
          <w:sz w:val="40"/>
          <w:szCs w:val="40"/>
        </w:rPr>
        <w:t>результатов</w:t>
      </w:r>
    </w:p>
    <w:bookmarkEnd w:id="6"/>
    <w:bookmarkEnd w:id="7"/>
    <w:p w14:paraId="69428D49" w14:textId="77777777" w:rsidR="0056380E" w:rsidRPr="005C6994" w:rsidRDefault="0056380E" w:rsidP="0056380E">
      <w:pPr>
        <w:rPr>
          <w:noProof/>
        </w:rPr>
      </w:pPr>
      <w:r w:rsidRPr="005C6994">
        <w:rPr>
          <w:noProof/>
        </w:rPr>
        <w:t xml:space="preserve"> </w:t>
      </w:r>
    </w:p>
    <w:p w14:paraId="1080165D" w14:textId="36A0E52D" w:rsidR="00682282" w:rsidRDefault="00180D6D">
      <w:r>
        <w:t>Кодовый блокнот</w:t>
      </w:r>
    </w:p>
    <w:p w14:paraId="5584C823" w14:textId="50D6EFF2" w:rsidR="00180D6D" w:rsidRDefault="00180D6D">
      <w:r w:rsidRPr="00180D6D">
        <w:rPr>
          <w:noProof/>
        </w:rPr>
        <w:drawing>
          <wp:inline distT="0" distB="0" distL="0" distR="0" wp14:anchorId="0A79A234" wp14:editId="22BD3CEC">
            <wp:extent cx="5940425" cy="9080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E8F5" w14:textId="3168AF07" w:rsidR="00180D6D" w:rsidRDefault="00180D6D">
      <w:r>
        <w:t xml:space="preserve">Файл для шифрования </w:t>
      </w:r>
    </w:p>
    <w:p w14:paraId="180F6395" w14:textId="7642A32D" w:rsidR="00180D6D" w:rsidRDefault="00180D6D">
      <w:r w:rsidRPr="00180D6D">
        <w:rPr>
          <w:noProof/>
        </w:rPr>
        <w:drawing>
          <wp:inline distT="0" distB="0" distL="0" distR="0" wp14:anchorId="708A1B7E" wp14:editId="4FDD423B">
            <wp:extent cx="5940425" cy="232791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FC11" w14:textId="45958FB8" w:rsidR="00180D6D" w:rsidRDefault="00180D6D">
      <w:pPr>
        <w:rPr>
          <w:lang w:val="en-US"/>
        </w:rPr>
      </w:pPr>
      <w:r>
        <w:t>Файл после зашифровки</w:t>
      </w:r>
    </w:p>
    <w:p w14:paraId="15B76BC0" w14:textId="0529E80A" w:rsidR="00180D6D" w:rsidRDefault="00180D6D">
      <w:pPr>
        <w:rPr>
          <w:lang w:val="en-US"/>
        </w:rPr>
      </w:pPr>
      <w:r w:rsidRPr="00180D6D">
        <w:rPr>
          <w:noProof/>
          <w:lang w:val="en-US"/>
        </w:rPr>
        <w:drawing>
          <wp:inline distT="0" distB="0" distL="0" distR="0" wp14:anchorId="54788F01" wp14:editId="38C7FE88">
            <wp:extent cx="5940425" cy="19710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Расшифрованный текст</w:t>
      </w:r>
    </w:p>
    <w:p w14:paraId="33B780E1" w14:textId="39194705" w:rsidR="00180D6D" w:rsidRDefault="00180D6D">
      <w:pPr>
        <w:rPr>
          <w:lang w:val="en-US"/>
        </w:rPr>
      </w:pPr>
      <w:r w:rsidRPr="00180D6D">
        <w:rPr>
          <w:noProof/>
          <w:lang w:val="en-US"/>
        </w:rPr>
        <w:drawing>
          <wp:inline distT="0" distB="0" distL="0" distR="0" wp14:anchorId="674D25DA" wp14:editId="4F1A2564">
            <wp:extent cx="5940425" cy="217614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4E8E" w14:textId="55FFFA62" w:rsidR="00180D6D" w:rsidRDefault="00180D6D">
      <w:r>
        <w:t>Статистика</w:t>
      </w:r>
    </w:p>
    <w:p w14:paraId="583573A4" w14:textId="5B535083" w:rsidR="00180D6D" w:rsidRPr="00180D6D" w:rsidRDefault="00180D6D">
      <w:r w:rsidRPr="00180D6D">
        <w:rPr>
          <w:noProof/>
        </w:rPr>
        <w:lastRenderedPageBreak/>
        <w:drawing>
          <wp:inline distT="0" distB="0" distL="0" distR="0" wp14:anchorId="26449925" wp14:editId="30B3D4F8">
            <wp:extent cx="5143500" cy="1346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D6D" w:rsidRPr="00180D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A52977" w14:textId="77777777" w:rsidR="00430AC0" w:rsidRDefault="00430AC0" w:rsidP="0056380E">
      <w:r>
        <w:separator/>
      </w:r>
    </w:p>
  </w:endnote>
  <w:endnote w:type="continuationSeparator" w:id="0">
    <w:p w14:paraId="733B528E" w14:textId="77777777" w:rsidR="00430AC0" w:rsidRDefault="00430AC0" w:rsidP="005638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311AB" w14:textId="77777777" w:rsidR="00430AC0" w:rsidRDefault="00430AC0" w:rsidP="0056380E">
      <w:r>
        <w:separator/>
      </w:r>
    </w:p>
  </w:footnote>
  <w:footnote w:type="continuationSeparator" w:id="0">
    <w:p w14:paraId="1375A903" w14:textId="77777777" w:rsidR="00430AC0" w:rsidRDefault="00430AC0" w:rsidP="0056380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282"/>
    <w:rsid w:val="00180D6D"/>
    <w:rsid w:val="001A5BEC"/>
    <w:rsid w:val="002113F2"/>
    <w:rsid w:val="002A3096"/>
    <w:rsid w:val="00430AC0"/>
    <w:rsid w:val="00442CD9"/>
    <w:rsid w:val="00447AAF"/>
    <w:rsid w:val="004611C9"/>
    <w:rsid w:val="0056380E"/>
    <w:rsid w:val="005C6994"/>
    <w:rsid w:val="00682282"/>
    <w:rsid w:val="006867BB"/>
    <w:rsid w:val="006C0D16"/>
    <w:rsid w:val="00721AC0"/>
    <w:rsid w:val="00866682"/>
    <w:rsid w:val="00885021"/>
    <w:rsid w:val="00E370E0"/>
    <w:rsid w:val="00F560DE"/>
    <w:rsid w:val="00FB3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7CCE34"/>
  <w15:chartTrackingRefBased/>
  <w15:docId w15:val="{03B563E3-3FD8-BE42-8992-4C82CCC6F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80E"/>
    <w:rPr>
      <w:rFonts w:ascii="Times New Roman" w:eastAsia="Times New Roman" w:hAnsi="Times New Roman" w:cs="Times New Roman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Основной Знак"/>
    <w:link w:val="a0"/>
    <w:locked/>
    <w:rsid w:val="0056380E"/>
    <w:rPr>
      <w:rFonts w:ascii="Times New Roman" w:eastAsia="Calibri" w:hAnsi="Times New Roman" w:cs="Times New Roman"/>
    </w:rPr>
  </w:style>
  <w:style w:type="paragraph" w:customStyle="1" w:styleId="a0">
    <w:name w:val="Основной"/>
    <w:basedOn w:val="Normal"/>
    <w:link w:val="a"/>
    <w:qFormat/>
    <w:rsid w:val="0056380E"/>
    <w:pPr>
      <w:ind w:firstLine="851"/>
      <w:jc w:val="both"/>
    </w:pPr>
    <w:rPr>
      <w:rFonts w:eastAsia="Calibri"/>
      <w:lang w:val="en-RU" w:eastAsia="en-US"/>
    </w:rPr>
  </w:style>
  <w:style w:type="paragraph" w:styleId="NormalWeb">
    <w:name w:val="Normal (Web)"/>
    <w:basedOn w:val="Normal"/>
    <w:uiPriority w:val="99"/>
    <w:semiHidden/>
    <w:unhideWhenUsed/>
    <w:rsid w:val="00885021"/>
    <w:pPr>
      <w:spacing w:before="100" w:beforeAutospacing="1" w:after="100" w:afterAutospacing="1"/>
    </w:pPr>
    <w:rPr>
      <w:lang w:val="en-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729</Words>
  <Characters>4161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16</cp:revision>
  <dcterms:created xsi:type="dcterms:W3CDTF">2021-12-28T20:55:00Z</dcterms:created>
  <dcterms:modified xsi:type="dcterms:W3CDTF">2021-12-28T22:03:00Z</dcterms:modified>
</cp:coreProperties>
</file>