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用分光计测量三棱镜的折射率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了解分光计的结构及各组成部件的作用；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掌握分光计的调节和使用方法，正确测定三棱镜的顶角；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通过测量三棱镜的最小偏向角，测定其对单色光的折射率。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分光计一台，包括平行光管、自准直望远镜、载物台、刻度盘和两个游标；待测三棱镜一块；水银灯一台，全班共用；平面反射镜一块；手持照明放大镜一个；水准仪一个。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分光计属于精密光学仪器，镜面上落了灰尘只能用镜头纸轻轻拂去，不能用手擦，更不能对着镜面呼气。三棱镜的顶角面是测量面，取放和摆放时都要避免磕碰，以免崩边之后光线在棱边附近散射。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水银灯是本实验的光源，汞蒸气放电时发出几条分立的可见谱线，其中绿色谱线最亮，用它测最小偏向角时谱线细、亮度高，容易对准。平面反射镜用来把望远镜调焦到无穷远，并把望远镜的光轴调成与主轴垂直，它的两个面都要平整干净，不能用手摸。三棱镜和平面镜都是易碎的光学元件，取放时只能捏住毛面或边框，不能碰到工作面。手持放大镜用来在读数时放大游标刻线，减少判读带来的误差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分光计是光学实验中用来精确测量角度的基本仪器，它的读数精度可以达到 1′，比普通的量角器高得多。分光计由底座、平行光管、望远镜、载物台和读数系统五部分组成。底座中心有一根竖轴，望远镜和读数圆盘可以绕这根轴转动，这根轴也叫仪器的公共轴或主轴。仪器的各个可动部分都配有锁紧螺钉和微调螺钉，锁紧之后只能用微调螺钉作很小角度的缓慢转动，这是能把角度读到 1′ 的前提。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平行光管的作用是产生平行光。它的一端装着会聚透镜，另一端装着一套可调的狭缝；当狭缝正好落在透镜的焦平面上时，从狭缝发出的光经过透镜后成为平行光，射向载物台上的光学元件。望远镜用来观察和测量出射光的方向，由物镜、目镜和分划板组成。分划板上刻有十字叉丝，下面还紧贴一块四十五度的全反射小棱镜，棱镜的反射面只留一个绿色的小十字窗口；望远镜里的小灯发出的光经它反射后照亮叉丝，于是从目镜里既能看到叉丝，也能看到一个绿色的小十字，这就是自准法要用的亮十字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读数系统是分光计的尺子。刻度盘一圈共 360°，等分成 720 格，所以主尺的分度值是 0.5°，也就是 30′；比 0.5° 更小的角度要用角游标读出来。角游标一共有 30 个分格，而它在主尺上对应的长度是 29 个分格，于是游标上每一格比主尺上每一格小 1′，这就是游标的分度值。读数时先读游标零线在主尺上越过多少格，再看游标上第几条刻线与主尺刻线重合，重合的格数就是分的部分：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θ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θ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主尺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× 1′（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为与主尺刻线重合的游标格数）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刻度盘上对称地装了两个游标，相隔约 180°。刻度盘的中心与仪器主轴之间难免有很小的偏心，同一个角度从两个游标读出来会差一点，这个差别叫偏心差。把两个游标的读数取平均，偏心带来的误差就抵消了，所以每次测量都要同时读两个游标。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三棱镜的顶角用的是自准法。把平面反射镜竖直放在载物台上，用望远镜里的小灯照亮叉丝，光线经物镜成为平行光射向镜面，被镜面反射后又回到物镜，在分划板上成一个亮十字的像。如果望远镜的光轴严格垂直于镜面，反射回来的亮十字就正好与叉丝重合；不垂直时亮十字会偏上或偏下。利用这个现象，就能判断光轴是否与镜面垂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三棱镜的两个工作面 AB 和 AC 各相当于一面平面镜。先把 AB 面正对望远镜，调节载物台，使反射回来的亮十字与叉丝重合，记下此时两个游标的读数；再转动游标盘，让 AC 面正对望远镜，同样调到亮十字与叉丝重合，再记一次读数。两次读数之差就是两个面法线之间的夹角。两个面的法线分别垂直于 AB 和 AC，由平面几何可知，两条法线的夹角与顶角互补，所以顶角等于 180° 减去这个夹角。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实际计算时，两个游标各自算一次转角，再取平均：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½[(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θ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θ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+ 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θ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θ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)]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180°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式中第一式里的两组读数分别取自左、右游标在两个反射位置上的示数，第二式表明顶角与转角互补。读数的方向要分清：哪一侧的读数在转动过程中跨过了 0°，就要按加 360° 再相减的办法处理，否则转角会少一整圈。两次读数相减的顺序也必须固定，前后不能颠倒，否则算出的转角成了补角，顶角会变成负值。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光从空气斜射入三棱镜的 AB 面，折射后在三棱镜内部传播，再从 AC 面折射出去。设光线在 AB 面上的入射角为 i1、折射角为 r1，在 AC 面上的入射角为 r2、折射角为 i4，两个面之间的顶角为 A。由棱镜内部的三角形可知 r1 与 r2 之和等于顶角 A；入射光线与出射光线之间的夹角叫偏向角，它等于两次折射使光线偏转的角度之和，即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，当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1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4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时取最小偏向角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当入射角由小变大时，偏向角先减小后增大，存在一个极小值。由光路的对称性可以证明，极小值出现在入射角与出射角相等、棱镜内两段光路关于顶角平分线对称的时候，这时的偏向角叫最小偏向角。把对称光路的入射角与折射角代入折射定律，并利用棱镜内的角度关系，就得到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sin[(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)/2] / sin(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/2)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这个式子的好处是把折射率完全用外部可以测量的角度表示出来：顶角用自准法测，最小偏向角用望远镜直接读，棱镜内部的光路不必去碰。这也是最小偏向角法被普遍采用的原因。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实验上找最小偏向角的办法是找转折点。让水银灯的光照亮狭缝，转动载物台，从望远镜里盯住某一条色谱线，它会随着载物台向一个方向移动；当载物台继续转动而谱线开始反向移动时，前后两个方向的分界位置就是最小偏向位置。在这个位置上先记下汞绿线的读数，再锁住载物台、转动望远镜对准平行光管直射过来的缝像，两次读数之差就是这一侧的最小偏向角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折射率随光的波长而改变，同一块棱镜对不同颜色的谱线有不同的折射率，这就是色散。所以测折射率必须指明用的是哪一条谱线。实验中选水银灯最亮的绿色谱线，它的亮度高、谱线窄，对准时判据最清楚，读数也最稳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整套测量只用到几次角度读数，测量方案的设计原则是把误差压在看得见的读数上，而不引入额外的中间量。顶角用自准法测，避开了从外部量棱镜内角这种做不到的事；折射率用最小偏向角法算，避开了测量棱镜内部折射角这种看不见的事。凡是能在望远镜视场里对准的，就不去推算式里那些量不到的角度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误差主要来自三处。第一是读数本身：角游标的最小分度是 1′，两次读数相减之后的误差只能到这个量级。第二是仪器没有调到理想状态，例如望远镜的光轴与主轴不垂直、平行光管没有真正发出平行光、分划板与像之间存在视差，这些都会让对准的判据变模糊，使读出的角度系统性偏一点。第三是谱线本身有一定宽度、叉丝也有宽度，对准时带有主观判断。此外，锁紧螺钉拧得太紧再解锁时会带进回程差，读数会出现小小的跳变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把这些误差分成两类估计比较稳妥：对同一量重复测量，用测量值的分散程度估计 A 类不确定度；把仪器的分度值当作误差限，按均匀分布估计 B 类不确定度。折射率由顶角和最小偏向角共同决定，两个角度各自的误差要按传递公式合成：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√{[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)]² + [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)]²}，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½[cot((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+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)/2) − cot(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/2)]·π/180，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c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½cot((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+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)/2)·π/180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两个系数是把角度换成弧度之后的对数偏导数，它们的大小反映折射率对哪一个角度更敏感。最后按有效数字规则，把不确定度保留一位，把测量值修约到与不确定度对齐的那一位，结果写成测量值加减不确定度的形式，并注明对应的谱线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一、认识仪器。对照结构图逐一认清平行光管、望远镜、载物台和读数系统，记住哪些螺钉是锁紧的、哪些是微调的。仪器精密，调节时动作要轻，不能硬拧。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二、目测粗调。把分光计放稳，目测让平行光管和望远镜的光轴大致等高、共线，载物台大致水平。粗调是细调成功的前提，粗调差得太多，后面就找不到亮十字。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三、调望远镜。打开望远镜里的小灯，转动目镜调焦手轮，直到叉丝和绿色小十字都清晰；把平面镜按图示方位放在载物台上，前后移动目镜筒，直到反射回来的亮十字清晰，并且与叉丝之间没有视差。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四、调望远镜光轴与主轴垂直。把平面镜转过 180°，让另一面正对望远镜，看亮十字与叉丝上方的水平线是否重合。不重合时用各半调节：先调望远镜的仰角螺钉，把差距消掉一半；再调载物台下的螺钉，把剩下的一半消掉。反复几次，直到镜面两个方向反射回来的亮十字都与叉丝重合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五、调平行光管。取下平面镜，用光源照亮狭缝，从望远镜里看狭缝的像，松开狭缝锁紧螺钉，前后移动狭缝直到像最清晰，再把狭缝调竖直、缝宽调小到视场里约一毫米宽。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六、测顶角。把三棱镜放在载物台上，使 AB 面正对望远镜，转动游标盘让该面的反射像与叉丝重合，读下左、右两个游标；再转动游标盘让 AC 面的反射像与叉丝重合，再读两个游标。按同样的做法重复三次，每次重新摆放一次棱镜。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七、测最小偏向角。移开挡住平行光管的物件，让水银灯照亮狭缝，转动载物台找到汞绿线，再缓慢地左右转动，找到谱线开始反向移动的转折位置，锁住载物台，读左、右两个游标；然后锁住望远镜，转动望远镜对准直射的缝像，再读两个游标。重复三次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八、每次测量都同时读两个游标，读数时用放大镜，记录要写清度与分，不要漏写单位。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（本报告使用示例数据：正式使用时此处粘贴有教师签字的照片。）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 1 记录顶角的测量。三次测量各占两行，分别对应 AB 面和 AC 面；左右两个游标的读数都要抄进表里。读数以度、分记，计算前先化成十进制度：把分除以六十再加到度上。偏转角由同一游标在两个反射位置上的读数相减得到，两侧各算一次再取平均；读数跨过 0° 的那一侧，要按加 360° 再相减的办法处理。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 2 记录最小偏向角的测量。每一次测量占两行，分别对应左游标和右游标；每一行先写汞绿线的位置，再写缝像线的位置，两者相减取绝对值就是这一侧的偏向角，两侧取平均即为该次的无偏心差角度。三次平均之后得到最小偏向角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顶角与偏向角的不确定度都由两部分合成：A 类由三次重复测量的样本标准差除以根号三得到，B 类按游标分度值取误差限、再按均匀分布折算。中间结果比最终结果多留一位，折射率修约到与不确定度对齐的那一位。表 3 汇总两个角度和折射率的数值、不确定度与相对不确定度。计算时把每一步的中间值都写在草稿上，再代回表里核对一遍，免得算错一位却查不出来。若表里的数字与原始记录照片上的手写数字不一致，一律以照片为准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 测量三棱镜的顶角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800"/>
        <w:gridCol w:w="900"/>
        <w:gridCol w:w="1300"/>
        <w:gridCol w:w="1300"/>
        <w:gridCol w:w="1100"/>
        <w:gridCol w:w="1100"/>
        <w:gridCol w:w="1050"/>
        <w:gridCol w:w="750"/>
      </w:tblGrid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测量次数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棱镜反射面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左游标读数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右游标读数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偏转角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（左）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偏转角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（右）</w:t>
            </w: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无偏心差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角度</w:t>
            </w: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顶角 A</w:t>
            </w: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AB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175°40′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355°41′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AC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295°38′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115°40′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119°58.0′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119°59.0′</w:t>
            </w: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119°58.5′</w:t>
            </w: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60°01.5′</w:t>
            </w: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AB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175°42′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355°43′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AC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295°41′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115°43′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119°59.0′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120°00.0′</w:t>
            </w: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119°59.5′</w:t>
            </w: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60°00.5′</w:t>
            </w: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AB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175°38′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355°39′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AC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295°36′</w:t>
            </w: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115°38′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119°58.0′</w:t>
            </w: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119°59.0′</w:t>
            </w: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119°58.5′</w:t>
            </w: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60°01.5′</w:t>
            </w:r>
          </w:p>
        </w:tc>
      </w:tr>
      <w:tr>
        <w:trPr>
          <w:trHeight w:val="360" w:hRule="atLeast"/>
        </w:trPr>
        <w:tc>
          <w:tcPr>
            <w:tcW w:type="dxa" w:w="1038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平均</w:t>
            </w:r>
          </w:p>
        </w:tc>
        <w:tc>
          <w:tcPr>
            <w:tcW w:type="dxa" w:w="1038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8"/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60°01.2′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注：表中两个游标的读数按度、分记；「偏转角」是同一游标在两个反射面位置上的读数差，过 0° 时已按加 360° 处理；顶角 A = 180° − 无偏心差角度。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测量三棱镜的最小偏向角 δ0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900"/>
        <w:gridCol w:w="1200"/>
        <w:gridCol w:w="1700"/>
        <w:gridCol w:w="1700"/>
        <w:gridCol w:w="1000"/>
        <w:gridCol w:w="1800"/>
      </w:tblGrid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测量次数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读数的位置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汞绿线的位置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缝像线的位置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δ0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无偏心差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δ0</w:t>
            </w: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左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289°22′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250°30′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38°52.0′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右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109°24′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70°32′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38°52.0′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38°52.0′</w:t>
            </w: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左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289°19′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250°28′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38°51.0′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右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109°21′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70°30′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38°51.0′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38°51.0′</w:t>
            </w: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左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289°24′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250°32′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38°52.0′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右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109°25′</w:t>
            </w: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70°33′</w:t>
            </w: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38°52.0′</w:t>
            </w: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38°52.0′</w:t>
            </w:r>
          </w:p>
        </w:tc>
      </w:tr>
      <w:tr>
        <w:trPr>
          <w:trHeight w:val="360" w:hRule="atLeast"/>
        </w:trPr>
        <w:tc>
          <w:tcPr>
            <w:tcW w:type="dxa" w:w="1384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平均</w:t>
            </w:r>
          </w:p>
        </w:tc>
        <w:tc>
          <w:tcPr>
            <w:tcW w:type="dxa" w:w="1384"/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84"/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84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84"/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38°51.7′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注：δ0 由同一侧游标的「汞绿线位置」与「缝像线位置」相减得到，左右两侧取平均即为该次的无偏心差角度。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表3 测量结果与不确定度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2200"/>
        <w:gridCol w:w="1900"/>
        <w:gridCol w:w="1900"/>
        <w:gridCol w:w="2300"/>
      </w:tblGrid>
      <w:tr>
        <w:trPr>
          <w:trHeight w:val="38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待测量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数值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不确定度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相对不确定度</w:t>
            </w:r>
          </w:p>
        </w:tc>
      </w:tr>
      <w:tr>
        <w:trPr>
          <w:trHeight w:val="38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顶角 A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60°01.2′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40″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0.019%</w:t>
            </w:r>
          </w:p>
        </w:tc>
      </w:tr>
      <w:tr>
        <w:trPr>
          <w:trHeight w:val="38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最小偏向角 δ0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38°51.7′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40″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0.029%</w:t>
            </w:r>
          </w:p>
        </w:tc>
      </w:tr>
      <w:tr>
        <w:trPr>
          <w:trHeight w:val="38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折射率 n（汞绿线 546.1 nm）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1.5190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0.0002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0.012%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（1）顶角的读数是这样处理的：第 1 次测量时 AB 面对准望远镜，左、右游标依次读 175°40′、355°41′；转到 AC 面读 295°38′、115°40′。左游标转过 119°58.0′；右游标先读 355°41′、后读 115°40′，中间跨过了 0°，要按 (360° + 115°40′) − 355°41′ 计算，得 119°59.0′。两侧相差 0°01.0′，这正是两个游标之间的偏心差，取平均后 φ = 119°58.5′，于是 A = 180° − φ = 60°01.5′。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（2）三次顶角依次为 60°01.5′、60°00.5′、60°01.5′，平均 60°01′10″ = 60.0194°。A 类标准差 S(A) = 0.0096°，平均值的标准差 S(A)/√3 = 0.0056°；B 类按角游标的分度值取 Δ仪 = 1′、按均匀分布，得 0.0096°。两类合成 u(A) = 0.0111° = 40″。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（3）最小偏向角：每次把望远镜先对准汞绿线、再对准平行光管的缝像，同一侧游标的两个读数相减，两侧各得一个 δ0。三次测量的左右平均值分别是 38°52.0′、38°51.0′、38°52.0′；每侧都必须用同一侧游标的两个读数相减，不能拿 289° 附近的左游标去减 70° 附近的右游标。取平均得 δ0 = 38°51.7′，δ0 的 A 类平均标准差 0.0056°，B 类 0.0096°，合成 u(δ0) = 0.0111° = 40″。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（4）把 A 与 δ0 代入折射率公式：n = sin[(A + δ0)/2] / sin(A/2) = sin 49.4403° / sin 30.0097° = 0.759729 / 0.500147 = 1.5190。可见分子、分母都接近 0.5—0.76 这个量级，所以角度的相对误差会被原样带进折射率。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（5）不确定度按 u(n)/n = √{[c(A)·u(A)]² + [c(δ)·u(δ0)]²} 传递，其中 c(A) = ½[cot 49.4403° − cot 30.0097°]·π/180 = −7.64×10⁻³ /°，c(δ) = ½cot 49.4403°·π/180 = 7.47×10⁻³ /°。代入 u(A) = 0.0111°、u(δ0) = 0.0111°，得 u(n)/n = 0.012%，u(n) = 0.0002。两项大致各占一半，瓶颈是 1′ 的读数分度。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（6）结果写作 n = 1.5190 ± 0.0002（对汞绿线 546.1 nm）。与 K9 冕牌玻璃的 1.5187 相比，相对误差 +0.02%，相当于 1.7 倍不确定度，属于正常的符合；按有效数字规则也可写成 n = 1.519。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（7）单位与易错处：分光计的读数以度、分记，计算前要统一化成十进制度（1′ = 1/60°）；游标过 0° 时若不加上 360°，φ 会少算一整圈，顶角会直接算成负值；最小偏向角的两次读数必须取自同一侧游标，否则两个 180° 的固定差会混进 δ0 里。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我原以为分光计只是「转一转、读一读」，真正坐到仪器前面才知道，调仪器比读数难得多。第一次把平面镜放上去，怎么转都找不到那个亮十字，眼睛贴着目镜看了十几分钟，越看越虚，心里开始怀疑是不是仪器坏了。后来按老师说的先做目测粗调，把载物台和望远镜大致摆平，再前后移动目镜筒，亮十字才一下子跳进视场。那一瞬间我记得很清楚，原来「找不到」多半不是眼睛的问题，而是粗调根本没有到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各半调节这一招我练了很久才顺手。一开始总是忍不住一次性把差距调完，结果另一面的亮十字又偏了，来回折腾。后来强迫自己每次只消掉一半，先调望远镜，再调载物台，虽然慢，但两三次之后两个面的像就都回来了。这件事让我发现，实验里的很多「技巧」其实是把一个大误差拆成两个可以互相抵消的小误差，着急反而绕远路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读数的时候我才真正体会到两个游标的意义。同一次测量，左右两个游标读出来常常差一到两分，起初我以为是抄错了，后来才明白这就是偏心差，取平均正好把它消掉。也正因为只差一两分，读数稍微马虎就会把这点差别淹掉，所以后来我每次都用放大镜，读到游标的第几条线重合，记下来再核对一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最小偏向角的「转折点」也让我吃了点苦头。谱线在视场里慢慢移动，我以为最远的位置就是最小偏向角，结果继续转下去它又回来了，真正的转折点在前后两个方向的交界处，判据是「不动了」而不是「最远了」。找到规律之后，读数快了很多，也不再反复怀疑自己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现在回头看，这个实验真正训练的是耐心和规范：先粗调、再细调，先对准、再读数，每次读两个游标，跨过 0° 要加一整圈。这些步骤单看都很琐碎，少做一步结果就会偏，做完再核对却能让人踏实。我想这也是大学物理实验和中学实验最大的不同：结论不再由老师给出，而要靠自己把每一步做对。如果还有机会再做一次，我想把重复测量的次数加到五次，看看三次的分散是不是偶然，也想试试换一条谱线，亲手验证一下色散。</w:t>
      </w:r>
    </w:p>
    <w:p>
      <w:pPr>
        <w:widowControl/>
        <w:jc w:val="left"/>
        <w:spacing w:before="80" w:after="8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【思考题】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1. 分光计主要由哪几部分组成？各部分作用是什么？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由底座、平行光管、望远镜、载物台和读数系统组成。底座提供公共轴；平行光管把狭缝发出的光变成平行光；望远镜观察出射光方向，并用叉丝定位；载物台安放棱镜、平面镜等元件，可调水平与高度；读数系统由刻度盘和两个游标组成，用来读出转过的角度。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2. 分光计的调整主要内容是什么？每一要求是如何实现的？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要求平行光管发出平行光、望远镜聚焦于无穷远、两者光轴都与主轴垂直、载物台面与主轴垂直。实现办法是：平行光管用自准法把狭缝调到物镜焦平面；望远镜用自准法调目镜并前后移动目镜筒消视差；光轴垂直用平面镜两面的亮十字与叉丝重合来判断，按各半调节逐步逼近；载物台面则把平面镜转过 90° 单用一只螺钉调平。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3. 分光计底座为什么没有水平调节装置？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分光计读数的是绕竖直主轴的转角，刻度盘平面与主轴垂直，只要主轴本身竖直，读出的转角就与仪器是否水平无关。加上水平调节装置反而会引入底座与主轴的相对变形，所以底座只做成稳固的支承，水平由使用者的实验台保证。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4. 为什么测折射率要让光线在棱镜内走对称光路？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因为只有在入射角等于出射角、棱镜内两段光路关于顶角平分线对称时，偏向角才取极小值，折射率才能用顶角和最小偏向角两个外部可测的角度表示；偏离对称位置时偏向角变大，且与入射角有关，公式就多出一个测不到的变量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rPr>
                <w:rFonts w:ascii="宋体" w:hAnsi="宋体"/>
                <w:color w:val="9A9A9A"/>
                <w:sz w:val="21"/>
              </w:rPr>
              <w:t>（把学习通在线练习的得分截图粘贴到这里）</w:t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三棱镜折射率的测定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