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B30D" w14:textId="42351CDA" w:rsidR="006348CE" w:rsidRPr="006C492E" w:rsidRDefault="006348CE" w:rsidP="006348CE">
      <w:pPr>
        <w:spacing w:line="520" w:lineRule="exact"/>
        <w:rPr>
          <w:rFonts w:asciiTheme="minorEastAsia" w:eastAsiaTheme="minorEastAsia" w:hAnsiTheme="minorEastAsia"/>
          <w:sz w:val="24"/>
          <w:szCs w:val="24"/>
        </w:rPr>
      </w:pPr>
      <w:r w:rsidRPr="006C492E">
        <w:rPr>
          <w:rFonts w:asciiTheme="minorEastAsia" w:eastAsiaTheme="minorEastAsia" w:hAnsiTheme="minorEastAsia" w:hint="eastAsia"/>
          <w:sz w:val="24"/>
          <w:szCs w:val="24"/>
        </w:rPr>
        <w:t>附件：</w:t>
      </w:r>
    </w:p>
    <w:p w14:paraId="3D0E302B" w14:textId="11DDFE41" w:rsidR="00E0014F" w:rsidRPr="00924DF9" w:rsidRDefault="00E0014F" w:rsidP="00E0014F">
      <w:pPr>
        <w:spacing w:line="240" w:lineRule="auto"/>
        <w:jc w:val="center"/>
        <w:rPr>
          <w:rFonts w:eastAsia="宋体" w:cs="Times New Roman"/>
          <w:b/>
          <w:kern w:val="0"/>
          <w:sz w:val="36"/>
          <w:szCs w:val="36"/>
        </w:rPr>
      </w:pPr>
      <w:r w:rsidRPr="00924DF9">
        <w:rPr>
          <w:rFonts w:eastAsia="宋体" w:cs="Times New Roman" w:hint="eastAsia"/>
          <w:b/>
          <w:kern w:val="0"/>
          <w:sz w:val="36"/>
          <w:szCs w:val="36"/>
        </w:rPr>
        <w:t>北京大学学生活动经费</w:t>
      </w:r>
      <w:r w:rsidR="007D6B69" w:rsidRPr="00924DF9">
        <w:rPr>
          <w:rFonts w:eastAsia="宋体" w:cs="Times New Roman" w:hint="eastAsia"/>
          <w:b/>
          <w:kern w:val="0"/>
          <w:sz w:val="36"/>
          <w:szCs w:val="36"/>
        </w:rPr>
        <w:t>支出</w:t>
      </w:r>
      <w:r w:rsidRPr="00924DF9">
        <w:rPr>
          <w:rFonts w:eastAsia="宋体" w:cs="Times New Roman" w:hint="eastAsia"/>
          <w:b/>
          <w:kern w:val="0"/>
          <w:sz w:val="36"/>
          <w:szCs w:val="36"/>
        </w:rPr>
        <w:t>明细表</w:t>
      </w:r>
    </w:p>
    <w:tbl>
      <w:tblPr>
        <w:tblW w:w="91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708"/>
        <w:gridCol w:w="2410"/>
        <w:gridCol w:w="1989"/>
        <w:gridCol w:w="421"/>
        <w:gridCol w:w="2133"/>
      </w:tblGrid>
      <w:tr w:rsidR="003D7BA5" w:rsidRPr="003D7BA5" w14:paraId="29255FD0" w14:textId="77777777" w:rsidTr="00766EC6">
        <w:tc>
          <w:tcPr>
            <w:tcW w:w="1447" w:type="dxa"/>
          </w:tcPr>
          <w:p w14:paraId="610893A1" w14:textId="77777777" w:rsidR="003D7BA5" w:rsidRPr="00D35A97" w:rsidRDefault="003D7BA5" w:rsidP="003D7BA5">
            <w:pPr>
              <w:spacing w:line="24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活动名称</w:t>
            </w:r>
          </w:p>
        </w:tc>
        <w:tc>
          <w:tcPr>
            <w:tcW w:w="7661" w:type="dxa"/>
            <w:gridSpan w:val="5"/>
          </w:tcPr>
          <w:p w14:paraId="211476FC" w14:textId="77777777" w:rsidR="003D7BA5" w:rsidRPr="003D7BA5" w:rsidRDefault="003D7BA5" w:rsidP="003D7BA5">
            <w:pPr>
              <w:spacing w:line="24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</w:tr>
      <w:tr w:rsidR="004455B6" w:rsidRPr="003D7BA5" w14:paraId="68F5B616" w14:textId="77777777" w:rsidTr="00D35A97">
        <w:tc>
          <w:tcPr>
            <w:tcW w:w="1447" w:type="dxa"/>
          </w:tcPr>
          <w:p w14:paraId="19D9863B" w14:textId="0D324CFB" w:rsidR="004455B6" w:rsidRPr="00D35A97" w:rsidRDefault="004455B6" w:rsidP="003D7BA5">
            <w:pPr>
              <w:spacing w:line="24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活动时间</w:t>
            </w:r>
          </w:p>
        </w:tc>
        <w:tc>
          <w:tcPr>
            <w:tcW w:w="3118" w:type="dxa"/>
            <w:gridSpan w:val="2"/>
          </w:tcPr>
          <w:p w14:paraId="0F62B8B0" w14:textId="77777777" w:rsidR="004455B6" w:rsidRPr="003D7BA5" w:rsidRDefault="004455B6" w:rsidP="003D7BA5">
            <w:pPr>
              <w:spacing w:line="240" w:lineRule="auto"/>
              <w:jc w:val="left"/>
              <w:rPr>
                <w:rFonts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989" w:type="dxa"/>
          </w:tcPr>
          <w:p w14:paraId="5953F18E" w14:textId="76C3048B" w:rsidR="004455B6" w:rsidRPr="00D35A97" w:rsidRDefault="004455B6" w:rsidP="004455B6">
            <w:pPr>
              <w:spacing w:line="240" w:lineRule="auto"/>
              <w:ind w:firstLineChars="100" w:firstLine="285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活动地点</w:t>
            </w:r>
          </w:p>
        </w:tc>
        <w:tc>
          <w:tcPr>
            <w:tcW w:w="2554" w:type="dxa"/>
            <w:gridSpan w:val="2"/>
          </w:tcPr>
          <w:p w14:paraId="2B3D47BC" w14:textId="74878E15" w:rsidR="004455B6" w:rsidRPr="003D7BA5" w:rsidRDefault="004455B6" w:rsidP="003D7BA5">
            <w:pPr>
              <w:spacing w:line="24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</w:tr>
      <w:tr w:rsidR="005F558F" w:rsidRPr="003D7BA5" w14:paraId="3DA1AA1D" w14:textId="27F2849D" w:rsidTr="00766EC6">
        <w:trPr>
          <w:cantSplit/>
          <w:trHeight w:val="2786"/>
        </w:trPr>
        <w:tc>
          <w:tcPr>
            <w:tcW w:w="1447" w:type="dxa"/>
          </w:tcPr>
          <w:p w14:paraId="58DB66E7" w14:textId="2687CE81" w:rsidR="005F558F" w:rsidRDefault="005F558F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5F271ED6" w14:textId="77777777" w:rsidR="006348CE" w:rsidRDefault="006348CE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76E77DA8" w14:textId="2A03642F" w:rsidR="005F558F" w:rsidRPr="00D35A97" w:rsidRDefault="005F558F" w:rsidP="003D7BA5">
            <w:pPr>
              <w:spacing w:line="36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活动内容</w:t>
            </w:r>
          </w:p>
          <w:p w14:paraId="21830CA7" w14:textId="77777777" w:rsidR="005F558F" w:rsidRDefault="005F558F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6BF1FDC7" w14:textId="7AD6E7AF" w:rsidR="006348CE" w:rsidRPr="003D7BA5" w:rsidRDefault="006348CE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661" w:type="dxa"/>
            <w:gridSpan w:val="5"/>
          </w:tcPr>
          <w:p w14:paraId="1DD64571" w14:textId="79B357A0" w:rsidR="005F558F" w:rsidRPr="00E801E8" w:rsidRDefault="00E801E8" w:rsidP="00E801E8">
            <w:pPr>
              <w:spacing w:line="360" w:lineRule="auto"/>
              <w:jc w:val="left"/>
              <w:rPr>
                <w:rFonts w:eastAsia="宋体" w:cs="Times New Roman"/>
                <w:kern w:val="0"/>
                <w:sz w:val="21"/>
                <w:szCs w:val="21"/>
              </w:rPr>
            </w:pPr>
            <w:r w:rsidRPr="00E801E8">
              <w:rPr>
                <w:rFonts w:eastAsia="宋体" w:cs="Times New Roman"/>
                <w:kern w:val="0"/>
                <w:sz w:val="21"/>
                <w:szCs w:val="21"/>
              </w:rPr>
              <w:t>请</w:t>
            </w:r>
            <w:r w:rsidR="00FB039B">
              <w:rPr>
                <w:rFonts w:eastAsia="宋体" w:cs="Times New Roman"/>
                <w:kern w:val="0"/>
                <w:sz w:val="21"/>
                <w:szCs w:val="21"/>
              </w:rPr>
              <w:t>详细</w:t>
            </w:r>
            <w:r w:rsidRPr="00E801E8">
              <w:rPr>
                <w:rFonts w:eastAsia="宋体" w:cs="Times New Roman"/>
                <w:kern w:val="0"/>
                <w:sz w:val="21"/>
                <w:szCs w:val="21"/>
              </w:rPr>
              <w:t>阐明活动目的及意义</w:t>
            </w:r>
            <w:r w:rsidRPr="00E801E8">
              <w:rPr>
                <w:rFonts w:eastAsia="宋体" w:cs="Times New Roman" w:hint="eastAsia"/>
                <w:kern w:val="0"/>
                <w:sz w:val="21"/>
                <w:szCs w:val="21"/>
              </w:rPr>
              <w:t>、</w:t>
            </w:r>
            <w:r w:rsidRPr="00E801E8">
              <w:rPr>
                <w:rFonts w:eastAsia="宋体" w:cs="Times New Roman"/>
                <w:kern w:val="0"/>
                <w:sz w:val="21"/>
                <w:szCs w:val="21"/>
              </w:rPr>
              <w:t>参与对象</w:t>
            </w:r>
            <w:r w:rsidR="00210F71">
              <w:rPr>
                <w:rFonts w:eastAsia="宋体" w:cs="Times New Roman"/>
                <w:kern w:val="0"/>
                <w:sz w:val="21"/>
                <w:szCs w:val="21"/>
              </w:rPr>
              <w:t>及人数</w:t>
            </w:r>
            <w:r w:rsidRPr="00E801E8">
              <w:rPr>
                <w:rFonts w:eastAsia="宋体" w:cs="Times New Roman" w:hint="eastAsia"/>
                <w:kern w:val="0"/>
                <w:sz w:val="21"/>
                <w:szCs w:val="21"/>
              </w:rPr>
              <w:t>、</w:t>
            </w:r>
            <w:r w:rsidRPr="00E801E8">
              <w:rPr>
                <w:rFonts w:eastAsia="宋体" w:cs="Times New Roman"/>
                <w:kern w:val="0"/>
                <w:sz w:val="21"/>
                <w:szCs w:val="21"/>
              </w:rPr>
              <w:t>活动计划等相关内容</w:t>
            </w:r>
            <w:r w:rsidRPr="00E801E8">
              <w:rPr>
                <w:rFonts w:eastAsia="宋体" w:cs="Times New Roman" w:hint="eastAsia"/>
                <w:kern w:val="0"/>
                <w:sz w:val="21"/>
                <w:szCs w:val="21"/>
              </w:rPr>
              <w:t>：</w:t>
            </w:r>
          </w:p>
        </w:tc>
      </w:tr>
      <w:tr w:rsidR="0035696C" w:rsidRPr="003D7BA5" w14:paraId="797FDCC5" w14:textId="77777777" w:rsidTr="0035696C">
        <w:trPr>
          <w:cantSplit/>
          <w:trHeight w:val="313"/>
        </w:trPr>
        <w:tc>
          <w:tcPr>
            <w:tcW w:w="1447" w:type="dxa"/>
            <w:vMerge w:val="restart"/>
          </w:tcPr>
          <w:p w14:paraId="26983D90" w14:textId="3151968F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08157088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1B48686F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19EE13D8" w14:textId="398AC22F" w:rsidR="0035696C" w:rsidRPr="00D35A97" w:rsidRDefault="0035696C" w:rsidP="003D7BA5">
            <w:pPr>
              <w:spacing w:line="36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经费明细</w:t>
            </w:r>
          </w:p>
        </w:tc>
        <w:tc>
          <w:tcPr>
            <w:tcW w:w="708" w:type="dxa"/>
          </w:tcPr>
          <w:p w14:paraId="04EAFD5B" w14:textId="06B2B9AD" w:rsidR="0035696C" w:rsidRPr="00D35A97" w:rsidRDefault="0035696C" w:rsidP="0035696C">
            <w:pPr>
              <w:spacing w:line="240" w:lineRule="auto"/>
              <w:jc w:val="center"/>
              <w:rPr>
                <w:rFonts w:eastAsia="宋体" w:cs="Times New Roman"/>
                <w:b/>
                <w:kern w:val="0"/>
                <w:sz w:val="24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序号</w:t>
            </w:r>
          </w:p>
        </w:tc>
        <w:tc>
          <w:tcPr>
            <w:tcW w:w="4820" w:type="dxa"/>
            <w:gridSpan w:val="3"/>
          </w:tcPr>
          <w:p w14:paraId="460638F1" w14:textId="4BD34978" w:rsidR="0035696C" w:rsidRPr="00D35A97" w:rsidRDefault="0035696C" w:rsidP="00766EC6">
            <w:pPr>
              <w:spacing w:line="240" w:lineRule="auto"/>
              <w:jc w:val="center"/>
              <w:rPr>
                <w:rFonts w:eastAsia="宋体" w:cs="Times New Roman"/>
                <w:b/>
                <w:kern w:val="0"/>
                <w:sz w:val="24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支出项目</w:t>
            </w:r>
          </w:p>
        </w:tc>
        <w:tc>
          <w:tcPr>
            <w:tcW w:w="2133" w:type="dxa"/>
          </w:tcPr>
          <w:p w14:paraId="5D7C02AF" w14:textId="0E005FC1" w:rsidR="0035696C" w:rsidRPr="00D35A97" w:rsidRDefault="0035696C" w:rsidP="00766EC6">
            <w:pPr>
              <w:spacing w:line="240" w:lineRule="auto"/>
              <w:jc w:val="center"/>
              <w:rPr>
                <w:rFonts w:eastAsia="宋体" w:cs="Times New Roman"/>
                <w:b/>
                <w:kern w:val="0"/>
                <w:sz w:val="24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金额（元）</w:t>
            </w:r>
          </w:p>
        </w:tc>
      </w:tr>
      <w:tr w:rsidR="0035696C" w:rsidRPr="003D7BA5" w14:paraId="7F352C89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129FBB05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75E60E40" w14:textId="22EF913D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820" w:type="dxa"/>
            <w:gridSpan w:val="3"/>
          </w:tcPr>
          <w:p w14:paraId="15BDA79C" w14:textId="0AA42B59" w:rsidR="0035696C" w:rsidRPr="00BC59F3" w:rsidRDefault="00FB43AA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例：</w:t>
            </w:r>
            <w:r w:rsidR="0035696C">
              <w:rPr>
                <w:rFonts w:eastAsia="宋体" w:cs="Times New Roman" w:hint="eastAsia"/>
                <w:kern w:val="0"/>
                <w:sz w:val="24"/>
                <w:szCs w:val="24"/>
              </w:rPr>
              <w:t>办公用品</w:t>
            </w:r>
          </w:p>
        </w:tc>
        <w:tc>
          <w:tcPr>
            <w:tcW w:w="2133" w:type="dxa"/>
          </w:tcPr>
          <w:p w14:paraId="14D66032" w14:textId="0074064A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62BF65FC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058C27A7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00777441" w14:textId="5BA3A4B4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820" w:type="dxa"/>
            <w:gridSpan w:val="3"/>
          </w:tcPr>
          <w:p w14:paraId="01B38236" w14:textId="1E1BADD3" w:rsidR="0035696C" w:rsidRPr="00BC59F3" w:rsidRDefault="00FB43AA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例：</w:t>
            </w:r>
            <w:r w:rsidR="0035696C">
              <w:rPr>
                <w:rFonts w:eastAsia="宋体" w:cs="Times New Roman" w:hint="eastAsia"/>
                <w:kern w:val="0"/>
                <w:sz w:val="24"/>
                <w:szCs w:val="24"/>
              </w:rPr>
              <w:t>印刷费</w:t>
            </w:r>
          </w:p>
        </w:tc>
        <w:tc>
          <w:tcPr>
            <w:tcW w:w="2133" w:type="dxa"/>
          </w:tcPr>
          <w:p w14:paraId="5E97059E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22320C78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35FA83D3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5F93CA39" w14:textId="2FF27B89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820" w:type="dxa"/>
            <w:gridSpan w:val="3"/>
          </w:tcPr>
          <w:p w14:paraId="43C1E4D1" w14:textId="34733705" w:rsidR="0035696C" w:rsidRPr="00BC59F3" w:rsidRDefault="00FB43AA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例：</w:t>
            </w:r>
            <w:r w:rsidR="0035696C">
              <w:rPr>
                <w:rFonts w:eastAsia="宋体" w:cs="Times New Roman" w:hint="eastAsia"/>
                <w:kern w:val="0"/>
                <w:sz w:val="24"/>
                <w:szCs w:val="24"/>
              </w:rPr>
              <w:t>场租费</w:t>
            </w:r>
          </w:p>
        </w:tc>
        <w:tc>
          <w:tcPr>
            <w:tcW w:w="2133" w:type="dxa"/>
          </w:tcPr>
          <w:p w14:paraId="669FF976" w14:textId="135DF040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273C6197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3F03369B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7952BC2F" w14:textId="569695DE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820" w:type="dxa"/>
            <w:gridSpan w:val="3"/>
          </w:tcPr>
          <w:p w14:paraId="760A5C25" w14:textId="5C02871F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……</w:t>
            </w:r>
          </w:p>
        </w:tc>
        <w:tc>
          <w:tcPr>
            <w:tcW w:w="2133" w:type="dxa"/>
          </w:tcPr>
          <w:p w14:paraId="067DE810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181E1502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588A7DDC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540B4ADF" w14:textId="79B0F2F0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4820" w:type="dxa"/>
            <w:gridSpan w:val="3"/>
          </w:tcPr>
          <w:p w14:paraId="504420B5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2133" w:type="dxa"/>
          </w:tcPr>
          <w:p w14:paraId="60A79578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08A290F9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40B45915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61CA5FEE" w14:textId="12B7BDA7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820" w:type="dxa"/>
            <w:gridSpan w:val="3"/>
          </w:tcPr>
          <w:p w14:paraId="2BCF1D7B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2133" w:type="dxa"/>
          </w:tcPr>
          <w:p w14:paraId="43AAC05D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6A2500F4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4DC9E9FE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562283F2" w14:textId="2DF37DD2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4820" w:type="dxa"/>
            <w:gridSpan w:val="3"/>
          </w:tcPr>
          <w:p w14:paraId="052CD07B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2133" w:type="dxa"/>
          </w:tcPr>
          <w:p w14:paraId="2346B1F0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066472D9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437F3F98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03B7881C" w14:textId="712EA612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4820" w:type="dxa"/>
            <w:gridSpan w:val="3"/>
          </w:tcPr>
          <w:p w14:paraId="32ED3E23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2133" w:type="dxa"/>
          </w:tcPr>
          <w:p w14:paraId="5275A5BF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6336CE64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1ACC7AF7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31960802" w14:textId="25A5F701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4820" w:type="dxa"/>
            <w:gridSpan w:val="3"/>
          </w:tcPr>
          <w:p w14:paraId="63BE09FE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2133" w:type="dxa"/>
          </w:tcPr>
          <w:p w14:paraId="0C924A3D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661EAEF3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13996A37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7F8C88F5" w14:textId="37BA8224" w:rsidR="0035696C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eastAsia="宋体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4820" w:type="dxa"/>
            <w:gridSpan w:val="3"/>
          </w:tcPr>
          <w:p w14:paraId="4D6F1C0F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2133" w:type="dxa"/>
          </w:tcPr>
          <w:p w14:paraId="3A944B6F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3145503B" w14:textId="77777777" w:rsidTr="0035696C">
        <w:trPr>
          <w:cantSplit/>
          <w:trHeight w:val="313"/>
        </w:trPr>
        <w:tc>
          <w:tcPr>
            <w:tcW w:w="1447" w:type="dxa"/>
            <w:vMerge/>
          </w:tcPr>
          <w:p w14:paraId="751520F2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708" w:type="dxa"/>
          </w:tcPr>
          <w:p w14:paraId="3514CE17" w14:textId="7BFF7851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4820" w:type="dxa"/>
            <w:gridSpan w:val="3"/>
          </w:tcPr>
          <w:p w14:paraId="7A330BF0" w14:textId="77777777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2133" w:type="dxa"/>
          </w:tcPr>
          <w:p w14:paraId="469DDD73" w14:textId="1ADB0F6A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5696C" w:rsidRPr="003D7BA5" w14:paraId="69715DC1" w14:textId="77777777" w:rsidTr="00F04FD6">
        <w:trPr>
          <w:cantSplit/>
          <w:trHeight w:val="316"/>
        </w:trPr>
        <w:tc>
          <w:tcPr>
            <w:tcW w:w="1447" w:type="dxa"/>
            <w:vMerge/>
          </w:tcPr>
          <w:p w14:paraId="4B23BDE7" w14:textId="77777777" w:rsidR="0035696C" w:rsidRDefault="0035696C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</w:tc>
        <w:tc>
          <w:tcPr>
            <w:tcW w:w="5528" w:type="dxa"/>
            <w:gridSpan w:val="4"/>
          </w:tcPr>
          <w:p w14:paraId="4AF101B3" w14:textId="3F8F773E" w:rsidR="0035696C" w:rsidRPr="00D35A97" w:rsidRDefault="0035696C" w:rsidP="00BC59F3">
            <w:pPr>
              <w:spacing w:line="240" w:lineRule="auto"/>
              <w:jc w:val="center"/>
              <w:rPr>
                <w:rFonts w:eastAsia="宋体" w:cs="Times New Roman"/>
                <w:b/>
                <w:kern w:val="0"/>
                <w:sz w:val="24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合</w:t>
            </w: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 xml:space="preserve"> </w:t>
            </w:r>
            <w:r w:rsidRPr="00D35A97">
              <w:rPr>
                <w:rFonts w:eastAsia="宋体" w:cs="Times New Roman"/>
                <w:b/>
                <w:kern w:val="0"/>
                <w:sz w:val="24"/>
                <w:szCs w:val="24"/>
              </w:rPr>
              <w:t xml:space="preserve">    </w:t>
            </w:r>
            <w:r w:rsidRPr="00D35A97">
              <w:rPr>
                <w:rFonts w:eastAsia="宋体" w:cs="Times New Roman" w:hint="eastAsia"/>
                <w:b/>
                <w:kern w:val="0"/>
                <w:sz w:val="24"/>
                <w:szCs w:val="24"/>
              </w:rPr>
              <w:t>计</w:t>
            </w:r>
          </w:p>
        </w:tc>
        <w:tc>
          <w:tcPr>
            <w:tcW w:w="2133" w:type="dxa"/>
          </w:tcPr>
          <w:p w14:paraId="353911EC" w14:textId="0E7F6DBB" w:rsidR="0035696C" w:rsidRPr="00BC59F3" w:rsidRDefault="0035696C" w:rsidP="00BC59F3">
            <w:pPr>
              <w:spacing w:line="240" w:lineRule="auto"/>
              <w:jc w:val="center"/>
              <w:rPr>
                <w:rFonts w:eastAsia="宋体" w:cs="Times New Roman"/>
                <w:kern w:val="0"/>
                <w:sz w:val="24"/>
                <w:szCs w:val="24"/>
              </w:rPr>
            </w:pPr>
          </w:p>
        </w:tc>
      </w:tr>
      <w:tr w:rsidR="00326A35" w:rsidRPr="003D7BA5" w14:paraId="0DE4CB9C" w14:textId="77777777" w:rsidTr="00766EC6">
        <w:trPr>
          <w:cantSplit/>
        </w:trPr>
        <w:tc>
          <w:tcPr>
            <w:tcW w:w="1447" w:type="dxa"/>
          </w:tcPr>
          <w:p w14:paraId="10C10FDD" w14:textId="77777777" w:rsidR="00F76666" w:rsidRDefault="00F76666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296B53C8" w14:textId="77777777" w:rsidR="00F76666" w:rsidRDefault="00F76666" w:rsidP="003D7BA5">
            <w:pPr>
              <w:spacing w:line="36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23001EEB" w14:textId="598A4AFB" w:rsidR="00326A35" w:rsidRPr="00D35A97" w:rsidRDefault="00F76666" w:rsidP="003D7BA5">
            <w:pPr>
              <w:spacing w:line="360" w:lineRule="auto"/>
              <w:jc w:val="left"/>
              <w:rPr>
                <w:rFonts w:eastAsia="宋体" w:cs="Times New Roman"/>
                <w:b/>
                <w:kern w:val="0"/>
                <w:sz w:val="28"/>
                <w:szCs w:val="24"/>
              </w:rPr>
            </w:pPr>
            <w:r w:rsidRPr="00D35A97">
              <w:rPr>
                <w:rFonts w:eastAsia="宋体" w:cs="Times New Roman" w:hint="eastAsia"/>
                <w:b/>
                <w:kern w:val="0"/>
                <w:sz w:val="28"/>
                <w:szCs w:val="24"/>
              </w:rPr>
              <w:t>审批意见</w:t>
            </w:r>
          </w:p>
        </w:tc>
        <w:tc>
          <w:tcPr>
            <w:tcW w:w="7661" w:type="dxa"/>
            <w:gridSpan w:val="5"/>
          </w:tcPr>
          <w:p w14:paraId="2EE32F70" w14:textId="357F1260" w:rsidR="00F76666" w:rsidRDefault="00F76666">
            <w:pPr>
              <w:spacing w:line="24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66F0CA62" w14:textId="77777777" w:rsidR="006348CE" w:rsidRDefault="006348CE">
            <w:pPr>
              <w:spacing w:line="240" w:lineRule="auto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</w:p>
          <w:p w14:paraId="4A326978" w14:textId="0338FEF7" w:rsidR="00F76666" w:rsidRDefault="00F76666" w:rsidP="00F76666">
            <w:pPr>
              <w:spacing w:line="240" w:lineRule="auto"/>
              <w:ind w:firstLineChars="1300" w:firstLine="3640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项目负责人签字：</w:t>
            </w:r>
          </w:p>
          <w:p w14:paraId="2BEFF982" w14:textId="4C454A10" w:rsidR="00F76666" w:rsidRDefault="00F76666" w:rsidP="00F76666">
            <w:pPr>
              <w:spacing w:line="240" w:lineRule="auto"/>
              <w:ind w:firstLineChars="1600" w:firstLine="4480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单位公章：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 xml:space="preserve"> </w:t>
            </w:r>
          </w:p>
          <w:p w14:paraId="56AEE06E" w14:textId="51F33598" w:rsidR="00F76666" w:rsidRPr="00F76666" w:rsidRDefault="00F76666" w:rsidP="00F76666">
            <w:pPr>
              <w:spacing w:line="240" w:lineRule="auto"/>
              <w:ind w:firstLineChars="1600" w:firstLine="4480"/>
              <w:jc w:val="left"/>
              <w:rPr>
                <w:rFonts w:eastAsia="宋体" w:cs="Times New Roman"/>
                <w:kern w:val="0"/>
                <w:sz w:val="28"/>
                <w:szCs w:val="24"/>
              </w:rPr>
            </w:pP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年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 xml:space="preserve"> </w:t>
            </w:r>
            <w:r>
              <w:rPr>
                <w:rFonts w:eastAsia="宋体" w:cs="Times New Roman"/>
                <w:kern w:val="0"/>
                <w:sz w:val="28"/>
                <w:szCs w:val="24"/>
              </w:rPr>
              <w:t xml:space="preserve">  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月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 xml:space="preserve"> </w:t>
            </w:r>
            <w:r>
              <w:rPr>
                <w:rFonts w:eastAsia="宋体" w:cs="Times New Roman"/>
                <w:kern w:val="0"/>
                <w:sz w:val="28"/>
                <w:szCs w:val="24"/>
              </w:rPr>
              <w:t xml:space="preserve">   </w:t>
            </w:r>
            <w:r>
              <w:rPr>
                <w:rFonts w:eastAsia="宋体" w:cs="Times New Roman" w:hint="eastAsia"/>
                <w:kern w:val="0"/>
                <w:sz w:val="28"/>
                <w:szCs w:val="24"/>
              </w:rPr>
              <w:t>日</w:t>
            </w:r>
          </w:p>
        </w:tc>
      </w:tr>
    </w:tbl>
    <w:p w14:paraId="75F4043F" w14:textId="77777777" w:rsidR="003D7BA5" w:rsidRPr="003D7BA5" w:rsidRDefault="003D7BA5" w:rsidP="00D35A97">
      <w:pPr>
        <w:spacing w:line="520" w:lineRule="exact"/>
        <w:rPr>
          <w:rFonts w:ascii="宋体" w:eastAsia="宋体" w:hAnsi="宋体"/>
          <w:sz w:val="30"/>
          <w:szCs w:val="30"/>
        </w:rPr>
      </w:pPr>
    </w:p>
    <w:sectPr w:rsidR="003D7BA5" w:rsidRPr="003D7B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3A962" w14:textId="77777777" w:rsidR="00FD3831" w:rsidRDefault="00FD3831" w:rsidP="003471E4">
      <w:pPr>
        <w:spacing w:line="240" w:lineRule="auto"/>
      </w:pPr>
      <w:r>
        <w:separator/>
      </w:r>
    </w:p>
  </w:endnote>
  <w:endnote w:type="continuationSeparator" w:id="0">
    <w:p w14:paraId="1EC8145C" w14:textId="77777777" w:rsidR="00FD3831" w:rsidRDefault="00FD3831" w:rsidP="003471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C4D04" w14:textId="77777777" w:rsidR="00FD3831" w:rsidRDefault="00FD3831" w:rsidP="003471E4">
      <w:pPr>
        <w:spacing w:line="240" w:lineRule="auto"/>
      </w:pPr>
      <w:r>
        <w:separator/>
      </w:r>
    </w:p>
  </w:footnote>
  <w:footnote w:type="continuationSeparator" w:id="0">
    <w:p w14:paraId="56FEF70F" w14:textId="77777777" w:rsidR="00FD3831" w:rsidRDefault="00FD3831" w:rsidP="003471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F2B"/>
    <w:multiLevelType w:val="hybridMultilevel"/>
    <w:tmpl w:val="76F28600"/>
    <w:lvl w:ilvl="0" w:tplc="35EE4DB4">
      <w:start w:val="1"/>
      <w:numFmt w:val="decimal"/>
      <w:lvlText w:val="%1、"/>
      <w:lvlJc w:val="left"/>
      <w:pPr>
        <w:ind w:left="13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1" w:hanging="420"/>
      </w:pPr>
    </w:lvl>
    <w:lvl w:ilvl="2" w:tplc="0409001B" w:tentative="1">
      <w:start w:val="1"/>
      <w:numFmt w:val="lowerRoman"/>
      <w:lvlText w:val="%3."/>
      <w:lvlJc w:val="right"/>
      <w:pPr>
        <w:ind w:left="1901" w:hanging="420"/>
      </w:pPr>
    </w:lvl>
    <w:lvl w:ilvl="3" w:tplc="0409000F" w:tentative="1">
      <w:start w:val="1"/>
      <w:numFmt w:val="decimal"/>
      <w:lvlText w:val="%4."/>
      <w:lvlJc w:val="left"/>
      <w:pPr>
        <w:ind w:left="2321" w:hanging="420"/>
      </w:pPr>
    </w:lvl>
    <w:lvl w:ilvl="4" w:tplc="04090019" w:tentative="1">
      <w:start w:val="1"/>
      <w:numFmt w:val="lowerLetter"/>
      <w:lvlText w:val="%5)"/>
      <w:lvlJc w:val="left"/>
      <w:pPr>
        <w:ind w:left="2741" w:hanging="420"/>
      </w:pPr>
    </w:lvl>
    <w:lvl w:ilvl="5" w:tplc="0409001B" w:tentative="1">
      <w:start w:val="1"/>
      <w:numFmt w:val="lowerRoman"/>
      <w:lvlText w:val="%6."/>
      <w:lvlJc w:val="right"/>
      <w:pPr>
        <w:ind w:left="3161" w:hanging="420"/>
      </w:pPr>
    </w:lvl>
    <w:lvl w:ilvl="6" w:tplc="0409000F" w:tentative="1">
      <w:start w:val="1"/>
      <w:numFmt w:val="decimal"/>
      <w:lvlText w:val="%7."/>
      <w:lvlJc w:val="left"/>
      <w:pPr>
        <w:ind w:left="3581" w:hanging="420"/>
      </w:pPr>
    </w:lvl>
    <w:lvl w:ilvl="7" w:tplc="04090019" w:tentative="1">
      <w:start w:val="1"/>
      <w:numFmt w:val="lowerLetter"/>
      <w:lvlText w:val="%8)"/>
      <w:lvlJc w:val="left"/>
      <w:pPr>
        <w:ind w:left="4001" w:hanging="420"/>
      </w:pPr>
    </w:lvl>
    <w:lvl w:ilvl="8" w:tplc="0409001B" w:tentative="1">
      <w:start w:val="1"/>
      <w:numFmt w:val="lowerRoman"/>
      <w:lvlText w:val="%9."/>
      <w:lvlJc w:val="right"/>
      <w:pPr>
        <w:ind w:left="4421" w:hanging="420"/>
      </w:pPr>
    </w:lvl>
  </w:abstractNum>
  <w:abstractNum w:abstractNumId="1" w15:restartNumberingAfterBreak="0">
    <w:nsid w:val="46C77777"/>
    <w:multiLevelType w:val="hybridMultilevel"/>
    <w:tmpl w:val="5E8690E4"/>
    <w:lvl w:ilvl="0" w:tplc="53BEFF1C">
      <w:start w:val="1"/>
      <w:numFmt w:val="decimal"/>
      <w:lvlText w:val="%1、"/>
      <w:lvlJc w:val="left"/>
      <w:pPr>
        <w:ind w:left="13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1" w:hanging="420"/>
      </w:pPr>
    </w:lvl>
    <w:lvl w:ilvl="2" w:tplc="0409001B" w:tentative="1">
      <w:start w:val="1"/>
      <w:numFmt w:val="lowerRoman"/>
      <w:lvlText w:val="%3."/>
      <w:lvlJc w:val="right"/>
      <w:pPr>
        <w:ind w:left="1901" w:hanging="420"/>
      </w:pPr>
    </w:lvl>
    <w:lvl w:ilvl="3" w:tplc="0409000F" w:tentative="1">
      <w:start w:val="1"/>
      <w:numFmt w:val="decimal"/>
      <w:lvlText w:val="%4."/>
      <w:lvlJc w:val="left"/>
      <w:pPr>
        <w:ind w:left="2321" w:hanging="420"/>
      </w:pPr>
    </w:lvl>
    <w:lvl w:ilvl="4" w:tplc="04090019" w:tentative="1">
      <w:start w:val="1"/>
      <w:numFmt w:val="lowerLetter"/>
      <w:lvlText w:val="%5)"/>
      <w:lvlJc w:val="left"/>
      <w:pPr>
        <w:ind w:left="2741" w:hanging="420"/>
      </w:pPr>
    </w:lvl>
    <w:lvl w:ilvl="5" w:tplc="0409001B" w:tentative="1">
      <w:start w:val="1"/>
      <w:numFmt w:val="lowerRoman"/>
      <w:lvlText w:val="%6."/>
      <w:lvlJc w:val="right"/>
      <w:pPr>
        <w:ind w:left="3161" w:hanging="420"/>
      </w:pPr>
    </w:lvl>
    <w:lvl w:ilvl="6" w:tplc="0409000F" w:tentative="1">
      <w:start w:val="1"/>
      <w:numFmt w:val="decimal"/>
      <w:lvlText w:val="%7."/>
      <w:lvlJc w:val="left"/>
      <w:pPr>
        <w:ind w:left="3581" w:hanging="420"/>
      </w:pPr>
    </w:lvl>
    <w:lvl w:ilvl="7" w:tplc="04090019" w:tentative="1">
      <w:start w:val="1"/>
      <w:numFmt w:val="lowerLetter"/>
      <w:lvlText w:val="%8)"/>
      <w:lvlJc w:val="left"/>
      <w:pPr>
        <w:ind w:left="4001" w:hanging="420"/>
      </w:pPr>
    </w:lvl>
    <w:lvl w:ilvl="8" w:tplc="0409001B" w:tentative="1">
      <w:start w:val="1"/>
      <w:numFmt w:val="lowerRoman"/>
      <w:lvlText w:val="%9."/>
      <w:lvlJc w:val="right"/>
      <w:pPr>
        <w:ind w:left="4421" w:hanging="420"/>
      </w:pPr>
    </w:lvl>
  </w:abstractNum>
  <w:abstractNum w:abstractNumId="2" w15:restartNumberingAfterBreak="0">
    <w:nsid w:val="669C3BC6"/>
    <w:multiLevelType w:val="hybridMultilevel"/>
    <w:tmpl w:val="9B0E15B6"/>
    <w:lvl w:ilvl="0" w:tplc="BF42D0E6">
      <w:start w:val="1"/>
      <w:numFmt w:val="japaneseCounting"/>
      <w:lvlText w:val="%1、"/>
      <w:lvlJc w:val="left"/>
      <w:pPr>
        <w:ind w:left="13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1" w:hanging="420"/>
      </w:pPr>
    </w:lvl>
    <w:lvl w:ilvl="2" w:tplc="0409001B" w:tentative="1">
      <w:start w:val="1"/>
      <w:numFmt w:val="lowerRoman"/>
      <w:lvlText w:val="%3."/>
      <w:lvlJc w:val="right"/>
      <w:pPr>
        <w:ind w:left="1901" w:hanging="420"/>
      </w:pPr>
    </w:lvl>
    <w:lvl w:ilvl="3" w:tplc="0409000F" w:tentative="1">
      <w:start w:val="1"/>
      <w:numFmt w:val="decimal"/>
      <w:lvlText w:val="%4."/>
      <w:lvlJc w:val="left"/>
      <w:pPr>
        <w:ind w:left="2321" w:hanging="420"/>
      </w:pPr>
    </w:lvl>
    <w:lvl w:ilvl="4" w:tplc="04090019" w:tentative="1">
      <w:start w:val="1"/>
      <w:numFmt w:val="lowerLetter"/>
      <w:lvlText w:val="%5)"/>
      <w:lvlJc w:val="left"/>
      <w:pPr>
        <w:ind w:left="2741" w:hanging="420"/>
      </w:pPr>
    </w:lvl>
    <w:lvl w:ilvl="5" w:tplc="0409001B" w:tentative="1">
      <w:start w:val="1"/>
      <w:numFmt w:val="lowerRoman"/>
      <w:lvlText w:val="%6."/>
      <w:lvlJc w:val="right"/>
      <w:pPr>
        <w:ind w:left="3161" w:hanging="420"/>
      </w:pPr>
    </w:lvl>
    <w:lvl w:ilvl="6" w:tplc="0409000F" w:tentative="1">
      <w:start w:val="1"/>
      <w:numFmt w:val="decimal"/>
      <w:lvlText w:val="%7."/>
      <w:lvlJc w:val="left"/>
      <w:pPr>
        <w:ind w:left="3581" w:hanging="420"/>
      </w:pPr>
    </w:lvl>
    <w:lvl w:ilvl="7" w:tplc="04090019" w:tentative="1">
      <w:start w:val="1"/>
      <w:numFmt w:val="lowerLetter"/>
      <w:lvlText w:val="%8)"/>
      <w:lvlJc w:val="left"/>
      <w:pPr>
        <w:ind w:left="4001" w:hanging="420"/>
      </w:pPr>
    </w:lvl>
    <w:lvl w:ilvl="8" w:tplc="0409001B" w:tentative="1">
      <w:start w:val="1"/>
      <w:numFmt w:val="lowerRoman"/>
      <w:lvlText w:val="%9."/>
      <w:lvlJc w:val="right"/>
      <w:pPr>
        <w:ind w:left="4421" w:hanging="420"/>
      </w:pPr>
    </w:lvl>
  </w:abstractNum>
  <w:num w:numId="1" w16cid:durableId="1456754203">
    <w:abstractNumId w:val="2"/>
  </w:num>
  <w:num w:numId="2" w16cid:durableId="392392918">
    <w:abstractNumId w:val="0"/>
  </w:num>
  <w:num w:numId="3" w16cid:durableId="184027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54"/>
    <w:rsid w:val="00031E7F"/>
    <w:rsid w:val="00037F5C"/>
    <w:rsid w:val="00046A04"/>
    <w:rsid w:val="00082A03"/>
    <w:rsid w:val="000A71C4"/>
    <w:rsid w:val="000A76AE"/>
    <w:rsid w:val="000F4D6D"/>
    <w:rsid w:val="00106166"/>
    <w:rsid w:val="00134DB1"/>
    <w:rsid w:val="00134E78"/>
    <w:rsid w:val="00136479"/>
    <w:rsid w:val="00137E96"/>
    <w:rsid w:val="00146C54"/>
    <w:rsid w:val="00154EA9"/>
    <w:rsid w:val="001745CA"/>
    <w:rsid w:val="00190DAB"/>
    <w:rsid w:val="00194208"/>
    <w:rsid w:val="001A27B1"/>
    <w:rsid w:val="001A6CD4"/>
    <w:rsid w:val="001E45BE"/>
    <w:rsid w:val="001F3139"/>
    <w:rsid w:val="00210F71"/>
    <w:rsid w:val="0021405C"/>
    <w:rsid w:val="00263788"/>
    <w:rsid w:val="00295F65"/>
    <w:rsid w:val="002A1766"/>
    <w:rsid w:val="002A343E"/>
    <w:rsid w:val="002B0FFF"/>
    <w:rsid w:val="002F386E"/>
    <w:rsid w:val="002F4CFF"/>
    <w:rsid w:val="003007DF"/>
    <w:rsid w:val="00306A20"/>
    <w:rsid w:val="00315B98"/>
    <w:rsid w:val="00326A35"/>
    <w:rsid w:val="003471E4"/>
    <w:rsid w:val="00351768"/>
    <w:rsid w:val="0035696C"/>
    <w:rsid w:val="0036580B"/>
    <w:rsid w:val="0039404E"/>
    <w:rsid w:val="003B0CB5"/>
    <w:rsid w:val="003C61F5"/>
    <w:rsid w:val="003D38C1"/>
    <w:rsid w:val="003D7BA5"/>
    <w:rsid w:val="003F2C07"/>
    <w:rsid w:val="003F5789"/>
    <w:rsid w:val="00407F71"/>
    <w:rsid w:val="004455B6"/>
    <w:rsid w:val="004739A1"/>
    <w:rsid w:val="00492648"/>
    <w:rsid w:val="0049729D"/>
    <w:rsid w:val="004B7C3F"/>
    <w:rsid w:val="004D0F32"/>
    <w:rsid w:val="004F22D5"/>
    <w:rsid w:val="00507817"/>
    <w:rsid w:val="00515D4D"/>
    <w:rsid w:val="00536E95"/>
    <w:rsid w:val="005400BC"/>
    <w:rsid w:val="005E072E"/>
    <w:rsid w:val="005F558F"/>
    <w:rsid w:val="00605D04"/>
    <w:rsid w:val="00612021"/>
    <w:rsid w:val="0062116E"/>
    <w:rsid w:val="006348CE"/>
    <w:rsid w:val="00646968"/>
    <w:rsid w:val="00656D00"/>
    <w:rsid w:val="0066276C"/>
    <w:rsid w:val="006C1AEC"/>
    <w:rsid w:val="006C3FE2"/>
    <w:rsid w:val="006C492E"/>
    <w:rsid w:val="006C6411"/>
    <w:rsid w:val="006E064D"/>
    <w:rsid w:val="006E243A"/>
    <w:rsid w:val="006F26D3"/>
    <w:rsid w:val="00703287"/>
    <w:rsid w:val="00733770"/>
    <w:rsid w:val="00754901"/>
    <w:rsid w:val="00766EC6"/>
    <w:rsid w:val="007C5C76"/>
    <w:rsid w:val="007D1DE2"/>
    <w:rsid w:val="007D6B69"/>
    <w:rsid w:val="00811D55"/>
    <w:rsid w:val="00820278"/>
    <w:rsid w:val="00862871"/>
    <w:rsid w:val="00875489"/>
    <w:rsid w:val="008774E5"/>
    <w:rsid w:val="00895293"/>
    <w:rsid w:val="008C564E"/>
    <w:rsid w:val="008D7B6F"/>
    <w:rsid w:val="008E6AFD"/>
    <w:rsid w:val="008E7080"/>
    <w:rsid w:val="00914429"/>
    <w:rsid w:val="00917FCC"/>
    <w:rsid w:val="00924DF9"/>
    <w:rsid w:val="0094333C"/>
    <w:rsid w:val="009445DB"/>
    <w:rsid w:val="009533D4"/>
    <w:rsid w:val="00962A81"/>
    <w:rsid w:val="009759F4"/>
    <w:rsid w:val="009947B6"/>
    <w:rsid w:val="009D3077"/>
    <w:rsid w:val="009D348D"/>
    <w:rsid w:val="009E6CD8"/>
    <w:rsid w:val="00A027D4"/>
    <w:rsid w:val="00A1011A"/>
    <w:rsid w:val="00A55F36"/>
    <w:rsid w:val="00A670E7"/>
    <w:rsid w:val="00A76129"/>
    <w:rsid w:val="00AA433D"/>
    <w:rsid w:val="00AA7025"/>
    <w:rsid w:val="00AB125B"/>
    <w:rsid w:val="00AB5731"/>
    <w:rsid w:val="00AC44D8"/>
    <w:rsid w:val="00B057C4"/>
    <w:rsid w:val="00B24FC7"/>
    <w:rsid w:val="00B41C18"/>
    <w:rsid w:val="00B47BB2"/>
    <w:rsid w:val="00B52B16"/>
    <w:rsid w:val="00B53255"/>
    <w:rsid w:val="00B726CB"/>
    <w:rsid w:val="00B8636D"/>
    <w:rsid w:val="00BB01B6"/>
    <w:rsid w:val="00BB7E5A"/>
    <w:rsid w:val="00BC59F3"/>
    <w:rsid w:val="00C040A4"/>
    <w:rsid w:val="00C4643A"/>
    <w:rsid w:val="00C53E61"/>
    <w:rsid w:val="00C6401D"/>
    <w:rsid w:val="00C7763C"/>
    <w:rsid w:val="00C822BB"/>
    <w:rsid w:val="00C8677E"/>
    <w:rsid w:val="00C91B4B"/>
    <w:rsid w:val="00C96474"/>
    <w:rsid w:val="00CA18B0"/>
    <w:rsid w:val="00CC2891"/>
    <w:rsid w:val="00CC32EB"/>
    <w:rsid w:val="00CD6D45"/>
    <w:rsid w:val="00CE4DEA"/>
    <w:rsid w:val="00CF628B"/>
    <w:rsid w:val="00D13BAE"/>
    <w:rsid w:val="00D24C2E"/>
    <w:rsid w:val="00D35A97"/>
    <w:rsid w:val="00D500B3"/>
    <w:rsid w:val="00D65358"/>
    <w:rsid w:val="00D663AC"/>
    <w:rsid w:val="00D7006F"/>
    <w:rsid w:val="00D7684A"/>
    <w:rsid w:val="00DA22BD"/>
    <w:rsid w:val="00DC264B"/>
    <w:rsid w:val="00DD3568"/>
    <w:rsid w:val="00E0014F"/>
    <w:rsid w:val="00E02034"/>
    <w:rsid w:val="00E12837"/>
    <w:rsid w:val="00E2562F"/>
    <w:rsid w:val="00E45652"/>
    <w:rsid w:val="00E56357"/>
    <w:rsid w:val="00E63C68"/>
    <w:rsid w:val="00E66D60"/>
    <w:rsid w:val="00E801E8"/>
    <w:rsid w:val="00E946BA"/>
    <w:rsid w:val="00EB25F8"/>
    <w:rsid w:val="00EF18D3"/>
    <w:rsid w:val="00F24672"/>
    <w:rsid w:val="00F31C93"/>
    <w:rsid w:val="00F4214B"/>
    <w:rsid w:val="00F554A4"/>
    <w:rsid w:val="00F568B7"/>
    <w:rsid w:val="00F76666"/>
    <w:rsid w:val="00FB039B"/>
    <w:rsid w:val="00FB43AA"/>
    <w:rsid w:val="00FB6FA7"/>
    <w:rsid w:val="00FD3831"/>
    <w:rsid w:val="00FF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F8532"/>
  <w15:chartTrackingRefBased/>
  <w15:docId w15:val="{9BE5D704-6FB6-4B41-B78C-4B09423A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1E4"/>
    <w:pPr>
      <w:spacing w:line="480" w:lineRule="exact"/>
      <w:jc w:val="both"/>
    </w:pPr>
    <w:rPr>
      <w:rFonts w:ascii="Times New Roman" w:eastAsia="仿宋" w:hAnsi="Times New Roman" w:cs="宋体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71E4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71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71E4"/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71E4"/>
    <w:rPr>
      <w:sz w:val="18"/>
      <w:szCs w:val="18"/>
    </w:rPr>
  </w:style>
  <w:style w:type="paragraph" w:styleId="a7">
    <w:name w:val="List Paragraph"/>
    <w:basedOn w:val="a"/>
    <w:uiPriority w:val="34"/>
    <w:qFormat/>
    <w:rsid w:val="003B0CB5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B057C4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057C4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057C4"/>
    <w:rPr>
      <w:rFonts w:ascii="Times New Roman" w:eastAsia="仿宋" w:hAnsi="Times New Roman" w:cs="宋体"/>
      <w:sz w:val="32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057C4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057C4"/>
    <w:rPr>
      <w:rFonts w:ascii="Times New Roman" w:eastAsia="仿宋" w:hAnsi="Times New Roman" w:cs="宋体"/>
      <w:b/>
      <w:bCs/>
      <w:sz w:val="32"/>
    </w:rPr>
  </w:style>
  <w:style w:type="paragraph" w:styleId="ad">
    <w:name w:val="Balloon Text"/>
    <w:basedOn w:val="a"/>
    <w:link w:val="ae"/>
    <w:uiPriority w:val="99"/>
    <w:semiHidden/>
    <w:unhideWhenUsed/>
    <w:rsid w:val="00B057C4"/>
    <w:pPr>
      <w:spacing w:line="240" w:lineRule="auto"/>
    </w:pPr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057C4"/>
    <w:rPr>
      <w:rFonts w:ascii="Times New Roman" w:eastAsia="仿宋" w:hAnsi="Times New Roman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C1CF0-F04A-42A5-B42A-CD7A96F27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Yinghan Chen</cp:lastModifiedBy>
  <cp:revision>3</cp:revision>
  <dcterms:created xsi:type="dcterms:W3CDTF">2025-09-12T06:50:00Z</dcterms:created>
  <dcterms:modified xsi:type="dcterms:W3CDTF">2025-09-12T06:51:00Z</dcterms:modified>
</cp:coreProperties>
</file>