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2092F" w14:textId="77777777" w:rsidR="00B13086" w:rsidRPr="002D0C29" w:rsidRDefault="00B13086" w:rsidP="00B130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F173D14" wp14:editId="598EF79D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40FC" w14:textId="77777777" w:rsidR="00B13086" w:rsidRDefault="00B13086" w:rsidP="00B130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144C3E9" w14:textId="77777777" w:rsidR="00B13086" w:rsidRPr="002D0C29" w:rsidRDefault="00B13086" w:rsidP="00B130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0C29"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9"/>
        <w:gridCol w:w="435"/>
        <w:gridCol w:w="2422"/>
        <w:gridCol w:w="555"/>
        <w:gridCol w:w="1080"/>
        <w:gridCol w:w="965"/>
        <w:gridCol w:w="1670"/>
      </w:tblGrid>
      <w:tr w:rsidR="00B13086" w:rsidRPr="002D0C29" w14:paraId="54B96198" w14:textId="77777777" w:rsidTr="00946433">
        <w:trPr>
          <w:trHeight w:val="369"/>
        </w:trPr>
        <w:tc>
          <w:tcPr>
            <w:tcW w:w="2591" w:type="dxa"/>
            <w:gridSpan w:val="2"/>
            <w:vAlign w:val="center"/>
            <w:hideMark/>
          </w:tcPr>
          <w:p w14:paraId="361C9C9C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7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02B0D3C8" w14:textId="6547C773" w:rsidR="00B13086" w:rsidRPr="001F6D27" w:rsidRDefault="0031330D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Пеньков Дмитрий Сергеевич</w:t>
            </w:r>
          </w:p>
        </w:tc>
      </w:tr>
      <w:tr w:rsidR="00B13086" w:rsidRPr="002D0C29" w14:paraId="63BF5AB1" w14:textId="77777777" w:rsidTr="00946433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66E1D810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012AD879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B13086" w:rsidRPr="002D0C29" w14:paraId="0D60B6E0" w14:textId="77777777" w:rsidTr="00946433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3F07361B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12B38E24" w14:textId="41C07BA4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13086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ИСПк-204-52-00</w:t>
            </w:r>
          </w:p>
        </w:tc>
      </w:tr>
      <w:tr w:rsidR="00B13086" w:rsidRPr="002D0C29" w14:paraId="16905AE2" w14:textId="77777777" w:rsidTr="00946433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525460E7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2" w:space="0" w:color="000000" w:themeColor="text1"/>
            </w:tcBorders>
            <w:vAlign w:val="bottom"/>
          </w:tcPr>
          <w:p w14:paraId="0A165A3C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B13086" w:rsidRPr="002D0C29" w14:paraId="3DDCC542" w14:textId="77777777" w:rsidTr="00946433">
        <w:trPr>
          <w:trHeight w:val="330"/>
        </w:trPr>
        <w:tc>
          <w:tcPr>
            <w:tcW w:w="2591" w:type="dxa"/>
            <w:gridSpan w:val="2"/>
            <w:vAlign w:val="center"/>
          </w:tcPr>
          <w:p w14:paraId="3AFB5496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826CC">
              <w:rPr>
                <w:rFonts w:ascii="Times New Roman" w:hAnsi="Times New Roman" w:cs="Times New Roman"/>
                <w:sz w:val="24"/>
                <w:szCs w:val="24"/>
              </w:rPr>
              <w:t xml:space="preserve">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индивидуального задания</w:t>
            </w:r>
          </w:p>
        </w:tc>
        <w:tc>
          <w:tcPr>
            <w:tcW w:w="7127" w:type="dxa"/>
            <w:gridSpan w:val="6"/>
            <w:tcBorders>
              <w:top w:val="single" w:sz="2" w:space="0" w:color="000000" w:themeColor="text1"/>
              <w:bottom w:val="single" w:sz="4" w:space="0" w:color="000000" w:themeColor="text1"/>
            </w:tcBorders>
            <w:vAlign w:val="bottom"/>
          </w:tcPr>
          <w:p w14:paraId="56E8D914" w14:textId="0E7FF371" w:rsidR="00B13086" w:rsidRPr="00B13086" w:rsidRDefault="00B13086" w:rsidP="004C13A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3086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4C13A6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4C13A6">
              <w:rPr>
                <w:rFonts w:ascii="Times New Roman" w:hAnsi="Times New Roman" w:cs="Times New Roman"/>
                <w:sz w:val="24"/>
                <w:szCs w:val="24"/>
              </w:rPr>
              <w:t xml:space="preserve"> 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B13086" w:rsidRPr="002D0C29" w14:paraId="0BE8E89D" w14:textId="77777777" w:rsidTr="00946433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59884B84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5CC5FF49" w14:textId="77777777" w:rsidR="00B13086" w:rsidRPr="001F6D27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2DF88C9" w14:textId="03D013B7" w:rsidR="00B13086" w:rsidRPr="00B13086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086">
              <w:rPr>
                <w:rFonts w:ascii="Times New Roman" w:hAnsi="Times New Roman" w:cs="Times New Roman"/>
                <w:sz w:val="24"/>
                <w:szCs w:val="24"/>
              </w:rPr>
              <w:t>15.01.2026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  <w:hideMark/>
          </w:tcPr>
          <w:p w14:paraId="448F44C3" w14:textId="77777777" w:rsidR="00B13086" w:rsidRPr="00B13086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086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5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74DBA17" w14:textId="46B1FABF" w:rsidR="00B13086" w:rsidRPr="00B13086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086"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B13086" w:rsidRPr="002D0C29" w14:paraId="44F62EC3" w14:textId="77777777" w:rsidTr="00946433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013083DD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D3F6AEF" w14:textId="77777777" w:rsidR="00B13086" w:rsidRPr="001F6D27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F6D27"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 w:rsidRPr="001F6D27">
              <w:rPr>
                <w:rFonts w:ascii="Times New Roman" w:hAnsi="Times New Roman" w:cs="Times New Roman"/>
                <w:sz w:val="24"/>
                <w:szCs w:val="24"/>
              </w:rPr>
              <w:br/>
              <w:t>Колледж ВятГУ</w:t>
            </w:r>
          </w:p>
        </w:tc>
      </w:tr>
      <w:tr w:rsidR="00B13086" w:rsidRPr="002D0C29" w14:paraId="0E6CF9DF" w14:textId="77777777" w:rsidTr="00946433">
        <w:trPr>
          <w:trHeight w:val="377"/>
        </w:trPr>
        <w:tc>
          <w:tcPr>
            <w:tcW w:w="2591" w:type="dxa"/>
            <w:gridSpan w:val="2"/>
            <w:vAlign w:val="center"/>
          </w:tcPr>
          <w:p w14:paraId="336CCF46" w14:textId="77777777" w:rsidR="00B13086" w:rsidRPr="003826CC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hideMark/>
          </w:tcPr>
          <w:p w14:paraId="70588180" w14:textId="77777777" w:rsidR="00B13086" w:rsidRPr="003826CC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3826CC"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B13086" w:rsidRPr="002D0C29" w14:paraId="2CCE9E48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BAA8EC" w14:textId="77777777" w:rsidR="00B13086" w:rsidRPr="003826CC" w:rsidRDefault="00B13086" w:rsidP="0094643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EF0F18" w14:textId="77777777" w:rsidR="00B13086" w:rsidRPr="003826CC" w:rsidRDefault="00B13086" w:rsidP="0094643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826C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22EFC0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545F08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B13086" w:rsidRPr="002D0C29" w14:paraId="1A7800AE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9B0AF9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00ABA1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C509AC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10B838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B13086" w:rsidRPr="002D0C29" w14:paraId="6720005E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BEDFDE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9EF429" w14:textId="77777777" w:rsidR="00B13086" w:rsidRPr="002D0C29" w:rsidRDefault="00B13086" w:rsidP="0094643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097852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59E12A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B13086" w:rsidRPr="002D0C29" w14:paraId="074A386E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BAF681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FA356" w14:textId="77777777" w:rsidR="00B13086" w:rsidRPr="002D0C29" w:rsidRDefault="00B13086" w:rsidP="0094643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79C001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C7D52F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B13086" w:rsidRPr="002D0C29" w14:paraId="2F9B7B7B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38AF5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D6BF49" w14:textId="77777777" w:rsidR="00B13086" w:rsidRPr="002D0C29" w:rsidRDefault="00B13086" w:rsidP="0094643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7504AC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411A51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B13086" w:rsidRPr="002D0C29" w14:paraId="7D1B0339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DCE071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9B4930" w14:textId="77777777" w:rsidR="00B13086" w:rsidRPr="002D0C29" w:rsidRDefault="00B13086" w:rsidP="0094643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36CEA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860282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B13086" w:rsidRPr="002D0C29" w14:paraId="6DEA1886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57A549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6C9380" w14:textId="77777777" w:rsidR="00B13086" w:rsidRPr="002D0C29" w:rsidRDefault="00B13086" w:rsidP="0094643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634EE6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D68647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B13086" w:rsidRPr="002D0C29" w14:paraId="46BCFD0B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BBB880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A1EF06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5BA1EE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5FFEC0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B13086" w:rsidRPr="002D0C29" w14:paraId="7B813383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445B0C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65C335" w14:textId="77777777" w:rsidR="00B13086" w:rsidRPr="002D0C29" w:rsidRDefault="00B13086" w:rsidP="0094643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FEBF04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F2D279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 w:rsidRPr="002D0C29"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B13086" w:rsidRPr="002D0C29" w14:paraId="65143E19" w14:textId="77777777" w:rsidTr="009464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A21457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F308E0" w14:textId="77777777" w:rsidR="00B13086" w:rsidRPr="00EE4AD0" w:rsidRDefault="00B13086" w:rsidP="0094643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</w:t>
            </w:r>
            <w:r>
              <w:rPr>
                <w:rFonts w:ascii="Times New Roman" w:eastAsia="Times New Roman" w:hAnsi="Times New Roman" w:cs="Times New Roman"/>
              </w:rPr>
              <w:t>ии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A846DA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D0C2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B2EBFE" w14:textId="77777777" w:rsidR="00B13086" w:rsidRPr="002D0C29" w:rsidRDefault="00B13086" w:rsidP="00946433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2D0C29"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17"/>
        <w:gridCol w:w="1311"/>
        <w:gridCol w:w="439"/>
        <w:gridCol w:w="2080"/>
        <w:gridCol w:w="439"/>
        <w:gridCol w:w="2012"/>
      </w:tblGrid>
      <w:tr w:rsidR="00B13086" w:rsidRPr="002D0C29" w14:paraId="62C6435C" w14:textId="77777777" w:rsidTr="00946433">
        <w:trPr>
          <w:trHeight w:val="238"/>
        </w:trPr>
        <w:tc>
          <w:tcPr>
            <w:tcW w:w="5000" w:type="pct"/>
            <w:gridSpan w:val="6"/>
            <w:vAlign w:val="bottom"/>
            <w:hideMark/>
          </w:tcPr>
          <w:p w14:paraId="549F2238" w14:textId="77777777" w:rsidR="00B13086" w:rsidRDefault="00B13086" w:rsidP="009464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77F08FB6" w14:textId="77777777" w:rsidR="00B13086" w:rsidRPr="002D0C29" w:rsidRDefault="00B13086" w:rsidP="009464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086" w:rsidRPr="002D0C29" w14:paraId="3443F6D4" w14:textId="77777777" w:rsidTr="00946433">
        <w:trPr>
          <w:trHeight w:val="238"/>
        </w:trPr>
        <w:tc>
          <w:tcPr>
            <w:tcW w:w="1694" w:type="pct"/>
            <w:vAlign w:val="bottom"/>
            <w:hideMark/>
          </w:tcPr>
          <w:p w14:paraId="6B12FF34" w14:textId="77777777" w:rsidR="00B13086" w:rsidRPr="002D0C29" w:rsidRDefault="00B13086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52D5657A" w14:textId="77777777" w:rsidR="00B13086" w:rsidRPr="002D0C29" w:rsidRDefault="00B13086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vAlign w:val="bottom"/>
          </w:tcPr>
          <w:p w14:paraId="5FA2CF43" w14:textId="77777777" w:rsidR="00B13086" w:rsidRPr="002D0C29" w:rsidRDefault="00B13086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03F6244C" w14:textId="77777777" w:rsidR="00B13086" w:rsidRPr="002D0C29" w:rsidRDefault="00B13086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pct"/>
            <w:tcBorders>
              <w:bottom w:val="single" w:sz="4" w:space="0" w:color="auto"/>
            </w:tcBorders>
            <w:vAlign w:val="bottom"/>
          </w:tcPr>
          <w:p w14:paraId="14DB1AC1" w14:textId="77777777" w:rsidR="00B13086" w:rsidRPr="002D0C29" w:rsidRDefault="00B13086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349E18DC" w14:textId="77777777" w:rsidR="00B13086" w:rsidRPr="002D0C29" w:rsidRDefault="00B13086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302C72FC" w14:textId="77777777" w:rsidR="00B13086" w:rsidRPr="002D0C29" w:rsidRDefault="00B13086" w:rsidP="00946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086" w:rsidRPr="002D0C29" w14:paraId="61C40D85" w14:textId="77777777" w:rsidTr="00946433">
        <w:tc>
          <w:tcPr>
            <w:tcW w:w="1694" w:type="pct"/>
          </w:tcPr>
          <w:p w14:paraId="2E60EF38" w14:textId="77777777" w:rsidR="00B13086" w:rsidRPr="002D0C29" w:rsidRDefault="00B13086" w:rsidP="00946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tcBorders>
              <w:top w:val="single" w:sz="4" w:space="0" w:color="auto"/>
            </w:tcBorders>
            <w:hideMark/>
          </w:tcPr>
          <w:p w14:paraId="57C606C4" w14:textId="77777777" w:rsidR="00B13086" w:rsidRPr="002D0C29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1" w:type="pct"/>
          </w:tcPr>
          <w:p w14:paraId="62FE7BB8" w14:textId="77777777" w:rsidR="00B13086" w:rsidRPr="002D0C29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</w:tcBorders>
            <w:hideMark/>
          </w:tcPr>
          <w:p w14:paraId="57DD3EF9" w14:textId="77777777" w:rsidR="00B13086" w:rsidRPr="002D0C29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31" w:type="pct"/>
          </w:tcPr>
          <w:p w14:paraId="5DC5BD55" w14:textId="77777777" w:rsidR="00B13086" w:rsidRPr="002D0C29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  <w:hideMark/>
          </w:tcPr>
          <w:p w14:paraId="05FD4EC8" w14:textId="77777777" w:rsidR="00B13086" w:rsidRPr="002D0C29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0C29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B13086" w:rsidRPr="002D0C29" w14:paraId="30017516" w14:textId="77777777" w:rsidTr="00946433">
        <w:tc>
          <w:tcPr>
            <w:tcW w:w="2384" w:type="pct"/>
            <w:gridSpan w:val="2"/>
            <w:vAlign w:val="center"/>
          </w:tcPr>
          <w:p w14:paraId="3947905E" w14:textId="77777777" w:rsidR="00B13086" w:rsidRPr="002D0C29" w:rsidRDefault="00B13086" w:rsidP="009464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616" w:type="pct"/>
            <w:gridSpan w:val="4"/>
            <w:tcBorders>
              <w:bottom w:val="single" w:sz="4" w:space="0" w:color="auto"/>
            </w:tcBorders>
          </w:tcPr>
          <w:p w14:paraId="097A32F4" w14:textId="77777777" w:rsidR="00B13086" w:rsidRPr="00B3745A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086" w:rsidRPr="002D0C29" w14:paraId="41AEF50B" w14:textId="77777777" w:rsidTr="00946433">
        <w:tc>
          <w:tcPr>
            <w:tcW w:w="2384" w:type="pct"/>
            <w:gridSpan w:val="2"/>
          </w:tcPr>
          <w:p w14:paraId="42F59A8B" w14:textId="77777777" w:rsidR="00B13086" w:rsidRPr="002D0C29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6" w:type="pct"/>
            <w:gridSpan w:val="4"/>
            <w:tcBorders>
              <w:top w:val="single" w:sz="4" w:space="0" w:color="auto"/>
            </w:tcBorders>
          </w:tcPr>
          <w:p w14:paraId="6336A042" w14:textId="77777777" w:rsidR="00B13086" w:rsidRPr="0059411F" w:rsidRDefault="00B13086" w:rsidP="009464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411F"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6FFB8481" w14:textId="77777777" w:rsidR="00B13086" w:rsidRPr="00EE4AD0" w:rsidRDefault="00B13086" w:rsidP="00B13086">
      <w:pPr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14:paraId="78C221AD" w14:textId="77777777" w:rsidR="005822A1" w:rsidRDefault="005822A1"/>
    <w:sectPr w:rsidR="005822A1" w:rsidSect="00B13086">
      <w:footerReference w:type="default" r:id="rId7"/>
      <w:headerReference w:type="first" r:id="rId8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70FA8" w14:textId="77777777" w:rsidR="00BC0560" w:rsidRDefault="00BC0560">
      <w:pPr>
        <w:spacing w:after="0" w:line="240" w:lineRule="auto"/>
      </w:pPr>
      <w:r>
        <w:separator/>
      </w:r>
    </w:p>
  </w:endnote>
  <w:endnote w:type="continuationSeparator" w:id="0">
    <w:p w14:paraId="786BB750" w14:textId="77777777" w:rsidR="00BC0560" w:rsidRDefault="00BC0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E2996" w14:textId="30583A78" w:rsidR="00B13086" w:rsidRPr="0092636D" w:rsidRDefault="00B13086" w:rsidP="5EC7B6D3">
    <w:pPr>
      <w:pStyle w:val="ae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4C13A6">
      <w:rPr>
        <w:noProof/>
      </w:rPr>
      <w:t>1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49E237" w14:textId="77777777" w:rsidR="00BC0560" w:rsidRDefault="00BC0560">
      <w:pPr>
        <w:spacing w:after="0" w:line="240" w:lineRule="auto"/>
      </w:pPr>
      <w:r>
        <w:separator/>
      </w:r>
    </w:p>
  </w:footnote>
  <w:footnote w:type="continuationSeparator" w:id="0">
    <w:p w14:paraId="590D09B7" w14:textId="77777777" w:rsidR="00BC0560" w:rsidRDefault="00BC0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B13086" w14:paraId="692E2E41" w14:textId="77777777" w:rsidTr="5EC7B6D3">
      <w:trPr>
        <w:trHeight w:val="300"/>
      </w:trPr>
      <w:tc>
        <w:tcPr>
          <w:tcW w:w="3165" w:type="dxa"/>
        </w:tcPr>
        <w:p w14:paraId="022281BF" w14:textId="77777777" w:rsidR="00B13086" w:rsidRDefault="00B13086" w:rsidP="5EC7B6D3">
          <w:pPr>
            <w:pStyle w:val="ac"/>
            <w:ind w:left="-115"/>
          </w:pPr>
        </w:p>
      </w:tc>
      <w:tc>
        <w:tcPr>
          <w:tcW w:w="3165" w:type="dxa"/>
        </w:tcPr>
        <w:p w14:paraId="00D81C16" w14:textId="77777777" w:rsidR="00B13086" w:rsidRDefault="00B13086" w:rsidP="5EC7B6D3">
          <w:pPr>
            <w:pStyle w:val="ac"/>
            <w:jc w:val="center"/>
          </w:pPr>
        </w:p>
      </w:tc>
      <w:tc>
        <w:tcPr>
          <w:tcW w:w="3165" w:type="dxa"/>
        </w:tcPr>
        <w:p w14:paraId="7DBA2519" w14:textId="77777777" w:rsidR="00B13086" w:rsidRDefault="00B13086" w:rsidP="5EC7B6D3">
          <w:pPr>
            <w:pStyle w:val="ac"/>
            <w:ind w:right="-115"/>
            <w:jc w:val="right"/>
          </w:pPr>
        </w:p>
      </w:tc>
    </w:tr>
  </w:tbl>
  <w:p w14:paraId="2BB15C4A" w14:textId="77777777" w:rsidR="00B13086" w:rsidRDefault="00B13086" w:rsidP="5EC7B6D3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086"/>
    <w:rsid w:val="0031330D"/>
    <w:rsid w:val="004C13A6"/>
    <w:rsid w:val="005822A1"/>
    <w:rsid w:val="0084475D"/>
    <w:rsid w:val="00AE53F0"/>
    <w:rsid w:val="00B13086"/>
    <w:rsid w:val="00BC0560"/>
    <w:rsid w:val="00E5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FB083"/>
  <w15:chartTrackingRefBased/>
  <w15:docId w15:val="{28ACEAEF-920D-4F5D-B6BA-4E7E24B6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308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3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0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0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0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0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0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0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08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08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30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086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130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30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08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130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13086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130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1308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3</cp:revision>
  <dcterms:created xsi:type="dcterms:W3CDTF">2026-02-07T05:46:00Z</dcterms:created>
  <dcterms:modified xsi:type="dcterms:W3CDTF">2026-02-07T08:13:00Z</dcterms:modified>
</cp:coreProperties>
</file>