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416DB" w14:textId="2995511F" w:rsidR="0024139B" w:rsidRDefault="00951C9D">
      <w:r>
        <w:t>One</w:t>
      </w:r>
    </w:p>
    <w:p w14:paraId="6055D339" w14:textId="23844F12" w:rsidR="00951C9D" w:rsidRDefault="00951C9D">
      <w:r>
        <w:t>Two</w:t>
      </w:r>
    </w:p>
    <w:p w14:paraId="5557DC23" w14:textId="6B2614FE" w:rsidR="00951C9D" w:rsidRDefault="00951C9D">
      <w:r>
        <w:t>three</w:t>
      </w:r>
      <w:bookmarkStart w:id="0" w:name="_GoBack"/>
      <w:bookmarkEnd w:id="0"/>
    </w:p>
    <w:sectPr w:rsidR="0095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3B"/>
    <w:rsid w:val="000D0C3B"/>
    <w:rsid w:val="0024139B"/>
    <w:rsid w:val="0095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A865"/>
  <w15:chartTrackingRefBased/>
  <w15:docId w15:val="{B7F7C3ED-0049-4068-AB07-04EEF364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Shah</dc:creator>
  <cp:keywords/>
  <dc:description/>
  <cp:lastModifiedBy>Nikhil Shah</cp:lastModifiedBy>
  <cp:revision>2</cp:revision>
  <dcterms:created xsi:type="dcterms:W3CDTF">2022-09-15T23:55:00Z</dcterms:created>
  <dcterms:modified xsi:type="dcterms:W3CDTF">2022-09-15T23:56:00Z</dcterms:modified>
</cp:coreProperties>
</file>