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D162" w14:textId="3071D7E3" w:rsidR="00BF406E" w:rsidRDefault="00495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lí thông tin nhân viên:</w:t>
      </w:r>
    </w:p>
    <w:p w14:paraId="1A73E035" w14:textId="31171F8C" w:rsidR="00495245" w:rsidRDefault="00C21768" w:rsidP="004952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Sơ đồ tổng quát</w:t>
      </w:r>
      <w:r w:rsidR="00495245">
        <w:rPr>
          <w:sz w:val="24"/>
          <w:szCs w:val="24"/>
        </w:rPr>
        <w:t>:</w:t>
      </w:r>
    </w:p>
    <w:p w14:paraId="2CDB0D60" w14:textId="40545DF7" w:rsidR="00495245" w:rsidRDefault="00495245" w:rsidP="004952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06A5CA25" wp14:editId="2106AB51">
            <wp:extent cx="594360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tq-QuanLyTaiKhoanNhanVien-Sodo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9B7" w14:textId="79DF958E" w:rsidR="00495245" w:rsidRDefault="00495245" w:rsidP="004952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 lưu trữ:</w:t>
      </w:r>
    </w:p>
    <w:p w14:paraId="11795935" w14:textId="49668F41" w:rsidR="00495245" w:rsidRDefault="00495245" w:rsidP="00495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W w:w="6637" w:type="dxa"/>
        <w:tblLook w:val="04A0" w:firstRow="1" w:lastRow="0" w:firstColumn="1" w:lastColumn="0" w:noHBand="0" w:noVBand="1"/>
      </w:tblPr>
      <w:tblGrid>
        <w:gridCol w:w="1076"/>
        <w:gridCol w:w="1188"/>
        <w:gridCol w:w="3476"/>
        <w:gridCol w:w="897"/>
      </w:tblGrid>
      <w:tr w:rsidR="000D5549" w:rsidRPr="000D5549" w14:paraId="6ED5FC91" w14:textId="77777777" w:rsidTr="000D5549">
        <w:trPr>
          <w:trHeight w:val="313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369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08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917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D9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CC9DE23" w14:textId="77777777" w:rsidTr="000D5549">
        <w:trPr>
          <w:trHeight w:val="626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4A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11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8122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F34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3CD2EAE" w14:textId="77777777" w:rsidTr="000D5549">
        <w:trPr>
          <w:trHeight w:val="626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C6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15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C6D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24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B139463" w14:textId="77777777" w:rsidTr="000D5549">
        <w:trPr>
          <w:trHeight w:val="94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B7B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63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Lịch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211E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5F8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7E929670" w14:textId="14C5503D" w:rsidR="00495245" w:rsidRDefault="00495245" w:rsidP="000D5549">
      <w:pPr>
        <w:pStyle w:val="ListParagraph"/>
        <w:ind w:left="2880"/>
        <w:rPr>
          <w:sz w:val="24"/>
          <w:szCs w:val="24"/>
        </w:rPr>
      </w:pPr>
    </w:p>
    <w:p w14:paraId="38A68EB4" w14:textId="517192FC" w:rsidR="00C21768" w:rsidRDefault="00C21768" w:rsidP="00C217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Bảng nhân viên</w:t>
      </w:r>
    </w:p>
    <w:tbl>
      <w:tblPr>
        <w:tblW w:w="12340" w:type="dxa"/>
        <w:tblLook w:val="04A0" w:firstRow="1" w:lastRow="0" w:firstColumn="1" w:lastColumn="0" w:noHBand="0" w:noVBand="1"/>
      </w:tblPr>
      <w:tblGrid>
        <w:gridCol w:w="960"/>
        <w:gridCol w:w="1480"/>
        <w:gridCol w:w="1472"/>
        <w:gridCol w:w="2340"/>
        <w:gridCol w:w="1700"/>
        <w:gridCol w:w="4388"/>
      </w:tblGrid>
      <w:tr w:rsidR="000D5549" w:rsidRPr="000D5549" w14:paraId="37F5130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B23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D3B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680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A0A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F5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1A5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7744DC7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A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524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632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8DD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388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D7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E0E1FE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B07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77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C41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53E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D62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45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C4AD4BB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369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DA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C21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varchar(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8)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CBB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not null, Nam,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Khác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E2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4BA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9CB7FF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D1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54E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28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0BC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9B1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E4B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7BEE6B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7F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8A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D7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0DB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FF0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3EF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5707DE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076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61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804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11)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96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97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EF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881D30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555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D4F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38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9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23A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68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032C10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543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7CF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khấu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4E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83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432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67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DCD3DA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7FF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E13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6E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bool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DDB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8E5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B02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Dựa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vào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đối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tượng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khỏi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giao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thực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xóa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</w:tr>
      <w:tr w:rsidR="000D5549" w:rsidRPr="000D5549" w14:paraId="0C165EED" w14:textId="77777777" w:rsidTr="000D5549">
        <w:trPr>
          <w:trHeight w:val="408"/>
        </w:trPr>
        <w:tc>
          <w:tcPr>
            <w:tcW w:w="123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0591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quán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chú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phép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thêm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</w:tr>
      <w:tr w:rsidR="000D5549" w:rsidRPr="000D5549" w14:paraId="45A44F23" w14:textId="77777777" w:rsidTr="000D5549">
        <w:trPr>
          <w:trHeight w:val="408"/>
        </w:trPr>
        <w:tc>
          <w:tcPr>
            <w:tcW w:w="123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5601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9222FD8" w14:textId="414FFCFE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26902B5E" w14:textId="7660B2A2" w:rsidR="00C21768" w:rsidRDefault="00C21768" w:rsidP="00C217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Bảng quyền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960"/>
        <w:gridCol w:w="1480"/>
        <w:gridCol w:w="1472"/>
        <w:gridCol w:w="1060"/>
        <w:gridCol w:w="1700"/>
        <w:gridCol w:w="728"/>
      </w:tblGrid>
      <w:tr w:rsidR="000D5549" w:rsidRPr="000D5549" w14:paraId="1365F696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19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43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16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A9F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94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788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3BBA80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866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C45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EEA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887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1AD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52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2952A1F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347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9E5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19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61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F4C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DB2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410C1C5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DCC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9B7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561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526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18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33F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C1C6FC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297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F3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C3D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nvarchar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(</w:t>
            </w:r>
            <w:proofErr w:type="gram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D4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61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B56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F496A26" w14:textId="77777777" w:rsidTr="000D5549">
        <w:trPr>
          <w:trHeight w:val="408"/>
        </w:trPr>
        <w:tc>
          <w:tcPr>
            <w:tcW w:w="74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2252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chú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phép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thêm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0D5549" w:rsidRPr="000D5549" w14:paraId="78E381B5" w14:textId="77777777" w:rsidTr="000D5549">
        <w:trPr>
          <w:trHeight w:val="408"/>
        </w:trPr>
        <w:tc>
          <w:tcPr>
            <w:tcW w:w="7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FCC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76B1E6DC" w14:textId="0A439D6D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783B20A0" w14:textId="39539174" w:rsidR="00C21768" w:rsidRDefault="00C21768" w:rsidP="00C2176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Bảng lịch sử cấp quyền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960"/>
        <w:gridCol w:w="1360"/>
        <w:gridCol w:w="1030"/>
        <w:gridCol w:w="1060"/>
        <w:gridCol w:w="1700"/>
        <w:gridCol w:w="3430"/>
      </w:tblGrid>
      <w:tr w:rsidR="000D5549" w:rsidRPr="000D5549" w14:paraId="46F0335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274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04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62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22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F2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BBF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1EBFC5E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9D4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778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20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4E2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23C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76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4A67EA7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2ED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C43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CD2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E9B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0E0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925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D335F8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F0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9F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32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B8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42E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C29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4328F0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03D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8A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2F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1C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2B4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F17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D88E5F9" w14:textId="77777777" w:rsidTr="000D5549">
        <w:trPr>
          <w:trHeight w:val="408"/>
        </w:trPr>
        <w:tc>
          <w:tcPr>
            <w:tcW w:w="95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610D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u w:val="single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0D5549" w:rsidRPr="000D5549" w14:paraId="2845E4E0" w14:textId="77777777" w:rsidTr="000D5549">
        <w:trPr>
          <w:trHeight w:val="408"/>
        </w:trPr>
        <w:tc>
          <w:tcPr>
            <w:tcW w:w="95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486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5FFEBAD" w14:textId="4AF40306" w:rsidR="00C21768" w:rsidRDefault="00C21768" w:rsidP="00C21768">
      <w:pPr>
        <w:pStyle w:val="ListParagraph"/>
        <w:ind w:left="1440"/>
        <w:rPr>
          <w:sz w:val="24"/>
          <w:szCs w:val="24"/>
        </w:rPr>
      </w:pPr>
    </w:p>
    <w:p w14:paraId="521C74AE" w14:textId="78FA9739" w:rsidR="00C21768" w:rsidRDefault="00C21768" w:rsidP="0087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 giao diện</w:t>
      </w:r>
    </w:p>
    <w:p w14:paraId="40884D09" w14:textId="7097A28D" w:rsidR="00C21768" w:rsidRDefault="00C21768" w:rsidP="00C2176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778A1A8" wp14:editId="14823A0C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-li-thong-tin-nhan-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D03" w14:textId="57E1C74E" w:rsidR="00C21768" w:rsidRDefault="00C21768" w:rsidP="00C21768">
      <w:pPr>
        <w:rPr>
          <w:sz w:val="24"/>
          <w:szCs w:val="24"/>
        </w:rPr>
      </w:pPr>
    </w:p>
    <w:p w14:paraId="7C0A3A99" w14:textId="6C418DCD" w:rsidR="00C21768" w:rsidRDefault="00C21768" w:rsidP="00C217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lí ca làm:</w:t>
      </w:r>
    </w:p>
    <w:p w14:paraId="29E9D4AE" w14:textId="36FBD456" w:rsidR="00C21768" w:rsidRDefault="00C21768" w:rsidP="00C21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Sơ đồ tổng quát</w:t>
      </w:r>
    </w:p>
    <w:p w14:paraId="760DB4B7" w14:textId="3A1C8E25" w:rsidR="00C21768" w:rsidRDefault="00C21768" w:rsidP="00C217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36C976C" wp14:editId="16724DBA">
            <wp:extent cx="5943600" cy="5349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tq-QuanLyCaLam-Sodo.drawio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668" w14:textId="63E10A26" w:rsidR="00C21768" w:rsidRDefault="00C21768" w:rsidP="00C21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 lưu trữ</w:t>
      </w:r>
    </w:p>
    <w:p w14:paraId="4B4F4685" w14:textId="516209BD" w:rsidR="00C21768" w:rsidRDefault="00C21768" w:rsidP="00C217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Danh sách bảng</w:t>
      </w:r>
    </w:p>
    <w:p w14:paraId="391C7F10" w14:textId="4CF4D994" w:rsidR="00C21768" w:rsidRDefault="00C21768" w:rsidP="00C21768">
      <w:pPr>
        <w:pStyle w:val="ListParagraph"/>
        <w:ind w:left="1080"/>
        <w:rPr>
          <w:sz w:val="24"/>
          <w:szCs w:val="24"/>
        </w:rPr>
      </w:pPr>
    </w:p>
    <w:p w14:paraId="684BD556" w14:textId="40442486" w:rsidR="000D5549" w:rsidRDefault="000D5549" w:rsidP="00C21768">
      <w:pPr>
        <w:pStyle w:val="ListParagraph"/>
        <w:ind w:left="1080"/>
        <w:rPr>
          <w:sz w:val="24"/>
          <w:szCs w:val="24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960"/>
        <w:gridCol w:w="1540"/>
        <w:gridCol w:w="2480"/>
        <w:gridCol w:w="800"/>
      </w:tblGrid>
      <w:tr w:rsidR="000D5549" w:rsidRPr="000D5549" w14:paraId="41FA4BFF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553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C53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DB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F51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65DF5D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4AE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74E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CA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FC9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741D3A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0F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8BA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4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và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C5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512AED5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1C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349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Lịch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84F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824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113A122F" w14:textId="77777777" w:rsidR="000D5549" w:rsidRDefault="000D5549" w:rsidP="00C21768">
      <w:pPr>
        <w:pStyle w:val="ListParagraph"/>
        <w:ind w:left="1080"/>
        <w:rPr>
          <w:sz w:val="24"/>
          <w:szCs w:val="24"/>
        </w:rPr>
      </w:pPr>
    </w:p>
    <w:p w14:paraId="1FC95792" w14:textId="6E92C38F" w:rsidR="00DC51EF" w:rsidRDefault="00DC51EF" w:rsidP="00DC51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Bảng ca làm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960"/>
        <w:gridCol w:w="1360"/>
        <w:gridCol w:w="1030"/>
        <w:gridCol w:w="1060"/>
        <w:gridCol w:w="1700"/>
        <w:gridCol w:w="2490"/>
      </w:tblGrid>
      <w:tr w:rsidR="000D5549" w:rsidRPr="000D5549" w14:paraId="57E7C558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AF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0F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F91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EF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D5F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84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65D10575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987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ACE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19D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23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300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F61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AC0EE4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45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E6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358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F1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511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570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EA081DE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02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7F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892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C0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73C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EB3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BEB2493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DB0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41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305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253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notnull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A3F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693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AC6F7F8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E5F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B79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7ED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8C7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F00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AEF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8391859" w14:textId="77777777" w:rsidTr="000D5549">
        <w:trPr>
          <w:trHeight w:val="300"/>
        </w:trPr>
        <w:tc>
          <w:tcPr>
            <w:tcW w:w="8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A335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0F654741" w14:textId="68CA1C8F" w:rsidR="00DC51EF" w:rsidRDefault="00DC51EF" w:rsidP="00DC51EF">
      <w:pPr>
        <w:pStyle w:val="ListParagraph"/>
        <w:ind w:left="1440"/>
        <w:rPr>
          <w:sz w:val="24"/>
          <w:szCs w:val="24"/>
        </w:rPr>
      </w:pPr>
    </w:p>
    <w:p w14:paraId="577A84E0" w14:textId="71B0F4AB" w:rsidR="00DC51EF" w:rsidRDefault="00DC51EF" w:rsidP="00DC51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Bảng lịch sử chỉnh sửa ca làm việc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960"/>
        <w:gridCol w:w="1840"/>
        <w:gridCol w:w="1030"/>
        <w:gridCol w:w="1060"/>
        <w:gridCol w:w="1700"/>
        <w:gridCol w:w="1660"/>
      </w:tblGrid>
      <w:tr w:rsidR="000D5549" w:rsidRPr="000D5549" w14:paraId="5861AE0B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626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39C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374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756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161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14C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0AA386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CC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5E0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29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052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78B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E7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35C5FB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6ED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CFC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E7A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9E5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DFF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484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30AF08C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25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06D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8E5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6B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B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0A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D2356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77D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D8B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A06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0EF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167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7D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5DBB15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5D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411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CC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66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CCA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C94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5F0D6F72" w14:textId="77777777" w:rsidTr="000D5549">
        <w:trPr>
          <w:trHeight w:val="300"/>
        </w:trPr>
        <w:tc>
          <w:tcPr>
            <w:tcW w:w="8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BBA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: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</w:tbl>
    <w:p w14:paraId="2CA73437" w14:textId="6167DDFB" w:rsidR="00DC51EF" w:rsidRDefault="00DC51EF" w:rsidP="00DC51EF">
      <w:pPr>
        <w:pStyle w:val="ListParagraph"/>
        <w:ind w:left="1440"/>
        <w:rPr>
          <w:sz w:val="24"/>
          <w:szCs w:val="24"/>
        </w:rPr>
      </w:pPr>
    </w:p>
    <w:p w14:paraId="243D3E2F" w14:textId="6E800205" w:rsidR="00871301" w:rsidRDefault="00871301" w:rsidP="0087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 giao diện</w:t>
      </w:r>
    </w:p>
    <w:p w14:paraId="3FDA6F3B" w14:textId="6E1791B7" w:rsidR="00871301" w:rsidRDefault="00871301" w:rsidP="008713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ADD5C39" wp14:editId="25E9CF65">
            <wp:extent cx="68675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-li-ca-l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AE92" w14:textId="7679587F" w:rsidR="00871301" w:rsidRDefault="00871301" w:rsidP="00871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lí lương:</w:t>
      </w:r>
    </w:p>
    <w:p w14:paraId="193E0C80" w14:textId="05795618" w:rsidR="00871301" w:rsidRDefault="00871301" w:rsidP="0087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Sơ đồ tổng quát:</w:t>
      </w:r>
    </w:p>
    <w:p w14:paraId="1AE881A8" w14:textId="7FADF058" w:rsidR="00871301" w:rsidRDefault="00871301" w:rsidP="008713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4FE94776" wp14:editId="118D9586">
            <wp:extent cx="8010525" cy="515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tq-QuanLyLuong-S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8CA" w14:textId="78A69FFC" w:rsidR="00871301" w:rsidRDefault="00871301" w:rsidP="0087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 lưu trữ:</w:t>
      </w:r>
    </w:p>
    <w:p w14:paraId="2B547C56" w14:textId="448ED7BC" w:rsidR="00871301" w:rsidRDefault="00871301" w:rsidP="008713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60"/>
        <w:gridCol w:w="1620"/>
        <w:gridCol w:w="3000"/>
        <w:gridCol w:w="800"/>
      </w:tblGrid>
      <w:tr w:rsidR="000D5549" w:rsidRPr="000D5549" w14:paraId="00B2D384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E7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A5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5E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7DB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458BAFBD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102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473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E96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cá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32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2FEE9A0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C6B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56C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1DE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0C9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4F983D1" w14:textId="77777777" w:rsidTr="000D554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558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CA9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3B8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08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36F71B5E" w14:textId="21795271" w:rsidR="00871301" w:rsidRDefault="00871301" w:rsidP="00871301">
      <w:pPr>
        <w:pStyle w:val="ListParagraph"/>
        <w:ind w:left="1080"/>
        <w:rPr>
          <w:sz w:val="24"/>
          <w:szCs w:val="24"/>
        </w:rPr>
      </w:pPr>
    </w:p>
    <w:p w14:paraId="296FB49A" w14:textId="77645648" w:rsidR="00871301" w:rsidRDefault="00871301" w:rsidP="008713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Bảng lương: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960"/>
        <w:gridCol w:w="1960"/>
        <w:gridCol w:w="1028"/>
        <w:gridCol w:w="1060"/>
        <w:gridCol w:w="1700"/>
        <w:gridCol w:w="752"/>
      </w:tblGrid>
      <w:tr w:rsidR="000D5549" w:rsidRPr="000D5549" w14:paraId="7CDA15EE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5AC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110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FF2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714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D4B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1A9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54156AD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59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B2F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9F5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F4B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E7D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41B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692132D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888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D67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7B01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C52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69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B2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104EBBD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830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BF8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F1F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31E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5CB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48A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7293094C" w14:textId="77777777" w:rsidTr="000D5549">
        <w:trPr>
          <w:trHeight w:val="300"/>
        </w:trPr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DF6C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5F4EF2C7" w14:textId="1342B6EE" w:rsidR="00871301" w:rsidRDefault="00871301" w:rsidP="00871301">
      <w:pPr>
        <w:pStyle w:val="ListParagraph"/>
        <w:ind w:left="1440"/>
        <w:rPr>
          <w:sz w:val="24"/>
          <w:szCs w:val="24"/>
        </w:rPr>
      </w:pPr>
    </w:p>
    <w:p w14:paraId="54B172CC" w14:textId="0925D0D7" w:rsidR="00871301" w:rsidRDefault="00871301" w:rsidP="008713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Bảng chỉnh sửa lương: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960"/>
        <w:gridCol w:w="2160"/>
        <w:gridCol w:w="1030"/>
        <w:gridCol w:w="1060"/>
        <w:gridCol w:w="1700"/>
        <w:gridCol w:w="2230"/>
      </w:tblGrid>
      <w:tr w:rsidR="000D5549" w:rsidRPr="000D5549" w14:paraId="08CB82C8" w14:textId="77777777" w:rsidTr="000D55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561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5E8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Thuộc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D38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42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Ràng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76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Giá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trị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khởi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FB2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0D5549" w:rsidRPr="000D5549" w14:paraId="7EBBCBCC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E43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BB6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966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B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772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2B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CEB9D61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427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156B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6E35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B3E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9E2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13F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25505782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8A5A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58C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2846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F3C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C84E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117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bookmarkStart w:id="0" w:name="_GoBack"/>
        <w:bookmarkEnd w:id="0"/>
      </w:tr>
      <w:tr w:rsidR="000D5549" w:rsidRPr="000D5549" w14:paraId="285B749A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DC2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F040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904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DDF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5B9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EB5F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0B0AD290" w14:textId="77777777" w:rsidTr="000D55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10A9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FFA2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B454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7C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1443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1C7D" w14:textId="77777777" w:rsidR="000D5549" w:rsidRPr="000D5549" w:rsidRDefault="000D5549" w:rsidP="000D5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D5549" w:rsidRPr="000D5549" w14:paraId="623C14DE" w14:textId="77777777" w:rsidTr="000D5549">
        <w:trPr>
          <w:trHeight w:val="300"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880C" w14:textId="77777777" w:rsidR="000D5549" w:rsidRPr="000D5549" w:rsidRDefault="000D5549" w:rsidP="000D554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Ý </w:t>
            </w:r>
            <w:proofErr w:type="spellStart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nghĩa</w:t>
            </w:r>
            <w:proofErr w:type="spellEnd"/>
            <w:r w:rsidRPr="000D5549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:</w:t>
            </w:r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bảng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D554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</w:tbl>
    <w:p w14:paraId="0AC99091" w14:textId="0DD8AB5D" w:rsidR="00871301" w:rsidRDefault="00871301" w:rsidP="00871301">
      <w:pPr>
        <w:pStyle w:val="ListParagraph"/>
        <w:ind w:left="1440"/>
        <w:rPr>
          <w:sz w:val="24"/>
          <w:szCs w:val="24"/>
        </w:rPr>
      </w:pPr>
    </w:p>
    <w:p w14:paraId="5E8FF382" w14:textId="3DD0149E" w:rsidR="00871301" w:rsidRDefault="00871301" w:rsidP="00871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Thiết kế giao diện:</w:t>
      </w:r>
    </w:p>
    <w:p w14:paraId="72B3CB16" w14:textId="034E1BDC" w:rsidR="00871301" w:rsidRDefault="00871301" w:rsidP="008713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 wp14:anchorId="1A8CF395" wp14:editId="768C66BB">
            <wp:extent cx="68675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n-li-luo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C8E" w14:textId="1C7BF1F1" w:rsidR="00871301" w:rsidRDefault="00871301" w:rsidP="00871301">
      <w:pPr>
        <w:rPr>
          <w:sz w:val="24"/>
          <w:szCs w:val="24"/>
        </w:rPr>
      </w:pPr>
    </w:p>
    <w:p w14:paraId="59FD6152" w14:textId="688B7E86" w:rsidR="00871301" w:rsidRDefault="00871301" w:rsidP="00871301">
      <w:pPr>
        <w:rPr>
          <w:sz w:val="24"/>
          <w:szCs w:val="24"/>
        </w:rPr>
      </w:pPr>
    </w:p>
    <w:p w14:paraId="1907E7A7" w14:textId="42F170B5" w:rsidR="00871301" w:rsidRDefault="00871301" w:rsidP="00871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Thiết kế xử lí:</w:t>
      </w:r>
    </w:p>
    <w:p w14:paraId="437DB25C" w14:textId="3B06339A" w:rsidR="00871301" w:rsidRDefault="00871301" w:rsidP="008713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Danh sách tất cả các biến của cả 3 chức năng trên:</w:t>
      </w:r>
    </w:p>
    <w:tbl>
      <w:tblPr>
        <w:tblW w:w="12600" w:type="dxa"/>
        <w:tblLook w:val="04A0" w:firstRow="1" w:lastRow="0" w:firstColumn="1" w:lastColumn="0" w:noHBand="0" w:noVBand="1"/>
      </w:tblPr>
      <w:tblGrid>
        <w:gridCol w:w="532"/>
        <w:gridCol w:w="2534"/>
        <w:gridCol w:w="2509"/>
        <w:gridCol w:w="1983"/>
        <w:gridCol w:w="2020"/>
        <w:gridCol w:w="3120"/>
      </w:tblGrid>
      <w:tr w:rsidR="004551B9" w:rsidRPr="004551B9" w14:paraId="5519C5F5" w14:textId="77777777" w:rsidTr="004551B9">
        <w:trPr>
          <w:trHeight w:val="300"/>
        </w:trPr>
        <w:tc>
          <w:tcPr>
            <w:tcW w:w="74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419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39C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BE7F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31D25647" w14:textId="77777777" w:rsidTr="004551B9">
        <w:trPr>
          <w:trHeight w:val="300"/>
        </w:trPr>
        <w:tc>
          <w:tcPr>
            <w:tcW w:w="74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2E3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77CE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D76D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5AC2BA04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A7E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098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AFE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06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B3A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9FAE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082326FD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033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63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7EF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…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E82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136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3E78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34CA3B7E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5D8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D58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8B1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kí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tự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và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văn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bản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D24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68C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74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7914CCE8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111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66C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DE6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quan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tới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giờ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E38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630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9541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FACC5D6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C88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F02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DD1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logic,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định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dòng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(record)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A70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Thể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bị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(không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xóa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920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D1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A14B1CE" w14:textId="77777777" w:rsidTr="004551B9">
        <w:trPr>
          <w:trHeight w:val="6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745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000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DEE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gram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việc,…</w:t>
            </w:r>
            <w:proofErr w:type="gram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9C3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CC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73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CD981C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13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85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C52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944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22F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0A6B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5958E255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F0D5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FC0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CB4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11E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4826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7FF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26F60B01" w14:textId="77777777" w:rsidTr="004551B9">
        <w:trPr>
          <w:trHeight w:val="408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C8C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unsigned</w:t>
            </w:r>
          </w:p>
        </w:tc>
      </w:tr>
      <w:tr w:rsidR="004551B9" w:rsidRPr="004551B9" w14:paraId="4C440048" w14:textId="77777777" w:rsidTr="004551B9">
        <w:trPr>
          <w:trHeight w:val="408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0EC3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09540948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AA5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945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BBC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48D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4D3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432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2CF698B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BCC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C9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B49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28F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DB2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FBF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(ca 1, ca 2)</w:t>
            </w:r>
          </w:p>
        </w:tc>
      </w:tr>
      <w:tr w:rsidR="004551B9" w:rsidRPr="004551B9" w14:paraId="28DD709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16A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BA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30F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AF6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2D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8AB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130757AD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153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7F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CB8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2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80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69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D4B9D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4DE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90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FCE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EE9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A5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0F8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611B629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048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0A4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325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51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015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7C0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69EB8E4E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34F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A05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942E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B08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C4C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B89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35A748D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3B4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C13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C5A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6DE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3A0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66C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  <w:tr w:rsidR="004551B9" w:rsidRPr="004551B9" w14:paraId="641588E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3A4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EB8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E6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108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7DB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55D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7276C62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DCC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A619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F011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6DA2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8ED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56F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D87E823" w14:textId="77777777" w:rsidTr="004551B9">
        <w:trPr>
          <w:trHeight w:val="408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F01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string</w:t>
            </w:r>
          </w:p>
        </w:tc>
      </w:tr>
      <w:tr w:rsidR="004551B9" w:rsidRPr="004551B9" w14:paraId="6D7BA22E" w14:textId="77777777" w:rsidTr="004551B9">
        <w:trPr>
          <w:trHeight w:val="408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5B6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C0F60BE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A7FC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505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81E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520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33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69A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384D5D2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1A4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446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F94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1F6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CF1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9E4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F9EE3F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FDC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CBB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66A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E47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A29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44C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6B37489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C05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BCB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8C4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76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DC8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4BA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2F731F6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2C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F5A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A35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5B5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A9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AFB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69670E9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15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7D8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432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7E2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30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A20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59E0621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909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7A3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AB3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DE0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C74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DDD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205F9B33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016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4EE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5A7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842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BE7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A85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1354B36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B09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927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05BA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609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CB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7F6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761DCF6D" w14:textId="77777777" w:rsidTr="004551B9">
        <w:trPr>
          <w:trHeight w:val="408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A21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datetime</w:t>
            </w:r>
          </w:p>
        </w:tc>
      </w:tr>
      <w:tr w:rsidR="004551B9" w:rsidRPr="004551B9" w14:paraId="7C7E76BE" w14:textId="77777777" w:rsidTr="004551B9">
        <w:trPr>
          <w:trHeight w:val="408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739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AAD2985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3FD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462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AD6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A5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B03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7A2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502BD5B1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8B8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034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505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325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7C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29E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A0A813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BF7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169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AC8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3C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F6F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737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cấp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</w:tr>
      <w:tr w:rsidR="004551B9" w:rsidRPr="004551B9" w14:paraId="5E74F26F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AEF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2CC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280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C2E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91F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1CA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</w:tr>
      <w:tr w:rsidR="004551B9" w:rsidRPr="004551B9" w14:paraId="5BF9B03F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6CE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DF4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000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3CA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543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E77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</w:tr>
      <w:tr w:rsidR="004551B9" w:rsidRPr="004551B9" w14:paraId="2115502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4FE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3EA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09F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5A9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2BF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E1B9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</w:tr>
      <w:tr w:rsidR="004551B9" w:rsidRPr="004551B9" w14:paraId="64BF6F84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8DE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AC2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7C0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53F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02E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C37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</w:tr>
      <w:tr w:rsidR="004551B9" w:rsidRPr="004551B9" w14:paraId="6197690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F92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99E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9CE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C754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A0D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D18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4014105E" w14:textId="77777777" w:rsidTr="004551B9">
        <w:trPr>
          <w:trHeight w:val="408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149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boolean</w:t>
            </w:r>
            <w:proofErr w:type="spellEnd"/>
          </w:p>
        </w:tc>
      </w:tr>
      <w:tr w:rsidR="004551B9" w:rsidRPr="004551B9" w14:paraId="01BB8D75" w14:textId="77777777" w:rsidTr="004551B9">
        <w:trPr>
          <w:trHeight w:val="408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4B75F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2E331604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821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9C39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2ED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E85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E27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A4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745C545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57F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87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10B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58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F3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951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499628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4D8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E51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F55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434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D75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BDF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01A047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BEEB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0A2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1AC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AB4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C6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999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7D63637" w14:textId="77777777" w:rsidTr="004551B9">
        <w:trPr>
          <w:trHeight w:val="408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91A4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list</w:t>
            </w:r>
          </w:p>
        </w:tc>
      </w:tr>
      <w:tr w:rsidR="004551B9" w:rsidRPr="004551B9" w14:paraId="0B567F11" w14:textId="77777777" w:rsidTr="004551B9">
        <w:trPr>
          <w:trHeight w:val="408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ABCB7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6F74E2E4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66B3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AB5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A31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8BD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77F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0A8E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2226667C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480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107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13B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A6A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431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9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369D9C6A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570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437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64F5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CDA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BFA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4B68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4616D23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5ADC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8748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BB6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68D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DFF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E03E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7C4D55F2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D8D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E8C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5A90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FD3C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C61A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573" w14:textId="77777777" w:rsidR="004551B9" w:rsidRPr="004551B9" w:rsidRDefault="004551B9" w:rsidP="004551B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551B9" w:rsidRPr="004551B9" w14:paraId="652EFCBF" w14:textId="77777777" w:rsidTr="004551B9">
        <w:trPr>
          <w:trHeight w:val="408"/>
        </w:trPr>
        <w:tc>
          <w:tcPr>
            <w:tcW w:w="126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57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tính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kiểu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dữ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liệu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int</w:t>
            </w:r>
          </w:p>
        </w:tc>
      </w:tr>
      <w:tr w:rsidR="004551B9" w:rsidRPr="004551B9" w14:paraId="4BA9BE97" w14:textId="77777777" w:rsidTr="004551B9">
        <w:trPr>
          <w:trHeight w:val="408"/>
        </w:trPr>
        <w:tc>
          <w:tcPr>
            <w:tcW w:w="126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32405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</w:tr>
      <w:tr w:rsidR="004551B9" w:rsidRPr="004551B9" w14:paraId="6B48ECCE" w14:textId="77777777" w:rsidTr="004551B9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7A7A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6912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Thuộc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FADB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E3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Ràng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buộc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2A6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khởi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động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209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4551B9" w:rsidRPr="004551B9" w14:paraId="52F30BBB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996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633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7000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983B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B5F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ECB2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E105085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DF13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BA16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C43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82B7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425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CC16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4551B9" w:rsidRPr="004551B9" w14:paraId="0516B3D0" w14:textId="77777777" w:rsidTr="004551B9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C0B4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90AF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95481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A4EA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8CDD" w14:textId="77777777" w:rsidR="004551B9" w:rsidRPr="004551B9" w:rsidRDefault="004551B9" w:rsidP="00455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451" w14:textId="77777777" w:rsidR="004551B9" w:rsidRPr="004551B9" w:rsidRDefault="004551B9" w:rsidP="004551B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551B9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77F67ADA" w14:textId="0E7C21FA" w:rsidR="00871301" w:rsidRDefault="004551B9" w:rsidP="004551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xử lí quản lí thông tin nhân viên:</w:t>
      </w:r>
    </w:p>
    <w:tbl>
      <w:tblPr>
        <w:tblW w:w="13880" w:type="dxa"/>
        <w:tblLook w:val="04A0" w:firstRow="1" w:lastRow="0" w:firstColumn="1" w:lastColumn="0" w:noHBand="0" w:noVBand="1"/>
      </w:tblPr>
      <w:tblGrid>
        <w:gridCol w:w="570"/>
        <w:gridCol w:w="2814"/>
        <w:gridCol w:w="2195"/>
        <w:gridCol w:w="3586"/>
        <w:gridCol w:w="1949"/>
        <w:gridCol w:w="2028"/>
        <w:gridCol w:w="816"/>
      </w:tblGrid>
      <w:tr w:rsidR="00012E0F" w:rsidRPr="00012E0F" w14:paraId="1451655A" w14:textId="77777777" w:rsidTr="00012E0F">
        <w:trPr>
          <w:trHeight w:val="300"/>
        </w:trPr>
        <w:tc>
          <w:tcPr>
            <w:tcW w:w="90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0FF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D53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9DC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BBF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61F7667" w14:textId="77777777" w:rsidTr="00012E0F">
        <w:trPr>
          <w:trHeight w:val="300"/>
        </w:trPr>
        <w:tc>
          <w:tcPr>
            <w:tcW w:w="90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9E70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5C9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17E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714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075D580" w14:textId="77777777" w:rsidTr="00012E0F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1D7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19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A0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85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73F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5C2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C9E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9E76821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7D1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E2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B05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7D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69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D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0A6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4C86E3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B6F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210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210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AD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A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136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C0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2DC84D8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5BA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DD7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E7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B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AEB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B7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A6D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13B6F9C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FF0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727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EAF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0EF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1DC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50E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74F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55E960E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8BA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CF7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088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61F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ED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F2D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5D8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ED26A9F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7AE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54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336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43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F4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4EF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73E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8494F58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249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6BA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D0D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6BC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762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B35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779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8B28C0F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FF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8F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E31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111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khấu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A0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79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AE3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D20414E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D1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E75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0E3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bool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152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để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ẩn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33B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753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52A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7296407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44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A8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43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A6C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56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61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E80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61CC463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AC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5B7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4E7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B10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tài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khoản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26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B8B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17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1A85BAC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8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720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3E9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29D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97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989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E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416EF4B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AD4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385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50F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0AC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F8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2A5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532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B2ECFC7" w14:textId="77777777" w:rsidTr="00012E0F">
        <w:trPr>
          <w:trHeight w:val="300"/>
        </w:trPr>
        <w:tc>
          <w:tcPr>
            <w:tcW w:w="110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D31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75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99B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251CBF8" w14:textId="77777777" w:rsidTr="00012E0F">
        <w:trPr>
          <w:trHeight w:val="300"/>
        </w:trPr>
        <w:tc>
          <w:tcPr>
            <w:tcW w:w="110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5FE6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971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54F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DE54A70" w14:textId="77777777" w:rsidTr="00012E0F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B81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4F4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136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54D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A06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AB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D51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3BB9C755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934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473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C25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022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8D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468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87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753568E1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DB7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8C4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496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635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CA4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5B1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466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1FA7DC4" w14:textId="77777777" w:rsidTr="00012E0F">
        <w:trPr>
          <w:trHeight w:val="300"/>
        </w:trPr>
        <w:tc>
          <w:tcPr>
            <w:tcW w:w="110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77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800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ABC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D137325" w14:textId="77777777" w:rsidTr="00012E0F">
        <w:trPr>
          <w:trHeight w:val="300"/>
        </w:trPr>
        <w:tc>
          <w:tcPr>
            <w:tcW w:w="110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774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3F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A6A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F3D4333" w14:textId="77777777" w:rsidTr="00012E0F">
        <w:trPr>
          <w:trHeight w:val="30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0C6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EEC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ADD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32D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E1B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A04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43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0938E157" w14:textId="77777777" w:rsidTr="00012E0F">
        <w:trPr>
          <w:trHeight w:val="12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B4F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80B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C8E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Họ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sinh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Địa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thoại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nhập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khẩu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quyền</w:t>
            </w:r>
            <w:proofErr w:type="spellEnd"/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7E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E30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9D7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từng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FBB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8346081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7BE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463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D5B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AE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9DB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B7B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42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9FAD6D3" w14:textId="77777777" w:rsidTr="00012E0F">
        <w:trPr>
          <w:trHeight w:val="153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F44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E6B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934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E99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thỏa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5DC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tuyến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tính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FC5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Sử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dụng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toán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để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br/>
              <w:t xml:space="preserve"> ra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khớp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chuỗi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tìm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kiếm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BB7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0962D2CF" w14:textId="77777777" w:rsidTr="00012E0F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0E7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568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7A3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6FC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3E8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binary sort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5F9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E8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6ACC7B8D" w14:textId="77777777" w:rsidR="00012E0F" w:rsidRPr="00012E0F" w:rsidRDefault="00012E0F" w:rsidP="00012E0F">
      <w:pPr>
        <w:pStyle w:val="ListParagraph"/>
        <w:rPr>
          <w:sz w:val="24"/>
          <w:szCs w:val="24"/>
        </w:rPr>
      </w:pPr>
    </w:p>
    <w:p w14:paraId="2F8BC254" w14:textId="670594A3" w:rsidR="004551B9" w:rsidRPr="00012E0F" w:rsidRDefault="00012E0F" w:rsidP="00012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Thiết kế xử lí quản lí </w:t>
      </w:r>
      <w:r>
        <w:rPr>
          <w:b/>
          <w:bCs/>
          <w:sz w:val="28"/>
          <w:szCs w:val="28"/>
        </w:rPr>
        <w:t>ca làm</w:t>
      </w:r>
      <w:r>
        <w:rPr>
          <w:b/>
          <w:bCs/>
          <w:sz w:val="28"/>
          <w:szCs w:val="28"/>
        </w:rPr>
        <w:t>:</w:t>
      </w:r>
    </w:p>
    <w:tbl>
      <w:tblPr>
        <w:tblW w:w="13960" w:type="dxa"/>
        <w:tblLook w:val="04A0" w:firstRow="1" w:lastRow="0" w:firstColumn="1" w:lastColumn="0" w:noHBand="0" w:noVBand="1"/>
      </w:tblPr>
      <w:tblGrid>
        <w:gridCol w:w="571"/>
        <w:gridCol w:w="2660"/>
        <w:gridCol w:w="1878"/>
        <w:gridCol w:w="3692"/>
        <w:gridCol w:w="2120"/>
        <w:gridCol w:w="2160"/>
        <w:gridCol w:w="960"/>
      </w:tblGrid>
      <w:tr w:rsidR="00012E0F" w:rsidRPr="00012E0F" w14:paraId="15FA9F1D" w14:textId="77777777" w:rsidTr="00012E0F">
        <w:trPr>
          <w:trHeight w:val="300"/>
        </w:trPr>
        <w:tc>
          <w:tcPr>
            <w:tcW w:w="87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A37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16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1C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0B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56606C6" w14:textId="77777777" w:rsidTr="00012E0F">
        <w:trPr>
          <w:trHeight w:val="300"/>
        </w:trPr>
        <w:tc>
          <w:tcPr>
            <w:tcW w:w="87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6C73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853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489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09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8B4FE32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A08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9F7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D5A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25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F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E36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BED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ADB3C80" w14:textId="77777777" w:rsidTr="00012E0F">
        <w:trPr>
          <w:trHeight w:val="30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32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DF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624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81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4BB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70E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D5D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6B1EAC8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E3B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4C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4BC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92D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215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015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546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1FB1726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BB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689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3DC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6F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C3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08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859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CF0FDC9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DB1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6D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C24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659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6F9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682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06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8828386" w14:textId="77777777" w:rsidTr="00012E0F">
        <w:trPr>
          <w:trHeight w:val="6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CD5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EA0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F8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boolean</w:t>
            </w:r>
            <w:proofErr w:type="spellEnd"/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FAD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có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mặt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B4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015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C6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9E7F4ED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7B2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62D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E6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33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Số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(ca 1, ca 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BA5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2C0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8CE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347B8B8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14F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45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326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C2A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39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9C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22D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5AC9AB36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9E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8D6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024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72A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1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</w:p>
        </w:tc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73D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sự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C1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F63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98ED02A" w14:textId="77777777" w:rsidTr="00012E0F">
        <w:trPr>
          <w:trHeight w:val="6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28A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A06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4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3276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sẽ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với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8D6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881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258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D39294E" w14:textId="77777777" w:rsidTr="00012E0F">
        <w:trPr>
          <w:trHeight w:val="6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C6C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B3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D0B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53CF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sắp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xếp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23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7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2C2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73FE7E1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996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1A2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3A6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ABB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việc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F9C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2C4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0DA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795CCB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9A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78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8F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A5E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21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E1C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3B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6571B4A" w14:textId="77777777" w:rsidTr="00012E0F">
        <w:trPr>
          <w:trHeight w:val="300"/>
        </w:trPr>
        <w:tc>
          <w:tcPr>
            <w:tcW w:w="108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852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05D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707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2997950" w14:textId="77777777" w:rsidTr="00012E0F">
        <w:trPr>
          <w:trHeight w:val="300"/>
        </w:trPr>
        <w:tc>
          <w:tcPr>
            <w:tcW w:w="108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EC2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895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44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8C565FA" w14:textId="77777777" w:rsidTr="00012E0F">
        <w:trPr>
          <w:trHeight w:val="30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B5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750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56B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A2E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DA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BEC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73A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76FDEF76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EF2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820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749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E9D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C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EC7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57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56828FBE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870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75C0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23A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ED3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93F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AF0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E8D9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14C2635" w14:textId="77777777" w:rsidTr="00012E0F">
        <w:trPr>
          <w:trHeight w:val="300"/>
        </w:trPr>
        <w:tc>
          <w:tcPr>
            <w:tcW w:w="108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4DB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D36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EE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9980876" w14:textId="77777777" w:rsidTr="00012E0F">
        <w:trPr>
          <w:trHeight w:val="300"/>
        </w:trPr>
        <w:tc>
          <w:tcPr>
            <w:tcW w:w="108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298D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5F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3B0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DAE018" w14:textId="77777777" w:rsidTr="00012E0F">
        <w:trPr>
          <w:trHeight w:val="30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6D4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675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A50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6DE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525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9CE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2C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5C034CBE" w14:textId="77777777" w:rsidTr="00012E0F">
        <w:trPr>
          <w:trHeight w:val="12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B6A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39B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92D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Điểm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Ca 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84F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C92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AE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8EC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5A881770" w14:textId="77777777" w:rsidTr="00012E0F">
        <w:trPr>
          <w:trHeight w:val="3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EB9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BA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0E3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C51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17C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4D9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353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45581B18" w14:textId="77777777" w:rsidTr="00012E0F">
        <w:trPr>
          <w:trHeight w:val="15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F90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7D7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756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trực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thế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gian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DB1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ca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ca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0C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209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712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5C241BD6" w14:textId="77777777" w:rsidR="00012E0F" w:rsidRPr="004551B9" w:rsidRDefault="00012E0F" w:rsidP="00012E0F">
      <w:pPr>
        <w:pStyle w:val="ListParagraph"/>
        <w:rPr>
          <w:sz w:val="24"/>
          <w:szCs w:val="24"/>
        </w:rPr>
      </w:pPr>
    </w:p>
    <w:p w14:paraId="682875DF" w14:textId="0768EF77" w:rsidR="00012E0F" w:rsidRPr="00012E0F" w:rsidRDefault="00012E0F" w:rsidP="00012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Thiết kế xử lí quản lí </w:t>
      </w:r>
      <w:r>
        <w:rPr>
          <w:b/>
          <w:bCs/>
          <w:sz w:val="28"/>
          <w:szCs w:val="28"/>
        </w:rPr>
        <w:t>lương</w:t>
      </w:r>
      <w:r>
        <w:rPr>
          <w:b/>
          <w:bCs/>
          <w:sz w:val="28"/>
          <w:szCs w:val="28"/>
        </w:rPr>
        <w:t>:</w:t>
      </w:r>
    </w:p>
    <w:tbl>
      <w:tblPr>
        <w:tblW w:w="13280" w:type="dxa"/>
        <w:tblLook w:val="04A0" w:firstRow="1" w:lastRow="0" w:firstColumn="1" w:lastColumn="0" w:noHBand="0" w:noVBand="1"/>
      </w:tblPr>
      <w:tblGrid>
        <w:gridCol w:w="571"/>
        <w:gridCol w:w="2447"/>
        <w:gridCol w:w="1915"/>
        <w:gridCol w:w="3076"/>
        <w:gridCol w:w="2620"/>
        <w:gridCol w:w="1800"/>
        <w:gridCol w:w="960"/>
      </w:tblGrid>
      <w:tr w:rsidR="00012E0F" w:rsidRPr="00012E0F" w14:paraId="377822AB" w14:textId="77777777" w:rsidTr="00012E0F">
        <w:trPr>
          <w:trHeight w:val="300"/>
        </w:trPr>
        <w:tc>
          <w:tcPr>
            <w:tcW w:w="7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19C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biến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E52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A8D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00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8706FB7" w14:textId="77777777" w:rsidTr="00012E0F">
        <w:trPr>
          <w:trHeight w:val="300"/>
        </w:trPr>
        <w:tc>
          <w:tcPr>
            <w:tcW w:w="7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6BBD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BFAF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663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AE1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509B131" w14:textId="77777777" w:rsidTr="00012E0F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AFE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E98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Biến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F95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73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B2CA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8A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F9A2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345EFA4E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698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8FB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6A7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B9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08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EF4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DAA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56F2790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60A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744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F6A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FCA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249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050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A1E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7C9F8007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7078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650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FCD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936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F6E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4BD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7955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64CD3ADC" w14:textId="77777777" w:rsidTr="00012E0F">
        <w:trPr>
          <w:trHeight w:val="6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77B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918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964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list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5FE2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495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3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916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8DAA969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F73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DFE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E38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B2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71D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Dùng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trong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sự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kiện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(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tăng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/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)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của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F83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DE74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9A7F1EC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ED80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FE7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346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9E0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trước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2C0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52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F0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7D3B97B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A94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BC2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DB1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E0A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C0D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8F5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BBA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8D80CA0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65E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D81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sửa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BD8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datetime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AF5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Ngày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B1DC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E8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9AE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C6F6C6D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361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55A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73D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BA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47C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3F5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CB7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603E747" w14:textId="77777777" w:rsidTr="00012E0F">
        <w:trPr>
          <w:trHeight w:val="300"/>
        </w:trPr>
        <w:tc>
          <w:tcPr>
            <w:tcW w:w="10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3D0F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hằng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2969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8D7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1F446E32" w14:textId="77777777" w:rsidTr="00012E0F">
        <w:trPr>
          <w:trHeight w:val="300"/>
        </w:trPr>
        <w:tc>
          <w:tcPr>
            <w:tcW w:w="10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C53BA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49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E693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2F6D591E" w14:textId="77777777" w:rsidTr="00012E0F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3102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E0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Hằng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74F9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Kiểu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dữ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liệu</w:t>
            </w:r>
            <w:proofErr w:type="spellEnd"/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4B27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Giá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trị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D0B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C32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FAA4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2B0C2D38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B15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F71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5A0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520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92B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247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971E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12E0F" w:rsidRPr="00012E0F" w14:paraId="6B22853E" w14:textId="77777777" w:rsidTr="00012E0F">
        <w:trPr>
          <w:trHeight w:val="300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9696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B8C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4A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65F8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C9F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22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4ACD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03F9568" w14:textId="77777777" w:rsidTr="00012E0F">
        <w:trPr>
          <w:trHeight w:val="300"/>
        </w:trPr>
        <w:tc>
          <w:tcPr>
            <w:tcW w:w="10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9582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các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hàm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xử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  <w:t>lí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6AFB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CEFC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04D4305F" w14:textId="77777777" w:rsidTr="00012E0F">
        <w:trPr>
          <w:trHeight w:val="300"/>
        </w:trPr>
        <w:tc>
          <w:tcPr>
            <w:tcW w:w="10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373E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06F7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1EFB" w14:textId="77777777" w:rsidR="00012E0F" w:rsidRPr="00012E0F" w:rsidRDefault="00012E0F" w:rsidP="00012E0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012E0F" w:rsidRPr="00012E0F" w14:paraId="4AC8162C" w14:textId="77777777" w:rsidTr="00012E0F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DEE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STT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893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Hàm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120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Tham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số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403B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0A85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Thuật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giải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908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Ý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nghĩa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1011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Ghi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chú</w:t>
            </w:r>
            <w:proofErr w:type="spellEnd"/>
          </w:p>
        </w:tc>
      </w:tr>
      <w:tr w:rsidR="00012E0F" w:rsidRPr="00012E0F" w14:paraId="3B4B3D45" w14:textId="77777777" w:rsidTr="00012E0F">
        <w:trPr>
          <w:trHeight w:val="12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601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1E7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438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tạo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78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list: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D39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Vét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cạn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4CBD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Truy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xuất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đó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trả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kết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quả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9733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160F81BA" w14:textId="77777777" w:rsidTr="00012E0F">
        <w:trPr>
          <w:trHeight w:val="6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D51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00AD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Nhập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danh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sách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EE6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19B24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thông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tin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về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  <w:t xml:space="preserve">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96FC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126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628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12E0F" w:rsidRPr="00012E0F" w14:paraId="011C099E" w14:textId="77777777" w:rsidTr="00012E0F">
        <w:trPr>
          <w:trHeight w:val="12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8433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8B3F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Thay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đổi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A6F5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nhân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viên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người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cũ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,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Tiền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mới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F240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object: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lương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sau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khi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br/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đã</w:t>
            </w:r>
            <w:proofErr w:type="spellEnd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chỉnh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54A6" w14:textId="77777777" w:rsidR="00012E0F" w:rsidRPr="00012E0F" w:rsidRDefault="00012E0F" w:rsidP="00012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1E27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7A56" w14:textId="77777777" w:rsidR="00012E0F" w:rsidRPr="00012E0F" w:rsidRDefault="00012E0F" w:rsidP="00012E0F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12E0F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14:paraId="5FB75689" w14:textId="77777777" w:rsidR="00012E0F" w:rsidRPr="00012E0F" w:rsidRDefault="00012E0F" w:rsidP="00012E0F">
      <w:pPr>
        <w:pStyle w:val="ListParagraph"/>
        <w:rPr>
          <w:sz w:val="24"/>
          <w:szCs w:val="24"/>
        </w:rPr>
      </w:pPr>
    </w:p>
    <w:p w14:paraId="0BA7D63A" w14:textId="77777777" w:rsidR="00C21768" w:rsidRPr="00C21768" w:rsidRDefault="00C21768" w:rsidP="00C21768">
      <w:pPr>
        <w:rPr>
          <w:sz w:val="24"/>
          <w:szCs w:val="24"/>
        </w:rPr>
      </w:pPr>
    </w:p>
    <w:sectPr w:rsidR="00C21768" w:rsidRPr="00C21768" w:rsidSect="00DC51E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B30"/>
    <w:multiLevelType w:val="multilevel"/>
    <w:tmpl w:val="EE967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8B420B"/>
    <w:multiLevelType w:val="multilevel"/>
    <w:tmpl w:val="90A22C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3E2B2E82"/>
    <w:multiLevelType w:val="hybridMultilevel"/>
    <w:tmpl w:val="7B34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93CE6"/>
    <w:multiLevelType w:val="multilevel"/>
    <w:tmpl w:val="CD388C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F8"/>
    <w:rsid w:val="00012E0F"/>
    <w:rsid w:val="000D5549"/>
    <w:rsid w:val="004551B9"/>
    <w:rsid w:val="00495245"/>
    <w:rsid w:val="00871301"/>
    <w:rsid w:val="00B707F8"/>
    <w:rsid w:val="00BF406E"/>
    <w:rsid w:val="00C04C61"/>
    <w:rsid w:val="00C21768"/>
    <w:rsid w:val="00D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A209"/>
  <w15:chartTrackingRefBased/>
  <w15:docId w15:val="{B9241F3E-19CB-423A-B9E3-151119A5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Khang</dc:creator>
  <cp:keywords/>
  <dc:description/>
  <cp:lastModifiedBy>Nguyễn Khang</cp:lastModifiedBy>
  <cp:revision>5</cp:revision>
  <dcterms:created xsi:type="dcterms:W3CDTF">2020-12-05T08:03:00Z</dcterms:created>
  <dcterms:modified xsi:type="dcterms:W3CDTF">2020-12-06T04:08:00Z</dcterms:modified>
</cp:coreProperties>
</file>