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03A8E" w14:textId="77777777" w:rsidR="00706DD6" w:rsidRDefault="00706DD6" w:rsidP="00706DD6">
      <w:pPr>
        <w:jc w:val="center"/>
      </w:pPr>
      <w:r>
        <w:rPr>
          <w:rFonts w:ascii="Times New Roman" w:hAnsi="Times New Roman" w:cs="Times New Roman"/>
          <w:b/>
          <w:bCs/>
          <w:noProof/>
          <w:color w:val="0070C5"/>
          <w:spacing w:val="6"/>
          <w:sz w:val="32"/>
        </w:rPr>
        <w:drawing>
          <wp:anchor distT="0" distB="0" distL="114300" distR="114300" simplePos="0" relativeHeight="251581440" behindDoc="0" locked="0" layoutInCell="1" allowOverlap="1" wp14:anchorId="69182FEF" wp14:editId="5FF3DCE8">
            <wp:simplePos x="0" y="0"/>
            <wp:positionH relativeFrom="column">
              <wp:posOffset>1581150</wp:posOffset>
            </wp:positionH>
            <wp:positionV relativeFrom="paragraph">
              <wp:posOffset>190500</wp:posOffset>
            </wp:positionV>
            <wp:extent cx="2326640" cy="1828800"/>
            <wp:effectExtent l="0" t="0" r="0" b="0"/>
            <wp:wrapSquare wrapText="bothSides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3464F" w14:textId="77777777" w:rsidR="00706DD6" w:rsidRPr="005F7814" w:rsidRDefault="00706DD6" w:rsidP="00706DD6"/>
    <w:p w14:paraId="471D0DAE" w14:textId="77777777" w:rsidR="00706DD6" w:rsidRPr="005F7814" w:rsidRDefault="00706DD6" w:rsidP="00706DD6"/>
    <w:p w14:paraId="40A2A2E7" w14:textId="77777777" w:rsidR="00706DD6" w:rsidRPr="005F7814" w:rsidRDefault="00706DD6" w:rsidP="00706DD6"/>
    <w:p w14:paraId="3A5057D4" w14:textId="77777777" w:rsidR="00706DD6" w:rsidRPr="005F7814" w:rsidRDefault="00706DD6" w:rsidP="00706DD6"/>
    <w:p w14:paraId="374626AD" w14:textId="77777777" w:rsidR="00706DD6" w:rsidRPr="005F7814" w:rsidRDefault="00706DD6" w:rsidP="00706DD6"/>
    <w:p w14:paraId="19467957" w14:textId="77777777" w:rsidR="00706DD6" w:rsidRPr="005F7814" w:rsidRDefault="00706DD6" w:rsidP="00706DD6"/>
    <w:p w14:paraId="3FA9C4D0" w14:textId="77777777" w:rsidR="00706DD6" w:rsidRPr="005F7814" w:rsidRDefault="00706DD6" w:rsidP="00706DD6"/>
    <w:p w14:paraId="6EF040F7" w14:textId="77777777" w:rsidR="00706DD6" w:rsidRDefault="00706DD6" w:rsidP="00706DD6"/>
    <w:p w14:paraId="11F94908" w14:textId="77777777" w:rsidR="00706DD6" w:rsidRDefault="00706DD6" w:rsidP="00706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 ĐỒ ÁN 1:</w:t>
      </w:r>
    </w:p>
    <w:p w14:paraId="237370C7" w14:textId="3E85F8AC" w:rsidR="00706DD6" w:rsidRDefault="00706DD6" w:rsidP="00706DD6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A* Robot PathFinding</w:t>
      </w:r>
    </w:p>
    <w:p w14:paraId="1EBA56F7" w14:textId="77777777" w:rsidR="00706DD6" w:rsidRDefault="00706DD6" w:rsidP="00706DD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DA6FEF2" w14:textId="77777777" w:rsidR="00706DD6" w:rsidRDefault="00706DD6" w:rsidP="00706DD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8F731D" w14:textId="77777777" w:rsidR="00706DD6" w:rsidRDefault="00706DD6" w:rsidP="00706DD6">
      <w:pPr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sz w:val="40"/>
          <w:szCs w:val="40"/>
        </w:rPr>
        <w:t>Sinh viên thực hiện:</w:t>
      </w:r>
    </w:p>
    <w:p w14:paraId="2C3FFA46" w14:textId="77777777" w:rsidR="00706DD6" w:rsidRDefault="00706DD6" w:rsidP="00706DD6">
      <w:pPr>
        <w:jc w:val="right"/>
        <w:rPr>
          <w:rFonts w:ascii="Times New Roman" w:hAnsi="Times New Roman" w:cs="Times New Roman"/>
          <w:i/>
          <w:iCs/>
          <w:sz w:val="40"/>
          <w:szCs w:val="40"/>
        </w:rPr>
      </w:pPr>
      <w:r w:rsidRPr="69CD7D6A">
        <w:rPr>
          <w:rFonts w:ascii="Times New Roman" w:hAnsi="Times New Roman" w:cs="Times New Roman"/>
          <w:i/>
          <w:iCs/>
          <w:sz w:val="40"/>
          <w:szCs w:val="40"/>
        </w:rPr>
        <w:t>Lê Hồng Quang-18127190</w:t>
      </w:r>
    </w:p>
    <w:p w14:paraId="09FF3EF1" w14:textId="189A80DD" w:rsidR="006D5691" w:rsidRDefault="00706DD6" w:rsidP="00706DD6">
      <w:pPr>
        <w:jc w:val="right"/>
        <w:rPr>
          <w:rFonts w:ascii="Times New Roman" w:hAnsi="Times New Roman" w:cs="Times New Roman"/>
          <w:i/>
          <w:iCs/>
          <w:sz w:val="40"/>
          <w:szCs w:val="40"/>
        </w:rPr>
      </w:pPr>
      <w:r w:rsidRPr="69CD7D6A">
        <w:rPr>
          <w:rFonts w:ascii="Times New Roman" w:hAnsi="Times New Roman" w:cs="Times New Roman"/>
          <w:i/>
          <w:iCs/>
          <w:sz w:val="40"/>
          <w:szCs w:val="40"/>
        </w:rPr>
        <w:t>Nguyễ</w:t>
      </w:r>
      <w:r>
        <w:rPr>
          <w:rFonts w:ascii="Times New Roman" w:hAnsi="Times New Roman" w:cs="Times New Roman"/>
          <w:i/>
          <w:iCs/>
          <w:sz w:val="40"/>
          <w:szCs w:val="40"/>
        </w:rPr>
        <w:t>n Lê Đức Hoàng</w:t>
      </w:r>
      <w:r w:rsidRPr="69CD7D6A">
        <w:rPr>
          <w:rFonts w:ascii="Times New Roman" w:hAnsi="Times New Roman" w:cs="Times New Roman"/>
          <w:i/>
          <w:iCs/>
          <w:sz w:val="40"/>
          <w:szCs w:val="40"/>
        </w:rPr>
        <w:t>-18127219</w:t>
      </w:r>
    </w:p>
    <w:p w14:paraId="7A4E5129" w14:textId="298C788C" w:rsidR="00706DD6" w:rsidRDefault="00706DD6" w:rsidP="00706DD6">
      <w:pPr>
        <w:jc w:val="right"/>
        <w:rPr>
          <w:rFonts w:ascii="Times New Roman" w:hAnsi="Times New Roman" w:cs="Times New Roman"/>
          <w:i/>
          <w:iCs/>
          <w:sz w:val="40"/>
          <w:szCs w:val="40"/>
        </w:rPr>
      </w:pPr>
    </w:p>
    <w:p w14:paraId="0CF96702" w14:textId="56F16A87" w:rsidR="00706DD6" w:rsidRDefault="00706DD6" w:rsidP="00706DD6">
      <w:pPr>
        <w:jc w:val="right"/>
        <w:rPr>
          <w:rFonts w:ascii="Times New Roman" w:hAnsi="Times New Roman" w:cs="Times New Roman"/>
          <w:i/>
          <w:iCs/>
          <w:sz w:val="40"/>
          <w:szCs w:val="40"/>
        </w:rPr>
      </w:pPr>
    </w:p>
    <w:p w14:paraId="06909CBB" w14:textId="74D963AF" w:rsidR="00706DD6" w:rsidRDefault="00706DD6" w:rsidP="00706DD6">
      <w:pPr>
        <w:jc w:val="right"/>
        <w:rPr>
          <w:rFonts w:ascii="Times New Roman" w:hAnsi="Times New Roman" w:cs="Times New Roman"/>
          <w:i/>
          <w:iCs/>
          <w:sz w:val="40"/>
          <w:szCs w:val="40"/>
        </w:rPr>
      </w:pPr>
    </w:p>
    <w:p w14:paraId="52D221CA" w14:textId="62672DE7" w:rsidR="00706DD6" w:rsidRDefault="00706DD6" w:rsidP="00706DD6">
      <w:pPr>
        <w:jc w:val="right"/>
        <w:rPr>
          <w:rFonts w:ascii="Times New Roman" w:hAnsi="Times New Roman" w:cs="Times New Roman"/>
          <w:i/>
          <w:iCs/>
          <w:sz w:val="40"/>
          <w:szCs w:val="40"/>
        </w:rPr>
      </w:pPr>
    </w:p>
    <w:p w14:paraId="2B58E9DC" w14:textId="0D1068D4" w:rsidR="00706DD6" w:rsidRDefault="00706DD6" w:rsidP="00706DD6">
      <w:pPr>
        <w:jc w:val="right"/>
        <w:rPr>
          <w:rFonts w:ascii="Times New Roman" w:hAnsi="Times New Roman" w:cs="Times New Roman"/>
          <w:i/>
          <w:iCs/>
          <w:sz w:val="40"/>
          <w:szCs w:val="40"/>
        </w:rPr>
      </w:pPr>
    </w:p>
    <w:p w14:paraId="49924091" w14:textId="42A66939" w:rsidR="00706DD6" w:rsidRDefault="00706DD6" w:rsidP="00706DD6">
      <w:pPr>
        <w:jc w:val="center"/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32"/>
          <w:szCs w:val="32"/>
        </w:rPr>
      </w:pPr>
      <w:r w:rsidRPr="00706DD6"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32"/>
          <w:szCs w:val="32"/>
        </w:rPr>
        <w:t>1.MỨC ĐỘ HOÀN THÀNH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C3606" w14:paraId="6D99A3A3" w14:textId="77777777" w:rsidTr="00EC3606">
        <w:tc>
          <w:tcPr>
            <w:tcW w:w="4788" w:type="dxa"/>
          </w:tcPr>
          <w:p w14:paraId="07B6C211" w14:textId="7F6B168F" w:rsidR="00EC3606" w:rsidRPr="00EC3606" w:rsidRDefault="00EC3606" w:rsidP="00EC3606">
            <w:pPr>
              <w:jc w:val="center"/>
              <w:rPr>
                <w:sz w:val="32"/>
                <w:szCs w:val="32"/>
              </w:rPr>
            </w:pPr>
            <w:r w:rsidRPr="00EC3606">
              <w:rPr>
                <w:sz w:val="32"/>
                <w:szCs w:val="32"/>
              </w:rPr>
              <w:t>TASK 1</w:t>
            </w:r>
          </w:p>
        </w:tc>
        <w:tc>
          <w:tcPr>
            <w:tcW w:w="4788" w:type="dxa"/>
          </w:tcPr>
          <w:p w14:paraId="093FBF46" w14:textId="3FCD74E9" w:rsidR="00EC3606" w:rsidRPr="00EC3606" w:rsidRDefault="00EC3606" w:rsidP="00EC3606">
            <w:pPr>
              <w:jc w:val="center"/>
              <w:rPr>
                <w:sz w:val="32"/>
                <w:szCs w:val="32"/>
              </w:rPr>
            </w:pPr>
            <w:r w:rsidRPr="00EC3606">
              <w:rPr>
                <w:sz w:val="32"/>
                <w:szCs w:val="32"/>
              </w:rPr>
              <w:t>100%</w:t>
            </w:r>
          </w:p>
        </w:tc>
      </w:tr>
      <w:tr w:rsidR="00EC3606" w14:paraId="728C29B6" w14:textId="77777777" w:rsidTr="00EC3606">
        <w:tc>
          <w:tcPr>
            <w:tcW w:w="4788" w:type="dxa"/>
          </w:tcPr>
          <w:p w14:paraId="3A27A1CC" w14:textId="3F509511" w:rsidR="00EC3606" w:rsidRPr="00EC3606" w:rsidRDefault="00EC3606" w:rsidP="00EC3606">
            <w:pPr>
              <w:jc w:val="center"/>
              <w:rPr>
                <w:sz w:val="32"/>
                <w:szCs w:val="32"/>
              </w:rPr>
            </w:pPr>
            <w:r w:rsidRPr="00EC3606">
              <w:rPr>
                <w:sz w:val="32"/>
                <w:szCs w:val="32"/>
              </w:rPr>
              <w:t>TASK 2</w:t>
            </w:r>
          </w:p>
        </w:tc>
        <w:tc>
          <w:tcPr>
            <w:tcW w:w="4788" w:type="dxa"/>
          </w:tcPr>
          <w:p w14:paraId="1D76D312" w14:textId="2E775693" w:rsidR="00EC3606" w:rsidRPr="00EC3606" w:rsidRDefault="00EC3606" w:rsidP="00EC3606">
            <w:pPr>
              <w:jc w:val="center"/>
              <w:rPr>
                <w:sz w:val="32"/>
                <w:szCs w:val="32"/>
              </w:rPr>
            </w:pPr>
            <w:r w:rsidRPr="00EC3606">
              <w:rPr>
                <w:sz w:val="32"/>
                <w:szCs w:val="32"/>
              </w:rPr>
              <w:t>100%</w:t>
            </w:r>
          </w:p>
        </w:tc>
      </w:tr>
    </w:tbl>
    <w:p w14:paraId="051F8A13" w14:textId="77777777" w:rsidR="00EC3606" w:rsidRDefault="00EC3606" w:rsidP="00706DD6">
      <w:pPr>
        <w:jc w:val="center"/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32"/>
          <w:szCs w:val="32"/>
        </w:rPr>
      </w:pPr>
    </w:p>
    <w:p w14:paraId="48A885B2" w14:textId="77777777" w:rsidR="00706DD6" w:rsidRPr="00EC3606" w:rsidRDefault="00706DD6" w:rsidP="00EC3606">
      <w:pPr>
        <w:rPr>
          <w:sz w:val="24"/>
          <w:szCs w:val="24"/>
        </w:rPr>
      </w:pPr>
    </w:p>
    <w:p w14:paraId="596AF55F" w14:textId="77777777" w:rsidR="00706DD6" w:rsidRPr="00706DD6" w:rsidRDefault="00706DD6" w:rsidP="00706DD6">
      <w:pPr>
        <w:rPr>
          <w:rFonts w:ascii="Times New Roman" w:hAnsi="Times New Roman" w:cs="Times New Roman"/>
        </w:rPr>
      </w:pPr>
    </w:p>
    <w:p w14:paraId="6CBF9413" w14:textId="71A492B8" w:rsidR="00706DD6" w:rsidRDefault="00706DD6" w:rsidP="00706DD6">
      <w:pPr>
        <w:jc w:val="center"/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32"/>
          <w:szCs w:val="32"/>
        </w:rPr>
      </w:pPr>
      <w:r w:rsidRPr="00EC3606"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32"/>
          <w:szCs w:val="32"/>
        </w:rPr>
        <w:t>2.PHÂN CÔNG CÔNG VIỆC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C3606" w14:paraId="189BB00F" w14:textId="77777777" w:rsidTr="00396458">
        <w:tc>
          <w:tcPr>
            <w:tcW w:w="3192" w:type="dxa"/>
          </w:tcPr>
          <w:p w14:paraId="10D33940" w14:textId="77777777" w:rsidR="00EC3606" w:rsidRPr="00706DD6" w:rsidRDefault="00EC3606" w:rsidP="003964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SINH VIÊN</w:t>
            </w:r>
          </w:p>
        </w:tc>
        <w:tc>
          <w:tcPr>
            <w:tcW w:w="3192" w:type="dxa"/>
          </w:tcPr>
          <w:p w14:paraId="12480101" w14:textId="77777777" w:rsidR="00EC3606" w:rsidRPr="00EC3606" w:rsidRDefault="00EC3606" w:rsidP="003964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3192" w:type="dxa"/>
          </w:tcPr>
          <w:p w14:paraId="6F5B320B" w14:textId="77777777" w:rsidR="00EC3606" w:rsidRPr="00EC3606" w:rsidRDefault="00EC3606" w:rsidP="003964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ĐÁNH GIÁ</w:t>
            </w:r>
          </w:p>
        </w:tc>
      </w:tr>
      <w:tr w:rsidR="00EC3606" w:rsidRPr="00EC3606" w14:paraId="3B3D8471" w14:textId="77777777" w:rsidTr="00396458">
        <w:tc>
          <w:tcPr>
            <w:tcW w:w="3192" w:type="dxa"/>
          </w:tcPr>
          <w:p w14:paraId="27BDDDD5" w14:textId="77777777" w:rsidR="00EC3606" w:rsidRPr="00EC3606" w:rsidRDefault="00EC3606" w:rsidP="003964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18127190</w:t>
            </w:r>
          </w:p>
        </w:tc>
        <w:tc>
          <w:tcPr>
            <w:tcW w:w="3192" w:type="dxa"/>
          </w:tcPr>
          <w:p w14:paraId="39F3F890" w14:textId="635A075B" w:rsidR="00EC3606" w:rsidRPr="00EC3606" w:rsidRDefault="00EC3606" w:rsidP="003964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thuật toán,Viết báo cáo,Hỗ trợ giao diện</w:t>
            </w:r>
          </w:p>
        </w:tc>
        <w:tc>
          <w:tcPr>
            <w:tcW w:w="3192" w:type="dxa"/>
          </w:tcPr>
          <w:p w14:paraId="5F939164" w14:textId="77777777" w:rsidR="00EC3606" w:rsidRPr="00EC3606" w:rsidRDefault="00EC3606" w:rsidP="003964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C3606" w:rsidRPr="00EC3606" w14:paraId="30E0FF14" w14:textId="77777777" w:rsidTr="00396458">
        <w:tc>
          <w:tcPr>
            <w:tcW w:w="3192" w:type="dxa"/>
          </w:tcPr>
          <w:p w14:paraId="420EB818" w14:textId="77777777" w:rsidR="00EC3606" w:rsidRPr="00EC3606" w:rsidRDefault="00EC3606" w:rsidP="003964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18127274</w:t>
            </w:r>
          </w:p>
        </w:tc>
        <w:tc>
          <w:tcPr>
            <w:tcW w:w="3192" w:type="dxa"/>
          </w:tcPr>
          <w:p w14:paraId="49B950C7" w14:textId="77777777" w:rsidR="00EC3606" w:rsidRPr="00EC3606" w:rsidRDefault="00EC3606" w:rsidP="003964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giao diện,Hỗ trợ viết báo cáo</w:t>
            </w:r>
          </w:p>
        </w:tc>
        <w:tc>
          <w:tcPr>
            <w:tcW w:w="3192" w:type="dxa"/>
          </w:tcPr>
          <w:p w14:paraId="655CB6E3" w14:textId="77777777" w:rsidR="00EC3606" w:rsidRPr="00EC3606" w:rsidRDefault="00EC3606" w:rsidP="003964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</w:tbl>
    <w:p w14:paraId="519D806C" w14:textId="77777777" w:rsidR="00EC3606" w:rsidRPr="00EC3606" w:rsidRDefault="00EC3606" w:rsidP="00EC3606"/>
    <w:p w14:paraId="1931EFDD" w14:textId="77777777" w:rsidR="00706DD6" w:rsidRPr="00EC3606" w:rsidRDefault="00706DD6" w:rsidP="00EC3606"/>
    <w:p w14:paraId="646B9836" w14:textId="0367E704" w:rsidR="00706DD6" w:rsidRDefault="00706DD6" w:rsidP="00706DD6">
      <w:pPr>
        <w:jc w:val="center"/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32"/>
          <w:szCs w:val="32"/>
        </w:rPr>
        <w:t>3.TEST CASE</w:t>
      </w:r>
    </w:p>
    <w:tbl>
      <w:tblPr>
        <w:tblStyle w:val="LiBang"/>
        <w:tblW w:w="11340" w:type="dxa"/>
        <w:tblInd w:w="-882" w:type="dxa"/>
        <w:tblLook w:val="04A0" w:firstRow="1" w:lastRow="0" w:firstColumn="1" w:lastColumn="0" w:noHBand="0" w:noVBand="1"/>
      </w:tblPr>
      <w:tblGrid>
        <w:gridCol w:w="1710"/>
        <w:gridCol w:w="4410"/>
        <w:gridCol w:w="5220"/>
      </w:tblGrid>
      <w:tr w:rsidR="00EC3606" w14:paraId="0B89FA4B" w14:textId="77777777" w:rsidTr="000A10D4">
        <w:tc>
          <w:tcPr>
            <w:tcW w:w="1710" w:type="dxa"/>
          </w:tcPr>
          <w:p w14:paraId="551839D5" w14:textId="5AB800EA" w:rsidR="00EC3606" w:rsidRDefault="00EC3606" w:rsidP="00EC3606">
            <w:r>
              <w:t>Trường hợp</w:t>
            </w:r>
          </w:p>
        </w:tc>
        <w:tc>
          <w:tcPr>
            <w:tcW w:w="4410" w:type="dxa"/>
          </w:tcPr>
          <w:p w14:paraId="1D6F7101" w14:textId="3B64FB62" w:rsidR="00EC3606" w:rsidRDefault="00EC3606" w:rsidP="00EC3606">
            <w:r>
              <w:t>Input</w:t>
            </w:r>
          </w:p>
        </w:tc>
        <w:tc>
          <w:tcPr>
            <w:tcW w:w="5220" w:type="dxa"/>
          </w:tcPr>
          <w:p w14:paraId="574EF7EC" w14:textId="4110A6BB" w:rsidR="00EC3606" w:rsidRDefault="00EC3606" w:rsidP="00EC3606">
            <w:r>
              <w:t>Ouput</w:t>
            </w:r>
          </w:p>
        </w:tc>
      </w:tr>
      <w:tr w:rsidR="00EC3606" w14:paraId="1B2324CB" w14:textId="77777777" w:rsidTr="000A10D4">
        <w:tc>
          <w:tcPr>
            <w:tcW w:w="1710" w:type="dxa"/>
          </w:tcPr>
          <w:p w14:paraId="4753D5C1" w14:textId="36D934D1" w:rsidR="00EC3606" w:rsidRDefault="00EC3606" w:rsidP="00EC3606">
            <w:r>
              <w:t>1</w:t>
            </w:r>
          </w:p>
        </w:tc>
        <w:tc>
          <w:tcPr>
            <w:tcW w:w="4410" w:type="dxa"/>
          </w:tcPr>
          <w:p w14:paraId="763E51F8" w14:textId="77777777" w:rsidR="00EC3606" w:rsidRDefault="00EC3606" w:rsidP="00EC3606">
            <w:r>
              <w:t>7 7</w:t>
            </w:r>
          </w:p>
          <w:p w14:paraId="4FDB99D8" w14:textId="77777777" w:rsidR="00EC3606" w:rsidRDefault="00EC3606" w:rsidP="00EC3606">
            <w:r>
              <w:t>0 0</w:t>
            </w:r>
          </w:p>
          <w:p w14:paraId="36A9CBF6" w14:textId="77777777" w:rsidR="00EC3606" w:rsidRDefault="00EC3606" w:rsidP="00EC3606">
            <w:r>
              <w:t>6 6</w:t>
            </w:r>
          </w:p>
          <w:p w14:paraId="2B0263B3" w14:textId="77777777" w:rsidR="00EC3606" w:rsidRDefault="00EC3606" w:rsidP="00EC3606">
            <w:r>
              <w:t>0 0 0 0 0 0 1</w:t>
            </w:r>
          </w:p>
          <w:p w14:paraId="15B7A0DF" w14:textId="77777777" w:rsidR="00EC3606" w:rsidRDefault="00EC3606" w:rsidP="00EC3606">
            <w:r>
              <w:t>0 0 1 0 0 1 1</w:t>
            </w:r>
          </w:p>
          <w:p w14:paraId="40A3527E" w14:textId="77777777" w:rsidR="00EC3606" w:rsidRDefault="00EC3606" w:rsidP="00EC3606">
            <w:r>
              <w:t>1 1 0 0 0 0 1</w:t>
            </w:r>
          </w:p>
          <w:p w14:paraId="54A0908D" w14:textId="77777777" w:rsidR="00EC3606" w:rsidRDefault="00EC3606" w:rsidP="00EC3606">
            <w:r>
              <w:t>0 1 1 0 0 0 0</w:t>
            </w:r>
          </w:p>
          <w:p w14:paraId="2ED656D4" w14:textId="77777777" w:rsidR="00EC3606" w:rsidRDefault="00EC3606" w:rsidP="00EC3606">
            <w:r>
              <w:t>0 1 1 0 0 1 0</w:t>
            </w:r>
          </w:p>
          <w:p w14:paraId="6FCDC22D" w14:textId="77777777" w:rsidR="00EC3606" w:rsidRDefault="00EC3606" w:rsidP="00EC3606">
            <w:r>
              <w:t>0 1 0 0 0 1 0</w:t>
            </w:r>
          </w:p>
          <w:p w14:paraId="763C2407" w14:textId="439F3D45" w:rsidR="00EC3606" w:rsidRDefault="00EC3606" w:rsidP="00EC3606">
            <w:r>
              <w:t>0 0 0 0 0 0 0</w:t>
            </w:r>
          </w:p>
        </w:tc>
        <w:tc>
          <w:tcPr>
            <w:tcW w:w="5220" w:type="dxa"/>
          </w:tcPr>
          <w:p w14:paraId="499A3C92" w14:textId="77777777" w:rsidR="000A10D4" w:rsidRDefault="000A10D4" w:rsidP="000A10D4">
            <w:r>
              <w:t>9</w:t>
            </w:r>
          </w:p>
          <w:p w14:paraId="3D128F32" w14:textId="77777777" w:rsidR="000A10D4" w:rsidRDefault="000A10D4" w:rsidP="000A10D4">
            <w:r>
              <w:t xml:space="preserve">(0, 0) (1, 1) (0, 2) (1, 3) (2, 4) (3, 5) (4, 6) (5, 6) (6, 6) </w:t>
            </w:r>
          </w:p>
          <w:p w14:paraId="0C0C490F" w14:textId="77777777" w:rsidR="000A10D4" w:rsidRDefault="000A10D4" w:rsidP="000A10D4">
            <w:r>
              <w:t xml:space="preserve">S - x - - - o </w:t>
            </w:r>
          </w:p>
          <w:p w14:paraId="4E5B7A66" w14:textId="77777777" w:rsidR="000A10D4" w:rsidRDefault="000A10D4" w:rsidP="000A10D4">
            <w:r>
              <w:t xml:space="preserve">- x o x - o o </w:t>
            </w:r>
          </w:p>
          <w:p w14:paraId="26736C81" w14:textId="77777777" w:rsidR="000A10D4" w:rsidRDefault="000A10D4" w:rsidP="000A10D4">
            <w:r>
              <w:t xml:space="preserve">o o - - x - o </w:t>
            </w:r>
          </w:p>
          <w:p w14:paraId="35165559" w14:textId="77777777" w:rsidR="000A10D4" w:rsidRDefault="000A10D4" w:rsidP="000A10D4">
            <w:r>
              <w:t xml:space="preserve">- o o - - x - </w:t>
            </w:r>
          </w:p>
          <w:p w14:paraId="34D511EC" w14:textId="77777777" w:rsidR="000A10D4" w:rsidRDefault="000A10D4" w:rsidP="000A10D4">
            <w:r>
              <w:t xml:space="preserve">- o o - - o x </w:t>
            </w:r>
          </w:p>
          <w:p w14:paraId="6D1D555C" w14:textId="77777777" w:rsidR="000A10D4" w:rsidRDefault="000A10D4" w:rsidP="000A10D4">
            <w:r>
              <w:t xml:space="preserve">- o - - - o x </w:t>
            </w:r>
          </w:p>
          <w:p w14:paraId="7C3F155A" w14:textId="1960A754" w:rsidR="00EC3606" w:rsidRDefault="000A10D4" w:rsidP="000A10D4">
            <w:r>
              <w:t>- - - - - - G</w:t>
            </w:r>
          </w:p>
        </w:tc>
      </w:tr>
      <w:tr w:rsidR="00EC3606" w14:paraId="0DE0F7B3" w14:textId="77777777" w:rsidTr="000A10D4">
        <w:tc>
          <w:tcPr>
            <w:tcW w:w="1710" w:type="dxa"/>
          </w:tcPr>
          <w:p w14:paraId="2E474668" w14:textId="45CC0A72" w:rsidR="00EC3606" w:rsidRDefault="00EC3606" w:rsidP="00EC3606">
            <w:r>
              <w:t>2</w:t>
            </w:r>
          </w:p>
        </w:tc>
        <w:tc>
          <w:tcPr>
            <w:tcW w:w="4410" w:type="dxa"/>
          </w:tcPr>
          <w:p w14:paraId="12DD69BF" w14:textId="77777777" w:rsidR="000A10D4" w:rsidRDefault="000A10D4" w:rsidP="000A10D4">
            <w:r>
              <w:t>7 7</w:t>
            </w:r>
          </w:p>
          <w:p w14:paraId="532E73D1" w14:textId="77777777" w:rsidR="000A10D4" w:rsidRDefault="000A10D4" w:rsidP="000A10D4">
            <w:r>
              <w:t>0 0</w:t>
            </w:r>
          </w:p>
          <w:p w14:paraId="381DF1F1" w14:textId="77777777" w:rsidR="000A10D4" w:rsidRDefault="000A10D4" w:rsidP="000A10D4">
            <w:r>
              <w:t>6 6</w:t>
            </w:r>
          </w:p>
          <w:p w14:paraId="6FD77C4C" w14:textId="77777777" w:rsidR="000A10D4" w:rsidRDefault="000A10D4" w:rsidP="000A10D4">
            <w:r>
              <w:t>0 0 0 0 0 0 0</w:t>
            </w:r>
          </w:p>
          <w:p w14:paraId="38C84FF8" w14:textId="77777777" w:rsidR="000A10D4" w:rsidRDefault="000A10D4" w:rsidP="000A10D4">
            <w:r>
              <w:t>0 0 0 0 0 1 0</w:t>
            </w:r>
          </w:p>
          <w:p w14:paraId="77B0A758" w14:textId="77777777" w:rsidR="000A10D4" w:rsidRDefault="000A10D4" w:rsidP="000A10D4">
            <w:r>
              <w:t>0 1 1 0 0 1 0</w:t>
            </w:r>
          </w:p>
          <w:p w14:paraId="4F10DB65" w14:textId="77777777" w:rsidR="000A10D4" w:rsidRDefault="000A10D4" w:rsidP="000A10D4">
            <w:r>
              <w:t>0 1 1 0 0 1 0</w:t>
            </w:r>
          </w:p>
          <w:p w14:paraId="54BD986B" w14:textId="77777777" w:rsidR="000A10D4" w:rsidRDefault="000A10D4" w:rsidP="000A10D4">
            <w:r>
              <w:t>0 1 1 0 0 1 0</w:t>
            </w:r>
          </w:p>
          <w:p w14:paraId="088D1BD6" w14:textId="77777777" w:rsidR="000A10D4" w:rsidRDefault="000A10D4" w:rsidP="000A10D4">
            <w:r>
              <w:lastRenderedPageBreak/>
              <w:t>0 1 0 1 1 1 0</w:t>
            </w:r>
          </w:p>
          <w:p w14:paraId="7F64C245" w14:textId="2871A7DA" w:rsidR="00EC3606" w:rsidRDefault="000A10D4" w:rsidP="000A10D4">
            <w:r>
              <w:t>0 0 0 0 0 0 0</w:t>
            </w:r>
          </w:p>
        </w:tc>
        <w:tc>
          <w:tcPr>
            <w:tcW w:w="5220" w:type="dxa"/>
          </w:tcPr>
          <w:p w14:paraId="577DBDA3" w14:textId="7B47A431" w:rsidR="00EC3606" w:rsidRDefault="000A10D4" w:rsidP="00EC3606">
            <w:r>
              <w:lastRenderedPageBreak/>
              <w:t>-1</w:t>
            </w:r>
          </w:p>
        </w:tc>
      </w:tr>
      <w:tr w:rsidR="00EC3606" w14:paraId="7263BBC3" w14:textId="77777777" w:rsidTr="000A10D4">
        <w:tc>
          <w:tcPr>
            <w:tcW w:w="1710" w:type="dxa"/>
          </w:tcPr>
          <w:p w14:paraId="0A8B4D92" w14:textId="3FB98D0F" w:rsidR="00EC3606" w:rsidRDefault="00EC3606" w:rsidP="00EC3606">
            <w:r>
              <w:t>3</w:t>
            </w:r>
          </w:p>
        </w:tc>
        <w:tc>
          <w:tcPr>
            <w:tcW w:w="4410" w:type="dxa"/>
          </w:tcPr>
          <w:p w14:paraId="4E6F4B9D" w14:textId="77777777" w:rsidR="000A10D4" w:rsidRDefault="000A10D4" w:rsidP="000A10D4">
            <w:r>
              <w:t>5 5</w:t>
            </w:r>
          </w:p>
          <w:p w14:paraId="1EB49ADB" w14:textId="77777777" w:rsidR="000A10D4" w:rsidRDefault="000A10D4" w:rsidP="000A10D4">
            <w:r>
              <w:t>4 1</w:t>
            </w:r>
          </w:p>
          <w:p w14:paraId="11A58EB7" w14:textId="77777777" w:rsidR="000A10D4" w:rsidRDefault="000A10D4" w:rsidP="000A10D4">
            <w:r>
              <w:t>0 2</w:t>
            </w:r>
          </w:p>
          <w:p w14:paraId="1760BD14" w14:textId="77777777" w:rsidR="000A10D4" w:rsidRDefault="000A10D4" w:rsidP="000A10D4">
            <w:r>
              <w:t>0 0 0 0 0</w:t>
            </w:r>
          </w:p>
          <w:p w14:paraId="75425D63" w14:textId="77777777" w:rsidR="000A10D4" w:rsidRDefault="000A10D4" w:rsidP="000A10D4">
            <w:r>
              <w:t>0 1 1 0 0</w:t>
            </w:r>
          </w:p>
          <w:p w14:paraId="0E0596DA" w14:textId="77777777" w:rsidR="000A10D4" w:rsidRDefault="000A10D4" w:rsidP="000A10D4">
            <w:r>
              <w:t>0 0 0 0 1</w:t>
            </w:r>
          </w:p>
          <w:p w14:paraId="0778F4A7" w14:textId="77777777" w:rsidR="000A10D4" w:rsidRDefault="000A10D4" w:rsidP="000A10D4">
            <w:r>
              <w:t>0 0 1 0 0</w:t>
            </w:r>
          </w:p>
          <w:p w14:paraId="1D2B8EB7" w14:textId="464E5AC6" w:rsidR="00EC3606" w:rsidRDefault="000A10D4" w:rsidP="000A10D4">
            <w:r>
              <w:t>0 0 1 0 0</w:t>
            </w:r>
          </w:p>
        </w:tc>
        <w:tc>
          <w:tcPr>
            <w:tcW w:w="5220" w:type="dxa"/>
          </w:tcPr>
          <w:p w14:paraId="69629641" w14:textId="77777777" w:rsidR="000A10D4" w:rsidRDefault="000A10D4" w:rsidP="000A10D4">
            <w:r>
              <w:t>5</w:t>
            </w:r>
          </w:p>
          <w:p w14:paraId="062B21E5" w14:textId="77777777" w:rsidR="000A10D4" w:rsidRDefault="000A10D4" w:rsidP="000A10D4">
            <w:r>
              <w:t xml:space="preserve">(4, 1) (3, 1) (2, 2) (1, 3) (0, 2) </w:t>
            </w:r>
          </w:p>
          <w:p w14:paraId="3FBFFF58" w14:textId="77777777" w:rsidR="000A10D4" w:rsidRDefault="000A10D4" w:rsidP="000A10D4">
            <w:r>
              <w:t xml:space="preserve">- - G - - </w:t>
            </w:r>
          </w:p>
          <w:p w14:paraId="43B3B2CD" w14:textId="77777777" w:rsidR="000A10D4" w:rsidRDefault="000A10D4" w:rsidP="000A10D4">
            <w:r>
              <w:t xml:space="preserve">- o o x - </w:t>
            </w:r>
          </w:p>
          <w:p w14:paraId="5FDF4886" w14:textId="77777777" w:rsidR="000A10D4" w:rsidRDefault="000A10D4" w:rsidP="000A10D4">
            <w:r>
              <w:t xml:space="preserve">- - x - o </w:t>
            </w:r>
          </w:p>
          <w:p w14:paraId="13EE25A8" w14:textId="77777777" w:rsidR="000A10D4" w:rsidRDefault="000A10D4" w:rsidP="000A10D4">
            <w:r>
              <w:t xml:space="preserve">- x o - - </w:t>
            </w:r>
          </w:p>
          <w:p w14:paraId="2B0ED08F" w14:textId="322763DE" w:rsidR="00EC3606" w:rsidRDefault="000A10D4" w:rsidP="000A10D4">
            <w:r>
              <w:t>- S o - -</w:t>
            </w:r>
          </w:p>
        </w:tc>
      </w:tr>
      <w:tr w:rsidR="00EC3606" w14:paraId="4EF1FC7A" w14:textId="77777777" w:rsidTr="000A10D4">
        <w:tc>
          <w:tcPr>
            <w:tcW w:w="1710" w:type="dxa"/>
          </w:tcPr>
          <w:p w14:paraId="7727226B" w14:textId="4C654387" w:rsidR="00EC3606" w:rsidRDefault="00EC3606" w:rsidP="00EC3606">
            <w:r>
              <w:t>4</w:t>
            </w:r>
          </w:p>
        </w:tc>
        <w:tc>
          <w:tcPr>
            <w:tcW w:w="4410" w:type="dxa"/>
          </w:tcPr>
          <w:p w14:paraId="003E629A" w14:textId="77777777" w:rsidR="000A10D4" w:rsidRDefault="000A10D4" w:rsidP="000A10D4">
            <w:r>
              <w:t>8 8</w:t>
            </w:r>
          </w:p>
          <w:p w14:paraId="74596CF5" w14:textId="77777777" w:rsidR="000A10D4" w:rsidRDefault="000A10D4" w:rsidP="000A10D4">
            <w:r>
              <w:t>0 0</w:t>
            </w:r>
          </w:p>
          <w:p w14:paraId="25B5E9FE" w14:textId="77777777" w:rsidR="000A10D4" w:rsidRDefault="000A10D4" w:rsidP="000A10D4">
            <w:r>
              <w:t>6 6</w:t>
            </w:r>
          </w:p>
          <w:p w14:paraId="4EDE8838" w14:textId="77777777" w:rsidR="000A10D4" w:rsidRDefault="000A10D4" w:rsidP="000A10D4">
            <w:r>
              <w:t>0 0 0 0 0 0 1 0</w:t>
            </w:r>
          </w:p>
          <w:p w14:paraId="4A1CA91B" w14:textId="77777777" w:rsidR="000A10D4" w:rsidRDefault="000A10D4" w:rsidP="000A10D4">
            <w:r>
              <w:t>0 0 0 0 0 1 1 1</w:t>
            </w:r>
          </w:p>
          <w:p w14:paraId="489045B4" w14:textId="77777777" w:rsidR="000A10D4" w:rsidRDefault="000A10D4" w:rsidP="000A10D4">
            <w:r>
              <w:t>1 1 0 0 0 0 1 0</w:t>
            </w:r>
          </w:p>
          <w:p w14:paraId="61CEDC83" w14:textId="77777777" w:rsidR="000A10D4" w:rsidRDefault="000A10D4" w:rsidP="000A10D4">
            <w:r>
              <w:t>0 1 1 0 0 0 0 1</w:t>
            </w:r>
          </w:p>
          <w:p w14:paraId="57EE6A6D" w14:textId="77777777" w:rsidR="000A10D4" w:rsidRDefault="000A10D4" w:rsidP="000A10D4">
            <w:r>
              <w:t>0 1 1 0 0 1 0 1</w:t>
            </w:r>
          </w:p>
          <w:p w14:paraId="7075B375" w14:textId="77777777" w:rsidR="000A10D4" w:rsidRDefault="000A10D4" w:rsidP="000A10D4">
            <w:r>
              <w:t>0 1 0 0 0 1 0 0</w:t>
            </w:r>
          </w:p>
          <w:p w14:paraId="6E7283DD" w14:textId="77777777" w:rsidR="000A10D4" w:rsidRDefault="000A10D4" w:rsidP="000A10D4">
            <w:r>
              <w:t>0 0 0 0 0 0 0 0</w:t>
            </w:r>
          </w:p>
          <w:p w14:paraId="3360695E" w14:textId="3A39B8EF" w:rsidR="00EC3606" w:rsidRDefault="000A10D4" w:rsidP="000A10D4">
            <w:r>
              <w:t>0 1 1 0 0 0 0 0</w:t>
            </w:r>
          </w:p>
        </w:tc>
        <w:tc>
          <w:tcPr>
            <w:tcW w:w="5220" w:type="dxa"/>
          </w:tcPr>
          <w:p w14:paraId="67ADB566" w14:textId="77777777" w:rsidR="000A10D4" w:rsidRDefault="000A10D4" w:rsidP="000A10D4">
            <w:r>
              <w:t>8</w:t>
            </w:r>
          </w:p>
          <w:p w14:paraId="0E14E818" w14:textId="77777777" w:rsidR="000A10D4" w:rsidRDefault="000A10D4" w:rsidP="000A10D4">
            <w:r>
              <w:t xml:space="preserve">(0, 0) (1, 1) (2, 2) (3, 3) (4, 4) (5, 4) (6, 5) (6, 6) </w:t>
            </w:r>
          </w:p>
          <w:p w14:paraId="5318929F" w14:textId="77777777" w:rsidR="000A10D4" w:rsidRDefault="000A10D4" w:rsidP="000A10D4">
            <w:r>
              <w:t xml:space="preserve">S - - - - - o - </w:t>
            </w:r>
          </w:p>
          <w:p w14:paraId="70BDB68D" w14:textId="77777777" w:rsidR="000A10D4" w:rsidRDefault="000A10D4" w:rsidP="000A10D4">
            <w:r>
              <w:t xml:space="preserve">- x - - - o o o </w:t>
            </w:r>
          </w:p>
          <w:p w14:paraId="3911226E" w14:textId="77777777" w:rsidR="000A10D4" w:rsidRDefault="000A10D4" w:rsidP="000A10D4">
            <w:r>
              <w:t xml:space="preserve">o o x - - - o - </w:t>
            </w:r>
          </w:p>
          <w:p w14:paraId="61629C51" w14:textId="77777777" w:rsidR="000A10D4" w:rsidRDefault="000A10D4" w:rsidP="000A10D4">
            <w:r>
              <w:t xml:space="preserve">- o o x - - - o </w:t>
            </w:r>
          </w:p>
          <w:p w14:paraId="1F13BEC6" w14:textId="77777777" w:rsidR="000A10D4" w:rsidRDefault="000A10D4" w:rsidP="000A10D4">
            <w:r>
              <w:t xml:space="preserve">- o o - x o - o </w:t>
            </w:r>
          </w:p>
          <w:p w14:paraId="538A6242" w14:textId="77777777" w:rsidR="000A10D4" w:rsidRDefault="000A10D4" w:rsidP="000A10D4">
            <w:r>
              <w:t xml:space="preserve">- o - - x o - - </w:t>
            </w:r>
          </w:p>
          <w:p w14:paraId="7EE85DE2" w14:textId="77777777" w:rsidR="000A10D4" w:rsidRDefault="000A10D4" w:rsidP="000A10D4">
            <w:r>
              <w:t xml:space="preserve">- - - - - x G - </w:t>
            </w:r>
          </w:p>
          <w:p w14:paraId="14B716CA" w14:textId="33669420" w:rsidR="00EC3606" w:rsidRDefault="000A10D4" w:rsidP="000A10D4">
            <w:r>
              <w:t>- o o - - - - -</w:t>
            </w:r>
          </w:p>
        </w:tc>
      </w:tr>
    </w:tbl>
    <w:p w14:paraId="441644BE" w14:textId="77777777" w:rsidR="00EC3606" w:rsidRPr="00EC3606" w:rsidRDefault="00EC3606" w:rsidP="00EC3606"/>
    <w:p w14:paraId="2509670D" w14:textId="61D79CCA" w:rsidR="00706DD6" w:rsidRDefault="000A10D4" w:rsidP="00706DD6">
      <w:pPr>
        <w:jc w:val="center"/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6D1BE" wp14:editId="244421D4">
                <wp:simplePos x="0" y="0"/>
                <wp:positionH relativeFrom="column">
                  <wp:posOffset>2514600</wp:posOffset>
                </wp:positionH>
                <wp:positionV relativeFrom="paragraph">
                  <wp:posOffset>309245</wp:posOffset>
                </wp:positionV>
                <wp:extent cx="1000125" cy="495300"/>
                <wp:effectExtent l="38100" t="38100" r="123825" b="114300"/>
                <wp:wrapNone/>
                <wp:docPr id="1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FDA8F" w14:textId="761B7446" w:rsidR="000A10D4" w:rsidRDefault="000A10D4" w:rsidP="000A10D4">
                            <w:pPr>
                              <w:jc w:val="center"/>
                            </w:pPr>
                            <w: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6D1BE" id="Hình Bầu dục 1" o:spid="_x0000_s1026" style="position:absolute;left:0;text-align:left;margin-left:198pt;margin-top:24.35pt;width:78.75pt;height:3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qf9wIAAFAGAAAOAAAAZHJzL2Uyb0RvYy54bWysVd1u0zAUvkfiHSzfs6RdO7Zq6VQ2DZCm&#10;bVqHdu06TmPNsY192rS8D+KGJ4BLnmRvwrGTpoVVICFuXJ/4/H3f+enp2apSZCmcl0ZntHeQUiI0&#10;N7nU84x+uL98dUyJB6ZzpowWGV0LT8/GL1+c1nYk+qY0KheOoBPtR7XNaAlgR0nieSkq5g+MFRof&#10;C+MqBii6eZI7VqP3SiX9ND1KauNy6wwX3uPXi+aRjqP/ohAcborCCyAqo5gbxNPFcxbOZHzKRnPH&#10;bCl5mwb7hywqJjUG7VxdMGBk4eQzV5XkznhTwAE3VWKKQnIRMSCaXvobmmnJrIhYkBxvO5r8/3PL&#10;r5e3jsgca0eJZhWW6N2Pr7okb56+fVmQ/On7Z056gaba+hFqT+2tayWP14B5Vbgq/CIasorUrjtq&#10;xQoIx4+9NE17/SElHN8GJ8PDNHKfbK2t8/BWmIqES0aFUtL6gJ6N2PLKAwZF7Y1W+OyNkvmlVCoK&#10;oWPEuXJkybDWs3lMGi1+0VL6b4aw2mOIbhpLEVsKswluzAKEm5Z5TWZq4e4YkjhMjxEYyWWAcHiM&#10;qIOA/dZ/jQQEiak5DgooSpyBBwllLHLgK7gM8LYYFOOPDQHKlqwBNohutmSgdiSmSyZKO3kmoXBN&#10;qeIN1kqEUErfiQIrj8XpxyBx5rYMMs6FhqNQ+ggftYNZgXx3hr19hgo2DLa6waxJqDNs0P4xYmcR&#10;oxoNnXEltXH7IuePXeRGH1PfwRyusJqt2vadmXyNvY9liD3rLb+USP8V83DLHG4BrBZuNrjBo1Cm&#10;zqhpb5SUxn3a9z3o43DiKyU1bpWM+o8L5gQl6r3GsT3pDQboFqIwGL7uo+B2X2a7L3pRnRtsZhxN&#10;zC5egz6ozbVwpnrABTgJUfGJaY6xM8rBbYRzaLYdrlAuJpOohqvHMrjSU8uD80BwaLz71QNztp0/&#10;wMm9NpsN9GwGG91gqc1kAaaQcUADxQ2vLfW4tmL/tCs27MVdOWpt/wjGPwEAAP//AwBQSwMEFAAG&#10;AAgAAAAhANYbPOHfAAAACgEAAA8AAABkcnMvZG93bnJldi54bWxMj8tugzAQRfeV+g/WVOquMXlA&#10;CMVEVR/rqpBFlxM8AVo8Rtgh5O/rrtrlaI7uPTffz6YXE42us6xguYhAENdWd9woOFRvDykI55E1&#10;9pZJwZUc7IvbmxwzbS/8QVPpGxFC2GWooPV+yKR0dUsG3cIOxOF3sqNBH86xkXrESwg3vVxFUSIN&#10;dhwaWhzouaX6uzwbBZX2TbJ8f42umG6mT1++HKrxS6n7u/npEYSn2f/B8Ksf1KEITkd7Zu1Er2C9&#10;S8IWr2CTbkEEII7XMYhjIFfJFmSRy/8Tih8AAAD//wMAUEsBAi0AFAAGAAgAAAAhALaDOJL+AAAA&#10;4QEAABMAAAAAAAAAAAAAAAAAAAAAAFtDb250ZW50X1R5cGVzXS54bWxQSwECLQAUAAYACAAAACEA&#10;OP0h/9YAAACUAQAACwAAAAAAAAAAAAAAAAAvAQAAX3JlbHMvLnJlbHNQSwECLQAUAAYACAAAACEA&#10;pZbKn/cCAABQBgAADgAAAAAAAAAAAAAAAAAuAgAAZHJzL2Uyb0RvYy54bWxQSwECLQAUAAYACAAA&#10;ACEA1hs84d8AAAAKAQAADwAAAAAAAAAAAAAAAABRBQAAZHJzL2Rvd25yZXYueG1sUEsFBgAAAAAE&#10;AAQA8wAAAF0GAAAAAA==&#10;" fillcolor="white [3212]" strokecolor="black [3213]" strokeweight="2pt">
                <v:shadow on="t" color="black" opacity="26214f" origin="-.5,-.5" offset=".74836mm,.74836mm"/>
                <v:textbox>
                  <w:txbxContent>
                    <w:p w14:paraId="277FDA8F" w14:textId="761B7446" w:rsidR="000A10D4" w:rsidRDefault="000A10D4" w:rsidP="000A10D4">
                      <w:pPr>
                        <w:jc w:val="center"/>
                      </w:pPr>
                      <w:r>
                        <w:t>Program</w:t>
                      </w:r>
                    </w:p>
                  </w:txbxContent>
                </v:textbox>
              </v:oval>
            </w:pict>
          </mc:Fallback>
        </mc:AlternateContent>
      </w:r>
      <w:r w:rsidR="00706DD6"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32"/>
          <w:szCs w:val="32"/>
        </w:rPr>
        <w:t>4.SƠ ĐỒ LUỒNG CHƯƠNG TRÌNH</w:t>
      </w:r>
    </w:p>
    <w:p w14:paraId="50CDE4D8" w14:textId="64D27E42" w:rsidR="000A10D4" w:rsidRDefault="000A10D4" w:rsidP="000A10D4">
      <w:pPr>
        <w:jc w:val="center"/>
      </w:pPr>
    </w:p>
    <w:p w14:paraId="7A428550" w14:textId="4A715206" w:rsidR="000A10D4" w:rsidRDefault="0060633F" w:rsidP="000A1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C852B65" wp14:editId="31A6B599">
                <wp:simplePos x="0" y="0"/>
                <wp:positionH relativeFrom="column">
                  <wp:posOffset>3057525</wp:posOffset>
                </wp:positionH>
                <wp:positionV relativeFrom="paragraph">
                  <wp:posOffset>104775</wp:posOffset>
                </wp:positionV>
                <wp:extent cx="1866900" cy="876300"/>
                <wp:effectExtent l="0" t="0" r="95250" b="57150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D41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8" o:spid="_x0000_s1026" type="#_x0000_t32" style="position:absolute;margin-left:240.75pt;margin-top:8.25pt;width:147pt;height:6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sfBQIAABkEAAAOAAAAZHJzL2Uyb0RvYy54bWysU0uOEzEQ3SNxB8t70p0ghRClM4sMsOET&#10;wXAAj9vutvBPdk0+O0azYscV2M6KBTfIaFY5FGV3Tw8CJARi47bb9V7Ve1VenOyMJhsRonK2ouNR&#10;SYmw3NXKNhV9f/b80YySCMzWTDsrKroXkZ4sHz5YbP1cTFzrdC0CQRIb51tf0RbAz4si8lYYFkfO&#10;C4uX0gXDAI+hKerAtshudDEpy2mxdaH2wXERI/497S7pMvNLKTi8kTIKILqiWBvkNeT1PK3FcsHm&#10;TWC+Vbwvg/1DFYYpi0kHqlMGjFwE9QuVUTy46CSMuDOFk1JxkTWgmnH5k5p3LfMia0Fzoh9siv+P&#10;lr/erANRdUWxUZYZbNHN59uvt1+OH21DPhyuj5dA7OHb8VKRVxfHK0XgcG3JWXtzdfyEEbPk4NbH&#10;ORKt7Dr0p+jXIdmxk8GkLwolu+z6fnBd7IBw/DmeTadPS2wOx7vZk+lj3CNNcY/2IcIL4QxJm4pG&#10;CEw1LayctdhgF8bZerZ5GaED3gFSam3TCkzpZ7YmsPcoEYJittGiz5NCiiSiKzvvYK9FB38rJBqU&#10;Cs1p8miKlQ5kw3CoGOfCwmRgwugEk0rrAVj+GdjHJ6jIY/s34AGRMzsLA9go68LvssNu3Jcsu/g7&#10;BzrdyYJzV+9zQ7M1OH+5J/1bSQP+4znD71/08jsAAAD//wMAUEsDBBQABgAIAAAAIQCakp8/3QAA&#10;AAoBAAAPAAAAZHJzL2Rvd25yZXYueG1sTI/NTsMwEITvSLyDtUjcqFPapFWIUwGiXFELgqsbL06E&#10;vY5ipw08PcupnPZnRrPfVpvJO3HEIXaBFMxnGQikJpiOrIK31+3NGkRMmox2gVDBN0bY1JcXlS5N&#10;ONEOj/tkBYdQLLWCNqW+lDI2LXodZ6FHYu0zDF4nHgcrzaBPHO6dvM2yQnrdEV9odY+PLTZf+9Er&#10;oOKB/M+47Qub26eXZ/exeN8tlLq+mu7vQCSc0tkMf/iMDjUzHcJIJgqnYLme52xloeDKhtUq5+bA&#10;i3yZg6wr+f+F+hcAAP//AwBQSwECLQAUAAYACAAAACEAtoM4kv4AAADhAQAAEwAAAAAAAAAAAAAA&#10;AAAAAAAAW0NvbnRlbnRfVHlwZXNdLnhtbFBLAQItABQABgAIAAAAIQA4/SH/1gAAAJQBAAALAAAA&#10;AAAAAAAAAAAAAC8BAABfcmVscy8ucmVsc1BLAQItABQABgAIAAAAIQAvXUsfBQIAABkEAAAOAAAA&#10;AAAAAAAAAAAAAC4CAABkcnMvZTJvRG9jLnhtbFBLAQItABQABgAIAAAAIQCakp8/3QAAAAoBAAAP&#10;AAAAAAAAAAAAAAAAAF8EAABkcnMvZG93bnJldi54bWxQSwUGAAAAAAQABADzAAAAaQUAAAAA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4D17FEE" wp14:editId="68219432">
                <wp:simplePos x="0" y="0"/>
                <wp:positionH relativeFrom="column">
                  <wp:posOffset>3048000</wp:posOffset>
                </wp:positionH>
                <wp:positionV relativeFrom="paragraph">
                  <wp:posOffset>104774</wp:posOffset>
                </wp:positionV>
                <wp:extent cx="523875" cy="885825"/>
                <wp:effectExtent l="0" t="0" r="66675" b="47625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981D2" id="Đường kết nối Mũi tên Thẳng 7" o:spid="_x0000_s1026" type="#_x0000_t32" style="position:absolute;margin-left:240pt;margin-top:8.25pt;width:41.25pt;height:69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+vdBwIAABgEAAAOAAAAZHJzL2Uyb0RvYy54bWysU8tuEzEU3SPxD5b3ZJKgkCjKpIsU2PCI&#10;oHyA67FnLPySfZvHjqordvwC26664A9SdZWP4toznSJASCA2d8b2Pefec3y9ONkZTTYiROVsSUeD&#10;ISXCclcpW5f0w9mLJzNKIjBbMe2sKOleRHqyfPxosfVzMXaN05UIBElsnG99SRsAPy+KyBthWBw4&#10;LyweShcMA1yGuqgC2yK70cV4OHxWbF2ofHBcxIi7p+0hXWZ+KQWHt1JGAUSXFHuDHEOO5ykWywWb&#10;14H5RvGuDfYPXRimLBbtqU4ZMHIR1C9URvHgopMw4M4UTkrFRdaAakbDn9S8b5gXWQuaE31vU/x/&#10;tPzNZh2Iqko6pcQyg1d0++Xu5u7r8ZOtycfD9fESiD18O14q8vrieKUIHK4tOWtur46fMWOaHNz6&#10;OEeilV2HbhX9OiQ7djKY9EWhZJdd3/euix0QjpuT8dPZdEIJx6PZbDIbTxJn8QD2IcJL4QxJPyWN&#10;EJiqG1g5a/F+XRhl59nmVYQWeA9IlbVNEZjSz21FYO9RIQTFbK1FVyelFElD23X+g70WLfydkOgP&#10;9tmWyZMpVjqQDcOZYpwLC+OeCbMTTCqte+Aw9/dHYJefoCJP7d+Ae0Su7Cz0YKOsC7+rDrtR17Js&#10;8+8daHUnC85dtc/3ma3B8ct30j2VNN8/rjP84UEvvwMAAP//AwBQSwMEFAAGAAgAAAAhAJdKhifd&#10;AAAACgEAAA8AAABkcnMvZG93bnJldi54bWxMj0FPwzAMhe9I/IfISNxYwkajqTSdADGuaAPBNWtM&#10;WtE4VZNuhV+POcHN9nt6/l61mUMvjjimLpKB64UCgdRE15E38PqyvVqDSNmSs30kNPCFCTb1+Vll&#10;SxdPtMPjPnvBIZRKa6DNeSilTE2LwaZFHJBY+4hjsJnX0Us32hOHh14uldIy2I74Q2sHfGix+dxP&#10;wQDpewrf03bQvvCPz0/9++pttzLm8mK+uwWRcc5/ZvjFZ3SomekQJ3JJ9AZu1oq7ZBZ0AYINhV7y&#10;cOBDoRXIupL/K9Q/AAAA//8DAFBLAQItABQABgAIAAAAIQC2gziS/gAAAOEBAAATAAAAAAAAAAAA&#10;AAAAAAAAAABbQ29udGVudF9UeXBlc10ueG1sUEsBAi0AFAAGAAgAAAAhADj9If/WAAAAlAEAAAsA&#10;AAAAAAAAAAAAAAAALwEAAF9yZWxzLy5yZWxzUEsBAi0AFAAGAAgAAAAhABpT690HAgAAGAQAAA4A&#10;AAAAAAAAAAAAAAAALgIAAGRycy9lMm9Eb2MueG1sUEsBAi0AFAAGAAgAAAAhAJdKhifdAAAACgEA&#10;AA8AAAAAAAAAAAAAAAAAYQQAAGRycy9kb3ducmV2LnhtbFBLBQYAAAAABAAEAPMAAABrBQAAAAA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B16B5B2" wp14:editId="437FC4AD">
                <wp:simplePos x="0" y="0"/>
                <wp:positionH relativeFrom="column">
                  <wp:posOffset>1123950</wp:posOffset>
                </wp:positionH>
                <wp:positionV relativeFrom="paragraph">
                  <wp:posOffset>95249</wp:posOffset>
                </wp:positionV>
                <wp:extent cx="1895475" cy="885825"/>
                <wp:effectExtent l="38100" t="0" r="28575" b="66675"/>
                <wp:wrapNone/>
                <wp:docPr id="5" name="Đường kết nối Mũi tên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56DAB" id="Đường kết nối Mũi tên Thẳng 5" o:spid="_x0000_s1026" type="#_x0000_t32" style="position:absolute;margin-left:88.5pt;margin-top:7.5pt;width:149.25pt;height:69.75pt;flip:x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QgDgIAACMEAAAOAAAAZHJzL2Uyb0RvYy54bWysU8tuEzEU3SPxD5b3ZCYRgRBl0kXKY8Ej&#10;ouUDXI89Y+GX7Ns8dlRdsesvsO2KRf8gVVf5KK496YAACYHYXPlxz7n3HF/PjjZGk5UIUTlb0eGg&#10;pERY7mplm4p+OH3xaEJJBGZrpp0VFd2KSI/mDx/M1n4qRq51uhaBIImN07WvaAvgp0UReSsMiwPn&#10;hcVL6YJhgNvQFHVga2Q3uhiV5ZNi7ULtg+MiRjw97i7pPPNLKTi8kzIKILqi2BvkGHI8S7GYz9i0&#10;Ccy3ih/aYP/QhWHKYtGe6pgBI+dB/UJlFA8uOgkD7kzhpFRcZA2oZlj+pOakZV5kLWhO9L1N8f/R&#10;8rerZSCqruiYEssMPtHt1d3Xuy/7T7YhH3fX+wsgdnezv1Dkzfn+UhHYXVty2t5e7j9jxjg5uPZx&#10;ikQLuwyHXfTLkOzYyGCI1Mq/wuHIBqFkssn+b3v/xQYIx8Ph5Nn48VNshOPdZDKejDJ90fEkPh8i&#10;vBTOkLSoaITAVNPCwlmLT+1CV4OtXkfAThB4D0hgbVMEpvRzWxPYehQLQTHbaJFkYHpKKZKcTkBe&#10;wVaLDv5eSLQqNZql5CEVCx3IiuF4Mc6FhVHPhNkJJpXWPbD8M/CQn6AiD/DfgHtEruws9GCjrAu/&#10;qw6b4aFl2eXfO9DpThacuXqbnzZbg5OYvTr8mjTqP+4z/Pvfnn8DAAD//wMAUEsDBBQABgAIAAAA&#10;IQALQrm13gAAAAoBAAAPAAAAZHJzL2Rvd25yZXYueG1sTE9NS8NAEL0L/odlBC9iN61dIzGbIoWC&#10;EHuwFnrdZsckmJ0N2W2a/nunJz3NvJnH+8hXk+vEiENoPWmYzxIQSJW3LdUa9l+bxxcQIRqypvOE&#10;Gi4YYFXc3uQms/5MnzjuYi1YhEJmNDQx9pmUoWrQmTDzPRL/vv3gTGQ41NIO5szirpOLJHmWzrTE&#10;Do3pcd1g9bM7OQ1bWkx79VCW0/pweC/Hj80TXeZa399Nb68gIk7xjwzX+BwdCs509CeyQXSM05S7&#10;RF4UTyYsU6VAHK+HpQJZ5PJ/heIXAAD//wMAUEsBAi0AFAAGAAgAAAAhALaDOJL+AAAA4QEAABMA&#10;AAAAAAAAAAAAAAAAAAAAAFtDb250ZW50X1R5cGVzXS54bWxQSwECLQAUAAYACAAAACEAOP0h/9YA&#10;AACUAQAACwAAAAAAAAAAAAAAAAAvAQAAX3JlbHMvLnJlbHNQSwECLQAUAAYACAAAACEAQQ60IA4C&#10;AAAjBAAADgAAAAAAAAAAAAAAAAAuAgAAZHJzL2Uyb0RvYy54bWxQSwECLQAUAAYACAAAACEAC0K5&#10;td4AAAAKAQAADwAAAAAAAAAAAAAAAABoBAAAZHJzL2Rvd25yZXYueG1sUEsFBgAAAAAEAAQA8wAA&#10;AHMFAAAAAA=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59CCCD3" wp14:editId="2B9986E3">
                <wp:simplePos x="0" y="0"/>
                <wp:positionH relativeFrom="column">
                  <wp:posOffset>-85726</wp:posOffset>
                </wp:positionH>
                <wp:positionV relativeFrom="paragraph">
                  <wp:posOffset>104775</wp:posOffset>
                </wp:positionV>
                <wp:extent cx="3076575" cy="857250"/>
                <wp:effectExtent l="38100" t="0" r="28575" b="76200"/>
                <wp:wrapNone/>
                <wp:docPr id="4" name="Đường kết nối Mũi tên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A369E" id="Đường kết nối Mũi tên Thẳng 4" o:spid="_x0000_s1026" type="#_x0000_t32" style="position:absolute;margin-left:-6.75pt;margin-top:8.25pt;width:242.25pt;height:67.5pt;flip:x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gsAEQIAACMEAAAOAAAAZHJzL2Uyb0RvYy54bWysU8tuEzEU3SPxD5b3ZCahaaooky5SHgse&#10;EZQPcD32jIVfsm/z2FF1xY5fYNsVC/4gVVf5KK496YAAIYHYWH7cc+49517PTjdGk5UIUTlb0eGg&#10;pERY7mplm4q+O3/66ISSCMzWTDsrKroVkZ7OHz6Yrf1UjFzrdC0CQRIbp2tf0RbAT4si8lYYFgfO&#10;C4uP0gXDAI+hKerA1shudDEqy+Ni7ULtg+MiRrw96x7pPPNLKTi8ljIKILqiWBvkNeT1Iq3FfMam&#10;TWC+VfxQBvuHKgxTFpP2VGcMGLkM6hcqo3hw0UkYcGcKJ6XiImtANcPyJzVvW+ZF1oLmRN/bFP8f&#10;LX+1Wgai6ooeUWKZwRbdfrr7cvd5/8E25P3uZn8FxO6+7q8UeXm5v1YEdjeWnLe31/uPGHGUHFz7&#10;OEWihV2Gwyn6ZUh2bGQwRGrln+NwZINQMtlk/7e9/2IDhOPl43JyPJ6MKeH4djKejMa5QUXHk/h8&#10;iPBMOEPSpqIRAlNNCwtnLbbahS4HW72IgJUg8B6QwNqmFZjST2xNYOtRLATFbKNFkoHhKaRIcjoB&#10;eQdbLTr4GyHRKiy0S5OHVCx0ICuG48U4FxZGPRNGJ5hUWvfAMnvwR+AhPkFFHuC/AfeInNlZ6MFG&#10;WRd+lx02w0PJsou/d6DTnSy4cPU2tzZbg5OYvTr8mjTqP54z/Pvfnn8DAAD//wMAUEsDBBQABgAI&#10;AAAAIQBVfNwI4AAAAAoBAAAPAAAAZHJzL2Rvd25yZXYueG1sTI9BS8NAEIXvgv9hGcGLtJu0pkrM&#10;pkihIMQerIVet9kxCWZnQ3abbv+940lPw8x7vPlesY62FxOOvnOkIJ0nIJBqZzpqFBw+t7NnED5o&#10;Mrp3hAqu6GFd3t4UOjfuQh847UMjOIR8rhW0IQy5lL5u0Wo/dwMSa19utDrwOjbSjPrC4baXiyRZ&#10;Sas74g+tHnDTYv29P1sFO1rEQ/ZQVXFzPL5V0/t2SddUqfu7+PoCImAMf2b4xWd0KJnp5M5kvOgV&#10;zNJlxlYWVjzZ8PiUcrkTH7I0A1kW8n+F8gcAAP//AwBQSwECLQAUAAYACAAAACEAtoM4kv4AAADh&#10;AQAAEwAAAAAAAAAAAAAAAAAAAAAAW0NvbnRlbnRfVHlwZXNdLnhtbFBLAQItABQABgAIAAAAIQA4&#10;/SH/1gAAAJQBAAALAAAAAAAAAAAAAAAAAC8BAABfcmVscy8ucmVsc1BLAQItABQABgAIAAAAIQDB&#10;3gsAEQIAACMEAAAOAAAAAAAAAAAAAAAAAC4CAABkcnMvZTJvRG9jLnhtbFBLAQItABQABgAIAAAA&#10;IQBVfNwI4AAAAAoBAAAPAAAAAAAAAAAAAAAAAGsEAABkcnMvZG93bnJldi54bWxQSwUGAAAAAAQA&#10;BADzAAAAeAUAAAAA&#10;" strokecolor="#bc4542 [3045]">
                <v:stroke endarrow="block"/>
              </v:shape>
            </w:pict>
          </mc:Fallback>
        </mc:AlternateContent>
      </w:r>
      <w:r w:rsidR="000A10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C425B5" wp14:editId="5135965C">
                <wp:simplePos x="0" y="0"/>
                <wp:positionH relativeFrom="column">
                  <wp:posOffset>3057525</wp:posOffset>
                </wp:positionH>
                <wp:positionV relativeFrom="paragraph">
                  <wp:posOffset>123824</wp:posOffset>
                </wp:positionV>
                <wp:extent cx="3190875" cy="866775"/>
                <wp:effectExtent l="0" t="0" r="66675" b="66675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61238" id="Đường kết nối Mũi tên Thẳng 9" o:spid="_x0000_s1026" type="#_x0000_t32" style="position:absolute;margin-left:240.75pt;margin-top:9.75pt;width:251.2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rrFCQIAABkEAAAOAAAAZHJzL2Uyb0RvYy54bWysU81uEzEQviPxDpbvZDdBpEmUTQ8pcOEn&#10;gvYBXK+9a+G1LXuanxtVT9x4hV574sAbpOopD9Wxd7tFgJBAXGbt9XzfzPd5PD/eNpqshQ/KmoIO&#10;BzklwnBbKlMV9Oz01bMJJQGYKZm2RhR0JwI9Xjx9Mt+4mRjZ2upSeIIkJsw2rqA1gJtlWeC1aFgY&#10;WCcMHkrrGwa49VVWerZB9kZnozwfZxvrS+ctFyHg35P2kC4Sv5SCw3spgwCiC4q9QYo+xfMYs8Wc&#10;zSrPXK141wb7hy4apgwW7alOGDBy4dUvVI3i3gYrYcBtk1kpFRdJA6oZ5j+p+VgzJ5IWNCe43qbw&#10;/2j5u/XKE1UWdEqJYQ1e0e3Xu29314fPpiKf9jeHSyBm//1wqcjbi8OVIrC/MeS0vr06fMGMaXRw&#10;48IMiZZm5btdcCsf7dhK38QvCiXb5Pqud11sgXD8+Xw4zSdHLyjheDYZj49wjTTZI9r5AK+FbUhc&#10;FDSAZ6qqYWmNwQu2fpisZ+s3AVrgAyCW1iZGYEq/NCWBnUOJ4BUzlRZdnZiSRRFt22kFOy1a+Ach&#10;0SBstC2TRlMstSdrhkPFOBcGRj0TZkeYVFr3wDz190dglx+hIo3t34B7RKpsDfTgRhnrf1cdtsOu&#10;ZdnmPzjQ6o4WnNtyly40WYPzl+6keytxwH/cJ/jji17cAwAA//8DAFBLAwQUAAYACAAAACEADD28&#10;0t4AAAAKAQAADwAAAGRycy9kb3ducmV2LnhtbEyPQU/DMAyF70j8h8hI3Fg6tlZd13QCxLiiDcSu&#10;WWPSisapmnQr/HrMaZws+z09f6/cTK4TJxxC60nBfJaAQKq9ackqeH/b3uUgQtRkdOcJFXxjgE11&#10;fVXqwvgz7fC0j1ZwCIVCK2hi7AspQ92g02HmeyTWPv3gdOR1sNIM+szhrpP3SZJJp1viD43u8anB&#10;+ms/OgWUPZL7Gbd9ZlP7/PrSHRYfu4VStzfTwxpExClezPCHz+hQMdPRj2SC6BQs83nKVhZWPNmw&#10;ypdc7siHNEtAVqX8X6H6BQAA//8DAFBLAQItABQABgAIAAAAIQC2gziS/gAAAOEBAAATAAAAAAAA&#10;AAAAAAAAAAAAAABbQ29udGVudF9UeXBlc10ueG1sUEsBAi0AFAAGAAgAAAAhADj9If/WAAAAlAEA&#10;AAsAAAAAAAAAAAAAAAAALwEAAF9yZWxzLy5yZWxzUEsBAi0AFAAGAAgAAAAhAF+ausUJAgAAGQQA&#10;AA4AAAAAAAAAAAAAAAAALgIAAGRycy9lMm9Eb2MueG1sUEsBAi0AFAAGAAgAAAAhAAw9vNLeAAAA&#10;CgEAAA8AAAAAAAAAAAAAAAAAYwQAAGRycy9kb3ducmV2LnhtbFBLBQYAAAAABAAEAPMAAABuBQAA&#10;AAA=&#10;" strokecolor="#bc4542 [3045]">
                <v:stroke endarrow="block"/>
              </v:shape>
            </w:pict>
          </mc:Fallback>
        </mc:AlternateContent>
      </w:r>
      <w:r w:rsidR="000A10D4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F8868F9" wp14:editId="0156611E">
                <wp:simplePos x="0" y="0"/>
                <wp:positionH relativeFrom="column">
                  <wp:posOffset>2228849</wp:posOffset>
                </wp:positionH>
                <wp:positionV relativeFrom="paragraph">
                  <wp:posOffset>104775</wp:posOffset>
                </wp:positionV>
                <wp:extent cx="800100" cy="895350"/>
                <wp:effectExtent l="38100" t="0" r="19050" b="57150"/>
                <wp:wrapNone/>
                <wp:docPr id="6" name="Đường kết nối Mũi tên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D319C" id="Đường kết nối Mũi tên Thẳng 6" o:spid="_x0000_s1026" type="#_x0000_t32" style="position:absolute;margin-left:175.5pt;margin-top:8.25pt;width:63pt;height:70.5pt;flip:x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0XuDwIAACIEAAAOAAAAZHJzL2Uyb0RvYy54bWysU7luGzEQ7QPkHwj20a4UWFAErVzIOYoc&#10;QmJ/AM0ld4nwAjnW0cVwlS6/4NZVivyBDFf6KA+58iZIggAJ0hA85r2Z92Y4O94YTVYiROVsRYeD&#10;khJhuauVbSp6dvriyYSSCMzWTDsrKroVkR7PHz+arf1UjFzrdC0CQRIbp2tf0RbAT4si8lYYFgfO&#10;C4uP0gXDAI+hKerA1shudDEqy3GxdqH2wXERI96edI90nvmlFBzeSRkFEF1RrA3yGvJ6ntZiPmPT&#10;JjDfKn4og/1DFYYpi0l7qhMGjFwE9QuVUTy46CQMuDOFk1JxkTWgmmH5k5oPLfMia0Fzou9tiv+P&#10;lr9dLQNRdUXHlFhmsEW3X+6+3l3vP9mGfNzd7C+B2N23/aUiby72V4rA7saS0/b2av8ZI8bJwbWP&#10;UyRa2GU4nKJfhmTHRgZDpFb+FQ5HNgglk032f9v7LzZAOF5OSvQAu8TxafLs6OlR7k/R0SQ6HyK8&#10;FM6QtKlohMBU08LCWYuddqFLwVavI2AhCHwAJLC2aQWm9HNbE9h61ApBMdtokVRgeAopkpqu/ryD&#10;rRYd/L2Q6BTW2aXJMyoWOpAVw+linAsLo54JoxNMKq17YJkt+CPwEJ+gIs/v34B7RM7sLPRgo6wL&#10;v8sOm+GhZNnFPzjQ6U4WnLt6mzubrcFBzF4dPk2a9B/PGf79a8/vAQAA//8DAFBLAwQUAAYACAAA&#10;ACEAfmVjCuAAAAAKAQAADwAAAGRycy9kb3ducmV2LnhtbEyPwWrDMBBE74X+g9hCL6WRnVRxcSyH&#10;EggU3ByaBnJVLMU2tVbGUhzl77s9tcedGWbfFOtoezaZ0XcOJaSzBJjB2ukOGwmHr+3zKzAfFGrV&#10;OzQSbsbDury/K1Su3RU/zbQPDaMS9LmS0IYw5Jz7ujVW+ZkbDJJ3dqNVgc6x4XpUVyq3PZ8nyZJb&#10;1SF9aNVgNq2pv/cXK2GH83gQT1UVN8fjezV9bBd4S6V8fIhvK2DBxPAXhl98QoeSmE7ugtqzXsJC&#10;pLQlkLEUwCjwkmUknEgQmQBeFvz/hPIHAAD//wMAUEsBAi0AFAAGAAgAAAAhALaDOJL+AAAA4QEA&#10;ABMAAAAAAAAAAAAAAAAAAAAAAFtDb250ZW50X1R5cGVzXS54bWxQSwECLQAUAAYACAAAACEAOP0h&#10;/9YAAACUAQAACwAAAAAAAAAAAAAAAAAvAQAAX3JlbHMvLnJlbHNQSwECLQAUAAYACAAAACEAS9dF&#10;7g8CAAAiBAAADgAAAAAAAAAAAAAAAAAuAgAAZHJzL2Uyb0RvYy54bWxQSwECLQAUAAYACAAAACEA&#10;fmVjCuAAAAAKAQAADwAAAAAAAAAAAAAAAABpBAAAZHJzL2Rvd25yZXYueG1sUEsFBgAAAAAEAAQA&#10;8wAAAHYFAAAAAA==&#10;" strokecolor="#bc4542 [3045]">
                <v:stroke endarrow="block"/>
              </v:shape>
            </w:pict>
          </mc:Fallback>
        </mc:AlternateContent>
      </w:r>
    </w:p>
    <w:p w14:paraId="7ACE9EEE" w14:textId="6BD45606" w:rsidR="000A10D4" w:rsidRDefault="000A10D4" w:rsidP="000A10D4">
      <w:pPr>
        <w:jc w:val="center"/>
      </w:pPr>
    </w:p>
    <w:p w14:paraId="0F68AAA4" w14:textId="4F644520" w:rsidR="000A10D4" w:rsidRDefault="0060633F" w:rsidP="000A1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12DA8F" wp14:editId="5B72F5B6">
                <wp:simplePos x="0" y="0"/>
                <wp:positionH relativeFrom="column">
                  <wp:posOffset>3028950</wp:posOffset>
                </wp:positionH>
                <wp:positionV relativeFrom="paragraph">
                  <wp:posOffset>325119</wp:posOffset>
                </wp:positionV>
                <wp:extent cx="1276350" cy="695325"/>
                <wp:effectExtent l="0" t="0" r="19050" b="28575"/>
                <wp:wrapNone/>
                <wp:docPr id="13" name="Hình Bầu dụ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95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ECF25" w14:textId="49E7FD0B" w:rsidR="0060633F" w:rsidRDefault="0060633F" w:rsidP="0060633F">
                            <w:pPr>
                              <w:jc w:val="center"/>
                            </w:pPr>
                            <w:r>
                              <w:t>duongdingannhat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2DA8F" id="Hình Bầu dục 13" o:spid="_x0000_s1027" style="position:absolute;left:0;text-align:left;margin-left:238.5pt;margin-top:25.6pt;width:100.5pt;height:5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/DTmgIAAHEFAAAOAAAAZHJzL2Uyb0RvYy54bWysVE1uEzEU3iNxB8t7Opm0SWnUSRVaFZCq&#10;tqJFXTseu7Hw+BnbyUy4D2LDCWDJSXoTnj2TSaBZITa2n9/v9/5Oz5pKk5VwXoEpaH4woEQYDqUy&#10;jwX9eH/56jUlPjBTMg1GFHQtPD2bvnxxWtuJGMICdCkcQSPGT2pb0EUIdpJlni9ExfwBWGGQKcFV&#10;LCDpHrPSsRqtVzobDgbjrAZXWgdceI+/Fy2TTpN9KQUPN1J6EYguKMYW0unSOY9nNj1lk0fH7ELx&#10;Lgz2D1FUTBl02pu6YIGRpVPPTFWKO/AgwwGHKgMpFRcJA6LJB3+huVswKxIWTI63fZr8/zPLr1e3&#10;jqgSa3dIiWEV1ujdr+9mQd48/fi2JOXTz6+cIA8TVVs/Qfk7e+s6yuMzom6kq+KNeEiTkrvukyua&#10;QDh+5sPj8eEIa8CRNz4ZHQ5H0Wi21bbOh7cCKhIfBRVaK+sjfjZhqysfWumNVPzWJp4etCovldaJ&#10;iJ0jzrUjK4Y1D03eedmRQp9RM4uAWgjpFdZatFY/CIk5waCHyXvqxq1NxrkwYdzZ1Qalo5rECHrF&#10;fJ+iDptgOtmoJlKX9oqDfYp/euw1klcwoVeulAG3z0D5qffcym/Qt5gj/NDMm7YRIrD4M4dyjc3h&#10;oJ0ab/mlwspcMR9umcMxwWLi6IcbPKSGuqDQvShZgPuy7z/KY/cil5Iax66g/vOSOUGJfm+wr0/y&#10;o6M4p4k4Gh0PkXC7nPkuxyyrc8Aq57hkLE/PKB/05ikdVA+4IWbRK7KY4ei7oDy4DXEe2nWAO4aL&#10;2SyJ4WxaFq7MneXReMxzbLv75oE527VnwMa+hs2IPmvRVjZqGpgtA0iV+neb164CONdpCLodFBfH&#10;Lp2ktpty+hsAAP//AwBQSwMEFAAGAAgAAAAhAAX2+9ngAAAACgEAAA8AAABkcnMvZG93bnJldi54&#10;bWxMj8FOwzAMhu9IvENkJG4sXYF26ppOaIILO21sQ9yyxmsrGqdq0q68PeY0jrY//f7+fDXZVozY&#10;+8aRgvksAoFUOtNQpWD/8fawAOGDJqNbR6jgBz2situbXGfGXWiL4y5UgkPIZ1pBHUKXSenLGq32&#10;M9ch8e3seqsDj30lTa8vHG5bGUdRIq1uiD/UusN1jeX3brAKjofNfvw0m+P7Y//aDNt1/HVwVqn7&#10;u+llCSLgFK4w/OmzOhTsdHIDGS9aBU9pyl2Cgud5DIKBJF3w4sRkEqUgi1z+r1D8AgAA//8DAFBL&#10;AQItABQABgAIAAAAIQC2gziS/gAAAOEBAAATAAAAAAAAAAAAAAAAAAAAAABbQ29udGVudF9UeXBl&#10;c10ueG1sUEsBAi0AFAAGAAgAAAAhADj9If/WAAAAlAEAAAsAAAAAAAAAAAAAAAAALwEAAF9yZWxz&#10;Ly5yZWxzUEsBAi0AFAAGAAgAAAAhAK0P8NOaAgAAcQUAAA4AAAAAAAAAAAAAAAAALgIAAGRycy9l&#10;Mm9Eb2MueG1sUEsBAi0AFAAGAAgAAAAhAAX2+9ngAAAACgEAAA8AAAAAAAAAAAAAAAAA9AQAAGRy&#10;cy9kb3ducmV2LnhtbFBLBQYAAAAABAAEAPMAAAABBgAAAAA=&#10;" fillcolor="white [3201]" strokecolor="black [3213]" strokeweight="2pt">
                <v:textbox>
                  <w:txbxContent>
                    <w:p w14:paraId="2F1ECF25" w14:textId="49E7FD0B" w:rsidR="0060633F" w:rsidRDefault="0060633F" w:rsidP="0060633F">
                      <w:pPr>
                        <w:jc w:val="center"/>
                      </w:pPr>
                      <w:r>
                        <w:t>duongdingannhat</w:t>
                      </w:r>
                    </w:p>
                  </w:txbxContent>
                </v:textbox>
              </v:oval>
            </w:pict>
          </mc:Fallback>
        </mc:AlternateContent>
      </w:r>
      <w:r w:rsidR="000A10D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01A5C" wp14:editId="37132FA5">
                <wp:simplePos x="0" y="0"/>
                <wp:positionH relativeFrom="column">
                  <wp:posOffset>-581025</wp:posOffset>
                </wp:positionH>
                <wp:positionV relativeFrom="paragraph">
                  <wp:posOffset>315595</wp:posOffset>
                </wp:positionV>
                <wp:extent cx="962025" cy="523875"/>
                <wp:effectExtent l="0" t="0" r="28575" b="28575"/>
                <wp:wrapNone/>
                <wp:docPr id="10" name="Hình Bầu dụ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8C1E" w14:textId="46AB6EE9" w:rsidR="0060633F" w:rsidRDefault="0060633F" w:rsidP="0060633F">
                            <w:pPr>
                              <w:jc w:val="center"/>
                            </w:pPr>
                            <w:r>
                              <w:t>Readfile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01A5C" id="Hình Bầu dục 10" o:spid="_x0000_s1028" style="position:absolute;left:0;text-align:left;margin-left:-45.75pt;margin-top:24.85pt;width:75.75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WUmwIAAHAFAAAOAAAAZHJzL2Uyb0RvYy54bWysVM1uEzEQviPxDpbvdJOl6U/UTRVaFZCq&#10;NqJFPTteu2vh9RjbSTa8D+LCE8CRJ+mbMPZuNoHmhLjYHs+fv/E3c3be1JoshfMKTEGHBwNKhOFQ&#10;KvNY0I/3V69OKPGBmZJpMKKga+Hp+eTli7OVHYscKtClcASDGD9e2YJWIdhxlnleiZr5A7DCoFKC&#10;q1lA0T1mpWMrjF7rLB8MjrIVuNI64MJ7vL1slXSS4kspeLiV0otAdEHxbSGtLq3zuGaTMzZ+dMxW&#10;infPYP/wipopg0n7UJcsMLJw6lmoWnEHHmQ44FBnIKXiImFANMPBX2juKmZFwoLF8bYvk/9/YfnN&#10;cuaIKvHvsDyG1fhH7359NxV58/Tj24KUTz+/coI6LNTK+jHa39mZ6ySPx4i6ka6OO+IhTSruui+u&#10;aALheHl6lA/yESUcVaP89cnxKMbMts7W+fBWQE3ioaBCa2V9hM/GbHntQ2u9sYrX2sTVg1blldI6&#10;CZE44kI7smT45aEZdll2rDBn9MwinhZBOoW1Fm3UD0JiSfDNecqeyLiNyTgXJhx1cbVB6+gm8QW9&#10;43Cfow6bx3S20U0kkvaOg32Of2bsPVJWMKF3rpUBty9A+anP3Npv0LeYI/zQzJvEgzwCizdzKNfI&#10;DQdt03jLrxT+zDXzYcYcdgkSBjs/3OIiNawKCt2Jkgrcl3330R7Ji1pKVth1BfWfF8wJSvR7g7Q+&#10;HR4exjZNwuHoOEfB7WrmuxqzqC8Af3mIM8bydIz2QW+O0kH9gANiGrOiihmOuQvKg9sIF6GdBjhi&#10;uJhOkxm2pmXh2txZHoPHOkfa3TcPzNmOngF5fQObDn1G0dY2ehqYLgJIlfi7rWv3A9jWqQm6ERTn&#10;xq6crLaDcvIbAAD//wMAUEsDBBQABgAIAAAAIQD39l3C3wAAAAkBAAAPAAAAZHJzL2Rvd25yZXYu&#10;eG1sTI/BTsMwEETvSPyDtUjcWqcpFBriVKiCCz21tEXc3HhJIuJ1ZDtp+Hu2Jziu9mnmTb4abSsG&#10;9KFxpGA2TUAglc40VCnYv79OHkGEqMno1hEq+MEAq+L6KteZcWfa4rCLleAQCplWUMfYZVKGskar&#10;w9R1SPz7ct7qyKevpPH6zOG2lWmSLKTVDXFDrTtc11h+73qr4HjY7IcPszm+zf1L02/X6efBWaVu&#10;b8bnJxARx/gHw0Wf1aFgp5PryQTRKpgsZ/eMKrhbPoBgYJHwthOD8zQFWeTy/4LiFwAA//8DAFBL&#10;AQItABQABgAIAAAAIQC2gziS/gAAAOEBAAATAAAAAAAAAAAAAAAAAAAAAABbQ29udGVudF9UeXBl&#10;c10ueG1sUEsBAi0AFAAGAAgAAAAhADj9If/WAAAAlAEAAAsAAAAAAAAAAAAAAAAALwEAAF9yZWxz&#10;Ly5yZWxzUEsBAi0AFAAGAAgAAAAhAPeqVZSbAgAAcAUAAA4AAAAAAAAAAAAAAAAALgIAAGRycy9l&#10;Mm9Eb2MueG1sUEsBAi0AFAAGAAgAAAAhAPf2XcLfAAAACQEAAA8AAAAAAAAAAAAAAAAA9QQAAGRy&#10;cy9kb3ducmV2LnhtbFBLBQYAAAAABAAEAPMAAAABBgAAAAA=&#10;" fillcolor="white [3201]" strokecolor="black [3213]" strokeweight="2pt">
                <v:textbox>
                  <w:txbxContent>
                    <w:p w14:paraId="44B38C1E" w14:textId="46AB6EE9" w:rsidR="0060633F" w:rsidRDefault="0060633F" w:rsidP="0060633F">
                      <w:pPr>
                        <w:jc w:val="center"/>
                      </w:pPr>
                      <w:r>
                        <w:t>Readfile</w:t>
                      </w:r>
                    </w:p>
                  </w:txbxContent>
                </v:textbox>
              </v:oval>
            </w:pict>
          </mc:Fallback>
        </mc:AlternateContent>
      </w:r>
    </w:p>
    <w:p w14:paraId="366E3D44" w14:textId="48FBE4E5" w:rsidR="000A10D4" w:rsidRDefault="0060633F" w:rsidP="000A1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FAF243" wp14:editId="5D742098">
                <wp:simplePos x="0" y="0"/>
                <wp:positionH relativeFrom="column">
                  <wp:posOffset>5676900</wp:posOffset>
                </wp:positionH>
                <wp:positionV relativeFrom="paragraph">
                  <wp:posOffset>11430</wp:posOffset>
                </wp:positionV>
                <wp:extent cx="1114425" cy="695325"/>
                <wp:effectExtent l="0" t="0" r="28575" b="28575"/>
                <wp:wrapNone/>
                <wp:docPr id="15" name="Hình Bầu dụ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95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8CEF3" w14:textId="2192CC97" w:rsidR="0060633F" w:rsidRDefault="006941BC" w:rsidP="0060633F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AF243" id="Hình Bầu dục 15" o:spid="_x0000_s1029" style="position:absolute;left:0;text-align:left;margin-left:447pt;margin-top:.9pt;width:87.75pt;height:5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9HamwIAAHEFAAAOAAAAZHJzL2Uyb0RvYy54bWysVM1u1DAQviPxDpbvNJvtD3TVbLW0KiBV&#10;bUWLevY6dmPheIzt3WT7PogLTwBHnqRvwtjJZhe6J8QlmfH8+Rt/Myenba3JUjivwBQ03xtRIgyH&#10;UpmHgn66u3j1hhIfmCmZBiMKuhKenk5fvjhp7ESMoQJdCkcwifGTxha0CsFOsszzStTM74EVBo0S&#10;XM0Cqu4hKx1rMHuts/FodJQ14ErrgAvv8fS8M9Jpyi+l4OFaSi8C0QXFu4X0dek7j99sesImD47Z&#10;SvH+GuwfblEzZbDokOqcBUYWTj1LVSvuwIMMexzqDKRUXCQMiCYf/YXmtmJWJCzYHG+HNvn/l5Zf&#10;LW8cUSW+3SElhtX4Ru9/fTcVefv049uClE8/v3KCNmxUY/0E/W/tjes1j2JE3UpXxz/iIW1q7mpo&#10;rmgD4XiY5/nBwRiLcLQdHR/uo4xpsk20dT68E1CTKBRUaK2sj/jZhC0vfei8117xWJv49aBVeaG0&#10;TkpkjjjTjiwZvnlo877KlhfWjJFZBNRBSFJYadFl/Sgk9gQvPU7VExs3ORnnwoSjPq826B3DJN5g&#10;CMx3BeqwvkzvG8NEYukQONoV+GfFISJVBROG4FoZcLsSlJ+Hyp3/Gn2HOcIP7bxNRNiPwOLJHMoV&#10;ksNBNzXe8guFL3PJfLhhDscEBwpHP1zjR2poCgq9REkF7nHXefRH9qKVkgbHrqD+y4I5QYn+YJDX&#10;x0iSOKdJOTh8PUbFbVvm2xazqM8AXznHJWN5EqN/0GtROqjvcUPMYlU0McOxdkF5cGvlLHTrAHcM&#10;F7NZcsPZtCxcmlvLY/LY50i7u/aeOdvTMyCxr2A9os8o2vnGSAOzRQCpEn83fe1fAOc6DUG/g+Li&#10;2NaT12ZTTn8DAAD//wMAUEsDBBQABgAIAAAAIQAg/NaD3wAAAAoBAAAPAAAAZHJzL2Rvd25yZXYu&#10;eG1sTI/BTsMwDIbvSLxDZCRuLO0G01aaTmiCCzttbEPcssa0FY1TJWlX3h7vNG62Puv39+er0bZi&#10;QB8aRwrSSQICqXSmoUrB/uPtYQEiRE1Gt45QwS8GWBW3N7nOjDvTFoddrASHUMi0gjrGLpMylDVa&#10;HSauQ2L27bzVkVdfSeP1mcNtK6dJMpdWN8Qfat3husbyZ9dbBcfDZj98ms3xfeZfm367nn4dnFXq&#10;/m58eQYRcYzXY7joszoU7HRyPZkgWgWL5SN3iQy4wYUn8+UTiBNPaToDWeTyf4XiDwAA//8DAFBL&#10;AQItABQABgAIAAAAIQC2gziS/gAAAOEBAAATAAAAAAAAAAAAAAAAAAAAAABbQ29udGVudF9UeXBl&#10;c10ueG1sUEsBAi0AFAAGAAgAAAAhADj9If/WAAAAlAEAAAsAAAAAAAAAAAAAAAAALwEAAF9yZWxz&#10;Ly5yZWxzUEsBAi0AFAAGAAgAAAAhADv70dqbAgAAcQUAAA4AAAAAAAAAAAAAAAAALgIAAGRycy9l&#10;Mm9Eb2MueG1sUEsBAi0AFAAGAAgAAAAhACD81oPfAAAACgEAAA8AAAAAAAAAAAAAAAAA9QQAAGRy&#10;cy9kb3ducmV2LnhtbFBLBQYAAAAABAAEAPMAAAABBgAAAAA=&#10;" fillcolor="white [3201]" strokecolor="black [3213]" strokeweight="2pt">
                <v:textbox>
                  <w:txbxContent>
                    <w:p w14:paraId="5C08CEF3" w14:textId="2192CC97" w:rsidR="0060633F" w:rsidRDefault="006941BC" w:rsidP="0060633F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47F4AF" wp14:editId="25C054A0">
                <wp:simplePos x="0" y="0"/>
                <wp:positionH relativeFrom="column">
                  <wp:posOffset>4448175</wp:posOffset>
                </wp:positionH>
                <wp:positionV relativeFrom="paragraph">
                  <wp:posOffset>11430</wp:posOffset>
                </wp:positionV>
                <wp:extent cx="1133475" cy="647700"/>
                <wp:effectExtent l="0" t="0" r="28575" b="19050"/>
                <wp:wrapNone/>
                <wp:docPr id="14" name="Hình Bầu dụ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A8C39" w14:textId="2981B0ED" w:rsidR="0060633F" w:rsidRDefault="0060633F" w:rsidP="0060633F">
                            <w:pPr>
                              <w:jc w:val="center"/>
                            </w:pPr>
                            <w:r>
                              <w:t>Create_child_node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7F4AF" id="Hình Bầu dục 14" o:spid="_x0000_s1030" style="position:absolute;left:0;text-align:left;margin-left:350.25pt;margin-top:.9pt;width:89.25pt;height:5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ionQIAAHEFAAAOAAAAZHJzL2Uyb0RvYy54bWysVM1uEzEQviPxDpbvdLNpaCDqpgqtCkhV&#10;W9Ginh2v3bXweoztZDe8D+LCE8CRJ+mbMPZutoHmhLh4Z3b+Z76Z45O21mQtnFdgCpofjCgRhkOp&#10;zH1BP96ev3hFiQ/MlEyDEQXdCE9P5s+fHTd2JsZQgS6FI+jE+FljC1qFYGdZ5nklauYPwAqDQgmu&#10;ZgFZd5+VjjXovdbZeDQ6yhpwpXXAhff496wT0nnyL6Xg4UpKLwLRBcXcQnpdepfxzebHbHbvmK0U&#10;79Ng/5BFzZTBoIOrMxYYWTn1xFWtuAMPMhxwqDOQUnGRasBq8tFf1dxUzIpUCzbH26FN/v+55Zfr&#10;a0dUibObUGJYjTN69+u7qcibhx/fVqR8+PmVE5RhoxrrZ6h/Y69dz3kkY9WtdHX8Yj2kTc3dDM0V&#10;bSAcf+b54eFk+pISjrKjyXQ6St3PHq2t8+GtgJpEoqBCa2V9rJ/N2PrCBwyK2lut+Fub+HrQqjxX&#10;WicmIkecakfWDGce2jymjnY7WshFyywW1JWQqLDRovP6QUjsCSY9TtETGh99Ms6FCUe9X21QO5pJ&#10;zGAwzPcZ6rBNpteNZiKhdDAc7TP8M+JgkaKCCYNxrQy4fQ7KT0PkTn9bfVdzLD+0yzYBYZj1EsoN&#10;gsNBtzXe8nOFk7lgPlwzh2uCC4WrH67wkRqagkJPUVKB+7Lvf9RH9KKUkgbXrqD+84o5QYl+bxDX&#10;r/PJJO5pYiYvp2Nk3K5kuSsxq/oUcMo5HhnLExn1g96S0kF9hxdiEaOiiBmOsQvKg9syp6E7B3hj&#10;uFgskhrupmXhwtxYHp3HPkfY3bZ3zNkengGBfQnbFX0C0U43WhpYrAJIlfAbO931tZ8A7nWCZ3+D&#10;4uHY5ZPW46Wc/wYAAP//AwBQSwMEFAAGAAgAAAAhADoOqJHdAAAACQEAAA8AAABkcnMvZG93bnJl&#10;di54bWxMj8FOwzAQRO9I/IO1SNyoTStoCHEqVMGFnlraIm5uvCQR8TqynTT8PcsJjqMZzbwpVpPr&#10;xIghtp403M4UCKTK25ZqDfu3l5sMREyGrOk8oYZvjLAqLy8Kk1t/pi2Ou1QLLqGYGw1NSn0uZawa&#10;dCbOfI/E3qcPziSWoZY2mDOXu07OlbqXzrTEC43pcd1g9bUbnIbjYbMf3+3m+LoIz+2wXc8/Dt5p&#10;fX01PT2CSDilvzD84jM6lMx08gPZKDoNS6XuOMoGP2A/Wz7wtxNrtchAloX8/6D8AQAA//8DAFBL&#10;AQItABQABgAIAAAAIQC2gziS/gAAAOEBAAATAAAAAAAAAAAAAAAAAAAAAABbQ29udGVudF9UeXBl&#10;c10ueG1sUEsBAi0AFAAGAAgAAAAhADj9If/WAAAAlAEAAAsAAAAAAAAAAAAAAAAALwEAAF9yZWxz&#10;Ly5yZWxzUEsBAi0AFAAGAAgAAAAhALCiKKidAgAAcQUAAA4AAAAAAAAAAAAAAAAALgIAAGRycy9l&#10;Mm9Eb2MueG1sUEsBAi0AFAAGAAgAAAAhADoOqJHdAAAACQEAAA8AAAAAAAAAAAAAAAAA9wQAAGRy&#10;cy9kb3ducmV2LnhtbFBLBQYAAAAABAAEAPMAAAABBgAAAAA=&#10;" fillcolor="white [3201]" strokecolor="black [3213]" strokeweight="2pt">
                <v:textbox>
                  <w:txbxContent>
                    <w:p w14:paraId="66FA8C39" w14:textId="2981B0ED" w:rsidR="0060633F" w:rsidRDefault="0060633F" w:rsidP="0060633F">
                      <w:pPr>
                        <w:jc w:val="center"/>
                      </w:pPr>
                      <w:r>
                        <w:t>Create_child_node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943E4F" wp14:editId="43499F6C">
                <wp:simplePos x="0" y="0"/>
                <wp:positionH relativeFrom="column">
                  <wp:posOffset>1733550</wp:posOffset>
                </wp:positionH>
                <wp:positionV relativeFrom="paragraph">
                  <wp:posOffset>11430</wp:posOffset>
                </wp:positionV>
                <wp:extent cx="1181100" cy="533400"/>
                <wp:effectExtent l="0" t="0" r="19050" b="19050"/>
                <wp:wrapNone/>
                <wp:docPr id="12" name="Hình Bầu dụ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08FF1" w14:textId="6CEC663D" w:rsidR="0060633F" w:rsidRDefault="006941BC" w:rsidP="0060633F">
                            <w:pPr>
                              <w:jc w:val="center"/>
                            </w:pPr>
                            <w:r>
                              <w:t>thuattoan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43E4F" id="Hình Bầu dục 12" o:spid="_x0000_s1031" style="position:absolute;left:0;text-align:left;margin-left:136.5pt;margin-top:.9pt;width:93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O0mgIAAHEFAAAOAAAAZHJzL2Uyb0RvYy54bWysVM1uEzEQviPxDpbvdLNpCiXqpgqtCkhV&#10;W9Ginh2v3bXweoztZDe8D+LCE8CRJ+mbMPZuNoHmhLjYM54/f/N3ctrWmqyE8wpMQfODESXCcCiV&#10;eSjox7uLF8eU+MBMyTQYUdC18PR09vzZSWOnYgwV6FI4gk6Mnza2oFUIdpplnleiZv4ArDAolOBq&#10;FpB1D1npWIPea52NR6OXWQOutA648B5fzzshnSX/UgoerqX0IhBdUPxbSKdL5yKe2eyETR8cs5Xi&#10;/TfYP/yiZspg0MHVOQuMLJ164qpW3IEHGQ441BlIqbhIGBBNPvoLzW3FrEhYMDneDmny/88tv1rd&#10;OKJKrN2YEsNqrNG7X99NRd48/vi2JOXjz6+coAwT1Vg/Rf1be+N6ziMZUbfS1fFGPKRNyV0PyRVt&#10;IBwf8/w4z0dYA46yo8PDCdLoJttaW+fDWwE1iURBhdbK+oifTdnq0odOe6MVn7WJpwetyguldWJi&#10;54gz7ciKYc1Dm/dRdrQwZrTMIqAOQqLCWovO6wchMSf46XGKnrpx65NxLkx42fvVBrWjmcQfDIb5&#10;PkMdNp/pdaOZSF06GI72Gf4ZcbBIUcGEwbhWBtw+B+WnIXKnv0HfYY7wQ7toUyMcRWDxZQHlGpvD&#10;QTc13vILhZW5ZD7cMIdjgsXE0Q/XeEgNTUGhpyipwH3Z9x71sXtRSkmDY1dQ/3nJnKBEvzfY16/z&#10;ySTOaWImR6/GyLhdyWJXYpb1GWCVc1wylicy6ge9IaWD+h43xDxGRREzHGMXlAe3Yc5Ctw5wx3Ax&#10;nyc1nE3LwqW5tTw6j3mObXfX3jNn+/YM2NhXsBnRJy3a6UZLA/NlAKlS/27z2lcA5zoNQb+D4uLY&#10;5ZPWdlPOfgMAAP//AwBQSwMEFAAGAAgAAAAhAC9S4n7dAAAACAEAAA8AAABkcnMvZG93bnJldi54&#10;bWxMj8FOwzAQRO9I/IO1SNyoQ0ohhDgVquBCTy1tETc3XpKIeB3ZThr+nu0JjqNZzb5XLCfbiRF9&#10;aB0puJ0lIJAqZ1qqFezeX28yECFqMrpzhAp+MMCyvLwodG7ciTY4bmMteIRCrhU0Mfa5lKFq0Oow&#10;cz0Sd1/OWx05+loar088bjuZJsm9tLol/tDoHlcNVt/bwSo47Ne78cOsD29z/9IOm1X6uXdWqeur&#10;6fkJRMQp/h3DGZ/RoWSmoxvIBNEpSB/m7BK5YAPu7xaPnI8KskUGsizkf4HyFwAA//8DAFBLAQIt&#10;ABQABgAIAAAAIQC2gziS/gAAAOEBAAATAAAAAAAAAAAAAAAAAAAAAABbQ29udGVudF9UeXBlc10u&#10;eG1sUEsBAi0AFAAGAAgAAAAhADj9If/WAAAAlAEAAAsAAAAAAAAAAAAAAAAALwEAAF9yZWxzLy5y&#10;ZWxzUEsBAi0AFAAGAAgAAAAhAM+ZU7SaAgAAcQUAAA4AAAAAAAAAAAAAAAAALgIAAGRycy9lMm9E&#10;b2MueG1sUEsBAi0AFAAGAAgAAAAhAC9S4n7dAAAACAEAAA8AAAAAAAAAAAAAAAAA9AQAAGRycy9k&#10;b3ducmV2LnhtbFBLBQYAAAAABAAEAPMAAAD+BQAAAAA=&#10;" fillcolor="white [3201]" strokecolor="black [3213]" strokeweight="2pt">
                <v:textbox>
                  <w:txbxContent>
                    <w:p w14:paraId="0BF08FF1" w14:textId="6CEC663D" w:rsidR="0060633F" w:rsidRDefault="006941BC" w:rsidP="0060633F">
                      <w:pPr>
                        <w:jc w:val="center"/>
                      </w:pPr>
                      <w:r>
                        <w:t>thuattoan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5AC582" wp14:editId="1B942C56">
                <wp:simplePos x="0" y="0"/>
                <wp:positionH relativeFrom="column">
                  <wp:posOffset>485775</wp:posOffset>
                </wp:positionH>
                <wp:positionV relativeFrom="paragraph">
                  <wp:posOffset>11430</wp:posOffset>
                </wp:positionV>
                <wp:extent cx="1085850" cy="542925"/>
                <wp:effectExtent l="0" t="0" r="19050" b="28575"/>
                <wp:wrapNone/>
                <wp:docPr id="11" name="Hình Bầu dụ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2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AF283" w14:textId="5ABA4B56" w:rsidR="0060633F" w:rsidRDefault="0060633F" w:rsidP="0060633F">
                            <w:pPr>
                              <w:jc w:val="center"/>
                            </w:pPr>
                            <w:r>
                              <w:t>WriteFile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AC582" id="Hình Bầu dục 11" o:spid="_x0000_s1032" style="position:absolute;left:0;text-align:left;margin-left:38.25pt;margin-top:.9pt;width:85.5pt;height:4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5UmwIAAHEFAAAOAAAAZHJzL2Uyb0RvYy54bWysVM1uEzEQviPxDpbvdJMoKW3UTRVaFZCq&#10;NqJFPTteu2vh9RjbyW54H8SFJ4AjT9I3YezdbALNCXHZ9Xh+v5lvfHbeVJqshfMKTE6HRwNKhOFQ&#10;KPOY04/3V69OKPGBmYJpMCKnG+Hp+ezli7PaTsUIStCFcASDGD+tbU7LEOw0yzwvRcX8EVhhUCnB&#10;VSyg6B6zwrEao1c6Gw0Gx1kNrrAOuPAeby9bJZ2l+FIKHm6l9CIQnVOsLaSvS99l/GazMzZ9dMyW&#10;indlsH+oomLKYNI+1CULjKycehaqUtyBBxmOOFQZSKm4SBgQzXDwF5q7klmRsGBzvO3b5P9fWH6z&#10;XjiiCpzdkBLDKpzRu1/fTUnePP34tiLF08+vnKAOG1VbP0X7O7twneTxGFE30lXxj3hIk5q76Zsr&#10;mkA4Xg4HJ5OTCc6Ao24yHp2OJjFotvO2zoe3AioSDzkVWivrI342ZetrH1rrrVW81iZ+PWhVXCmt&#10;kxCZIy60I2uGMw9NKh2z7FmhFD2zCKiFkE5ho0Ub9YOQ2BMsepSyJzbuYjLOhQnHXfXaoHV0k1hB&#10;7zg85KjDtpjONrqJxNLecXDI8c+MvUfKCib0zpUy4A4FKD71mVv7LfoWc4QfmmWTiJCAxZslFBsk&#10;h4N2a7zlVwonc818WDCHa4LDxNUPt/iRGuqcQneipAT35dB9tEf2opaSGtcup/7zijlBiX5vkNen&#10;w/E47mkSxpPXIxTcvma5rzGr6gJwykhdrC4do33Q26N0UD3gCzGPWVHFDMfcOeXBbYWL0D4H+MZw&#10;MZ8nM9xNy8K1ubM8Bo99jrS7bx6Ysx09AxL7BrYr+oyirW30NDBfBZAq8XfX124CuNdpCbo3KD4c&#10;+3Ky2r2Us98AAAD//wMAUEsDBBQABgAIAAAAIQAw3McB3QAAAAcBAAAPAAAAZHJzL2Rvd25yZXYu&#10;eG1sTI/BTsMwEETvSPyDtUjcqEMKTRXiVKiCCz21tEXc3HhJIuJ1ZDtp+HuWUznOzmj2TbGabCdG&#10;9KF1pOB+loBAqpxpqVawf3+9W4IIUZPRnSNU8IMBVuX1VaFz4860xXEXa8ElFHKtoImxz6UMVYNW&#10;h5nrkdj7ct7qyNLX0nh95nLbyTRJFtLqlvhDo3tcN1h97war4HjY7McPszm+zf1LO2zX6efBWaVu&#10;b6bnJxARp3gJwx8+o0PJTCc3kAmiU5AtHjnJdx7AdvqQsT4pWGZzkGUh//OXvwAAAP//AwBQSwEC&#10;LQAUAAYACAAAACEAtoM4kv4AAADhAQAAEwAAAAAAAAAAAAAAAAAAAAAAW0NvbnRlbnRfVHlwZXNd&#10;LnhtbFBLAQItABQABgAIAAAAIQA4/SH/1gAAAJQBAAALAAAAAAAAAAAAAAAAAC8BAABfcmVscy8u&#10;cmVsc1BLAQItABQABgAIAAAAIQCGIx5UmwIAAHEFAAAOAAAAAAAAAAAAAAAAAC4CAABkcnMvZTJv&#10;RG9jLnhtbFBLAQItABQABgAIAAAAIQAw3McB3QAAAAcBAAAPAAAAAAAAAAAAAAAAAPUEAABkcnMv&#10;ZG93bnJldi54bWxQSwUGAAAAAAQABADzAAAA/wUAAAAA&#10;" fillcolor="white [3201]" strokecolor="black [3213]" strokeweight="2pt">
                <v:textbox>
                  <w:txbxContent>
                    <w:p w14:paraId="31EAF283" w14:textId="5ABA4B56" w:rsidR="0060633F" w:rsidRDefault="0060633F" w:rsidP="0060633F">
                      <w:pPr>
                        <w:jc w:val="center"/>
                      </w:pPr>
                      <w:r>
                        <w:t>WriteFile</w:t>
                      </w:r>
                    </w:p>
                  </w:txbxContent>
                </v:textbox>
              </v:oval>
            </w:pict>
          </mc:Fallback>
        </mc:AlternateContent>
      </w:r>
    </w:p>
    <w:p w14:paraId="7E6E25DE" w14:textId="4B13615A" w:rsidR="000A10D4" w:rsidRDefault="000A10D4" w:rsidP="000A10D4">
      <w:pPr>
        <w:jc w:val="center"/>
      </w:pPr>
    </w:p>
    <w:p w14:paraId="418A9662" w14:textId="7CB7FB86" w:rsidR="0060633F" w:rsidRDefault="0060633F" w:rsidP="000A10D4">
      <w:pPr>
        <w:jc w:val="center"/>
      </w:pPr>
    </w:p>
    <w:p w14:paraId="39394049" w14:textId="64640D0E" w:rsidR="0060633F" w:rsidRDefault="0060633F" w:rsidP="000A10D4">
      <w:pPr>
        <w:jc w:val="center"/>
      </w:pPr>
    </w:p>
    <w:p w14:paraId="6D55B86F" w14:textId="0C917F2D" w:rsidR="0060633F" w:rsidRDefault="0060633F" w:rsidP="000A10D4">
      <w:pPr>
        <w:jc w:val="center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643"/>
        <w:gridCol w:w="3933"/>
      </w:tblGrid>
      <w:tr w:rsidR="0060633F" w14:paraId="209AE7A2" w14:textId="77777777" w:rsidTr="0060633F">
        <w:tc>
          <w:tcPr>
            <w:tcW w:w="4788" w:type="dxa"/>
          </w:tcPr>
          <w:p w14:paraId="3F589516" w14:textId="4A82B227" w:rsidR="0060633F" w:rsidRDefault="0060633F" w:rsidP="000A10D4">
            <w:pPr>
              <w:jc w:val="center"/>
            </w:pPr>
            <w:r>
              <w:t>Hàm</w:t>
            </w:r>
          </w:p>
        </w:tc>
        <w:tc>
          <w:tcPr>
            <w:tcW w:w="4788" w:type="dxa"/>
          </w:tcPr>
          <w:p w14:paraId="445C3646" w14:textId="17E4505B" w:rsidR="0060633F" w:rsidRDefault="0060633F" w:rsidP="000A10D4">
            <w:pPr>
              <w:jc w:val="center"/>
            </w:pPr>
            <w:r>
              <w:t>Chức năng</w:t>
            </w:r>
          </w:p>
        </w:tc>
      </w:tr>
      <w:tr w:rsidR="0060633F" w14:paraId="146FE91F" w14:textId="77777777" w:rsidTr="0060633F">
        <w:tc>
          <w:tcPr>
            <w:tcW w:w="4788" w:type="dxa"/>
          </w:tcPr>
          <w:p w14:paraId="0A119E81" w14:textId="77777777" w:rsidR="0060633F" w:rsidRPr="0060633F" w:rsidRDefault="0060633F" w:rsidP="006063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0633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readfile</w:t>
            </w:r>
            <w:r w:rsidRPr="0060633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0633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filename</w:t>
            </w:r>
            <w:r w:rsidRPr="0060633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60633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mode</w:t>
            </w:r>
            <w:r w:rsidRPr="0060633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)-&gt;</w:t>
            </w:r>
            <w:r w:rsidRPr="0060633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tuple</w:t>
            </w:r>
          </w:p>
          <w:p w14:paraId="71B50146" w14:textId="77777777" w:rsidR="0060633F" w:rsidRDefault="0060633F" w:rsidP="000A10D4">
            <w:pPr>
              <w:jc w:val="center"/>
            </w:pPr>
          </w:p>
        </w:tc>
        <w:tc>
          <w:tcPr>
            <w:tcW w:w="4788" w:type="dxa"/>
          </w:tcPr>
          <w:p w14:paraId="47FEC8F3" w14:textId="18F6A36B" w:rsidR="0060633F" w:rsidRDefault="0060633F" w:rsidP="000A10D4">
            <w:pPr>
              <w:jc w:val="center"/>
            </w:pPr>
            <w:r w:rsidRPr="0060633F"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w:t xml:space="preserve">Hàm mở file để đọc dữ liệu gồm tên file (filename), chế độ đọc (mode). Hàm trả về tuple gồm: (ma trận điểm, điểm đầu, điểm </w:t>
            </w:r>
            <w:r w:rsidRPr="0060633F"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w:lastRenderedPageBreak/>
              <w:t>đích)</w:t>
            </w:r>
          </w:p>
        </w:tc>
      </w:tr>
      <w:tr w:rsidR="0060633F" w14:paraId="2DA1C014" w14:textId="77777777" w:rsidTr="0060633F">
        <w:tc>
          <w:tcPr>
            <w:tcW w:w="4788" w:type="dxa"/>
          </w:tcPr>
          <w:p w14:paraId="7FC03DBD" w14:textId="77777777" w:rsidR="0060633F" w:rsidRPr="0060633F" w:rsidRDefault="0060633F" w:rsidP="006063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0633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lastRenderedPageBreak/>
              <w:t>writefile</w:t>
            </w:r>
            <w:r w:rsidRPr="0060633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0633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filename</w:t>
            </w:r>
            <w:r w:rsidRPr="0060633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60633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mode</w:t>
            </w:r>
            <w:r w:rsidRPr="0060633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60633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60633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60633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matrix</w:t>
            </w:r>
            <w:r w:rsidRPr="0060633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60633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start</w:t>
            </w:r>
            <w:r w:rsidRPr="0060633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60633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goal</w:t>
            </w:r>
            <w:r w:rsidRPr="0060633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44F11BF" w14:textId="77777777" w:rsidR="0060633F" w:rsidRDefault="0060633F" w:rsidP="000A10D4">
            <w:pPr>
              <w:jc w:val="center"/>
            </w:pPr>
          </w:p>
        </w:tc>
        <w:tc>
          <w:tcPr>
            <w:tcW w:w="4788" w:type="dxa"/>
          </w:tcPr>
          <w:p w14:paraId="08688ACE" w14:textId="10F29562" w:rsidR="0060633F" w:rsidRDefault="0060633F" w:rsidP="000A10D4">
            <w:pPr>
              <w:jc w:val="center"/>
            </w:pPr>
            <w:r>
              <w:t>Hàm ghi dữ liệu vào file gồm tên file, chế độ,dữ liệu ghi vào, ma trận , điểm đầu, điểm c</w:t>
            </w:r>
            <w:r w:rsidR="003D247E">
              <w:t>uối</w:t>
            </w:r>
          </w:p>
        </w:tc>
      </w:tr>
      <w:tr w:rsidR="0060633F" w14:paraId="72F170FF" w14:textId="77777777" w:rsidTr="0060633F">
        <w:tc>
          <w:tcPr>
            <w:tcW w:w="4788" w:type="dxa"/>
          </w:tcPr>
          <w:p w14:paraId="191A9E57" w14:textId="2FA51589" w:rsidR="0060633F" w:rsidRPr="0060633F" w:rsidRDefault="006941BC" w:rsidP="006063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</w:t>
            </w:r>
          </w:p>
          <w:p w14:paraId="31527E6E" w14:textId="320F87FC" w:rsidR="0060633F" w:rsidRDefault="0060633F" w:rsidP="000A10D4">
            <w:pPr>
              <w:jc w:val="center"/>
            </w:pPr>
          </w:p>
        </w:tc>
        <w:tc>
          <w:tcPr>
            <w:tcW w:w="4788" w:type="dxa"/>
          </w:tcPr>
          <w:p w14:paraId="44C92085" w14:textId="6B3D461A" w:rsidR="0060633F" w:rsidRDefault="006941BC" w:rsidP="000A10D4">
            <w:pPr>
              <w:jc w:val="center"/>
            </w:pPr>
            <w:r>
              <w:t>Hàm main</w:t>
            </w:r>
          </w:p>
        </w:tc>
      </w:tr>
      <w:tr w:rsidR="0060633F" w14:paraId="6C687C4E" w14:textId="77777777" w:rsidTr="0060633F">
        <w:tc>
          <w:tcPr>
            <w:tcW w:w="4788" w:type="dxa"/>
          </w:tcPr>
          <w:p w14:paraId="19EEE670" w14:textId="77777777" w:rsidR="0060633F" w:rsidRPr="0060633F" w:rsidRDefault="0060633F" w:rsidP="006063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0633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duongdingannhat</w:t>
            </w:r>
            <w:r w:rsidRPr="0060633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0633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node_ht</w:t>
            </w:r>
            <w:r w:rsidRPr="0060633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388C8F2" w14:textId="77777777" w:rsidR="0060633F" w:rsidRDefault="0060633F" w:rsidP="000A10D4">
            <w:pPr>
              <w:jc w:val="center"/>
            </w:pPr>
          </w:p>
        </w:tc>
        <w:tc>
          <w:tcPr>
            <w:tcW w:w="4788" w:type="dxa"/>
          </w:tcPr>
          <w:p w14:paraId="2191AB61" w14:textId="1FC2A15F" w:rsidR="0060633F" w:rsidRDefault="0060633F" w:rsidP="000A10D4">
            <w:pPr>
              <w:jc w:val="center"/>
            </w:pPr>
            <w:r>
              <w:t>Trả về đường đi lùi từ node đích về tới node bắt đầu</w:t>
            </w:r>
          </w:p>
        </w:tc>
      </w:tr>
      <w:tr w:rsidR="0060633F" w14:paraId="42622653" w14:textId="77777777" w:rsidTr="0060633F">
        <w:tc>
          <w:tcPr>
            <w:tcW w:w="4788" w:type="dxa"/>
          </w:tcPr>
          <w:p w14:paraId="7C995573" w14:textId="77777777" w:rsidR="0060633F" w:rsidRPr="0060633F" w:rsidRDefault="0060633F" w:rsidP="006063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0633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create_child_node</w:t>
            </w:r>
            <w:r w:rsidRPr="0060633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0633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matran</w:t>
            </w:r>
            <w:r w:rsidRPr="0060633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60633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node_ht</w:t>
            </w:r>
            <w:r w:rsidRPr="0060633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F75B4E4" w14:textId="77777777" w:rsidR="0060633F" w:rsidRDefault="0060633F" w:rsidP="000A10D4">
            <w:pPr>
              <w:jc w:val="center"/>
            </w:pPr>
          </w:p>
        </w:tc>
        <w:tc>
          <w:tcPr>
            <w:tcW w:w="4788" w:type="dxa"/>
          </w:tcPr>
          <w:p w14:paraId="61A99912" w14:textId="0E37D21C" w:rsidR="0060633F" w:rsidRDefault="0060633F" w:rsidP="000A10D4">
            <w:pPr>
              <w:jc w:val="center"/>
            </w:pPr>
            <w:r>
              <w:t>Mở rộng các node xung quanh node hiện tại với các điều kiện thỏa yêu cầu bài toán</w:t>
            </w:r>
          </w:p>
        </w:tc>
      </w:tr>
      <w:tr w:rsidR="0060633F" w14:paraId="34CB57E1" w14:textId="77777777" w:rsidTr="0060633F">
        <w:tc>
          <w:tcPr>
            <w:tcW w:w="4788" w:type="dxa"/>
          </w:tcPr>
          <w:p w14:paraId="1E1EB4EE" w14:textId="77777777" w:rsidR="0060633F" w:rsidRPr="0060633F" w:rsidRDefault="0060633F" w:rsidP="006063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0633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thuattoan</w:t>
            </w:r>
            <w:r w:rsidRPr="0060633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0633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matran</w:t>
            </w:r>
            <w:r w:rsidRPr="0060633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60633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start</w:t>
            </w:r>
            <w:r w:rsidRPr="0060633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60633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end</w:t>
            </w:r>
            <w:r w:rsidRPr="0060633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A650F60" w14:textId="77777777" w:rsidR="0060633F" w:rsidRDefault="0060633F" w:rsidP="000A10D4">
            <w:pPr>
              <w:jc w:val="center"/>
            </w:pPr>
          </w:p>
        </w:tc>
        <w:tc>
          <w:tcPr>
            <w:tcW w:w="4788" w:type="dxa"/>
          </w:tcPr>
          <w:p w14:paraId="220BABD2" w14:textId="1EA33C2B" w:rsidR="0060633F" w:rsidRDefault="0060633F" w:rsidP="000A10D4">
            <w:pPr>
              <w:jc w:val="center"/>
            </w:pPr>
            <w:r>
              <w:t xml:space="preserve">Thuật toán A* </w:t>
            </w:r>
            <w:r w:rsidR="003D247E">
              <w:t>áp dụng euclid distance với ma trận , điểm đầu và điểm cuối</w:t>
            </w:r>
          </w:p>
        </w:tc>
      </w:tr>
    </w:tbl>
    <w:p w14:paraId="44C896C6" w14:textId="77777777" w:rsidR="0060633F" w:rsidRDefault="0060633F" w:rsidP="000A10D4">
      <w:pPr>
        <w:jc w:val="center"/>
      </w:pPr>
    </w:p>
    <w:p w14:paraId="0708FEBE" w14:textId="7F216070" w:rsidR="000A10D4" w:rsidRDefault="000A10D4" w:rsidP="000A10D4">
      <w:pPr>
        <w:jc w:val="center"/>
      </w:pPr>
    </w:p>
    <w:p w14:paraId="3E7DA957" w14:textId="77777777" w:rsidR="000A10D4" w:rsidRPr="000A10D4" w:rsidRDefault="000A10D4" w:rsidP="000A10D4">
      <w:pPr>
        <w:jc w:val="center"/>
      </w:pPr>
    </w:p>
    <w:p w14:paraId="4AC0168F" w14:textId="0EE41E3E" w:rsidR="00706DD6" w:rsidRDefault="00706DD6" w:rsidP="00706DD6">
      <w:pPr>
        <w:jc w:val="center"/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32"/>
          <w:szCs w:val="32"/>
        </w:rPr>
        <w:t>5.MIÊU TẢ CẤU TRÚC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41BC" w14:paraId="3EF59E26" w14:textId="77777777" w:rsidTr="002E22C1">
        <w:tc>
          <w:tcPr>
            <w:tcW w:w="9576" w:type="dxa"/>
            <w:gridSpan w:val="2"/>
          </w:tcPr>
          <w:p w14:paraId="6E6F4D4E" w14:textId="385DC136" w:rsidR="006941BC" w:rsidRPr="006941BC" w:rsidRDefault="006941BC" w:rsidP="00694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 NODE</w:t>
            </w:r>
          </w:p>
        </w:tc>
      </w:tr>
      <w:tr w:rsidR="006941BC" w14:paraId="2B222684" w14:textId="77777777" w:rsidTr="006941BC">
        <w:tc>
          <w:tcPr>
            <w:tcW w:w="4788" w:type="dxa"/>
          </w:tcPr>
          <w:p w14:paraId="6FC0F889" w14:textId="51E1DC02" w:rsidR="006941BC" w:rsidRPr="006941BC" w:rsidRDefault="006941BC" w:rsidP="006941BC">
            <w:r>
              <w:t>THUỘC TÍNH</w:t>
            </w:r>
          </w:p>
        </w:tc>
        <w:tc>
          <w:tcPr>
            <w:tcW w:w="4788" w:type="dxa"/>
          </w:tcPr>
          <w:p w14:paraId="67B3C533" w14:textId="77777777" w:rsidR="006941BC" w:rsidRDefault="006941BC" w:rsidP="006941BC">
            <w:r>
              <w:t>+parent: Node cha</w:t>
            </w:r>
          </w:p>
          <w:p w14:paraId="46DE8DD6" w14:textId="77777777" w:rsidR="006941BC" w:rsidRDefault="006941BC" w:rsidP="006941BC">
            <w:r>
              <w:t>+vitri: vị trí node là một tuple (vitri[0],vitri[1])</w:t>
            </w:r>
          </w:p>
          <w:p w14:paraId="0A92FFAE" w14:textId="7D2D5235" w:rsidR="006941BC" w:rsidRDefault="006941BC" w:rsidP="006941BC">
            <w:r>
              <w:t>+g:Khoảng cách từ node hiện tại đến node bắt đầu</w:t>
            </w:r>
          </w:p>
          <w:p w14:paraId="41CC63A5" w14:textId="73944BB3" w:rsidR="006941BC" w:rsidRDefault="006941BC" w:rsidP="006941BC">
            <w:r>
              <w:t>+h:Chi phí heuristic(Euclid distance)-&gt;Khoảng cách từ node hiện tại đến node đích</w:t>
            </w:r>
          </w:p>
          <w:p w14:paraId="590B8CB7" w14:textId="6382A133" w:rsidR="006941BC" w:rsidRDefault="006941BC" w:rsidP="006941BC">
            <w:r>
              <w:t>+f:g+h</w:t>
            </w:r>
          </w:p>
        </w:tc>
      </w:tr>
      <w:tr w:rsidR="006941BC" w14:paraId="32EF828F" w14:textId="77777777" w:rsidTr="006941BC">
        <w:tc>
          <w:tcPr>
            <w:tcW w:w="4788" w:type="dxa"/>
          </w:tcPr>
          <w:p w14:paraId="582C6E38" w14:textId="4B24D765" w:rsidR="006941BC" w:rsidRDefault="006941BC" w:rsidP="006941BC">
            <w:r>
              <w:t>METHODS</w:t>
            </w:r>
          </w:p>
        </w:tc>
        <w:tc>
          <w:tcPr>
            <w:tcW w:w="4788" w:type="dxa"/>
          </w:tcPr>
          <w:p w14:paraId="3B8D3322" w14:textId="3A23D377" w:rsidR="006941BC" w:rsidRDefault="006941BC" w:rsidP="006941BC">
            <w:r>
              <w:t>+</w:t>
            </w:r>
            <w:r w:rsidR="00913562">
              <w:t>__eq__(self,other): so sánh vị trí của self với other trả về True hoặc False</w:t>
            </w:r>
          </w:p>
        </w:tc>
      </w:tr>
    </w:tbl>
    <w:p w14:paraId="6068DA55" w14:textId="77777777" w:rsidR="006941BC" w:rsidRPr="006941BC" w:rsidRDefault="006941BC" w:rsidP="006941BC"/>
    <w:p w14:paraId="121B1DBA" w14:textId="0B7451CE" w:rsidR="00706DD6" w:rsidRDefault="00706DD6" w:rsidP="00706DD6">
      <w:pPr>
        <w:jc w:val="center"/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32"/>
          <w:szCs w:val="32"/>
        </w:rPr>
        <w:t>6.MIÊU TẢ THUẬT TOÁN</w:t>
      </w:r>
    </w:p>
    <w:p w14:paraId="0872F50D" w14:textId="582BACC8" w:rsidR="00913562" w:rsidRDefault="00913562" w:rsidP="00913562">
      <w:r>
        <w:t>A* algorithm with Euclid distance:</w:t>
      </w:r>
    </w:p>
    <w:p w14:paraId="1E905F82" w14:textId="0BCBB5E8" w:rsidR="00913562" w:rsidRDefault="00913562" w:rsidP="00913562">
      <w:r>
        <w:tab/>
        <w:t>+Tạo node bắt đầu , node kết thúc</w:t>
      </w:r>
    </w:p>
    <w:p w14:paraId="210E4A24" w14:textId="65696048" w:rsidR="00913562" w:rsidRDefault="00913562" w:rsidP="00913562">
      <w:r>
        <w:tab/>
        <w:t>+Khởi tạo open_list và closed_list với open_list là danh sách lưu các node đang xét và closed_list lưu các node đã xét</w:t>
      </w:r>
    </w:p>
    <w:p w14:paraId="169F93CF" w14:textId="6982780D" w:rsidR="00913562" w:rsidRDefault="00913562" w:rsidP="00913562">
      <w:r>
        <w:tab/>
        <w:t>+Thêm node bắt đầu vào open_list</w:t>
      </w:r>
    </w:p>
    <w:p w14:paraId="4D447126" w14:textId="527B6CB0" w:rsidR="00913562" w:rsidRDefault="00913562" w:rsidP="00913562">
      <w:r>
        <w:tab/>
        <w:t xml:space="preserve">+Thiết lặp điều kiện dừng để </w:t>
      </w:r>
      <w:r w:rsidR="00F70136">
        <w:t>vòng lặp không chạy vô hạn</w:t>
      </w:r>
    </w:p>
    <w:p w14:paraId="64057C4B" w14:textId="5D271176" w:rsidR="00F70136" w:rsidRDefault="00F70136" w:rsidP="00913562">
      <w:r>
        <w:tab/>
        <w:t>+Lặp cho đến khi tìm thấy điểm kết thúc</w:t>
      </w:r>
    </w:p>
    <w:p w14:paraId="3ED5CCC9" w14:textId="0F36F278" w:rsidR="00F70136" w:rsidRDefault="00F70136" w:rsidP="00913562">
      <w:r>
        <w:lastRenderedPageBreak/>
        <w:tab/>
        <w:t xml:space="preserve">+Trong vòng lặp: </w:t>
      </w:r>
    </w:p>
    <w:p w14:paraId="4A008DE8" w14:textId="368F7FDC" w:rsidR="00F70136" w:rsidRDefault="00F70136" w:rsidP="00913562">
      <w:r>
        <w:tab/>
      </w:r>
      <w:r>
        <w:tab/>
        <w:t>-Tìm kiếm node có chi phí f thấp nhất trong open_list</w:t>
      </w:r>
    </w:p>
    <w:p w14:paraId="3A28E208" w14:textId="44B8C705" w:rsidR="00F70136" w:rsidRDefault="00F70136" w:rsidP="00913562">
      <w:r>
        <w:tab/>
      </w:r>
      <w:r>
        <w:tab/>
        <w:t>-Gán node hiện tại với node đã tìm được</w:t>
      </w:r>
    </w:p>
    <w:p w14:paraId="7FB7E52D" w14:textId="294DC477" w:rsidR="00F70136" w:rsidRDefault="00F70136" w:rsidP="00913562">
      <w:r>
        <w:tab/>
      </w:r>
      <w:r>
        <w:tab/>
        <w:t>-Loại bỏ node hiện tại khỏi open_list sau đó thêm vào closed_list</w:t>
      </w:r>
    </w:p>
    <w:p w14:paraId="0F980A39" w14:textId="15CB2840" w:rsidR="00F70136" w:rsidRDefault="00F70136" w:rsidP="00913562">
      <w:r>
        <w:tab/>
      </w:r>
      <w:r>
        <w:tab/>
        <w:t>-Nếu node hiện tại bằng node kết thúc-&gt; trả về đường đi có chi phí thấp nhất</w:t>
      </w:r>
    </w:p>
    <w:p w14:paraId="2DD3DC65" w14:textId="6A73244F" w:rsidR="00F70136" w:rsidRDefault="00F70136" w:rsidP="00913562">
      <w:r>
        <w:tab/>
      </w:r>
      <w:r>
        <w:tab/>
        <w:t>-Khởi tạo danh sách node con(hàng xóm) của node hiện tại với các phần tử trong danh sách thỏa các điều kiện của bài toán</w:t>
      </w:r>
    </w:p>
    <w:p w14:paraId="5E44CC2E" w14:textId="225B6C87" w:rsidR="00F70136" w:rsidRDefault="00F70136" w:rsidP="00913562">
      <w:r>
        <w:tab/>
      </w:r>
      <w:r>
        <w:tab/>
        <w:t>-Với mỗi phần tử trong danh sách hàng xóm , nếu nó có trong closed_list-&gt;tiếp tục vòng lặp, sau đó khởi tạo</w:t>
      </w:r>
      <w:r w:rsidR="00440214">
        <w:t xml:space="preserve"> các chi phí f,g,h </w:t>
      </w:r>
    </w:p>
    <w:p w14:paraId="285F354F" w14:textId="58EB87EE" w:rsidR="00440214" w:rsidRDefault="00440214" w:rsidP="00913562">
      <w:r>
        <w:tab/>
      </w:r>
      <w:r>
        <w:tab/>
        <w:t>-Nếu các phân tử trong danh sách hàng xóm bằng với phần tử trong open_list mà chi phí của nó lớn hơn chi phí của node kia trong open_list-&gt;tiếp tục vòng lặp</w:t>
      </w:r>
    </w:p>
    <w:p w14:paraId="5ECAA51A" w14:textId="770ACEA7" w:rsidR="00440214" w:rsidRDefault="00440214" w:rsidP="00913562">
      <w:r>
        <w:tab/>
      </w:r>
      <w:r>
        <w:tab/>
        <w:t>-Thêm phần tử child vào open_list</w:t>
      </w:r>
    </w:p>
    <w:p w14:paraId="20F41F56" w14:textId="336F93CA" w:rsidR="00F70136" w:rsidRPr="00913562" w:rsidRDefault="00F70136" w:rsidP="00913562">
      <w:r>
        <w:tab/>
      </w:r>
      <w:r>
        <w:tab/>
      </w:r>
    </w:p>
    <w:p w14:paraId="29311C71" w14:textId="74A6CC15" w:rsidR="00706DD6" w:rsidRDefault="00706DD6" w:rsidP="00706DD6">
      <w:pPr>
        <w:jc w:val="center"/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32"/>
          <w:szCs w:val="32"/>
        </w:rPr>
        <w:t>7.THAM KHẢO</w:t>
      </w:r>
    </w:p>
    <w:p w14:paraId="3DF045BA" w14:textId="5C1D1DE3" w:rsidR="00440214" w:rsidRDefault="00440214" w:rsidP="00440214">
      <w:hyperlink r:id="rId5" w:history="1">
        <w:r>
          <w:rPr>
            <w:rStyle w:val="Siuktni"/>
          </w:rPr>
          <w:t>https://medium.com/@nicholas.w.swift/easy-a-star-pathfinding-7e6689c7f7b2</w:t>
        </w:r>
      </w:hyperlink>
      <w:r>
        <w:t>-&gt;Thuật toán</w:t>
      </w:r>
    </w:p>
    <w:p w14:paraId="65E153DB" w14:textId="11C10849" w:rsidR="00440214" w:rsidRPr="00440214" w:rsidRDefault="00440214" w:rsidP="00440214">
      <w:hyperlink r:id="rId6" w:history="1">
        <w:r>
          <w:rPr>
            <w:rStyle w:val="Siuktni"/>
          </w:rPr>
          <w:t>https://www.youtube.com/?gl=VN</w:t>
        </w:r>
      </w:hyperlink>
      <w:r>
        <w:t xml:space="preserve"> -&gt;Giao diện</w:t>
      </w:r>
    </w:p>
    <w:p w14:paraId="728FA029" w14:textId="47FE4E89" w:rsidR="00706DD6" w:rsidRDefault="00706DD6" w:rsidP="00706DD6">
      <w:pPr>
        <w:jc w:val="center"/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32"/>
          <w:szCs w:val="32"/>
        </w:rPr>
        <w:t>8.CÁCH CHẠY CHƯƠNG TRÌNH</w:t>
      </w:r>
    </w:p>
    <w:p w14:paraId="0217B152" w14:textId="14E51389" w:rsidR="00440214" w:rsidRDefault="00440214" w:rsidP="00440214">
      <w:r>
        <w:t>a) Thuật toán A*</w:t>
      </w:r>
    </w:p>
    <w:p w14:paraId="332B1D60" w14:textId="76C89121" w:rsidR="00440214" w:rsidRDefault="00440214" w:rsidP="00440214">
      <w:r>
        <w:tab/>
        <w:t>-Vào cmd-&gt; gõ đường dẫn thư mục chứa 3 file: file thuật toán, file input, file output</w:t>
      </w:r>
    </w:p>
    <w:p w14:paraId="0774A27E" w14:textId="52A07435" w:rsidR="00440214" w:rsidRDefault="00440214" w:rsidP="00440214">
      <w:r>
        <w:tab/>
        <w:t>-Gõ cú pháp: python .\&lt;Ten file thuật toán&gt; &lt;Tên file input&gt; &lt;Tên file output&gt; -&gt; enter</w:t>
      </w:r>
    </w:p>
    <w:p w14:paraId="7096FA08" w14:textId="7294677F" w:rsidR="00440214" w:rsidRDefault="00440214" w:rsidP="00440214">
      <w:r>
        <w:tab/>
        <w:t xml:space="preserve">-Nếu muốn thay đổi test case thì sửa file input sau đó lưu lại rồi mới chạy dòng lệnh trên </w:t>
      </w:r>
    </w:p>
    <w:p w14:paraId="425364CE" w14:textId="6F7BEA1A" w:rsidR="00440214" w:rsidRDefault="00440214" w:rsidP="00440214">
      <w:r>
        <w:t>b) Giao diện:</w:t>
      </w:r>
    </w:p>
    <w:p w14:paraId="7FD0DF7A" w14:textId="48041AA1" w:rsidR="00440214" w:rsidRDefault="00440214" w:rsidP="00440214">
      <w:r>
        <w:tab/>
        <w:t>-Tạo node bắt đầu: First-Left-Click Mouse</w:t>
      </w:r>
    </w:p>
    <w:p w14:paraId="607E7F0F" w14:textId="14C490DA" w:rsidR="00440214" w:rsidRDefault="00440214" w:rsidP="00440214">
      <w:r>
        <w:tab/>
        <w:t>-Tạo node kết thúc:Second-Left-Click Mouse</w:t>
      </w:r>
    </w:p>
    <w:p w14:paraId="53F5C453" w14:textId="35679297" w:rsidR="00440214" w:rsidRDefault="00440214" w:rsidP="00440214">
      <w:r>
        <w:tab/>
        <w:t>-Tạo chướng ngại vật: Left-Click Mouse sau khi đã tạo node bắt đầu và node kết thúc</w:t>
      </w:r>
    </w:p>
    <w:p w14:paraId="616F7BED" w14:textId="5CDD54F6" w:rsidR="00440214" w:rsidRDefault="00440214" w:rsidP="00440214">
      <w:r>
        <w:tab/>
        <w:t>-Xóa chướng ngại vật: Right-Click</w:t>
      </w:r>
    </w:p>
    <w:p w14:paraId="32114313" w14:textId="3CFF12FD" w:rsidR="00440214" w:rsidRDefault="00440214" w:rsidP="00440214">
      <w:r>
        <w:lastRenderedPageBreak/>
        <w:tab/>
        <w:t>-</w:t>
      </w:r>
      <w:r w:rsidR="00A8278D">
        <w:t>Chạy thuật toán: nhấn Space</w:t>
      </w:r>
    </w:p>
    <w:p w14:paraId="20883EB1" w14:textId="57EB11E0" w:rsidR="00A8278D" w:rsidRPr="00440214" w:rsidRDefault="00A8278D" w:rsidP="00440214">
      <w:r>
        <w:tab/>
        <w:t>-Xóa ma trận : Ctrl+C</w:t>
      </w:r>
    </w:p>
    <w:sectPr w:rsidR="00A8278D" w:rsidRPr="00440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448D"/>
    <w:rsid w:val="000A10D4"/>
    <w:rsid w:val="001E448D"/>
    <w:rsid w:val="003D247E"/>
    <w:rsid w:val="00440214"/>
    <w:rsid w:val="0060633F"/>
    <w:rsid w:val="006941BC"/>
    <w:rsid w:val="006D5691"/>
    <w:rsid w:val="00706DD6"/>
    <w:rsid w:val="00913562"/>
    <w:rsid w:val="00A8278D"/>
    <w:rsid w:val="00EC3606"/>
    <w:rsid w:val="00F7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F039"/>
  <w15:chartTrackingRefBased/>
  <w15:docId w15:val="{91F6AF0D-86AB-4A22-9F27-DC60D296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06DD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06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440214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40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9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?gl=VN" TargetMode="External"/><Relationship Id="rId5" Type="http://schemas.openxmlformats.org/officeDocument/2006/relationships/hyperlink" Target="https://medium.com/@nicholas.w.swift/easy-a-star-pathfinding-7e6689c7f7b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Lee</dc:creator>
  <cp:keywords/>
  <dc:description/>
  <cp:lastModifiedBy>Quang Lee</cp:lastModifiedBy>
  <cp:revision>3</cp:revision>
  <cp:lastPrinted>2020-08-10T01:55:00Z</cp:lastPrinted>
  <dcterms:created xsi:type="dcterms:W3CDTF">2020-08-09T16:33:00Z</dcterms:created>
  <dcterms:modified xsi:type="dcterms:W3CDTF">2020-08-10T01:55:00Z</dcterms:modified>
</cp:coreProperties>
</file>