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5DBE8" w14:textId="0F43DA16" w:rsidR="00EE044D" w:rsidRDefault="005F7814" w:rsidP="005F7814">
      <w:pPr>
        <w:jc w:val="center"/>
      </w:pPr>
      <w:r>
        <w:rPr>
          <w:rFonts w:ascii="Times New Roman" w:hAnsi="Times New Roman" w:cs="Times New Roman"/>
          <w:b/>
          <w:bCs/>
          <w:noProof/>
          <w:color w:val="0070C5"/>
          <w:spacing w:val="6"/>
          <w:sz w:val="32"/>
        </w:rPr>
        <w:drawing>
          <wp:anchor distT="0" distB="0" distL="114300" distR="114300" simplePos="0" relativeHeight="251659264" behindDoc="0" locked="0" layoutInCell="1" allowOverlap="1" wp14:anchorId="5359B391" wp14:editId="209CFFC0">
            <wp:simplePos x="0" y="0"/>
            <wp:positionH relativeFrom="column">
              <wp:posOffset>1581150</wp:posOffset>
            </wp:positionH>
            <wp:positionV relativeFrom="paragraph">
              <wp:posOffset>190500</wp:posOffset>
            </wp:positionV>
            <wp:extent cx="2326640" cy="1828800"/>
            <wp:effectExtent l="0" t="0" r="0" b="0"/>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7"/>
                    <a:stretch>
                      <a:fillRect/>
                    </a:stretch>
                  </pic:blipFill>
                  <pic:spPr bwMode="auto">
                    <a:xfrm>
                      <a:off x="0" y="0"/>
                      <a:ext cx="2326640" cy="1828800"/>
                    </a:xfrm>
                    <a:prstGeom prst="rect">
                      <a:avLst/>
                    </a:prstGeom>
                  </pic:spPr>
                </pic:pic>
              </a:graphicData>
            </a:graphic>
          </wp:anchor>
        </w:drawing>
      </w:r>
    </w:p>
    <w:p w14:paraId="39122FE5" w14:textId="09C43CFC" w:rsidR="005F7814" w:rsidRPr="005F7814" w:rsidRDefault="005F7814" w:rsidP="005F7814"/>
    <w:p w14:paraId="48644C63" w14:textId="4AD35EAF" w:rsidR="005F7814" w:rsidRPr="005F7814" w:rsidRDefault="005F7814" w:rsidP="005F7814"/>
    <w:p w14:paraId="29E44EEB" w14:textId="36B46410" w:rsidR="005F7814" w:rsidRPr="005F7814" w:rsidRDefault="005F7814" w:rsidP="005F7814"/>
    <w:p w14:paraId="416F99B9" w14:textId="716914DD" w:rsidR="005F7814" w:rsidRPr="005F7814" w:rsidRDefault="005F7814" w:rsidP="005F7814"/>
    <w:p w14:paraId="67524723" w14:textId="5A7FF66F" w:rsidR="005F7814" w:rsidRPr="005F7814" w:rsidRDefault="005F7814" w:rsidP="005F7814"/>
    <w:p w14:paraId="7A1DEFAA" w14:textId="698049D0" w:rsidR="005F7814" w:rsidRPr="005F7814" w:rsidRDefault="005F7814" w:rsidP="005F7814"/>
    <w:p w14:paraId="799C908B" w14:textId="0662187D" w:rsidR="005F7814" w:rsidRPr="005F7814" w:rsidRDefault="005F7814" w:rsidP="005F7814"/>
    <w:p w14:paraId="7C522DC7" w14:textId="77B3183C" w:rsidR="005F7814" w:rsidRDefault="005F7814" w:rsidP="005F7814"/>
    <w:p w14:paraId="2CB5BA32" w14:textId="11B0952B" w:rsidR="005F7814" w:rsidRDefault="005F7814" w:rsidP="005F7814">
      <w:pPr>
        <w:jc w:val="center"/>
        <w:rPr>
          <w:rFonts w:ascii="Times New Roman" w:hAnsi="Times New Roman" w:cs="Times New Roman"/>
          <w:b/>
          <w:bCs/>
          <w:sz w:val="40"/>
          <w:szCs w:val="40"/>
        </w:rPr>
      </w:pPr>
      <w:r>
        <w:rPr>
          <w:rFonts w:ascii="Times New Roman" w:hAnsi="Times New Roman" w:cs="Times New Roman"/>
          <w:b/>
          <w:bCs/>
          <w:sz w:val="40"/>
          <w:szCs w:val="40"/>
        </w:rPr>
        <w:t xml:space="preserve">BÁO CÁO ĐỒ ÁN </w:t>
      </w:r>
      <w:r w:rsidR="008039B6">
        <w:rPr>
          <w:rFonts w:ascii="Times New Roman" w:hAnsi="Times New Roman" w:cs="Times New Roman"/>
          <w:b/>
          <w:bCs/>
          <w:sz w:val="40"/>
          <w:szCs w:val="40"/>
        </w:rPr>
        <w:t>2</w:t>
      </w:r>
      <w:r>
        <w:rPr>
          <w:rFonts w:ascii="Times New Roman" w:hAnsi="Times New Roman" w:cs="Times New Roman"/>
          <w:b/>
          <w:bCs/>
          <w:sz w:val="40"/>
          <w:szCs w:val="40"/>
        </w:rPr>
        <w:t>:</w:t>
      </w:r>
    </w:p>
    <w:p w14:paraId="2A20720E" w14:textId="72C82EF3" w:rsidR="005F7814" w:rsidRDefault="00A9040D" w:rsidP="005F7814">
      <w:pPr>
        <w:jc w:val="center"/>
        <w:rPr>
          <w:rFonts w:ascii="Times New Roman" w:hAnsi="Times New Roman" w:cs="Times New Roman"/>
          <w:b/>
          <w:bCs/>
          <w:i/>
          <w:iCs/>
          <w:sz w:val="40"/>
          <w:szCs w:val="40"/>
        </w:rPr>
      </w:pPr>
      <w:r>
        <w:rPr>
          <w:rFonts w:ascii="Times New Roman" w:hAnsi="Times New Roman" w:cs="Times New Roman"/>
          <w:b/>
          <w:bCs/>
          <w:i/>
          <w:iCs/>
          <w:sz w:val="40"/>
          <w:szCs w:val="40"/>
        </w:rPr>
        <w:t>Lập trình socket</w:t>
      </w:r>
    </w:p>
    <w:p w14:paraId="7F83CBA5" w14:textId="7E286B5A" w:rsidR="005F7814" w:rsidRDefault="005F7814" w:rsidP="005F7814">
      <w:pPr>
        <w:jc w:val="center"/>
        <w:rPr>
          <w:rFonts w:ascii="Times New Roman" w:hAnsi="Times New Roman" w:cs="Times New Roman"/>
          <w:sz w:val="40"/>
          <w:szCs w:val="40"/>
        </w:rPr>
      </w:pPr>
    </w:p>
    <w:p w14:paraId="6FAB69FB" w14:textId="1E0DBFFE" w:rsidR="005F7814" w:rsidRDefault="005F7814" w:rsidP="005F7814">
      <w:pPr>
        <w:jc w:val="center"/>
        <w:rPr>
          <w:rFonts w:ascii="Times New Roman" w:hAnsi="Times New Roman" w:cs="Times New Roman"/>
          <w:sz w:val="40"/>
          <w:szCs w:val="40"/>
        </w:rPr>
      </w:pPr>
    </w:p>
    <w:p w14:paraId="108B25DA" w14:textId="2B615499" w:rsidR="005F7814" w:rsidRDefault="005F7814" w:rsidP="005F7814">
      <w:pPr>
        <w:rPr>
          <w:rFonts w:ascii="Times New Roman" w:hAnsi="Times New Roman" w:cs="Times New Roman"/>
          <w:i/>
          <w:iCs/>
          <w:sz w:val="40"/>
          <w:szCs w:val="40"/>
        </w:rPr>
      </w:pPr>
      <w:r>
        <w:rPr>
          <w:rFonts w:ascii="Times New Roman" w:hAnsi="Times New Roman" w:cs="Times New Roman"/>
          <w:i/>
          <w:iCs/>
          <w:sz w:val="40"/>
          <w:szCs w:val="40"/>
        </w:rPr>
        <w:t>Sinh viên thực hiện:</w:t>
      </w:r>
    </w:p>
    <w:p w14:paraId="10ECC805" w14:textId="4E432274" w:rsidR="40026DFC" w:rsidRDefault="000658D1" w:rsidP="69CD7D6A">
      <w:pPr>
        <w:jc w:val="right"/>
        <w:rPr>
          <w:rFonts w:ascii="Times New Roman" w:hAnsi="Times New Roman" w:cs="Times New Roman"/>
          <w:i/>
          <w:iCs/>
          <w:sz w:val="40"/>
          <w:szCs w:val="40"/>
        </w:rPr>
      </w:pPr>
      <w:r>
        <w:rPr>
          <w:rFonts w:ascii="Times New Roman" w:hAnsi="Times New Roman" w:cs="Times New Roman"/>
          <w:i/>
          <w:iCs/>
          <w:sz w:val="40"/>
          <w:szCs w:val="40"/>
        </w:rPr>
        <w:t>(Leader)</w:t>
      </w:r>
      <w:r w:rsidR="00A9040D">
        <w:rPr>
          <w:rFonts w:ascii="Times New Roman" w:hAnsi="Times New Roman" w:cs="Times New Roman"/>
          <w:i/>
          <w:iCs/>
          <w:sz w:val="40"/>
          <w:szCs w:val="40"/>
        </w:rPr>
        <w:t>Hồ Nguyễn Huy Hoàng-</w:t>
      </w:r>
      <w:r w:rsidR="006B4946">
        <w:rPr>
          <w:rFonts w:ascii="Times New Roman" w:hAnsi="Times New Roman" w:cs="Times New Roman"/>
          <w:i/>
          <w:iCs/>
          <w:sz w:val="40"/>
          <w:szCs w:val="40"/>
        </w:rPr>
        <w:t>18127006</w:t>
      </w:r>
    </w:p>
    <w:p w14:paraId="517161A7" w14:textId="2DD28B59" w:rsidR="00A9040D" w:rsidRDefault="00A9040D" w:rsidP="69CD7D6A">
      <w:pPr>
        <w:jc w:val="right"/>
        <w:rPr>
          <w:rFonts w:ascii="Times New Roman" w:hAnsi="Times New Roman" w:cs="Times New Roman"/>
          <w:i/>
          <w:iCs/>
          <w:sz w:val="40"/>
          <w:szCs w:val="40"/>
        </w:rPr>
      </w:pPr>
      <w:r>
        <w:rPr>
          <w:rFonts w:ascii="Times New Roman" w:hAnsi="Times New Roman" w:cs="Times New Roman"/>
          <w:i/>
          <w:iCs/>
          <w:sz w:val="40"/>
          <w:szCs w:val="40"/>
        </w:rPr>
        <w:t>Nguyễn Trung Kiên-</w:t>
      </w:r>
      <w:r w:rsidR="006B4946">
        <w:rPr>
          <w:rFonts w:ascii="Times New Roman" w:hAnsi="Times New Roman" w:cs="Times New Roman"/>
          <w:i/>
          <w:iCs/>
          <w:sz w:val="40"/>
          <w:szCs w:val="40"/>
        </w:rPr>
        <w:t>18127010</w:t>
      </w:r>
    </w:p>
    <w:p w14:paraId="6B0A25DC" w14:textId="77777777" w:rsidR="000658D1" w:rsidRDefault="000658D1" w:rsidP="000658D1">
      <w:pPr>
        <w:jc w:val="right"/>
        <w:rPr>
          <w:rFonts w:ascii="Times New Roman" w:hAnsi="Times New Roman" w:cs="Times New Roman"/>
          <w:i/>
          <w:iCs/>
          <w:sz w:val="40"/>
          <w:szCs w:val="40"/>
        </w:rPr>
      </w:pPr>
      <w:r w:rsidRPr="69CD7D6A">
        <w:rPr>
          <w:rFonts w:ascii="Times New Roman" w:hAnsi="Times New Roman" w:cs="Times New Roman"/>
          <w:i/>
          <w:iCs/>
          <w:sz w:val="40"/>
          <w:szCs w:val="40"/>
        </w:rPr>
        <w:t>Lê Hồng Quang-18127190</w:t>
      </w:r>
    </w:p>
    <w:p w14:paraId="04009F75" w14:textId="26F2055A" w:rsidR="005F7814" w:rsidRDefault="005F7814" w:rsidP="005F7814">
      <w:pPr>
        <w:jc w:val="center"/>
        <w:rPr>
          <w:rFonts w:ascii="Times New Roman" w:hAnsi="Times New Roman" w:cs="Times New Roman"/>
          <w:b/>
          <w:bCs/>
          <w:i/>
          <w:iCs/>
          <w:sz w:val="40"/>
          <w:szCs w:val="40"/>
        </w:rPr>
      </w:pPr>
    </w:p>
    <w:p w14:paraId="2DC409DD" w14:textId="54BB37A7" w:rsidR="005F7814" w:rsidRDefault="005F7814" w:rsidP="005F7814">
      <w:pPr>
        <w:jc w:val="center"/>
        <w:rPr>
          <w:rFonts w:ascii="Times New Roman" w:hAnsi="Times New Roman" w:cs="Times New Roman"/>
          <w:b/>
          <w:bCs/>
          <w:i/>
          <w:iCs/>
          <w:sz w:val="40"/>
          <w:szCs w:val="40"/>
        </w:rPr>
      </w:pPr>
    </w:p>
    <w:p w14:paraId="2D52EFBD" w14:textId="61C3F8FB" w:rsidR="005F7814" w:rsidRDefault="005F7814" w:rsidP="005F7814">
      <w:pPr>
        <w:jc w:val="center"/>
        <w:rPr>
          <w:rFonts w:ascii="Times New Roman" w:hAnsi="Times New Roman" w:cs="Times New Roman"/>
          <w:b/>
          <w:bCs/>
          <w:i/>
          <w:iCs/>
          <w:sz w:val="40"/>
          <w:szCs w:val="40"/>
        </w:rPr>
      </w:pPr>
    </w:p>
    <w:p w14:paraId="36338E6D" w14:textId="72EBABE2" w:rsidR="005F7814" w:rsidRDefault="005F7814" w:rsidP="005F7814">
      <w:pPr>
        <w:jc w:val="center"/>
        <w:rPr>
          <w:rFonts w:ascii="Times New Roman" w:hAnsi="Times New Roman" w:cs="Times New Roman"/>
          <w:b/>
          <w:bCs/>
          <w:i/>
          <w:iCs/>
          <w:sz w:val="40"/>
          <w:szCs w:val="40"/>
        </w:rPr>
      </w:pPr>
    </w:p>
    <w:p w14:paraId="562DF775" w14:textId="4B4D5FAC" w:rsidR="005F7814" w:rsidRDefault="005F7814" w:rsidP="005F7814">
      <w:pPr>
        <w:jc w:val="center"/>
        <w:rPr>
          <w:rFonts w:ascii="Times New Roman" w:hAnsi="Times New Roman" w:cs="Times New Roman"/>
          <w:b/>
          <w:bCs/>
          <w:i/>
          <w:iCs/>
          <w:sz w:val="40"/>
          <w:szCs w:val="40"/>
        </w:rPr>
      </w:pPr>
    </w:p>
    <w:p w14:paraId="725C244B" w14:textId="77777777" w:rsidR="007B527A" w:rsidRDefault="007B527A" w:rsidP="005F7814">
      <w:pPr>
        <w:jc w:val="center"/>
        <w:rPr>
          <w:rFonts w:ascii="Times New Roman" w:hAnsi="Times New Roman" w:cs="Times New Roman"/>
          <w:b/>
          <w:bCs/>
          <w:i/>
          <w:iCs/>
          <w:sz w:val="40"/>
          <w:szCs w:val="40"/>
        </w:rPr>
      </w:pPr>
    </w:p>
    <w:p w14:paraId="10863935" w14:textId="7065F130" w:rsidR="00E460DF" w:rsidRDefault="00A9040D" w:rsidP="00A9040D">
      <w:r w:rsidRPr="00A9040D">
        <w:rPr>
          <w:b/>
          <w:bCs/>
          <w:i/>
          <w:iCs/>
        </w:rPr>
        <w:t>Phần 1:</w:t>
      </w:r>
      <w:r>
        <w:t>Cách xây dựng protocol</w:t>
      </w:r>
    </w:p>
    <w:p w14:paraId="11E2B547" w14:textId="2733B211" w:rsidR="00A9040D" w:rsidRDefault="00A9040D" w:rsidP="00A9040D">
      <w:pPr>
        <w:pStyle w:val="oancuaDanhsach"/>
        <w:numPr>
          <w:ilvl w:val="0"/>
          <w:numId w:val="16"/>
        </w:numPr>
      </w:pPr>
      <w:r>
        <w:t>Kịch bản chương trình:</w:t>
      </w:r>
    </w:p>
    <w:p w14:paraId="0542FC8A" w14:textId="61E07B5A" w:rsidR="00A9040D" w:rsidRDefault="005D4229" w:rsidP="00A9040D">
      <w:pPr>
        <w:pStyle w:val="oancuaDanhsach"/>
      </w:pPr>
      <w:r>
        <w:t>1.Nội dung và yêu cầu đồ án:</w:t>
      </w:r>
    </w:p>
    <w:p w14:paraId="7BE9284C" w14:textId="158EAE26" w:rsidR="005D4229" w:rsidRDefault="005D4229" w:rsidP="00A9040D">
      <w:pPr>
        <w:pStyle w:val="oancuaDanhsach"/>
      </w:pPr>
      <w:r>
        <w:t>Sử dụng lập trình socket và multithread xây dựng protocol TCP gồm các chức năng cơ bản sau:</w:t>
      </w:r>
    </w:p>
    <w:p w14:paraId="1DBBA33A" w14:textId="73AF0360" w:rsidR="005D4229" w:rsidRDefault="005D4229" w:rsidP="00A9040D">
      <w:pPr>
        <w:pStyle w:val="oancuaDanhsach"/>
      </w:pPr>
      <w:r>
        <w:t>-Chức năng kết nối từ client đến server</w:t>
      </w:r>
    </w:p>
    <w:p w14:paraId="53290822" w14:textId="283AF0B9" w:rsidR="005D4229" w:rsidRDefault="005D4229" w:rsidP="00A9040D">
      <w:pPr>
        <w:pStyle w:val="oancuaDanhsach"/>
      </w:pPr>
      <w:r>
        <w:t>-Chức năng đăng nhập và quản lý thông tin người dùng</w:t>
      </w:r>
    </w:p>
    <w:p w14:paraId="7831B781" w14:textId="79A32BD7" w:rsidR="005D4229" w:rsidRDefault="005D4229" w:rsidP="00A9040D">
      <w:pPr>
        <w:pStyle w:val="oancuaDanhsach"/>
      </w:pPr>
      <w:r>
        <w:t>-Chức năng upload,download dữ liệu</w:t>
      </w:r>
    </w:p>
    <w:p w14:paraId="03D5C926" w14:textId="53D29AC2" w:rsidR="005D4229" w:rsidRDefault="005D4229" w:rsidP="00A9040D">
      <w:pPr>
        <w:pStyle w:val="oancuaDanhsach"/>
      </w:pPr>
      <w:r>
        <w:t>-Chức năng chat với người dùng khác</w:t>
      </w:r>
    </w:p>
    <w:p w14:paraId="5187D76C" w14:textId="75B43E40" w:rsidR="00CE65C2" w:rsidRDefault="00CE65C2" w:rsidP="00A9040D">
      <w:pPr>
        <w:pStyle w:val="oancuaDanhsach"/>
      </w:pPr>
      <w:r>
        <w:t>Và dùng chương trình wireshark bắt gói tin trao đổi giữa server và client theo mô hình mạng.</w:t>
      </w:r>
    </w:p>
    <w:p w14:paraId="69921D73" w14:textId="0D7EB48A" w:rsidR="005D4229" w:rsidRDefault="005D4229" w:rsidP="00A9040D">
      <w:pPr>
        <w:pStyle w:val="oancuaDanhsach"/>
      </w:pPr>
      <w:r>
        <w:t>2.Phân tích các chức năng:</w:t>
      </w:r>
    </w:p>
    <w:p w14:paraId="3812CB35" w14:textId="77777777" w:rsidR="000658D1" w:rsidRDefault="005D4229" w:rsidP="00A9040D">
      <w:pPr>
        <w:pStyle w:val="oancuaDanhsach"/>
      </w:pPr>
      <w:r>
        <w:t xml:space="preserve">-Chức năng đăng nhập và quản lý thông tin người dùng:Client gửi username và password cho server.Server sau khi nhận sẽ kiểm tra cơ sở dữ liệu hiện tại.Nếu tài khoản tồn tại ,gửi mã đăng nhập thành công về cho client, nếu chưa tồn tại </w:t>
      </w:r>
      <w:r w:rsidR="000658D1">
        <w:t>, gửi mã đăng nhập thất bại cho client. Khi đăng ký tài khoản mới, nếu tài khoản đã tồn tại  gửi mã đăng ký thất bại cho client còn nếu thành công, cập nhật lại cơ sở dữ liệu cũng như danh sách client đang online và gửi mã đăng ký thành công về cho client.</w:t>
      </w:r>
    </w:p>
    <w:p w14:paraId="2F385742" w14:textId="77777777" w:rsidR="000658D1" w:rsidRDefault="000658D1" w:rsidP="00A9040D">
      <w:pPr>
        <w:pStyle w:val="oancuaDanhsach"/>
      </w:pPr>
      <w:r>
        <w:t>-Chức năng Chat với 1 user khác:</w:t>
      </w:r>
    </w:p>
    <w:p w14:paraId="688D47F1" w14:textId="77777777" w:rsidR="000658D1" w:rsidRDefault="000658D1" w:rsidP="00A9040D">
      <w:pPr>
        <w:pStyle w:val="oancuaDanhsach"/>
      </w:pPr>
      <w:r>
        <w:t>+Client gửi username của đối tượng muốn chat lên server, server sẽ kiểm tra user có online hay không.Nếu có thì gửi mã lện thành công về cho client, client sẽ tạo phòng chat hai người.Ngược lại client sẽ nhận được thông báo thất bại</w:t>
      </w:r>
    </w:p>
    <w:p w14:paraId="4A3BE1F0" w14:textId="77777777" w:rsidR="000658D1" w:rsidRDefault="000658D1" w:rsidP="00A9040D">
      <w:pPr>
        <w:pStyle w:val="oancuaDanhsach"/>
      </w:pPr>
      <w:r>
        <w:t>+Trong khi chat, client này gửi tin nhắn chat cho server, server sẽ gửi lại cho client kia tin nhắn đó.</w:t>
      </w:r>
    </w:p>
    <w:p w14:paraId="391B67CC" w14:textId="77777777" w:rsidR="000658D1" w:rsidRDefault="000658D1" w:rsidP="00A9040D">
      <w:pPr>
        <w:pStyle w:val="oancuaDanhsach"/>
      </w:pPr>
      <w:r>
        <w:t>+Khi một trong hai client muốn rời khỏi phòng chat, phải gửi yêu cầu cho server, server sẽ gửi thông báo kết thúc quá trình chat cho client còn lại.</w:t>
      </w:r>
    </w:p>
    <w:p w14:paraId="17A7091F" w14:textId="77777777" w:rsidR="000658D1" w:rsidRDefault="000658D1" w:rsidP="00A9040D">
      <w:pPr>
        <w:pStyle w:val="oancuaDanhsach"/>
      </w:pPr>
      <w:r>
        <w:t>-Chức năng gửi nhận dữ liệu:</w:t>
      </w:r>
    </w:p>
    <w:p w14:paraId="50E0BBCB" w14:textId="7EF68ED6" w:rsidR="005D4229" w:rsidRDefault="00CE65C2" w:rsidP="00A9040D">
      <w:pPr>
        <w:pStyle w:val="oancuaDanhsach"/>
      </w:pPr>
      <w:r>
        <w:t>Client gửi yêu cầu upload  lên server,server nhận yêu cầu upload file từ Client.Sau đó server sẽ nhận tập tin và lưu vào thư mục hiện hành trên server. Với quá trình download, server nhận yêu cầu download file từ client sau đó kiểm tra file có tồn tại hay không. Nếu có ,cho phép download từ thư mục hiện hành trên server, nếu không gửi thông báo lỗi không tồn tại file cho client.</w:t>
      </w:r>
      <w:r w:rsidR="000658D1">
        <w:t xml:space="preserve"> </w:t>
      </w:r>
      <w:r w:rsidR="005D4229">
        <w:t xml:space="preserve"> </w:t>
      </w:r>
    </w:p>
    <w:p w14:paraId="4837BE59" w14:textId="48A9C02E" w:rsidR="00A9040D" w:rsidRDefault="00A9040D" w:rsidP="00A9040D">
      <w:pPr>
        <w:pStyle w:val="oancuaDanhsach"/>
        <w:numPr>
          <w:ilvl w:val="0"/>
          <w:numId w:val="16"/>
        </w:numPr>
      </w:pPr>
      <w:r>
        <w:t>Cấu trúc chương trình:</w:t>
      </w:r>
    </w:p>
    <w:p w14:paraId="333E7F60" w14:textId="452ACA5A" w:rsidR="00A9040D" w:rsidRDefault="00A9040D" w:rsidP="00A9040D">
      <w:pPr>
        <w:pStyle w:val="oancuaDanhsach"/>
      </w:pPr>
      <w:r>
        <w:t>+Giao thức thực hiện:TCP</w:t>
      </w:r>
    </w:p>
    <w:p w14:paraId="4F914211" w14:textId="6097A7A0" w:rsidR="00A9040D" w:rsidRDefault="00A9040D" w:rsidP="00A9040D">
      <w:pPr>
        <w:pStyle w:val="oancuaDanhsach"/>
      </w:pPr>
      <w:r>
        <w:t>+Các hàm chính</w:t>
      </w:r>
      <w:r w:rsidR="00DB5988">
        <w:t xml:space="preserve"> và kiểu cấu trúc:</w:t>
      </w:r>
    </w:p>
    <w:p w14:paraId="3CD714F6" w14:textId="35069C69" w:rsidR="00DB5988" w:rsidRDefault="00DB5988" w:rsidP="00A9040D">
      <w:pPr>
        <w:pStyle w:val="oancuaDanhsach"/>
      </w:pPr>
      <w:r>
        <w:rPr>
          <w:noProof/>
        </w:rPr>
        <w:lastRenderedPageBreak/>
        <w:drawing>
          <wp:inline distT="0" distB="0" distL="0" distR="0" wp14:anchorId="10D9665E" wp14:editId="39599F2B">
            <wp:extent cx="5943600" cy="3670935"/>
            <wp:effectExtent l="0" t="0" r="0" b="5715"/>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r>
        <w:rPr>
          <w:noProof/>
        </w:rPr>
        <w:drawing>
          <wp:inline distT="0" distB="0" distL="0" distR="0" wp14:anchorId="7FC71C67" wp14:editId="3B2DA6FE">
            <wp:extent cx="5943600" cy="3563620"/>
            <wp:effectExtent l="0" t="0" r="0" b="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p w14:paraId="59AB4893" w14:textId="440E3333" w:rsidR="00DB5988" w:rsidRDefault="00DB5988" w:rsidP="00DB5988">
      <w:pPr>
        <w:pStyle w:val="oancuaDanhsach"/>
        <w:numPr>
          <w:ilvl w:val="0"/>
          <w:numId w:val="17"/>
        </w:numPr>
      </w:pPr>
      <w:r>
        <w:t>Client:</w:t>
      </w:r>
    </w:p>
    <w:p w14:paraId="6FCF104E" w14:textId="7B348F32" w:rsidR="0068618D" w:rsidRDefault="0068618D" w:rsidP="0068618D">
      <w:pPr>
        <w:pStyle w:val="oancuaDanhsach"/>
        <w:ind w:left="1080"/>
      </w:pPr>
      <w:r>
        <w:t>Class Socket_Controller</w:t>
      </w:r>
    </w:p>
    <w:p w14:paraId="2A6663BB" w14:textId="27588BCE" w:rsidR="0068618D" w:rsidRDefault="0068618D" w:rsidP="0068618D">
      <w:pPr>
        <w:pStyle w:val="oancuaDanhsach"/>
        <w:ind w:left="1080"/>
      </w:pPr>
      <w:r>
        <w:tab/>
        <w:t>-&gt;Các hàm xử lý:</w:t>
      </w:r>
    </w:p>
    <w:p w14:paraId="79914110" w14:textId="77777777" w:rsidR="0068618D" w:rsidRDefault="0068618D" w:rsidP="0068618D">
      <w:pPr>
        <w:pStyle w:val="oancuaDanhsach"/>
        <w:ind w:left="1080"/>
      </w:pPr>
      <w:r>
        <w:t>+</w:t>
      </w:r>
      <w:r w:rsidRPr="0068618D">
        <w:t xml:space="preserve"> public TcpListener Create_TcpListener(int Port_Number, string default_IP)</w:t>
      </w:r>
      <w:r>
        <w:t xml:space="preserve">: </w:t>
      </w:r>
    </w:p>
    <w:p w14:paraId="0AF832BC" w14:textId="6F5D065C" w:rsidR="0068618D" w:rsidRDefault="0068618D" w:rsidP="0068618D">
      <w:pPr>
        <w:pStyle w:val="oancuaDanhsach"/>
        <w:ind w:left="1080" w:firstLine="360"/>
      </w:pPr>
      <w:r>
        <w:t>.Ý nghĩa: khởi tạo listener cho server</w:t>
      </w:r>
    </w:p>
    <w:p w14:paraId="78E0BF34" w14:textId="4F93DA6B" w:rsidR="00DB5988" w:rsidRDefault="0068618D" w:rsidP="00DB5988">
      <w:pPr>
        <w:pStyle w:val="oancuaDanhsach"/>
        <w:ind w:left="1080"/>
      </w:pPr>
      <w:r>
        <w:lastRenderedPageBreak/>
        <w:tab/>
        <w:t>.Tham số: Port_Number và default_IP , các tham số cơ bản để gửi và nhận dữ liệu giữa client và server</w:t>
      </w:r>
    </w:p>
    <w:p w14:paraId="762F1934" w14:textId="4728D76B" w:rsidR="0068618D" w:rsidRDefault="0068618D" w:rsidP="00DB5988">
      <w:pPr>
        <w:pStyle w:val="oancuaDanhsach"/>
        <w:ind w:left="1080"/>
      </w:pPr>
      <w:r>
        <w:t>+</w:t>
      </w:r>
      <w:r w:rsidRPr="0068618D">
        <w:t xml:space="preserve"> public void Client_Connect_Server(ref TcpClient client, int Port_Number, string default_IP)</w:t>
      </w:r>
      <w:r>
        <w:t>:Hàm kết nối đến server bằng TCPClient</w:t>
      </w:r>
      <w:r w:rsidR="00242825">
        <w:t>- đối tượng để lắng nghe trên cổng cục bộ</w:t>
      </w:r>
    </w:p>
    <w:p w14:paraId="0E31A056" w14:textId="2CE12A9B" w:rsidR="00242825" w:rsidRDefault="00242825" w:rsidP="00DB5988">
      <w:pPr>
        <w:pStyle w:val="oancuaDanhsach"/>
        <w:ind w:left="1080"/>
      </w:pPr>
      <w:r>
        <w:t>+</w:t>
      </w:r>
      <w:r w:rsidRPr="00242825">
        <w:t xml:space="preserve"> public Socket Accept_connection(ref TcpListener listener)</w:t>
      </w:r>
      <w:r>
        <w:t>:Lắng nghe và khởi tạo socket để kết nối đến client</w:t>
      </w:r>
    </w:p>
    <w:p w14:paraId="552C370D" w14:textId="7370169A" w:rsidR="00242825" w:rsidRDefault="00242825" w:rsidP="00DB5988">
      <w:pPr>
        <w:pStyle w:val="oancuaDanhsach"/>
        <w:ind w:left="1080"/>
      </w:pPr>
      <w:r>
        <w:t>+</w:t>
      </w:r>
      <w:r w:rsidRPr="00242825">
        <w:t xml:space="preserve"> public bool Close_connection(ref Socket sck, ref TcpListener listener)</w:t>
      </w:r>
      <w:r w:rsidR="00062073">
        <w:t>,</w:t>
      </w:r>
      <w:r w:rsidR="00062073" w:rsidRPr="00062073">
        <w:t xml:space="preserve"> Close_TcpClient(ref TcpClient client)</w:t>
      </w:r>
      <w:r w:rsidR="00062073">
        <w:t>,</w:t>
      </w:r>
      <w:r w:rsidR="00062073" w:rsidRPr="00062073">
        <w:t xml:space="preserve"> Close_Stream(ref Stream stream)</w:t>
      </w:r>
      <w:r>
        <w:t>:Đóng kết nối đến client</w:t>
      </w:r>
      <w:r w:rsidR="00062073">
        <w:t>, tcpclient và luồng</w:t>
      </w:r>
    </w:p>
    <w:p w14:paraId="2052548F" w14:textId="443CC21F" w:rsidR="00242825" w:rsidRDefault="00242825" w:rsidP="00DB5988">
      <w:pPr>
        <w:pStyle w:val="oancuaDanhsach"/>
        <w:ind w:left="1080"/>
      </w:pPr>
      <w:r>
        <w:t>+</w:t>
      </w:r>
      <w:r w:rsidRPr="00242825">
        <w:t xml:space="preserve"> public Stream Get_Stream(ref TcpClient client)</w:t>
      </w:r>
      <w:r>
        <w:t xml:space="preserve">: </w:t>
      </w:r>
      <w:r w:rsidR="00062073">
        <w:t>lấy luồng giao tiếp</w:t>
      </w:r>
    </w:p>
    <w:p w14:paraId="69EFE564" w14:textId="03E483E7" w:rsidR="00062073" w:rsidRDefault="00062073" w:rsidP="00DB5988">
      <w:pPr>
        <w:pStyle w:val="oancuaDanhsach"/>
        <w:ind w:left="1080"/>
      </w:pPr>
      <w:r>
        <w:t>+</w:t>
      </w:r>
      <w:r w:rsidRPr="00062073">
        <w:t xml:space="preserve"> public NetworkStream Create_NetworkStream(ref Socket sck)</w:t>
      </w:r>
      <w:r>
        <w:t>: tạo luồng network để sử dụng đối tượng streamreader và streamwriter</w:t>
      </w:r>
    </w:p>
    <w:p w14:paraId="70A4F5F4" w14:textId="55CAD021" w:rsidR="00062073" w:rsidRDefault="00062073" w:rsidP="00DB5988">
      <w:pPr>
        <w:pStyle w:val="oancuaDanhsach"/>
        <w:ind w:left="1080"/>
      </w:pPr>
      <w:r>
        <w:t>+</w:t>
      </w:r>
      <w:r w:rsidRPr="00062073">
        <w:t xml:space="preserve"> public bool Enable_or_Disable_AutoFlush(ref StreamWriter writer, bool set)</w:t>
      </w:r>
      <w:r>
        <w:t>: thuộc tính AutoFlush của streamwriter để tự động gửi dữ liệu mà không cần đợi bộ đệm đầy</w:t>
      </w:r>
    </w:p>
    <w:p w14:paraId="609F6976" w14:textId="3178AE92" w:rsidR="00062073" w:rsidRDefault="00062073" w:rsidP="00DB5988">
      <w:pPr>
        <w:pStyle w:val="oancuaDanhsach"/>
        <w:ind w:left="1080"/>
      </w:pPr>
      <w:r>
        <w:t>+</w:t>
      </w:r>
      <w:r w:rsidRPr="00062073">
        <w:t xml:space="preserve"> public bool StreamWriter_Send_Message(string s, ref StreamWriter writer)</w:t>
      </w:r>
      <w:r>
        <w:t>: thực hiện gửi tin nhắn bằng stream writer</w:t>
      </w:r>
    </w:p>
    <w:p w14:paraId="7DCDF1C6" w14:textId="067FFD88" w:rsidR="00062073" w:rsidRDefault="00062073" w:rsidP="00DB5988">
      <w:pPr>
        <w:pStyle w:val="oancuaDanhsach"/>
        <w:ind w:left="1080"/>
      </w:pPr>
      <w:r>
        <w:t>+</w:t>
      </w:r>
      <w:r w:rsidRPr="00062073">
        <w:t xml:space="preserve"> public string StreamReader_Receive_Message(ref StreamReader reader)</w:t>
      </w:r>
      <w:r>
        <w:t>: thực hiện nhận tin nhắn bằng stream writer</w:t>
      </w:r>
    </w:p>
    <w:p w14:paraId="772DF603" w14:textId="0DAA0425" w:rsidR="00062073" w:rsidRDefault="00B37AA3" w:rsidP="00DB5988">
      <w:pPr>
        <w:pStyle w:val="oancuaDanhsach"/>
        <w:ind w:left="1080"/>
      </w:pPr>
      <w:r>
        <w:t>Class Client_Controller:</w:t>
      </w:r>
    </w:p>
    <w:p w14:paraId="4E6DB923" w14:textId="04630A0C" w:rsidR="004C620E" w:rsidRDefault="004C620E" w:rsidP="00DB5988">
      <w:pPr>
        <w:pStyle w:val="oancuaDanhsach"/>
        <w:ind w:left="1080"/>
      </w:pPr>
      <w:r>
        <w:t>+Các thuộc tính của lớp:</w:t>
      </w:r>
    </w:p>
    <w:p w14:paraId="43751E65" w14:textId="77777777" w:rsidR="004C620E" w:rsidRDefault="004C620E" w:rsidP="004C620E">
      <w:pPr>
        <w:pStyle w:val="oancuaDanhsach"/>
        <w:ind w:left="1080"/>
      </w:pPr>
      <w:r>
        <w:t>//Server Controller</w:t>
      </w:r>
    </w:p>
    <w:p w14:paraId="7F1BE261" w14:textId="77777777" w:rsidR="004C620E" w:rsidRDefault="004C620E" w:rsidP="004C620E">
      <w:pPr>
        <w:pStyle w:val="oancuaDanhsach"/>
        <w:ind w:left="1080"/>
      </w:pPr>
      <w:r>
        <w:t xml:space="preserve">        private TcpClient client;</w:t>
      </w:r>
    </w:p>
    <w:p w14:paraId="6BC88D56" w14:textId="77777777" w:rsidR="004C620E" w:rsidRDefault="004C620E" w:rsidP="004C620E">
      <w:pPr>
        <w:pStyle w:val="oancuaDanhsach"/>
        <w:ind w:left="1080"/>
      </w:pPr>
      <w:r>
        <w:t xml:space="preserve">        private Stream stream;</w:t>
      </w:r>
    </w:p>
    <w:p w14:paraId="07E2FDE1" w14:textId="77777777" w:rsidR="004C620E" w:rsidRDefault="004C620E" w:rsidP="004C620E">
      <w:pPr>
        <w:pStyle w:val="oancuaDanhsach"/>
        <w:ind w:left="1080"/>
      </w:pPr>
      <w:r>
        <w:t xml:space="preserve">        private StreamReader reader;</w:t>
      </w:r>
    </w:p>
    <w:p w14:paraId="2A3247ED" w14:textId="77777777" w:rsidR="004C620E" w:rsidRDefault="004C620E" w:rsidP="004C620E">
      <w:pPr>
        <w:pStyle w:val="oancuaDanhsach"/>
        <w:ind w:left="1080"/>
      </w:pPr>
      <w:r>
        <w:t xml:space="preserve">        private StreamWriter writer;</w:t>
      </w:r>
    </w:p>
    <w:p w14:paraId="65FE28DC" w14:textId="77777777" w:rsidR="004C620E" w:rsidRDefault="004C620E" w:rsidP="004C620E">
      <w:pPr>
        <w:pStyle w:val="oancuaDanhsach"/>
        <w:ind w:left="1080"/>
      </w:pPr>
      <w:r>
        <w:t xml:space="preserve">        </w:t>
      </w:r>
    </w:p>
    <w:p w14:paraId="627270FD" w14:textId="4B88C694" w:rsidR="004C620E" w:rsidRDefault="004C620E" w:rsidP="004C620E">
      <w:pPr>
        <w:pStyle w:val="oancuaDanhsach"/>
        <w:ind w:left="1080"/>
      </w:pPr>
      <w:r>
        <w:t>//Account Info</w:t>
      </w:r>
    </w:p>
    <w:p w14:paraId="5B65776B" w14:textId="77777777" w:rsidR="004C620E" w:rsidRDefault="004C620E" w:rsidP="004C620E">
      <w:pPr>
        <w:pStyle w:val="oancuaDanhsach"/>
        <w:ind w:left="1080"/>
      </w:pPr>
      <w:r>
        <w:t xml:space="preserve">        private string UserName;</w:t>
      </w:r>
    </w:p>
    <w:p w14:paraId="5EA33815" w14:textId="77777777" w:rsidR="004C620E" w:rsidRDefault="004C620E" w:rsidP="004C620E">
      <w:pPr>
        <w:pStyle w:val="oancuaDanhsach"/>
        <w:ind w:left="1080"/>
      </w:pPr>
      <w:r>
        <w:t xml:space="preserve">        private string FullName;</w:t>
      </w:r>
    </w:p>
    <w:p w14:paraId="36AB7344" w14:textId="77777777" w:rsidR="004C620E" w:rsidRDefault="004C620E" w:rsidP="004C620E">
      <w:pPr>
        <w:pStyle w:val="oancuaDanhsach"/>
        <w:ind w:left="1080"/>
      </w:pPr>
      <w:r>
        <w:t xml:space="preserve">        private string DOB;</w:t>
      </w:r>
    </w:p>
    <w:p w14:paraId="6A71D849" w14:textId="77777777" w:rsidR="004C620E" w:rsidRDefault="004C620E" w:rsidP="004C620E">
      <w:pPr>
        <w:pStyle w:val="oancuaDanhsach"/>
        <w:ind w:left="1080"/>
      </w:pPr>
      <w:r>
        <w:t xml:space="preserve">        private string Note;</w:t>
      </w:r>
    </w:p>
    <w:p w14:paraId="2C834788" w14:textId="77777777" w:rsidR="004C620E" w:rsidRDefault="004C620E" w:rsidP="004C620E">
      <w:pPr>
        <w:pStyle w:val="oancuaDanhsach"/>
        <w:ind w:left="1080"/>
      </w:pPr>
    </w:p>
    <w:p w14:paraId="435BEC2C" w14:textId="77777777" w:rsidR="004C620E" w:rsidRDefault="004C620E" w:rsidP="004C620E">
      <w:pPr>
        <w:pStyle w:val="oancuaDanhsach"/>
        <w:ind w:left="1080"/>
      </w:pPr>
      <w:r>
        <w:t xml:space="preserve">        //</w:t>
      </w:r>
    </w:p>
    <w:p w14:paraId="66852308" w14:textId="5936EABD" w:rsidR="004C620E" w:rsidRDefault="004C620E" w:rsidP="004C620E">
      <w:pPr>
        <w:pStyle w:val="oancuaDanhsach"/>
        <w:ind w:left="1080"/>
      </w:pPr>
      <w:r>
        <w:t xml:space="preserve">        private string chat_with;</w:t>
      </w:r>
    </w:p>
    <w:p w14:paraId="2AD83FBC" w14:textId="3CEA25D7" w:rsidR="004C620E" w:rsidRDefault="004C620E" w:rsidP="004C620E">
      <w:pPr>
        <w:pStyle w:val="oancuaDanhsach"/>
        <w:ind w:left="1080"/>
      </w:pPr>
      <w:r>
        <w:t>+</w:t>
      </w:r>
      <w:r w:rsidRPr="004C620E">
        <w:t xml:space="preserve"> public TcpClient Client_Connection</w:t>
      </w:r>
      <w:r>
        <w:t>: nhận hoặc lưu kết nối client để control</w:t>
      </w:r>
    </w:p>
    <w:p w14:paraId="7DBA6C63" w14:textId="2D1CDF8A" w:rsidR="004C620E" w:rsidRDefault="004C620E" w:rsidP="004C620E">
      <w:pPr>
        <w:pStyle w:val="oancuaDanhsach"/>
        <w:ind w:left="1080"/>
      </w:pPr>
      <w:r>
        <w:t>+</w:t>
      </w:r>
      <w:r w:rsidRPr="004C620E">
        <w:t xml:space="preserve"> public Stream Stream_Connection</w:t>
      </w:r>
      <w:r>
        <w:t>: nhận hoặc lưu luồng (sending/receiving data) để control</w:t>
      </w:r>
    </w:p>
    <w:p w14:paraId="47B88D38" w14:textId="61477891" w:rsidR="004C620E" w:rsidRDefault="004C620E" w:rsidP="004C620E">
      <w:pPr>
        <w:pStyle w:val="oancuaDanhsach"/>
        <w:ind w:left="1080"/>
      </w:pPr>
      <w:r>
        <w:t>+</w:t>
      </w:r>
      <w:r w:rsidRPr="004C620E">
        <w:t xml:space="preserve"> public StreamReader StreamReader</w:t>
      </w:r>
      <w:r>
        <w:t>/Writer</w:t>
      </w:r>
      <w:r w:rsidRPr="004C620E">
        <w:t>_Connection</w:t>
      </w:r>
      <w:r>
        <w:t>: nhận hoặc lưu streamreader/writer để nhận/gửi dữ liệu</w:t>
      </w:r>
    </w:p>
    <w:p w14:paraId="46C95249" w14:textId="49A1E47B" w:rsidR="004C620E" w:rsidRDefault="004C620E" w:rsidP="004C620E">
      <w:pPr>
        <w:pStyle w:val="oancuaDanhsach"/>
        <w:ind w:left="1080"/>
      </w:pPr>
    </w:p>
    <w:p w14:paraId="17261EDB" w14:textId="62C722F7" w:rsidR="00DB5988" w:rsidRDefault="00DB5988" w:rsidP="00DB5988">
      <w:pPr>
        <w:pStyle w:val="oancuaDanhsach"/>
        <w:numPr>
          <w:ilvl w:val="0"/>
          <w:numId w:val="17"/>
        </w:numPr>
      </w:pPr>
      <w:r>
        <w:t>Server:</w:t>
      </w:r>
    </w:p>
    <w:p w14:paraId="0C95473C" w14:textId="5E32E1A0" w:rsidR="004C620E" w:rsidRDefault="004C620E" w:rsidP="004C620E">
      <w:pPr>
        <w:pStyle w:val="oancuaDanhsach"/>
        <w:ind w:left="1080"/>
      </w:pPr>
      <w:r>
        <w:t>Class Socket_Controller</w:t>
      </w:r>
      <w:r w:rsidR="00884CB1">
        <w:t>:</w:t>
      </w:r>
    </w:p>
    <w:p w14:paraId="61068EF0" w14:textId="30C2658C" w:rsidR="00884CB1" w:rsidRDefault="00884CB1" w:rsidP="004C620E">
      <w:pPr>
        <w:pStyle w:val="oancuaDanhsach"/>
        <w:ind w:left="1080"/>
      </w:pPr>
      <w:r>
        <w:lastRenderedPageBreak/>
        <w:t>+</w:t>
      </w:r>
      <w:r w:rsidRPr="00884CB1">
        <w:t>public TcpListener Create_TcpListener(int Port_Number, string default_IP)</w:t>
      </w:r>
      <w:r>
        <w:t>:khởi tạo listener cho server với các tham số cơ bản</w:t>
      </w:r>
    </w:p>
    <w:p w14:paraId="2CBE827A" w14:textId="3F9BFE09" w:rsidR="00884CB1" w:rsidRDefault="00884CB1" w:rsidP="004C620E">
      <w:pPr>
        <w:pStyle w:val="oancuaDanhsach"/>
        <w:ind w:left="1080"/>
      </w:pPr>
      <w:r>
        <w:t>+</w:t>
      </w:r>
      <w:r w:rsidRPr="00884CB1">
        <w:t xml:space="preserve"> public void Client_Connect_Server(ref TcpClient client, int Port_Number, string default_IP)</w:t>
      </w:r>
      <w:r>
        <w:t>:Hàm kết nối đến Server bằng TcpClient</w:t>
      </w:r>
    </w:p>
    <w:p w14:paraId="5E6D6D91" w14:textId="4398FE0F" w:rsidR="00884CB1" w:rsidRDefault="00884CB1" w:rsidP="004C620E">
      <w:pPr>
        <w:pStyle w:val="oancuaDanhsach"/>
        <w:ind w:left="1080"/>
      </w:pPr>
      <w:r>
        <w:t>+</w:t>
      </w:r>
      <w:r w:rsidRPr="00884CB1">
        <w:t xml:space="preserve"> public Socket Accept_connection(ref TcpListener listener)</w:t>
      </w:r>
      <w:r>
        <w:t>: lắng nghe và khởi tạo socket để kết nối đến client</w:t>
      </w:r>
    </w:p>
    <w:p w14:paraId="4FDBBEFD" w14:textId="124F5AF2" w:rsidR="00D72ABF" w:rsidRDefault="00D72ABF" w:rsidP="00D72ABF">
      <w:pPr>
        <w:pStyle w:val="oancuaDanhsach"/>
        <w:ind w:left="1080"/>
      </w:pPr>
      <w:r>
        <w:t xml:space="preserve"> +</w:t>
      </w:r>
      <w:r w:rsidRPr="00242825">
        <w:t xml:space="preserve"> public bool Close_connection(ref Socket sck, ref TcpListener listener)</w:t>
      </w:r>
      <w:r>
        <w:t>,</w:t>
      </w:r>
      <w:r w:rsidRPr="00062073">
        <w:t xml:space="preserve"> Close_TcpClient(ref TcpClient client)</w:t>
      </w:r>
      <w:r>
        <w:t>,</w:t>
      </w:r>
      <w:r w:rsidRPr="00062073">
        <w:t xml:space="preserve"> Close_Stream(ref Stream stream)</w:t>
      </w:r>
      <w:r>
        <w:t>:Đóng kết nối đến client, tcpclient và luồng</w:t>
      </w:r>
    </w:p>
    <w:p w14:paraId="3C3ABF09" w14:textId="77777777" w:rsidR="00D72ABF" w:rsidRDefault="00D72ABF" w:rsidP="00D72ABF">
      <w:pPr>
        <w:pStyle w:val="oancuaDanhsach"/>
        <w:ind w:left="1080"/>
      </w:pPr>
      <w:r>
        <w:t>+</w:t>
      </w:r>
      <w:r w:rsidRPr="00242825">
        <w:t xml:space="preserve"> public Stream Get_Stream(ref TcpClient client)</w:t>
      </w:r>
      <w:r>
        <w:t>: lấy luồng giao tiếp</w:t>
      </w:r>
    </w:p>
    <w:p w14:paraId="34BF8EEB" w14:textId="77777777" w:rsidR="00D72ABF" w:rsidRDefault="00D72ABF" w:rsidP="00D72ABF">
      <w:pPr>
        <w:pStyle w:val="oancuaDanhsach"/>
        <w:ind w:left="1080"/>
      </w:pPr>
      <w:r>
        <w:t>+</w:t>
      </w:r>
      <w:r w:rsidRPr="00062073">
        <w:t xml:space="preserve"> public NetworkStream Create_NetworkStream(ref Socket sck)</w:t>
      </w:r>
      <w:r>
        <w:t>: tạo luồng network để sử dụng đối tượng streamreader và streamwriter</w:t>
      </w:r>
    </w:p>
    <w:p w14:paraId="33DA8E43" w14:textId="77777777" w:rsidR="00D72ABF" w:rsidRDefault="00D72ABF" w:rsidP="00D72ABF">
      <w:pPr>
        <w:pStyle w:val="oancuaDanhsach"/>
        <w:ind w:left="1080"/>
      </w:pPr>
      <w:r>
        <w:t>+</w:t>
      </w:r>
      <w:r w:rsidRPr="00062073">
        <w:t xml:space="preserve"> public bool Enable_or_Disable_AutoFlush(ref StreamWriter writer, bool set)</w:t>
      </w:r>
      <w:r>
        <w:t>: thuộc tính AutoFlush của streamwriter để tự động gửi dữ liệu mà không cần đợi bộ đệm đầy</w:t>
      </w:r>
    </w:p>
    <w:p w14:paraId="62905F5A" w14:textId="77777777" w:rsidR="00D72ABF" w:rsidRDefault="00D72ABF" w:rsidP="00D72ABF">
      <w:pPr>
        <w:pStyle w:val="oancuaDanhsach"/>
        <w:ind w:left="1080"/>
      </w:pPr>
      <w:r>
        <w:t>+</w:t>
      </w:r>
      <w:r w:rsidRPr="00062073">
        <w:t xml:space="preserve"> public bool StreamWriter_Send_Message(string s, ref StreamWriter writer)</w:t>
      </w:r>
      <w:r>
        <w:t>: thực hiện gửi tin nhắn bằng stream writer</w:t>
      </w:r>
    </w:p>
    <w:p w14:paraId="57A6F6AE" w14:textId="77777777" w:rsidR="00D72ABF" w:rsidRDefault="00D72ABF" w:rsidP="00D72ABF">
      <w:pPr>
        <w:pStyle w:val="oancuaDanhsach"/>
        <w:ind w:left="1080"/>
      </w:pPr>
      <w:r>
        <w:t>+</w:t>
      </w:r>
      <w:r w:rsidRPr="00062073">
        <w:t xml:space="preserve"> public string StreamReader_Receive_Message(ref StreamReader reader)</w:t>
      </w:r>
      <w:r>
        <w:t>: thực hiện nhận tin nhắn bằng stream writer</w:t>
      </w:r>
    </w:p>
    <w:p w14:paraId="5840DD1F" w14:textId="6CAEE46C" w:rsidR="00D72ABF" w:rsidRDefault="00D72ABF" w:rsidP="00D72ABF">
      <w:pPr>
        <w:pStyle w:val="oancuaDanhsach"/>
      </w:pPr>
      <w:r>
        <w:t xml:space="preserve">       Class Client:</w:t>
      </w:r>
    </w:p>
    <w:p w14:paraId="0C7DF701" w14:textId="44B07162" w:rsidR="00D72ABF" w:rsidRDefault="00D72ABF" w:rsidP="00D72ABF">
      <w:pPr>
        <w:pStyle w:val="oancuaDanhsach"/>
      </w:pPr>
      <w:r>
        <w:t>+Các thuộc tính cơ bản:</w:t>
      </w:r>
    </w:p>
    <w:p w14:paraId="069F8205" w14:textId="5A1905C9" w:rsidR="00D72ABF" w:rsidRDefault="00D72ABF" w:rsidP="00D72ABF">
      <w:pPr>
        <w:pStyle w:val="oancuaDanhsach"/>
      </w:pPr>
      <w:r>
        <w:t xml:space="preserve">        private Socket socket;</w:t>
      </w:r>
    </w:p>
    <w:p w14:paraId="304BBEE7" w14:textId="77777777" w:rsidR="00D72ABF" w:rsidRDefault="00D72ABF" w:rsidP="00D72ABF">
      <w:pPr>
        <w:pStyle w:val="oancuaDanhsach"/>
      </w:pPr>
      <w:r>
        <w:t xml:space="preserve">        private NetworkStream stream;</w:t>
      </w:r>
    </w:p>
    <w:p w14:paraId="64E76986" w14:textId="77777777" w:rsidR="00D72ABF" w:rsidRDefault="00D72ABF" w:rsidP="00D72ABF">
      <w:pPr>
        <w:pStyle w:val="oancuaDanhsach"/>
      </w:pPr>
      <w:r>
        <w:t xml:space="preserve">        private StreamReader reader;</w:t>
      </w:r>
    </w:p>
    <w:p w14:paraId="1CC83012" w14:textId="77777777" w:rsidR="00D72ABF" w:rsidRDefault="00D72ABF" w:rsidP="00D72ABF">
      <w:pPr>
        <w:pStyle w:val="oancuaDanhsach"/>
      </w:pPr>
      <w:r>
        <w:t xml:space="preserve">        private StreamWriter writer;</w:t>
      </w:r>
    </w:p>
    <w:p w14:paraId="46E8D5B7" w14:textId="77777777" w:rsidR="00D72ABF" w:rsidRDefault="00D72ABF" w:rsidP="00D72ABF">
      <w:pPr>
        <w:pStyle w:val="oancuaDanhsach"/>
      </w:pPr>
    </w:p>
    <w:p w14:paraId="3FFA9877" w14:textId="6D5BA9A4" w:rsidR="00D72ABF" w:rsidRDefault="00D72ABF" w:rsidP="00D72ABF">
      <w:pPr>
        <w:pStyle w:val="oancuaDanhsach"/>
      </w:pPr>
      <w:r>
        <w:t xml:space="preserve">        private bool is_connected;</w:t>
      </w:r>
    </w:p>
    <w:p w14:paraId="46DA7EFE" w14:textId="31ACC56E" w:rsidR="00D72ABF" w:rsidRDefault="00D72ABF" w:rsidP="00A9040D">
      <w:pPr>
        <w:pStyle w:val="oancuaDanhsach"/>
      </w:pPr>
      <w:r>
        <w:t>+</w:t>
      </w:r>
      <w:r w:rsidRPr="00D72ABF">
        <w:t xml:space="preserve"> public Socket socket_connection</w:t>
      </w:r>
    </w:p>
    <w:p w14:paraId="4C1EE4A0" w14:textId="403698A7" w:rsidR="00D72ABF" w:rsidRDefault="00D72ABF" w:rsidP="00A9040D">
      <w:pPr>
        <w:pStyle w:val="oancuaDanhsach"/>
      </w:pPr>
      <w:r>
        <w:t>+</w:t>
      </w:r>
      <w:r w:rsidRPr="00D72ABF">
        <w:t xml:space="preserve"> public NetworkStream stream_connection</w:t>
      </w:r>
    </w:p>
    <w:p w14:paraId="098B1D9B" w14:textId="3EA6E2FF" w:rsidR="00D72ABF" w:rsidRDefault="00D72ABF" w:rsidP="00A9040D">
      <w:pPr>
        <w:pStyle w:val="oancuaDanhsach"/>
      </w:pPr>
      <w:r>
        <w:t>+</w:t>
      </w:r>
      <w:r w:rsidRPr="00D72ABF">
        <w:t>public StreamReader reader_connection</w:t>
      </w:r>
    </w:p>
    <w:p w14:paraId="235F1772" w14:textId="031D7DB8" w:rsidR="00D72ABF" w:rsidRDefault="00D72ABF" w:rsidP="00A9040D">
      <w:pPr>
        <w:pStyle w:val="oancuaDanhsach"/>
      </w:pPr>
      <w:r>
        <w:t>+</w:t>
      </w:r>
      <w:r w:rsidRPr="00D72ABF">
        <w:t xml:space="preserve"> public StreamWriter writer_connection</w:t>
      </w:r>
    </w:p>
    <w:p w14:paraId="1D6CA6EE" w14:textId="2F3D64A6" w:rsidR="00D72ABF" w:rsidRDefault="00D72ABF" w:rsidP="00A9040D">
      <w:pPr>
        <w:pStyle w:val="oancuaDanhsach"/>
      </w:pPr>
      <w:r>
        <w:t>+</w:t>
      </w:r>
      <w:r w:rsidRPr="00D72ABF">
        <w:t>public bool is_connected_to_client</w:t>
      </w:r>
    </w:p>
    <w:p w14:paraId="614AFC4F" w14:textId="77777777" w:rsidR="00D72ABF" w:rsidRDefault="00D72ABF" w:rsidP="00A9040D">
      <w:pPr>
        <w:pStyle w:val="oancuaDanhsach"/>
      </w:pPr>
    </w:p>
    <w:p w14:paraId="4EAC1CB3" w14:textId="7F1E0603" w:rsidR="00D72ABF" w:rsidRDefault="00D72ABF" w:rsidP="00A9040D">
      <w:pPr>
        <w:pStyle w:val="oancuaDanhsach"/>
      </w:pPr>
      <w:r>
        <w:tab/>
      </w:r>
    </w:p>
    <w:p w14:paraId="20FF5D1E" w14:textId="14BE51E5" w:rsidR="00D72ABF" w:rsidRDefault="00D72ABF" w:rsidP="00D72ABF">
      <w:pPr>
        <w:pStyle w:val="oancuaDanhsach"/>
      </w:pPr>
      <w:r>
        <w:t xml:space="preserve">       Class User:</w:t>
      </w:r>
    </w:p>
    <w:p w14:paraId="645886F2" w14:textId="424735D5" w:rsidR="00D72ABF" w:rsidRDefault="00D72ABF" w:rsidP="00D72ABF">
      <w:pPr>
        <w:pStyle w:val="oancuaDanhsach"/>
      </w:pPr>
      <w:r>
        <w:t>+Các thuộc tính cơ bản:</w:t>
      </w:r>
    </w:p>
    <w:p w14:paraId="5F850965" w14:textId="77777777" w:rsidR="00D72ABF" w:rsidRDefault="00D72ABF" w:rsidP="00D72ABF">
      <w:pPr>
        <w:pStyle w:val="oancuaDanhsach"/>
      </w:pPr>
      <w:r>
        <w:t>//Info</w:t>
      </w:r>
    </w:p>
    <w:p w14:paraId="0DC64AFA" w14:textId="77777777" w:rsidR="00D72ABF" w:rsidRDefault="00D72ABF" w:rsidP="00D72ABF">
      <w:pPr>
        <w:pStyle w:val="oancuaDanhsach"/>
      </w:pPr>
      <w:r>
        <w:t xml:space="preserve">        private string User_Name;</w:t>
      </w:r>
    </w:p>
    <w:p w14:paraId="0B36FFC9" w14:textId="77777777" w:rsidR="00D72ABF" w:rsidRDefault="00D72ABF" w:rsidP="00D72ABF">
      <w:pPr>
        <w:pStyle w:val="oancuaDanhsach"/>
      </w:pPr>
      <w:r>
        <w:t xml:space="preserve">        private string Password;</w:t>
      </w:r>
    </w:p>
    <w:p w14:paraId="57FF86E1" w14:textId="77777777" w:rsidR="00D72ABF" w:rsidRDefault="00D72ABF" w:rsidP="00D72ABF">
      <w:pPr>
        <w:pStyle w:val="oancuaDanhsach"/>
      </w:pPr>
      <w:r>
        <w:t xml:space="preserve">        private string Full_Name;</w:t>
      </w:r>
    </w:p>
    <w:p w14:paraId="00E63CCF" w14:textId="77777777" w:rsidR="00D72ABF" w:rsidRDefault="00D72ABF" w:rsidP="00D72ABF">
      <w:pPr>
        <w:pStyle w:val="oancuaDanhsach"/>
      </w:pPr>
      <w:r>
        <w:t xml:space="preserve">        private string DOB;</w:t>
      </w:r>
    </w:p>
    <w:p w14:paraId="1BB7873A" w14:textId="77777777" w:rsidR="00D72ABF" w:rsidRDefault="00D72ABF" w:rsidP="00D72ABF">
      <w:pPr>
        <w:pStyle w:val="oancuaDanhsach"/>
      </w:pPr>
      <w:r>
        <w:t xml:space="preserve">        private string Note;</w:t>
      </w:r>
    </w:p>
    <w:p w14:paraId="6ACB6E1F" w14:textId="77777777" w:rsidR="00D72ABF" w:rsidRDefault="00D72ABF" w:rsidP="00D72ABF">
      <w:pPr>
        <w:pStyle w:val="oancuaDanhsach"/>
      </w:pPr>
      <w:r>
        <w:t xml:space="preserve">        private string IP_Client;</w:t>
      </w:r>
    </w:p>
    <w:p w14:paraId="194C8D7E" w14:textId="77777777" w:rsidR="00D72ABF" w:rsidRDefault="00D72ABF" w:rsidP="00D72ABF">
      <w:pPr>
        <w:pStyle w:val="oancuaDanhsach"/>
      </w:pPr>
    </w:p>
    <w:p w14:paraId="28DCDE23" w14:textId="77777777" w:rsidR="00D72ABF" w:rsidRDefault="00D72ABF" w:rsidP="00D72ABF">
      <w:pPr>
        <w:pStyle w:val="oancuaDanhsach"/>
      </w:pPr>
      <w:r>
        <w:t xml:space="preserve">        //Online</w:t>
      </w:r>
    </w:p>
    <w:p w14:paraId="3C42A381" w14:textId="77777777" w:rsidR="00D72ABF" w:rsidRDefault="00D72ABF" w:rsidP="00D72ABF">
      <w:pPr>
        <w:pStyle w:val="oancuaDanhsach"/>
      </w:pPr>
      <w:r>
        <w:t xml:space="preserve">        private bool is_Login;</w:t>
      </w:r>
    </w:p>
    <w:p w14:paraId="63876DF1" w14:textId="77777777" w:rsidR="00D72ABF" w:rsidRDefault="00D72ABF" w:rsidP="00D72ABF">
      <w:pPr>
        <w:pStyle w:val="oancuaDanhsach"/>
      </w:pPr>
      <w:r>
        <w:t xml:space="preserve">        private bool is_Chat;</w:t>
      </w:r>
    </w:p>
    <w:p w14:paraId="40E90A1D" w14:textId="38C6CB2D" w:rsidR="00D72ABF" w:rsidRDefault="00D72ABF" w:rsidP="00D72ABF">
      <w:pPr>
        <w:pStyle w:val="oancuaDanhsach"/>
      </w:pPr>
      <w:r>
        <w:t xml:space="preserve">        private string chatwith_user;</w:t>
      </w:r>
    </w:p>
    <w:p w14:paraId="3D6D4E6C" w14:textId="60AE0C5A" w:rsidR="00D72ABF" w:rsidRDefault="00D72ABF" w:rsidP="00D72ABF">
      <w:pPr>
        <w:pStyle w:val="oancuaDanhsach"/>
      </w:pPr>
    </w:p>
    <w:p w14:paraId="724FE321" w14:textId="101CC7D1" w:rsidR="00D72ABF" w:rsidRDefault="00D72ABF" w:rsidP="00D72ABF">
      <w:pPr>
        <w:pStyle w:val="oancuaDanhsach"/>
      </w:pPr>
      <w:r>
        <w:t xml:space="preserve">       Class Server_Controller:</w:t>
      </w:r>
    </w:p>
    <w:p w14:paraId="3B2A5EB7" w14:textId="4869D1D6" w:rsidR="00D72ABF" w:rsidRDefault="00D72ABF" w:rsidP="00D72ABF">
      <w:pPr>
        <w:pStyle w:val="oancuaDanhsach"/>
      </w:pPr>
      <w:r>
        <w:t>+Các thuộc tính cơ bản:</w:t>
      </w:r>
    </w:p>
    <w:p w14:paraId="569B0C4A" w14:textId="0F9DDDD5" w:rsidR="00D72ABF" w:rsidRDefault="00D72ABF" w:rsidP="00D72ABF">
      <w:pPr>
        <w:pStyle w:val="oancuaDanhsach"/>
      </w:pPr>
      <w:r>
        <w:t xml:space="preserve">       //Define</w:t>
      </w:r>
    </w:p>
    <w:p w14:paraId="153358B7" w14:textId="77777777" w:rsidR="00D72ABF" w:rsidRDefault="00D72ABF" w:rsidP="00D72ABF">
      <w:pPr>
        <w:pStyle w:val="oancuaDanhsach"/>
      </w:pPr>
      <w:r>
        <w:t xml:space="preserve">        private string DATABASE_PATH;</w:t>
      </w:r>
    </w:p>
    <w:p w14:paraId="6DDF122F" w14:textId="77777777" w:rsidR="00D72ABF" w:rsidRDefault="00D72ABF" w:rsidP="00D72ABF">
      <w:pPr>
        <w:pStyle w:val="oancuaDanhsach"/>
      </w:pPr>
      <w:r>
        <w:t xml:space="preserve">        private const string DATABASE_FILE_NAME = "\\database.txt";</w:t>
      </w:r>
    </w:p>
    <w:p w14:paraId="21C98DA3" w14:textId="77777777" w:rsidR="00D72ABF" w:rsidRDefault="00D72ABF" w:rsidP="00D72ABF">
      <w:pPr>
        <w:pStyle w:val="oancuaDanhsach"/>
      </w:pPr>
    </w:p>
    <w:p w14:paraId="4C4B63BB" w14:textId="77777777" w:rsidR="00D72ABF" w:rsidRDefault="00D72ABF" w:rsidP="00D72ABF">
      <w:pPr>
        <w:pStyle w:val="oancuaDanhsach"/>
      </w:pPr>
      <w:r>
        <w:t xml:space="preserve">        //</w:t>
      </w:r>
    </w:p>
    <w:p w14:paraId="033DDBA6" w14:textId="77777777" w:rsidR="00D72ABF" w:rsidRDefault="00D72ABF" w:rsidP="00D72ABF">
      <w:pPr>
        <w:pStyle w:val="oancuaDanhsach"/>
      </w:pPr>
      <w:r>
        <w:t xml:space="preserve">        private TcpListener listener;</w:t>
      </w:r>
    </w:p>
    <w:p w14:paraId="77201331" w14:textId="77777777" w:rsidR="00D72ABF" w:rsidRDefault="00D72ABF" w:rsidP="00D72ABF">
      <w:pPr>
        <w:pStyle w:val="oancuaDanhsach"/>
      </w:pPr>
      <w:r>
        <w:t xml:space="preserve">        private List&lt;Client&gt; client_controller;</w:t>
      </w:r>
    </w:p>
    <w:p w14:paraId="1EA3CD45" w14:textId="270422B2" w:rsidR="00D72ABF" w:rsidRDefault="00D72ABF" w:rsidP="00D72ABF">
      <w:pPr>
        <w:pStyle w:val="oancuaDanhsach"/>
      </w:pPr>
      <w:r>
        <w:t xml:space="preserve">        private List&lt;User&gt; userList = new List&lt;User&gt;();</w:t>
      </w:r>
    </w:p>
    <w:p w14:paraId="64B3BB56" w14:textId="45B3453E" w:rsidR="00D72ABF" w:rsidRDefault="00D72ABF" w:rsidP="00D72ABF">
      <w:pPr>
        <w:pStyle w:val="oancuaDanhsach"/>
      </w:pPr>
      <w:r>
        <w:t>+</w:t>
      </w:r>
      <w:r w:rsidRPr="00D72ABF">
        <w:t xml:space="preserve"> public void Load_Database()</w:t>
      </w:r>
      <w:r>
        <w:t>:Tải danh sách user</w:t>
      </w:r>
    </w:p>
    <w:p w14:paraId="487AF191" w14:textId="7F2050C6" w:rsidR="00D72ABF" w:rsidRDefault="00D72ABF" w:rsidP="00D72ABF">
      <w:pPr>
        <w:pStyle w:val="oancuaDanhsach"/>
      </w:pPr>
      <w:r>
        <w:t>+</w:t>
      </w:r>
      <w:r w:rsidRPr="00D72ABF">
        <w:t>public void Update_Database()</w:t>
      </w:r>
      <w:r>
        <w:t>:Cập nhật danh sách người dùng</w:t>
      </w:r>
    </w:p>
    <w:p w14:paraId="15C7A6EE" w14:textId="30F05386" w:rsidR="00D72ABF" w:rsidRDefault="00D72ABF" w:rsidP="00D72ABF">
      <w:pPr>
        <w:pStyle w:val="oancuaDanhsach"/>
      </w:pPr>
      <w:r>
        <w:t>+</w:t>
      </w:r>
      <w:r w:rsidRPr="00D72ABF">
        <w:t xml:space="preserve"> public bool change_Profile(string s, string IP_Enpoint)</w:t>
      </w:r>
      <w:r>
        <w:t>:thay đổi thông tin người dùng</w:t>
      </w:r>
    </w:p>
    <w:p w14:paraId="0EC0FFCB" w14:textId="6D99D7C4" w:rsidR="009E25E6" w:rsidRDefault="009E25E6" w:rsidP="00D72ABF">
      <w:pPr>
        <w:pStyle w:val="oancuaDanhsach"/>
      </w:pPr>
      <w:r>
        <w:t>+</w:t>
      </w:r>
      <w:r w:rsidRPr="009E25E6">
        <w:t xml:space="preserve"> public bool Check_Login(string s, string IP_Endpoint)</w:t>
      </w:r>
      <w:r>
        <w:t xml:space="preserve">:đăng nhập tài khoản </w:t>
      </w:r>
    </w:p>
    <w:p w14:paraId="10E2FE11" w14:textId="41F768F3" w:rsidR="009E25E6" w:rsidRDefault="009E25E6" w:rsidP="00D72ABF">
      <w:pPr>
        <w:pStyle w:val="oancuaDanhsach"/>
      </w:pPr>
      <w:r>
        <w:t>+</w:t>
      </w:r>
      <w:r w:rsidRPr="009E25E6">
        <w:t xml:space="preserve"> private bool Check_Reg(string user_name)</w:t>
      </w:r>
      <w:r>
        <w:t>:đăng ký tài khoản</w:t>
      </w:r>
    </w:p>
    <w:p w14:paraId="4B81F7BC" w14:textId="611DE3C9" w:rsidR="009E25E6" w:rsidRDefault="009E25E6" w:rsidP="00D72ABF">
      <w:pPr>
        <w:pStyle w:val="oancuaDanhsach"/>
      </w:pPr>
      <w:r>
        <w:t>+</w:t>
      </w:r>
      <w:r w:rsidRPr="009E25E6">
        <w:t>public bool Reg(string s)</w:t>
      </w:r>
      <w:r>
        <w:t>:kiểm tra các điều kiện khi đăng ký</w:t>
      </w:r>
    </w:p>
    <w:p w14:paraId="52B890AD" w14:textId="5C3E3598" w:rsidR="009E25E6" w:rsidRDefault="009E25E6" w:rsidP="00D72ABF">
      <w:pPr>
        <w:pStyle w:val="oancuaDanhsach"/>
      </w:pPr>
      <w:r>
        <w:t>+</w:t>
      </w:r>
      <w:r w:rsidRPr="009E25E6">
        <w:t>public bool Logout(string IPEndpoint)</w:t>
      </w:r>
      <w:r>
        <w:t>:đăng xuất tài khoản</w:t>
      </w:r>
    </w:p>
    <w:p w14:paraId="599AEB1F" w14:textId="18C6E7A3" w:rsidR="009E25E6" w:rsidRDefault="009E25E6" w:rsidP="00D72ABF">
      <w:pPr>
        <w:pStyle w:val="oancuaDanhsach"/>
      </w:pPr>
      <w:r>
        <w:t>+</w:t>
      </w:r>
      <w:r w:rsidRPr="009E25E6">
        <w:t>public void start_chat(string userName)</w:t>
      </w:r>
      <w:r>
        <w:t>:bắt đầu chat</w:t>
      </w:r>
    </w:p>
    <w:p w14:paraId="21B1217F" w14:textId="145DA2BF" w:rsidR="009E25E6" w:rsidRDefault="009E25E6" w:rsidP="00D72ABF">
      <w:pPr>
        <w:pStyle w:val="oancuaDanhsach"/>
      </w:pPr>
      <w:r>
        <w:t>+</w:t>
      </w:r>
      <w:r w:rsidRPr="009E25E6">
        <w:t xml:space="preserve"> public void stop_chat(string userName)</w:t>
      </w:r>
      <w:r>
        <w:t>:dừng chat</w:t>
      </w:r>
    </w:p>
    <w:p w14:paraId="6739304F" w14:textId="167E5F73" w:rsidR="009E25E6" w:rsidRDefault="009E25E6" w:rsidP="00D72ABF">
      <w:pPr>
        <w:pStyle w:val="oancuaDanhsach"/>
      </w:pPr>
      <w:r>
        <w:t>+</w:t>
      </w:r>
      <w:r w:rsidRPr="009E25E6">
        <w:t>public bool request_chat(string IP_sender, string receiver)</w:t>
      </w:r>
      <w:r>
        <w:t>:gửi yêu cầu chat</w:t>
      </w:r>
    </w:p>
    <w:p w14:paraId="09208178" w14:textId="3406EFDC" w:rsidR="009E25E6" w:rsidRDefault="009E25E6" w:rsidP="00D72ABF">
      <w:pPr>
        <w:pStyle w:val="oancuaDanhsach"/>
      </w:pPr>
      <w:r>
        <w:t>+</w:t>
      </w:r>
      <w:r w:rsidRPr="009E25E6">
        <w:t xml:space="preserve"> public void Add_Client(ref Client clnt)</w:t>
      </w:r>
      <w:r>
        <w:t xml:space="preserve">:thêm client </w:t>
      </w:r>
    </w:p>
    <w:p w14:paraId="092C873E" w14:textId="5B28A2A0" w:rsidR="009E25E6" w:rsidRDefault="009E25E6" w:rsidP="00D72ABF">
      <w:pPr>
        <w:pStyle w:val="oancuaDanhsach"/>
      </w:pPr>
      <w:r>
        <w:t>+</w:t>
      </w:r>
      <w:r w:rsidRPr="009E25E6">
        <w:t>public void Shutdown_Connection()</w:t>
      </w:r>
      <w:r>
        <w:t>:đóng kết nối</w:t>
      </w:r>
    </w:p>
    <w:p w14:paraId="40F3B442" w14:textId="30988982" w:rsidR="009E25E6" w:rsidRDefault="009E25E6" w:rsidP="00D72ABF">
      <w:pPr>
        <w:pStyle w:val="oancuaDanhsach"/>
      </w:pPr>
      <w:r>
        <w:t>+</w:t>
      </w:r>
      <w:r w:rsidRPr="009E25E6">
        <w:t xml:space="preserve"> public void Disconnect_All_Client()</w:t>
      </w:r>
      <w:r>
        <w:t>:đóng kết nối đến tất cả client</w:t>
      </w:r>
    </w:p>
    <w:p w14:paraId="66E0065B" w14:textId="7F2FC7E5" w:rsidR="009E25E6" w:rsidRDefault="009E25E6" w:rsidP="00D72ABF">
      <w:pPr>
        <w:pStyle w:val="oancuaDanhsach"/>
      </w:pPr>
      <w:r>
        <w:t>+</w:t>
      </w:r>
      <w:r w:rsidRPr="009E25E6">
        <w:t>public void Clear_Client_List()</w:t>
      </w:r>
      <w:r>
        <w:t>:xóa danh sách client</w:t>
      </w:r>
    </w:p>
    <w:p w14:paraId="6714A708" w14:textId="61484384" w:rsidR="009E25E6" w:rsidRDefault="009E25E6" w:rsidP="00D72ABF">
      <w:pPr>
        <w:pStyle w:val="oancuaDanhsach"/>
      </w:pPr>
    </w:p>
    <w:p w14:paraId="076312A4" w14:textId="367BE616" w:rsidR="00A9040D" w:rsidRDefault="00A9040D" w:rsidP="00A9040D">
      <w:pPr>
        <w:pStyle w:val="oancuaDanhsach"/>
      </w:pPr>
    </w:p>
    <w:p w14:paraId="7C9FB5CC" w14:textId="2C530A07" w:rsidR="00A9040D" w:rsidRDefault="00A9040D" w:rsidP="00A9040D">
      <w:r>
        <w:rPr>
          <w:b/>
          <w:bCs/>
          <w:i/>
          <w:iCs/>
        </w:rPr>
        <w:t>Phần 2:</w:t>
      </w:r>
      <w:r>
        <w:t>Bắt và phân tích gói tin</w:t>
      </w:r>
    </w:p>
    <w:p w14:paraId="08B477AD" w14:textId="39058DEA" w:rsidR="000C1638" w:rsidRDefault="000749EF" w:rsidP="00A9040D">
      <w:r>
        <w:rPr>
          <w:noProof/>
        </w:rPr>
        <w:lastRenderedPageBreak/>
        <w:drawing>
          <wp:inline distT="0" distB="0" distL="0" distR="0" wp14:anchorId="430BD5AA" wp14:editId="268E4E86">
            <wp:extent cx="5943600" cy="334137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719F6E9F" wp14:editId="3C6737B5">
            <wp:extent cx="5943600" cy="334137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140312A2" wp14:editId="5F46AD36">
            <wp:extent cx="5943600" cy="334137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70FD19A6" wp14:editId="0FB1CF00">
            <wp:extent cx="5943600" cy="334137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144302F7" wp14:editId="335EE787">
            <wp:extent cx="5943600" cy="334137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20481084" wp14:editId="5AE4E62E">
            <wp:extent cx="5943600" cy="334137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622DEF5C" wp14:editId="1A5F5F23">
            <wp:extent cx="5943600" cy="334137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634DF0FE" wp14:editId="57D16ED2">
            <wp:extent cx="5943600" cy="33413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394D5E1D" wp14:editId="18955578">
            <wp:extent cx="5943600" cy="334137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25221876" wp14:editId="33FC94A4">
            <wp:extent cx="5943600" cy="334137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992193E" w14:textId="31F257CC" w:rsidR="00CE65C2" w:rsidRDefault="00CE65C2" w:rsidP="00A9040D">
      <w:r>
        <w:rPr>
          <w:b/>
          <w:bCs/>
          <w:i/>
          <w:iCs/>
        </w:rPr>
        <w:t>Phần 3:</w:t>
      </w:r>
      <w:r>
        <w:t>Phân công cộng việc</w:t>
      </w:r>
    </w:p>
    <w:tbl>
      <w:tblPr>
        <w:tblStyle w:val="LiBang"/>
        <w:tblW w:w="0" w:type="auto"/>
        <w:tblLook w:val="04A0" w:firstRow="1" w:lastRow="0" w:firstColumn="1" w:lastColumn="0" w:noHBand="0" w:noVBand="1"/>
      </w:tblPr>
      <w:tblGrid>
        <w:gridCol w:w="4788"/>
        <w:gridCol w:w="4788"/>
      </w:tblGrid>
      <w:tr w:rsidR="00CE65C2" w14:paraId="6F691445" w14:textId="77777777" w:rsidTr="00CE65C2">
        <w:tc>
          <w:tcPr>
            <w:tcW w:w="4788" w:type="dxa"/>
          </w:tcPr>
          <w:p w14:paraId="25C5F47B" w14:textId="5DEE09F9" w:rsidR="00CE65C2" w:rsidRDefault="00CE65C2" w:rsidP="00A9040D">
            <w:r>
              <w:t>Thành viên</w:t>
            </w:r>
          </w:p>
        </w:tc>
        <w:tc>
          <w:tcPr>
            <w:tcW w:w="4788" w:type="dxa"/>
          </w:tcPr>
          <w:p w14:paraId="3640CF9A" w14:textId="4D9CE67B" w:rsidR="00CE65C2" w:rsidRDefault="00CE65C2" w:rsidP="00A9040D">
            <w:r>
              <w:t>Công việc</w:t>
            </w:r>
          </w:p>
        </w:tc>
      </w:tr>
      <w:tr w:rsidR="00CE65C2" w14:paraId="6FBD7588" w14:textId="77777777" w:rsidTr="00CE65C2">
        <w:tc>
          <w:tcPr>
            <w:tcW w:w="4788" w:type="dxa"/>
          </w:tcPr>
          <w:p w14:paraId="2D3B864A" w14:textId="2421CED4" w:rsidR="00CE65C2" w:rsidRDefault="00CE65C2" w:rsidP="00A9040D">
            <w:r>
              <w:t>Hồ Nguyễn Huy Hoàng</w:t>
            </w:r>
          </w:p>
        </w:tc>
        <w:tc>
          <w:tcPr>
            <w:tcW w:w="4788" w:type="dxa"/>
          </w:tcPr>
          <w:p w14:paraId="3B2688FB" w14:textId="77777777" w:rsidR="00CE65C2" w:rsidRDefault="00CE65C2" w:rsidP="00A9040D">
            <w:r>
              <w:t>+Phân công công việc</w:t>
            </w:r>
          </w:p>
          <w:p w14:paraId="2FACA11D" w14:textId="54252A82" w:rsidR="00CE65C2" w:rsidRDefault="00CE65C2" w:rsidP="00CE65C2">
            <w:r>
              <w:t>+Xây dựng ứng dụng theo mô hình client-server để truyền nhận gói tin</w:t>
            </w:r>
            <w:r w:rsidR="00DB5988">
              <w:t>, chức năng chat</w:t>
            </w:r>
          </w:p>
          <w:p w14:paraId="5F9B9C06" w14:textId="682F7B07" w:rsidR="00CE65C2" w:rsidRDefault="00CE65C2" w:rsidP="00CE65C2">
            <w:r>
              <w:t>+Tổng hợp code và chỉnh sửa</w:t>
            </w:r>
          </w:p>
        </w:tc>
      </w:tr>
      <w:tr w:rsidR="00CE65C2" w14:paraId="6841E951" w14:textId="77777777" w:rsidTr="00CE65C2">
        <w:tc>
          <w:tcPr>
            <w:tcW w:w="4788" w:type="dxa"/>
          </w:tcPr>
          <w:p w14:paraId="5252DD10" w14:textId="007825F0" w:rsidR="00CE65C2" w:rsidRDefault="00CE65C2" w:rsidP="00A9040D">
            <w:r>
              <w:t>Nguyễn Trung Kiên</w:t>
            </w:r>
          </w:p>
        </w:tc>
        <w:tc>
          <w:tcPr>
            <w:tcW w:w="4788" w:type="dxa"/>
          </w:tcPr>
          <w:p w14:paraId="4FF795FD" w14:textId="5761C3E7" w:rsidR="00CE65C2" w:rsidRDefault="00DB5988" w:rsidP="00A9040D">
            <w:r>
              <w:t xml:space="preserve">+Xây dựng chức năng đăng nhập và quản lý thông </w:t>
            </w:r>
            <w:r>
              <w:lastRenderedPageBreak/>
              <w:t>tin người dùng</w:t>
            </w:r>
          </w:p>
        </w:tc>
      </w:tr>
      <w:tr w:rsidR="00CE65C2" w14:paraId="2D9BCFB8" w14:textId="77777777" w:rsidTr="00CE65C2">
        <w:tc>
          <w:tcPr>
            <w:tcW w:w="4788" w:type="dxa"/>
          </w:tcPr>
          <w:p w14:paraId="43A0C388" w14:textId="47003D0E" w:rsidR="00CE65C2" w:rsidRDefault="00CE65C2" w:rsidP="00A9040D">
            <w:r>
              <w:lastRenderedPageBreak/>
              <w:t>Lê Hồng Quang</w:t>
            </w:r>
          </w:p>
        </w:tc>
        <w:tc>
          <w:tcPr>
            <w:tcW w:w="4788" w:type="dxa"/>
          </w:tcPr>
          <w:p w14:paraId="5E3ABF53" w14:textId="77777777" w:rsidR="00CE65C2" w:rsidRDefault="00DB5988" w:rsidP="00A9040D">
            <w:r>
              <w:t>+Xây dựng chức năng gửi và nhận gói tin</w:t>
            </w:r>
          </w:p>
          <w:p w14:paraId="097A22F5" w14:textId="3C0CE2FA" w:rsidR="00DB5988" w:rsidRDefault="00DB5988" w:rsidP="00A9040D">
            <w:r>
              <w:t>+Viết báo cáo</w:t>
            </w:r>
          </w:p>
        </w:tc>
      </w:tr>
    </w:tbl>
    <w:p w14:paraId="391EFB8F" w14:textId="77777777" w:rsidR="00CE65C2" w:rsidRPr="00CE65C2" w:rsidRDefault="00CE65C2" w:rsidP="00A9040D"/>
    <w:p w14:paraId="4F908B3F" w14:textId="773ACC58" w:rsidR="005F7814" w:rsidRPr="00100722" w:rsidRDefault="005F7814" w:rsidP="00100722">
      <w:pPr>
        <w:jc w:val="both"/>
        <w:rPr>
          <w:rFonts w:ascii="Times New Roman" w:hAnsi="Times New Roman" w:cs="Times New Roman"/>
          <w:b/>
          <w:bCs/>
          <w:i/>
          <w:iCs/>
          <w:sz w:val="28"/>
          <w:szCs w:val="28"/>
        </w:rPr>
      </w:pPr>
    </w:p>
    <w:p w14:paraId="25BE51B8" w14:textId="1151BC2A" w:rsidR="005F7814" w:rsidRPr="00100722" w:rsidRDefault="005F7814" w:rsidP="00100722">
      <w:pPr>
        <w:jc w:val="both"/>
        <w:rPr>
          <w:rFonts w:ascii="Times New Roman" w:hAnsi="Times New Roman" w:cs="Times New Roman"/>
          <w:b/>
          <w:bCs/>
          <w:i/>
          <w:iCs/>
          <w:sz w:val="28"/>
          <w:szCs w:val="28"/>
        </w:rPr>
      </w:pPr>
    </w:p>
    <w:p w14:paraId="2AA0C421" w14:textId="7490F855" w:rsidR="005F7814" w:rsidRPr="00100722" w:rsidRDefault="005F7814" w:rsidP="00100722">
      <w:pPr>
        <w:jc w:val="both"/>
        <w:rPr>
          <w:rFonts w:ascii="Times New Roman" w:hAnsi="Times New Roman" w:cs="Times New Roman"/>
          <w:b/>
          <w:bCs/>
          <w:i/>
          <w:iCs/>
          <w:sz w:val="28"/>
          <w:szCs w:val="28"/>
        </w:rPr>
      </w:pPr>
    </w:p>
    <w:p w14:paraId="7893C69E" w14:textId="58379169" w:rsidR="005F7814" w:rsidRPr="00100722" w:rsidRDefault="005F7814" w:rsidP="00100722">
      <w:pPr>
        <w:jc w:val="both"/>
        <w:rPr>
          <w:rFonts w:ascii="Times New Roman" w:hAnsi="Times New Roman" w:cs="Times New Roman"/>
          <w:b/>
          <w:bCs/>
          <w:i/>
          <w:iCs/>
          <w:sz w:val="28"/>
          <w:szCs w:val="28"/>
        </w:rPr>
      </w:pPr>
    </w:p>
    <w:p w14:paraId="66D24647" w14:textId="2BDF0988" w:rsidR="005F7814" w:rsidRPr="00100722" w:rsidRDefault="005F7814" w:rsidP="00100722">
      <w:pPr>
        <w:jc w:val="both"/>
        <w:rPr>
          <w:rFonts w:ascii="Times New Roman" w:hAnsi="Times New Roman" w:cs="Times New Roman"/>
          <w:b/>
          <w:bCs/>
          <w:i/>
          <w:iCs/>
          <w:sz w:val="28"/>
          <w:szCs w:val="28"/>
        </w:rPr>
      </w:pPr>
    </w:p>
    <w:p w14:paraId="267D63ED" w14:textId="336F3372" w:rsidR="005F7814" w:rsidRPr="00100722" w:rsidRDefault="005F7814" w:rsidP="00100722">
      <w:pPr>
        <w:jc w:val="both"/>
        <w:rPr>
          <w:rFonts w:ascii="Times New Roman" w:hAnsi="Times New Roman" w:cs="Times New Roman"/>
          <w:b/>
          <w:bCs/>
          <w:i/>
          <w:iCs/>
          <w:sz w:val="28"/>
          <w:szCs w:val="28"/>
        </w:rPr>
      </w:pPr>
    </w:p>
    <w:p w14:paraId="4C1566AB" w14:textId="6C10882F" w:rsidR="005F7814" w:rsidRPr="00100722" w:rsidRDefault="005F7814" w:rsidP="00100722">
      <w:pPr>
        <w:jc w:val="both"/>
        <w:rPr>
          <w:rFonts w:ascii="Times New Roman" w:hAnsi="Times New Roman" w:cs="Times New Roman"/>
          <w:b/>
          <w:bCs/>
          <w:i/>
          <w:iCs/>
          <w:sz w:val="28"/>
          <w:szCs w:val="28"/>
        </w:rPr>
      </w:pPr>
    </w:p>
    <w:p w14:paraId="514559A6" w14:textId="6C8D28C4" w:rsidR="005F7814" w:rsidRPr="00100722" w:rsidRDefault="005F7814" w:rsidP="00100722">
      <w:pPr>
        <w:jc w:val="both"/>
        <w:rPr>
          <w:rFonts w:ascii="Times New Roman" w:hAnsi="Times New Roman" w:cs="Times New Roman"/>
          <w:b/>
          <w:bCs/>
          <w:i/>
          <w:iCs/>
          <w:sz w:val="28"/>
          <w:szCs w:val="28"/>
        </w:rPr>
      </w:pPr>
    </w:p>
    <w:p w14:paraId="7E61E3E1" w14:textId="0C703889" w:rsidR="005F7814" w:rsidRPr="00100722" w:rsidRDefault="005F7814" w:rsidP="00100722">
      <w:pPr>
        <w:jc w:val="both"/>
        <w:rPr>
          <w:rFonts w:ascii="Times New Roman" w:hAnsi="Times New Roman" w:cs="Times New Roman"/>
          <w:b/>
          <w:bCs/>
          <w:i/>
          <w:iCs/>
          <w:sz w:val="28"/>
          <w:szCs w:val="28"/>
        </w:rPr>
      </w:pPr>
    </w:p>
    <w:p w14:paraId="483594BE" w14:textId="4A9826F9" w:rsidR="005F7814" w:rsidRPr="00100722" w:rsidRDefault="005F7814" w:rsidP="00100722">
      <w:pPr>
        <w:jc w:val="both"/>
        <w:rPr>
          <w:rFonts w:ascii="Times New Roman" w:hAnsi="Times New Roman" w:cs="Times New Roman"/>
          <w:b/>
          <w:bCs/>
          <w:i/>
          <w:iCs/>
          <w:sz w:val="28"/>
          <w:szCs w:val="28"/>
        </w:rPr>
      </w:pPr>
    </w:p>
    <w:p w14:paraId="4A1BF227" w14:textId="2D2597E3" w:rsidR="005F7814" w:rsidRPr="00100722" w:rsidRDefault="005F7814" w:rsidP="00100722">
      <w:pPr>
        <w:jc w:val="both"/>
        <w:rPr>
          <w:rFonts w:ascii="Times New Roman" w:hAnsi="Times New Roman" w:cs="Times New Roman"/>
          <w:b/>
          <w:bCs/>
          <w:i/>
          <w:iCs/>
          <w:sz w:val="28"/>
          <w:szCs w:val="28"/>
        </w:rPr>
      </w:pPr>
    </w:p>
    <w:p w14:paraId="1640B184" w14:textId="4AE6C475" w:rsidR="005F7814" w:rsidRPr="00100722" w:rsidRDefault="005F7814" w:rsidP="00100722">
      <w:pPr>
        <w:jc w:val="both"/>
        <w:rPr>
          <w:rFonts w:ascii="Times New Roman" w:hAnsi="Times New Roman" w:cs="Times New Roman"/>
          <w:b/>
          <w:bCs/>
          <w:i/>
          <w:iCs/>
          <w:sz w:val="28"/>
          <w:szCs w:val="28"/>
        </w:rPr>
      </w:pPr>
    </w:p>
    <w:p w14:paraId="120B9C7D" w14:textId="627F3509" w:rsidR="005F7814" w:rsidRPr="00100722" w:rsidRDefault="005F7814" w:rsidP="00100722">
      <w:pPr>
        <w:jc w:val="both"/>
        <w:rPr>
          <w:rFonts w:ascii="Times New Roman" w:hAnsi="Times New Roman" w:cs="Times New Roman"/>
          <w:b/>
          <w:bCs/>
          <w:i/>
          <w:iCs/>
          <w:sz w:val="28"/>
          <w:szCs w:val="28"/>
        </w:rPr>
      </w:pPr>
    </w:p>
    <w:p w14:paraId="45227B01" w14:textId="56D59BF2" w:rsidR="005F7814" w:rsidRPr="00100722" w:rsidRDefault="005F7814" w:rsidP="00100722">
      <w:pPr>
        <w:jc w:val="both"/>
        <w:rPr>
          <w:rFonts w:ascii="Times New Roman" w:hAnsi="Times New Roman" w:cs="Times New Roman"/>
          <w:b/>
          <w:bCs/>
          <w:i/>
          <w:iCs/>
          <w:sz w:val="28"/>
          <w:szCs w:val="28"/>
        </w:rPr>
      </w:pPr>
    </w:p>
    <w:p w14:paraId="5BCC70CC" w14:textId="4D1032CD" w:rsidR="005F7814" w:rsidRPr="00100722" w:rsidRDefault="005F7814" w:rsidP="00100722">
      <w:pPr>
        <w:jc w:val="both"/>
        <w:rPr>
          <w:rFonts w:ascii="Times New Roman" w:hAnsi="Times New Roman" w:cs="Times New Roman"/>
          <w:b/>
          <w:bCs/>
          <w:i/>
          <w:iCs/>
          <w:sz w:val="28"/>
          <w:szCs w:val="28"/>
        </w:rPr>
      </w:pPr>
    </w:p>
    <w:p w14:paraId="0179C382" w14:textId="374E0E52" w:rsidR="005F7814" w:rsidRPr="00100722" w:rsidRDefault="005F7814" w:rsidP="00100722">
      <w:pPr>
        <w:jc w:val="both"/>
        <w:rPr>
          <w:rFonts w:ascii="Times New Roman" w:hAnsi="Times New Roman" w:cs="Times New Roman"/>
          <w:b/>
          <w:bCs/>
          <w:i/>
          <w:iCs/>
          <w:sz w:val="28"/>
          <w:szCs w:val="28"/>
        </w:rPr>
      </w:pPr>
    </w:p>
    <w:p w14:paraId="48882D31" w14:textId="77777777" w:rsidR="005F7814" w:rsidRPr="00100722" w:rsidRDefault="005F7814" w:rsidP="00100722">
      <w:pPr>
        <w:jc w:val="both"/>
        <w:rPr>
          <w:rFonts w:ascii="Times New Roman" w:hAnsi="Times New Roman" w:cs="Times New Roman"/>
          <w:b/>
          <w:bCs/>
          <w:i/>
          <w:iCs/>
          <w:sz w:val="28"/>
          <w:szCs w:val="28"/>
        </w:rPr>
      </w:pPr>
    </w:p>
    <w:sectPr w:rsidR="005F7814" w:rsidRPr="001007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C50B2F" w14:textId="77777777" w:rsidR="00095A4B" w:rsidRDefault="00095A4B" w:rsidP="005F7814">
      <w:pPr>
        <w:spacing w:after="0" w:line="240" w:lineRule="auto"/>
      </w:pPr>
      <w:r>
        <w:separator/>
      </w:r>
    </w:p>
  </w:endnote>
  <w:endnote w:type="continuationSeparator" w:id="0">
    <w:p w14:paraId="2A7BA332" w14:textId="77777777" w:rsidR="00095A4B" w:rsidRDefault="00095A4B" w:rsidP="005F7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66E2B" w14:textId="77777777" w:rsidR="00095A4B" w:rsidRDefault="00095A4B" w:rsidP="005F7814">
      <w:pPr>
        <w:spacing w:after="0" w:line="240" w:lineRule="auto"/>
      </w:pPr>
      <w:r>
        <w:separator/>
      </w:r>
    </w:p>
  </w:footnote>
  <w:footnote w:type="continuationSeparator" w:id="0">
    <w:p w14:paraId="6C94CCAB" w14:textId="77777777" w:rsidR="00095A4B" w:rsidRDefault="00095A4B" w:rsidP="005F7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11ED7"/>
    <w:multiLevelType w:val="multilevel"/>
    <w:tmpl w:val="8A58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563795"/>
    <w:multiLevelType w:val="hybridMultilevel"/>
    <w:tmpl w:val="F21836D0"/>
    <w:lvl w:ilvl="0" w:tplc="503EEC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DE403A"/>
    <w:multiLevelType w:val="hybridMultilevel"/>
    <w:tmpl w:val="6518A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2D7BAB"/>
    <w:multiLevelType w:val="multilevel"/>
    <w:tmpl w:val="2E9C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61398"/>
    <w:multiLevelType w:val="multilevel"/>
    <w:tmpl w:val="C1B6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F6684C"/>
    <w:multiLevelType w:val="hybridMultilevel"/>
    <w:tmpl w:val="664C0BEA"/>
    <w:lvl w:ilvl="0" w:tplc="EE9C6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354F48"/>
    <w:multiLevelType w:val="multilevel"/>
    <w:tmpl w:val="73F2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E03912"/>
    <w:multiLevelType w:val="hybridMultilevel"/>
    <w:tmpl w:val="DA86004E"/>
    <w:lvl w:ilvl="0" w:tplc="57A6D38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5845208"/>
    <w:multiLevelType w:val="hybridMultilevel"/>
    <w:tmpl w:val="8C004516"/>
    <w:lvl w:ilvl="0" w:tplc="2F0EAF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045B67"/>
    <w:multiLevelType w:val="multilevel"/>
    <w:tmpl w:val="6E94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C67171"/>
    <w:multiLevelType w:val="multilevel"/>
    <w:tmpl w:val="97B8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34C7B"/>
    <w:multiLevelType w:val="hybridMultilevel"/>
    <w:tmpl w:val="BDC22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43109F"/>
    <w:multiLevelType w:val="multilevel"/>
    <w:tmpl w:val="99F2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FC4B43"/>
    <w:multiLevelType w:val="multilevel"/>
    <w:tmpl w:val="16A06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1158BA"/>
    <w:multiLevelType w:val="hybridMultilevel"/>
    <w:tmpl w:val="D2F0FD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1F395A"/>
    <w:multiLevelType w:val="multilevel"/>
    <w:tmpl w:val="C712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B4E41"/>
    <w:multiLevelType w:val="hybridMultilevel"/>
    <w:tmpl w:val="D640172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3"/>
  </w:num>
  <w:num w:numId="5">
    <w:abstractNumId w:val="9"/>
  </w:num>
  <w:num w:numId="6">
    <w:abstractNumId w:val="4"/>
  </w:num>
  <w:num w:numId="7">
    <w:abstractNumId w:val="12"/>
  </w:num>
  <w:num w:numId="8">
    <w:abstractNumId w:val="0"/>
  </w:num>
  <w:num w:numId="9">
    <w:abstractNumId w:val="15"/>
  </w:num>
  <w:num w:numId="10">
    <w:abstractNumId w:val="10"/>
  </w:num>
  <w:num w:numId="11">
    <w:abstractNumId w:val="13"/>
  </w:num>
  <w:num w:numId="12">
    <w:abstractNumId w:val="16"/>
  </w:num>
  <w:num w:numId="13">
    <w:abstractNumId w:val="11"/>
  </w:num>
  <w:num w:numId="14">
    <w:abstractNumId w:val="8"/>
  </w:num>
  <w:num w:numId="15">
    <w:abstractNumId w:val="7"/>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17F7A"/>
    <w:rsid w:val="000210CE"/>
    <w:rsid w:val="00062073"/>
    <w:rsid w:val="000658D1"/>
    <w:rsid w:val="000749EF"/>
    <w:rsid w:val="00095A4B"/>
    <w:rsid w:val="00097786"/>
    <w:rsid w:val="000C1638"/>
    <w:rsid w:val="00100722"/>
    <w:rsid w:val="00242825"/>
    <w:rsid w:val="00260769"/>
    <w:rsid w:val="00290A16"/>
    <w:rsid w:val="00470D4D"/>
    <w:rsid w:val="00472F5B"/>
    <w:rsid w:val="00473955"/>
    <w:rsid w:val="0049282D"/>
    <w:rsid w:val="004C620E"/>
    <w:rsid w:val="00502707"/>
    <w:rsid w:val="00517F7A"/>
    <w:rsid w:val="005415F4"/>
    <w:rsid w:val="00576F27"/>
    <w:rsid w:val="005A008B"/>
    <w:rsid w:val="005C431E"/>
    <w:rsid w:val="005D4229"/>
    <w:rsid w:val="005F7814"/>
    <w:rsid w:val="00651ABA"/>
    <w:rsid w:val="00654DF1"/>
    <w:rsid w:val="006642EC"/>
    <w:rsid w:val="00680DC9"/>
    <w:rsid w:val="0068618D"/>
    <w:rsid w:val="006B4946"/>
    <w:rsid w:val="006E791D"/>
    <w:rsid w:val="00781533"/>
    <w:rsid w:val="0078272D"/>
    <w:rsid w:val="007B527A"/>
    <w:rsid w:val="008039B6"/>
    <w:rsid w:val="00817A52"/>
    <w:rsid w:val="0083024A"/>
    <w:rsid w:val="0085736F"/>
    <w:rsid w:val="008624AF"/>
    <w:rsid w:val="00884CB1"/>
    <w:rsid w:val="008A3E29"/>
    <w:rsid w:val="008F297E"/>
    <w:rsid w:val="009175DA"/>
    <w:rsid w:val="009938EC"/>
    <w:rsid w:val="009E25E6"/>
    <w:rsid w:val="00A03F0F"/>
    <w:rsid w:val="00A9040D"/>
    <w:rsid w:val="00AB5E90"/>
    <w:rsid w:val="00B241C0"/>
    <w:rsid w:val="00B37AA3"/>
    <w:rsid w:val="00BB3584"/>
    <w:rsid w:val="00BC7B9D"/>
    <w:rsid w:val="00C24597"/>
    <w:rsid w:val="00C96791"/>
    <w:rsid w:val="00CE65C2"/>
    <w:rsid w:val="00D25E5D"/>
    <w:rsid w:val="00D27130"/>
    <w:rsid w:val="00D72ABF"/>
    <w:rsid w:val="00DB5988"/>
    <w:rsid w:val="00E315B5"/>
    <w:rsid w:val="00E45BB8"/>
    <w:rsid w:val="00E460DF"/>
    <w:rsid w:val="00E46885"/>
    <w:rsid w:val="00E66A85"/>
    <w:rsid w:val="00E91DC4"/>
    <w:rsid w:val="00EE044D"/>
    <w:rsid w:val="00F47E1F"/>
    <w:rsid w:val="00F86878"/>
    <w:rsid w:val="00FB2CEA"/>
    <w:rsid w:val="40026DFC"/>
    <w:rsid w:val="69CD7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9F886"/>
  <w15:chartTrackingRefBased/>
  <w15:docId w15:val="{3542FAB3-8524-41DB-89C7-D492C67FD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47E1F"/>
  </w:style>
  <w:style w:type="paragraph" w:styleId="u1">
    <w:name w:val="heading 1"/>
    <w:basedOn w:val="Binhthng"/>
    <w:next w:val="Binhthng"/>
    <w:link w:val="u1Char"/>
    <w:uiPriority w:val="9"/>
    <w:qFormat/>
    <w:rsid w:val="00B241C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link w:val="u2Char"/>
    <w:uiPriority w:val="9"/>
    <w:qFormat/>
    <w:rsid w:val="000977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5F781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F7814"/>
  </w:style>
  <w:style w:type="paragraph" w:styleId="Chntrang">
    <w:name w:val="footer"/>
    <w:basedOn w:val="Binhthng"/>
    <w:link w:val="ChntrangChar"/>
    <w:uiPriority w:val="99"/>
    <w:unhideWhenUsed/>
    <w:rsid w:val="005F781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F7814"/>
  </w:style>
  <w:style w:type="paragraph" w:styleId="oancuaDanhsach">
    <w:name w:val="List Paragraph"/>
    <w:basedOn w:val="Binhthng"/>
    <w:uiPriority w:val="34"/>
    <w:qFormat/>
    <w:rsid w:val="00680DC9"/>
    <w:pPr>
      <w:ind w:left="720"/>
      <w:contextualSpacing/>
    </w:pPr>
  </w:style>
  <w:style w:type="character" w:styleId="Nhnmanh">
    <w:name w:val="Emphasis"/>
    <w:basedOn w:val="Phngmcinhcuaoanvn"/>
    <w:uiPriority w:val="20"/>
    <w:qFormat/>
    <w:rsid w:val="009175DA"/>
    <w:rPr>
      <w:i/>
      <w:iCs/>
    </w:rPr>
  </w:style>
  <w:style w:type="paragraph" w:styleId="ThngthngWeb">
    <w:name w:val="Normal (Web)"/>
    <w:basedOn w:val="Binhthng"/>
    <w:uiPriority w:val="99"/>
    <w:semiHidden/>
    <w:unhideWhenUsed/>
    <w:rsid w:val="00A03F0F"/>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A03F0F"/>
    <w:rPr>
      <w:b/>
      <w:bCs/>
    </w:rPr>
  </w:style>
  <w:style w:type="character" w:customStyle="1" w:styleId="u2Char">
    <w:name w:val="Đầu đề 2 Char"/>
    <w:basedOn w:val="Phngmcinhcuaoanvn"/>
    <w:link w:val="u2"/>
    <w:uiPriority w:val="9"/>
    <w:rsid w:val="00097786"/>
    <w:rPr>
      <w:rFonts w:ascii="Times New Roman" w:eastAsia="Times New Roman" w:hAnsi="Times New Roman" w:cs="Times New Roman"/>
      <w:b/>
      <w:bCs/>
      <w:sz w:val="36"/>
      <w:szCs w:val="36"/>
    </w:rPr>
  </w:style>
  <w:style w:type="character" w:customStyle="1" w:styleId="u1Char">
    <w:name w:val="Đầu đề 1 Char"/>
    <w:basedOn w:val="Phngmcinhcuaoanvn"/>
    <w:link w:val="u1"/>
    <w:uiPriority w:val="9"/>
    <w:rsid w:val="00B241C0"/>
    <w:rPr>
      <w:rFonts w:asciiTheme="majorHAnsi" w:eastAsiaTheme="majorEastAsia" w:hAnsiTheme="majorHAnsi" w:cstheme="majorBidi"/>
      <w:color w:val="365F91" w:themeColor="accent1" w:themeShade="BF"/>
      <w:sz w:val="32"/>
      <w:szCs w:val="32"/>
    </w:rPr>
  </w:style>
  <w:style w:type="paragraph" w:styleId="HTMLinhdangtrc">
    <w:name w:val="HTML Preformatted"/>
    <w:basedOn w:val="Binhthng"/>
    <w:link w:val="HTMLinhdangtrcChar"/>
    <w:uiPriority w:val="99"/>
    <w:semiHidden/>
    <w:unhideWhenUsed/>
    <w:rsid w:val="00B24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B241C0"/>
    <w:rPr>
      <w:rFonts w:ascii="Courier New" w:eastAsia="Times New Roman" w:hAnsi="Courier New" w:cs="Courier New"/>
      <w:sz w:val="20"/>
      <w:szCs w:val="20"/>
    </w:rPr>
  </w:style>
  <w:style w:type="character" w:styleId="MaHTML">
    <w:name w:val="HTML Code"/>
    <w:basedOn w:val="Phngmcinhcuaoanvn"/>
    <w:uiPriority w:val="99"/>
    <w:semiHidden/>
    <w:unhideWhenUsed/>
    <w:rsid w:val="00B241C0"/>
    <w:rPr>
      <w:rFonts w:ascii="Courier New" w:eastAsia="Times New Roman" w:hAnsi="Courier New" w:cs="Courier New"/>
      <w:sz w:val="20"/>
      <w:szCs w:val="20"/>
    </w:rPr>
  </w:style>
  <w:style w:type="character" w:customStyle="1" w:styleId="hljs-preprocessor">
    <w:name w:val="hljs-preprocessor"/>
    <w:basedOn w:val="Phngmcinhcuaoanvn"/>
    <w:rsid w:val="00B241C0"/>
  </w:style>
  <w:style w:type="character" w:customStyle="1" w:styleId="hljs-keyword">
    <w:name w:val="hljs-keyword"/>
    <w:basedOn w:val="Phngmcinhcuaoanvn"/>
    <w:rsid w:val="00B241C0"/>
  </w:style>
  <w:style w:type="character" w:styleId="Siuktni">
    <w:name w:val="Hyperlink"/>
    <w:basedOn w:val="Phngmcinhcuaoanvn"/>
    <w:uiPriority w:val="99"/>
    <w:unhideWhenUsed/>
    <w:rsid w:val="00B241C0"/>
    <w:rPr>
      <w:color w:val="0000FF"/>
      <w:u w:val="single"/>
    </w:rPr>
  </w:style>
  <w:style w:type="paragraph" w:styleId="Chuthich">
    <w:name w:val="caption"/>
    <w:basedOn w:val="Binhthng"/>
    <w:next w:val="Binhthng"/>
    <w:uiPriority w:val="35"/>
    <w:unhideWhenUsed/>
    <w:qFormat/>
    <w:rsid w:val="00781533"/>
    <w:pPr>
      <w:spacing w:after="160" w:line="240" w:lineRule="auto"/>
    </w:pPr>
    <w:rPr>
      <w:rFonts w:eastAsiaTheme="minorEastAsia"/>
      <w:b/>
      <w:bCs/>
      <w:color w:val="404040" w:themeColor="text1" w:themeTint="BF"/>
      <w:sz w:val="16"/>
      <w:szCs w:val="16"/>
      <w:lang w:val="en-GB"/>
    </w:rPr>
  </w:style>
  <w:style w:type="character" w:styleId="cpChagiiquyt">
    <w:name w:val="Unresolved Mention"/>
    <w:basedOn w:val="Phngmcinhcuaoanvn"/>
    <w:uiPriority w:val="99"/>
    <w:semiHidden/>
    <w:unhideWhenUsed/>
    <w:rsid w:val="007B527A"/>
    <w:rPr>
      <w:color w:val="605E5C"/>
      <w:shd w:val="clear" w:color="auto" w:fill="E1DFDD"/>
    </w:rPr>
  </w:style>
  <w:style w:type="table" w:styleId="LiBang">
    <w:name w:val="Table Grid"/>
    <w:basedOn w:val="BangThngthng"/>
    <w:uiPriority w:val="59"/>
    <w:rsid w:val="008A3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948585">
      <w:bodyDiv w:val="1"/>
      <w:marLeft w:val="0"/>
      <w:marRight w:val="0"/>
      <w:marTop w:val="0"/>
      <w:marBottom w:val="0"/>
      <w:divBdr>
        <w:top w:val="none" w:sz="0" w:space="0" w:color="auto"/>
        <w:left w:val="none" w:sz="0" w:space="0" w:color="auto"/>
        <w:bottom w:val="none" w:sz="0" w:space="0" w:color="auto"/>
        <w:right w:val="none" w:sz="0" w:space="0" w:color="auto"/>
      </w:divBdr>
    </w:div>
    <w:div w:id="727070733">
      <w:bodyDiv w:val="1"/>
      <w:marLeft w:val="0"/>
      <w:marRight w:val="0"/>
      <w:marTop w:val="0"/>
      <w:marBottom w:val="0"/>
      <w:divBdr>
        <w:top w:val="none" w:sz="0" w:space="0" w:color="auto"/>
        <w:left w:val="none" w:sz="0" w:space="0" w:color="auto"/>
        <w:bottom w:val="none" w:sz="0" w:space="0" w:color="auto"/>
        <w:right w:val="none" w:sz="0" w:space="0" w:color="auto"/>
      </w:divBdr>
    </w:div>
    <w:div w:id="1081833227">
      <w:bodyDiv w:val="1"/>
      <w:marLeft w:val="0"/>
      <w:marRight w:val="0"/>
      <w:marTop w:val="0"/>
      <w:marBottom w:val="0"/>
      <w:divBdr>
        <w:top w:val="none" w:sz="0" w:space="0" w:color="auto"/>
        <w:left w:val="none" w:sz="0" w:space="0" w:color="auto"/>
        <w:bottom w:val="none" w:sz="0" w:space="0" w:color="auto"/>
        <w:right w:val="none" w:sz="0" w:space="0" w:color="auto"/>
      </w:divBdr>
    </w:div>
    <w:div w:id="1594508358">
      <w:bodyDiv w:val="1"/>
      <w:marLeft w:val="0"/>
      <w:marRight w:val="0"/>
      <w:marTop w:val="0"/>
      <w:marBottom w:val="0"/>
      <w:divBdr>
        <w:top w:val="none" w:sz="0" w:space="0" w:color="auto"/>
        <w:left w:val="none" w:sz="0" w:space="0" w:color="auto"/>
        <w:bottom w:val="none" w:sz="0" w:space="0" w:color="auto"/>
        <w:right w:val="none" w:sz="0" w:space="0" w:color="auto"/>
      </w:divBdr>
    </w:div>
    <w:div w:id="1625768726">
      <w:bodyDiv w:val="1"/>
      <w:marLeft w:val="0"/>
      <w:marRight w:val="0"/>
      <w:marTop w:val="0"/>
      <w:marBottom w:val="0"/>
      <w:divBdr>
        <w:top w:val="none" w:sz="0" w:space="0" w:color="auto"/>
        <w:left w:val="none" w:sz="0" w:space="0" w:color="auto"/>
        <w:bottom w:val="none" w:sz="0" w:space="0" w:color="auto"/>
        <w:right w:val="none" w:sz="0" w:space="0" w:color="auto"/>
      </w:divBdr>
    </w:div>
    <w:div w:id="1767922390">
      <w:bodyDiv w:val="1"/>
      <w:marLeft w:val="0"/>
      <w:marRight w:val="0"/>
      <w:marTop w:val="0"/>
      <w:marBottom w:val="0"/>
      <w:divBdr>
        <w:top w:val="none" w:sz="0" w:space="0" w:color="auto"/>
        <w:left w:val="none" w:sz="0" w:space="0" w:color="auto"/>
        <w:bottom w:val="none" w:sz="0" w:space="0" w:color="auto"/>
        <w:right w:val="none" w:sz="0" w:space="0" w:color="auto"/>
      </w:divBdr>
    </w:div>
    <w:div w:id="197879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860</TotalTime>
  <Pages>1</Pages>
  <Words>1153</Words>
  <Characters>6577</Characters>
  <Application>Microsoft Office Word</Application>
  <DocSecurity>0</DocSecurity>
  <Lines>54</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Lee</dc:creator>
  <cp:keywords/>
  <dc:description/>
  <cp:lastModifiedBy>Quang Lee</cp:lastModifiedBy>
  <cp:revision>31</cp:revision>
  <dcterms:created xsi:type="dcterms:W3CDTF">2020-04-20T13:14:00Z</dcterms:created>
  <dcterms:modified xsi:type="dcterms:W3CDTF">2020-06-20T01:52:00Z</dcterms:modified>
</cp:coreProperties>
</file>