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5DBE8" w14:textId="0F43DA16" w:rsidR="00EE044D" w:rsidRDefault="005F7814" w:rsidP="005F7814">
      <w:pPr>
        <w:jc w:val="center"/>
      </w:pPr>
      <w:r>
        <w:rPr>
          <w:rFonts w:ascii="Times New Roman" w:hAnsi="Times New Roman" w:cs="Times New Roman"/>
          <w:b/>
          <w:bCs/>
          <w:noProof/>
          <w:color w:val="0070C5"/>
          <w:spacing w:val="6"/>
          <w:sz w:val="32"/>
        </w:rPr>
        <w:drawing>
          <wp:anchor distT="0" distB="0" distL="114300" distR="114300" simplePos="0" relativeHeight="251659264" behindDoc="0" locked="0" layoutInCell="1" allowOverlap="1" wp14:anchorId="5359B391" wp14:editId="209CFFC0">
            <wp:simplePos x="0" y="0"/>
            <wp:positionH relativeFrom="column">
              <wp:posOffset>1581150</wp:posOffset>
            </wp:positionH>
            <wp:positionV relativeFrom="paragraph">
              <wp:posOffset>190500</wp:posOffset>
            </wp:positionV>
            <wp:extent cx="2326640" cy="1828800"/>
            <wp:effectExtent l="0" t="0" r="0" b="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22FE5" w14:textId="09C43CFC" w:rsidR="005F7814" w:rsidRPr="005F7814" w:rsidRDefault="005F7814" w:rsidP="005F7814"/>
    <w:p w14:paraId="48644C63" w14:textId="4AD35EAF" w:rsidR="005F7814" w:rsidRPr="005F7814" w:rsidRDefault="005F7814" w:rsidP="005F7814"/>
    <w:p w14:paraId="29E44EEB" w14:textId="36B46410" w:rsidR="005F7814" w:rsidRPr="005F7814" w:rsidRDefault="005F7814" w:rsidP="005F7814"/>
    <w:p w14:paraId="416F99B9" w14:textId="716914DD" w:rsidR="005F7814" w:rsidRPr="005F7814" w:rsidRDefault="005F7814" w:rsidP="005F7814"/>
    <w:p w14:paraId="67524723" w14:textId="5A7FF66F" w:rsidR="005F7814" w:rsidRPr="005F7814" w:rsidRDefault="005F7814" w:rsidP="005F7814"/>
    <w:p w14:paraId="7A1DEFAA" w14:textId="698049D0" w:rsidR="005F7814" w:rsidRPr="005F7814" w:rsidRDefault="005F7814" w:rsidP="005F7814"/>
    <w:p w14:paraId="799C908B" w14:textId="0662187D" w:rsidR="005F7814" w:rsidRPr="005F7814" w:rsidRDefault="005F7814" w:rsidP="005F7814"/>
    <w:p w14:paraId="7C522DC7" w14:textId="77B3183C" w:rsidR="005F7814" w:rsidRDefault="005F7814" w:rsidP="005F7814"/>
    <w:p w14:paraId="2CB5BA32" w14:textId="11B0952B" w:rsidR="005F7814" w:rsidRDefault="005F7814" w:rsidP="005F781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BÁO CÁO ĐỒ ÁN </w:t>
      </w:r>
      <w:r w:rsidR="008039B6"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A20720E" w14:textId="3E9A8DFF" w:rsidR="005F7814" w:rsidRDefault="008039B6" w:rsidP="005F781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Systemcall-Hook</w:t>
      </w:r>
    </w:p>
    <w:p w14:paraId="7F83CBA5" w14:textId="7E286B5A" w:rsidR="005F7814" w:rsidRDefault="005F7814" w:rsidP="005F781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AB69FB" w14:textId="1E0DBFFE" w:rsidR="005F7814" w:rsidRDefault="005F7814" w:rsidP="005F781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8B25DA" w14:textId="2B615499" w:rsidR="005F7814" w:rsidRDefault="005F7814" w:rsidP="005F7814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>Sinh viên thực hiện:</w:t>
      </w:r>
    </w:p>
    <w:p w14:paraId="4FF73398" w14:textId="5DB9B4F2" w:rsidR="005F7814" w:rsidRDefault="005F7814" w:rsidP="69CD7D6A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 w:rsidRPr="69CD7D6A">
        <w:rPr>
          <w:rFonts w:ascii="Times New Roman" w:hAnsi="Times New Roman" w:cs="Times New Roman"/>
          <w:i/>
          <w:iCs/>
          <w:sz w:val="40"/>
          <w:szCs w:val="40"/>
        </w:rPr>
        <w:t>Lê Hồng Quang-18127190</w:t>
      </w:r>
    </w:p>
    <w:p w14:paraId="10ECC805" w14:textId="7F35928B" w:rsidR="40026DFC" w:rsidRDefault="40026DFC" w:rsidP="69CD7D6A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 w:rsidRPr="69CD7D6A">
        <w:rPr>
          <w:rFonts w:ascii="Times New Roman" w:hAnsi="Times New Roman" w:cs="Times New Roman"/>
          <w:i/>
          <w:iCs/>
          <w:sz w:val="40"/>
          <w:szCs w:val="40"/>
        </w:rPr>
        <w:t>Nguyễn Đình Thảo-18127219</w:t>
      </w:r>
    </w:p>
    <w:p w14:paraId="04009F75" w14:textId="26F2055A" w:rsidR="005F7814" w:rsidRDefault="005F7814" w:rsidP="005F781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DC409DD" w14:textId="54BB37A7" w:rsidR="005F7814" w:rsidRDefault="005F7814" w:rsidP="005F781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D52EFBD" w14:textId="61C3F8FB" w:rsidR="005F7814" w:rsidRDefault="005F7814" w:rsidP="005F781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6338E6D" w14:textId="72EBABE2" w:rsidR="005F7814" w:rsidRDefault="005F7814" w:rsidP="005F781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62DF775" w14:textId="4B4D5FAC" w:rsidR="005F7814" w:rsidRDefault="005F7814" w:rsidP="005F781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25C244B" w14:textId="77777777" w:rsidR="007B527A" w:rsidRDefault="007B527A" w:rsidP="005F781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DB3A183" w14:textId="541FEA05" w:rsidR="005F7814" w:rsidRDefault="007B527A" w:rsidP="007B52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cài đặt cần thiết:</w:t>
      </w:r>
    </w:p>
    <w:p w14:paraId="676192F6" w14:textId="45D18314" w:rsidR="007B527A" w:rsidRDefault="007B527A" w:rsidP="007B527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Trên Terminal gõ uname -r để kiểm tra phiên bản : </w:t>
      </w:r>
      <w:r w:rsidR="0047395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47395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3.0-</w:t>
      </w:r>
      <w:r w:rsidR="00832279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-generic</w:t>
      </w:r>
    </w:p>
    <w:p w14:paraId="6716F504" w14:textId="4A6D1E3D" w:rsidR="007B527A" w:rsidRDefault="007B527A" w:rsidP="007B527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các gói cần thiết cho việc biên dịch kernel:</w:t>
      </w:r>
    </w:p>
    <w:p w14:paraId="02CED6D7" w14:textId="77777777" w:rsidR="007B527A" w:rsidRPr="007B527A" w:rsidRDefault="007B527A" w:rsidP="007B527A">
      <w:pPr>
        <w:pStyle w:val="oancuaDanhsach"/>
        <w:ind w:left="1080"/>
        <w:rPr>
          <w:rFonts w:ascii="Times New Roman" w:hAnsi="Times New Roman" w:cs="Times New Roman"/>
        </w:rPr>
      </w:pPr>
      <w:r w:rsidRPr="007B527A">
        <w:rPr>
          <w:rFonts w:ascii="Times New Roman" w:hAnsi="Times New Roman" w:cs="Times New Roman"/>
        </w:rPr>
        <w:t>sudo apt-get install libncurses5-dev libncursesw5-dev</w:t>
      </w:r>
    </w:p>
    <w:p w14:paraId="5414AE00" w14:textId="77777777" w:rsidR="007B527A" w:rsidRPr="007B527A" w:rsidRDefault="007B527A" w:rsidP="007B527A">
      <w:pPr>
        <w:pStyle w:val="oancuaDanhsach"/>
        <w:ind w:left="1080"/>
        <w:rPr>
          <w:rFonts w:ascii="Times New Roman" w:hAnsi="Times New Roman" w:cs="Times New Roman"/>
        </w:rPr>
      </w:pPr>
      <w:r w:rsidRPr="007B527A">
        <w:rPr>
          <w:rFonts w:ascii="Times New Roman" w:hAnsi="Times New Roman" w:cs="Times New Roman"/>
        </w:rPr>
        <w:t>sudo apt-get install libssl-dev</w:t>
      </w:r>
    </w:p>
    <w:p w14:paraId="3864232C" w14:textId="77777777" w:rsidR="007B527A" w:rsidRPr="007B527A" w:rsidRDefault="007B527A" w:rsidP="007B527A">
      <w:pPr>
        <w:pStyle w:val="oancuaDanhsach"/>
        <w:ind w:left="1080"/>
        <w:rPr>
          <w:rFonts w:ascii="Times New Roman" w:hAnsi="Times New Roman" w:cs="Times New Roman"/>
        </w:rPr>
      </w:pPr>
      <w:r w:rsidRPr="007B527A">
        <w:rPr>
          <w:rFonts w:ascii="Times New Roman" w:hAnsi="Times New Roman" w:cs="Times New Roman"/>
        </w:rPr>
        <w:t>sudo apt-get install libelf-dev</w:t>
      </w:r>
    </w:p>
    <w:p w14:paraId="74A63269" w14:textId="77777777" w:rsidR="007B527A" w:rsidRPr="007B527A" w:rsidRDefault="007B527A" w:rsidP="007B527A">
      <w:pPr>
        <w:pStyle w:val="oancuaDanhsach"/>
        <w:ind w:left="1080"/>
        <w:rPr>
          <w:rFonts w:ascii="Times New Roman" w:hAnsi="Times New Roman" w:cs="Times New Roman"/>
        </w:rPr>
      </w:pPr>
      <w:r w:rsidRPr="007B527A">
        <w:rPr>
          <w:rFonts w:ascii="Times New Roman" w:hAnsi="Times New Roman" w:cs="Times New Roman"/>
        </w:rPr>
        <w:t>sudo apt-get install bison</w:t>
      </w:r>
    </w:p>
    <w:p w14:paraId="26E8E7C6" w14:textId="77777777" w:rsidR="007B527A" w:rsidRPr="007B527A" w:rsidRDefault="007B527A" w:rsidP="007B527A">
      <w:pPr>
        <w:pStyle w:val="oancuaDanhsach"/>
        <w:ind w:left="1080"/>
        <w:rPr>
          <w:rFonts w:ascii="Times New Roman" w:hAnsi="Times New Roman" w:cs="Times New Roman"/>
        </w:rPr>
      </w:pPr>
      <w:r w:rsidRPr="007B527A">
        <w:rPr>
          <w:rFonts w:ascii="Times New Roman" w:hAnsi="Times New Roman" w:cs="Times New Roman"/>
        </w:rPr>
        <w:t>sudo apt-get install flex</w:t>
      </w:r>
    </w:p>
    <w:p w14:paraId="501053B2" w14:textId="77777777" w:rsidR="007B527A" w:rsidRPr="007B527A" w:rsidRDefault="007B527A" w:rsidP="007B527A">
      <w:pPr>
        <w:pStyle w:val="oancuaDanhsach"/>
        <w:ind w:left="1080"/>
        <w:rPr>
          <w:rFonts w:ascii="Times New Roman" w:hAnsi="Times New Roman" w:cs="Times New Roman"/>
        </w:rPr>
      </w:pPr>
      <w:r w:rsidRPr="007B527A">
        <w:rPr>
          <w:rFonts w:ascii="Times New Roman" w:hAnsi="Times New Roman" w:cs="Times New Roman"/>
        </w:rPr>
        <w:t>sudo apt-get install bc</w:t>
      </w:r>
    </w:p>
    <w:p w14:paraId="4A3DF26A" w14:textId="03773B35" w:rsidR="00832279" w:rsidRPr="00832279" w:rsidRDefault="007B527A" w:rsidP="00832279">
      <w:pPr>
        <w:pStyle w:val="oancuaDanhsach"/>
        <w:ind w:left="1080"/>
        <w:rPr>
          <w:rFonts w:ascii="Times New Roman" w:hAnsi="Times New Roman" w:cs="Times New Roman"/>
        </w:rPr>
      </w:pPr>
      <w:r w:rsidRPr="007B527A">
        <w:rPr>
          <w:rFonts w:ascii="Times New Roman" w:hAnsi="Times New Roman" w:cs="Times New Roman"/>
        </w:rPr>
        <w:t>sudo apt-get install perl</w:t>
      </w:r>
    </w:p>
    <w:p w14:paraId="6D4EC8C6" w14:textId="30AC066C" w:rsidR="007B527A" w:rsidRDefault="007B527A" w:rsidP="007B5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-Sử dụng gói phù hợp với phiên bản </w:t>
      </w:r>
      <w:r w:rsidR="00832279">
        <w:rPr>
          <w:rFonts w:ascii="Times New Roman" w:hAnsi="Times New Roman" w:cs="Times New Roman"/>
        </w:rPr>
        <w:t>(phiên bản ubuntu 12.04 LTS)</w:t>
      </w:r>
    </w:p>
    <w:p w14:paraId="5D92AF63" w14:textId="27E0AE29" w:rsidR="007B527A" w:rsidRDefault="007B527A" w:rsidP="007B5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wget </w:t>
      </w:r>
      <w:hyperlink r:id="rId8" w:history="1">
        <w:r w:rsidR="00832279" w:rsidRPr="0071581B">
          <w:rPr>
            <w:rStyle w:val="Siuktni"/>
            <w:rFonts w:ascii="Times New Roman" w:hAnsi="Times New Roman" w:cs="Times New Roman"/>
          </w:rPr>
          <w:t>https://mirrors.edge.kernel.org/pub/linux/kernel/v3.x/linux-3.13.9.tar.xz</w:t>
        </w:r>
      </w:hyperlink>
    </w:p>
    <w:p w14:paraId="13A061DA" w14:textId="672E67E8" w:rsidR="007B527A" w:rsidRDefault="007B527A" w:rsidP="007B5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-Giải nén thư mục:</w:t>
      </w:r>
    </w:p>
    <w:p w14:paraId="7A552F41" w14:textId="7D79871A" w:rsidR="007B527A" w:rsidRDefault="007B527A" w:rsidP="007B5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sudo </w:t>
      </w:r>
      <w:r w:rsidRPr="007B527A">
        <w:rPr>
          <w:rFonts w:ascii="Times New Roman" w:hAnsi="Times New Roman" w:cs="Times New Roman"/>
        </w:rPr>
        <w:t>tar -xvf linux-</w:t>
      </w:r>
      <w:r w:rsidR="00473955">
        <w:rPr>
          <w:rFonts w:ascii="Times New Roman" w:hAnsi="Times New Roman" w:cs="Times New Roman"/>
        </w:rPr>
        <w:t>3</w:t>
      </w:r>
      <w:r w:rsidRPr="007B527A">
        <w:rPr>
          <w:rFonts w:ascii="Times New Roman" w:hAnsi="Times New Roman" w:cs="Times New Roman"/>
        </w:rPr>
        <w:t>.</w:t>
      </w:r>
      <w:r w:rsidR="0047395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Pr="007B527A">
        <w:rPr>
          <w:rFonts w:ascii="Times New Roman" w:hAnsi="Times New Roman" w:cs="Times New Roman"/>
        </w:rPr>
        <w:t>.</w:t>
      </w:r>
      <w:r w:rsidR="00832279">
        <w:rPr>
          <w:rFonts w:ascii="Times New Roman" w:hAnsi="Times New Roman" w:cs="Times New Roman"/>
        </w:rPr>
        <w:t>9</w:t>
      </w:r>
      <w:r w:rsidRPr="007B527A">
        <w:rPr>
          <w:rFonts w:ascii="Times New Roman" w:hAnsi="Times New Roman" w:cs="Times New Roman"/>
        </w:rPr>
        <w:t>.tar.xz -C /usr/src/</w:t>
      </w:r>
    </w:p>
    <w:p w14:paraId="7F4400FE" w14:textId="4057FF67" w:rsidR="007B527A" w:rsidRDefault="007B527A" w:rsidP="007B5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-Di chuyển vào thư mục:</w:t>
      </w:r>
    </w:p>
    <w:p w14:paraId="4A993A98" w14:textId="368A94C1" w:rsidR="007B527A" w:rsidRPr="007B527A" w:rsidRDefault="007B527A" w:rsidP="007B5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5415F4" w:rsidRPr="005415F4">
        <w:rPr>
          <w:rFonts w:ascii="Times New Roman" w:hAnsi="Times New Roman" w:cs="Times New Roman"/>
        </w:rPr>
        <w:t>cd /usr/src/linux-</w:t>
      </w:r>
      <w:r w:rsidR="00473955">
        <w:rPr>
          <w:rFonts w:ascii="Times New Roman" w:hAnsi="Times New Roman" w:cs="Times New Roman"/>
        </w:rPr>
        <w:t>3</w:t>
      </w:r>
      <w:r w:rsidR="005415F4" w:rsidRPr="005415F4">
        <w:rPr>
          <w:rFonts w:ascii="Times New Roman" w:hAnsi="Times New Roman" w:cs="Times New Roman"/>
        </w:rPr>
        <w:t>.</w:t>
      </w:r>
      <w:r w:rsidR="00473955">
        <w:rPr>
          <w:rFonts w:ascii="Times New Roman" w:hAnsi="Times New Roman" w:cs="Times New Roman"/>
        </w:rPr>
        <w:t>13</w:t>
      </w:r>
      <w:r w:rsidR="005415F4" w:rsidRPr="005415F4">
        <w:rPr>
          <w:rFonts w:ascii="Times New Roman" w:hAnsi="Times New Roman" w:cs="Times New Roman"/>
        </w:rPr>
        <w:t>.</w:t>
      </w:r>
      <w:r w:rsidR="00832279">
        <w:rPr>
          <w:rFonts w:ascii="Times New Roman" w:hAnsi="Times New Roman" w:cs="Times New Roman"/>
        </w:rPr>
        <w:t>9</w:t>
      </w:r>
    </w:p>
    <w:p w14:paraId="7DB9DBB8" w14:textId="70020B30" w:rsidR="005F7814" w:rsidRDefault="008039B6" w:rsidP="008039B6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Systemcalls:</w:t>
      </w:r>
    </w:p>
    <w:p w14:paraId="3515D12B" w14:textId="316ECFAC" w:rsidR="00832279" w:rsidRPr="00832279" w:rsidRDefault="003004EF" w:rsidP="00832279">
      <w:pPr>
        <w:pStyle w:val="oancuaDanhsac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>int</w:t>
      </w:r>
      <w:r w:rsidR="008039B6" w:rsidRPr="008039B6">
        <w:rPr>
          <w:b/>
          <w:bCs/>
        </w:rPr>
        <w:t xml:space="preserve"> pnametoid (char *</w:t>
      </w:r>
      <w:r w:rsidR="00473955">
        <w:rPr>
          <w:b/>
          <w:bCs/>
        </w:rPr>
        <w:t>process_</w:t>
      </w:r>
      <w:r w:rsidR="008039B6" w:rsidRPr="008039B6">
        <w:rPr>
          <w:b/>
          <w:bCs/>
        </w:rPr>
        <w:t>name)</w:t>
      </w:r>
    </w:p>
    <w:p w14:paraId="680AD479" w14:textId="4BE551E7" w:rsidR="005415F4" w:rsidRDefault="005415F4" w:rsidP="005415F4">
      <w:bookmarkStart w:id="0" w:name="_Hlk41919642"/>
      <w:r>
        <w:t>-Tạo thư mục pname</w:t>
      </w:r>
      <w:r w:rsidR="00832279">
        <w:t>toid</w:t>
      </w:r>
      <w:r>
        <w:t xml:space="preserve"> và di chuyển vào thư mục đó:</w:t>
      </w:r>
    </w:p>
    <w:p w14:paraId="03F5D33D" w14:textId="2056ABE4" w:rsidR="005415F4" w:rsidRDefault="00E46885" w:rsidP="005415F4">
      <w:r>
        <w:t xml:space="preserve">sudo </w:t>
      </w:r>
      <w:r w:rsidR="005415F4">
        <w:t>mkdir pname</w:t>
      </w:r>
      <w:r w:rsidR="00832279">
        <w:t>toid</w:t>
      </w:r>
      <w:r w:rsidR="005415F4">
        <w:t xml:space="preserve"> </w:t>
      </w:r>
    </w:p>
    <w:p w14:paraId="5D50EECA" w14:textId="1A95CD52" w:rsidR="005415F4" w:rsidRDefault="005415F4" w:rsidP="005415F4">
      <w:r>
        <w:t>cd pname</w:t>
      </w:r>
      <w:r w:rsidR="00832279">
        <w:t>toid</w:t>
      </w:r>
    </w:p>
    <w:p w14:paraId="105B47FC" w14:textId="01F52B5C" w:rsidR="005415F4" w:rsidRDefault="00E46885" w:rsidP="005415F4">
      <w:r>
        <w:t xml:space="preserve">sudo </w:t>
      </w:r>
      <w:r w:rsidR="005415F4">
        <w:t>gedit</w:t>
      </w:r>
      <w:r>
        <w:t xml:space="preserve"> </w:t>
      </w:r>
      <w:r w:rsidR="005415F4">
        <w:t xml:space="preserve"> </w:t>
      </w:r>
      <w:r w:rsidR="00576F27">
        <w:t>pnametoid.c</w:t>
      </w:r>
    </w:p>
    <w:p w14:paraId="3911AD12" w14:textId="2AF844DF" w:rsidR="00576F27" w:rsidRDefault="00576F27" w:rsidP="00576F27">
      <w:r>
        <w:t>sudo gedit  pnametoid.h</w:t>
      </w:r>
    </w:p>
    <w:p w14:paraId="1A9D673C" w14:textId="5421E70F" w:rsidR="00576F27" w:rsidRDefault="00576F27" w:rsidP="00576F27">
      <w:r>
        <w:t>sudo gedit  Makefile</w:t>
      </w:r>
    </w:p>
    <w:p w14:paraId="33AA0411" w14:textId="667AE976" w:rsidR="00576F27" w:rsidRDefault="00576F27" w:rsidP="00576F27">
      <w:r>
        <w:t>-Trở về thư mục trước đó</w:t>
      </w:r>
    </w:p>
    <w:p w14:paraId="145B411E" w14:textId="5FA0C1BB" w:rsidR="00576F27" w:rsidRDefault="00576F27" w:rsidP="00576F27">
      <w:r>
        <w:t>cd ..</w:t>
      </w:r>
    </w:p>
    <w:p w14:paraId="7E7C7FB4" w14:textId="412E6D5B" w:rsidR="00576F27" w:rsidRDefault="00D27130" w:rsidP="00576F27">
      <w:r>
        <w:lastRenderedPageBreak/>
        <w:t>sudo gedit Makefile</w:t>
      </w:r>
    </w:p>
    <w:p w14:paraId="39F04C16" w14:textId="77777777" w:rsidR="00D27130" w:rsidRDefault="00D27130" w:rsidP="00D27130">
      <w:r>
        <w:t>Sử dung cộng cụ Tìm đến dòng</w:t>
      </w:r>
    </w:p>
    <w:p w14:paraId="52A3B6D1" w14:textId="77777777" w:rsidR="00D27130" w:rsidRDefault="00D27130" w:rsidP="00D27130">
      <w:r>
        <w:t>core-y += kernel/ mm/ fs/ ipc/ security/ crypto/ block/</w:t>
      </w:r>
    </w:p>
    <w:p w14:paraId="6DA94D0F" w14:textId="79AB5AF6" w:rsidR="00D27130" w:rsidRDefault="00D27130" w:rsidP="00D27130">
      <w:r>
        <w:t>Bổ sung them khoảng trắng và pnametoid/ vào cuối dòng</w:t>
      </w:r>
    </w:p>
    <w:p w14:paraId="2D260A96" w14:textId="1E41ECF2" w:rsidR="00D27130" w:rsidRDefault="00D27130" w:rsidP="00D27130">
      <w:r>
        <w:t>core-y += kernel/ mm/ fs/ ipc/ security/ crypto/ block/ pnametoid/</w:t>
      </w:r>
    </w:p>
    <w:p w14:paraId="622BC18D" w14:textId="2BCF574E" w:rsidR="00D27130" w:rsidRDefault="00D27130" w:rsidP="00D27130">
      <w:r>
        <w:t>-</w:t>
      </w:r>
      <w:r w:rsidRPr="00D27130">
        <w:t xml:space="preserve"> Thêm system call </w:t>
      </w:r>
      <w:r>
        <w:t>p</w:t>
      </w:r>
      <w:r w:rsidRPr="00D27130">
        <w:t xml:space="preserve">nametoid </w:t>
      </w:r>
      <w:r>
        <w:t xml:space="preserve"> </w:t>
      </w:r>
      <w:r w:rsidRPr="00D27130">
        <w:t>vào system call table:</w:t>
      </w:r>
    </w:p>
    <w:p w14:paraId="4C550F12" w14:textId="4A3ACE8E" w:rsidR="00D27130" w:rsidRDefault="00D27130" w:rsidP="00D27130">
      <w:r>
        <w:t xml:space="preserve">sudo  </w:t>
      </w:r>
      <w:r w:rsidR="000210CE" w:rsidRPr="000210CE">
        <w:t>gedit arch/x86/</w:t>
      </w:r>
      <w:r w:rsidR="000210CE">
        <w:t>entry/</w:t>
      </w:r>
      <w:r w:rsidR="000210CE" w:rsidRPr="000210CE">
        <w:t>syscalls/syscall_64.tbl</w:t>
      </w:r>
    </w:p>
    <w:p w14:paraId="4D12FE78" w14:textId="586B49F9" w:rsidR="00473955" w:rsidRDefault="00473955" w:rsidP="00D27130">
      <w:r>
        <w:t>3</w:t>
      </w:r>
      <w:r w:rsidR="00832279">
        <w:t>50</w:t>
      </w:r>
      <w:r>
        <w:tab/>
      </w:r>
      <w:r w:rsidR="00832279">
        <w:t>common</w:t>
      </w:r>
      <w:r>
        <w:tab/>
        <w:t>pnametoid</w:t>
      </w:r>
      <w:r>
        <w:tab/>
        <w:t>sys_pnametoid</w:t>
      </w:r>
    </w:p>
    <w:p w14:paraId="3C4E7CE2" w14:textId="0D4DC39D" w:rsidR="000210CE" w:rsidRDefault="000210CE" w:rsidP="00D27130">
      <w:r>
        <w:t xml:space="preserve">-Thêm systemcall mới vào systemcall header file trước </w:t>
      </w:r>
      <w:r w:rsidR="006E791D">
        <w:t>#endif:</w:t>
      </w:r>
    </w:p>
    <w:p w14:paraId="7B56260A" w14:textId="783E7A2A" w:rsidR="006E791D" w:rsidRDefault="006E791D" w:rsidP="00D27130">
      <w:r>
        <w:t xml:space="preserve">sudo gedit </w:t>
      </w:r>
      <w:r w:rsidRPr="006E791D">
        <w:t xml:space="preserve"> include/linux/syscalls.h</w:t>
      </w:r>
    </w:p>
    <w:bookmarkEnd w:id="0"/>
    <w:p w14:paraId="358D0F29" w14:textId="76C6179B" w:rsidR="00576F27" w:rsidRPr="005415F4" w:rsidRDefault="00473955" w:rsidP="005415F4">
      <w:r>
        <w:t xml:space="preserve">asmlinkage </w:t>
      </w:r>
      <w:r w:rsidR="00832279">
        <w:t>int</w:t>
      </w:r>
      <w:r>
        <w:t xml:space="preserve"> sys_pnametoid(char* process_name);</w:t>
      </w:r>
    </w:p>
    <w:p w14:paraId="1ABA9D5F" w14:textId="2FB796A1" w:rsidR="008039B6" w:rsidRPr="00F47E1F" w:rsidRDefault="003004EF" w:rsidP="008039B6">
      <w:pPr>
        <w:pStyle w:val="oancuaDanhsac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>int</w:t>
      </w:r>
      <w:r w:rsidR="008039B6" w:rsidRPr="008039B6">
        <w:rPr>
          <w:b/>
          <w:bCs/>
        </w:rPr>
        <w:t xml:space="preserve"> pidtoname (int pid, char* buf, int len)</w:t>
      </w:r>
    </w:p>
    <w:p w14:paraId="1AC281AA" w14:textId="682DAE40" w:rsidR="00F47E1F" w:rsidRDefault="00F47E1F" w:rsidP="00F47E1F">
      <w:r>
        <w:t>-Tạo thư mục pid</w:t>
      </w:r>
      <w:r w:rsidR="00832279">
        <w:t>toname</w:t>
      </w:r>
      <w:r>
        <w:t xml:space="preserve"> và di chuyển vào thư mục đó:</w:t>
      </w:r>
    </w:p>
    <w:p w14:paraId="32F50E95" w14:textId="5CCF681A" w:rsidR="00F47E1F" w:rsidRDefault="00F47E1F" w:rsidP="00F47E1F">
      <w:r>
        <w:t>sudo mkdir pid</w:t>
      </w:r>
      <w:r w:rsidR="00832279">
        <w:t>toname</w:t>
      </w:r>
    </w:p>
    <w:p w14:paraId="7E3D29F7" w14:textId="2FFEE971" w:rsidR="00F47E1F" w:rsidRDefault="00F47E1F" w:rsidP="00F47E1F">
      <w:r>
        <w:t>cd pid</w:t>
      </w:r>
      <w:r w:rsidR="00832279">
        <w:t>toname</w:t>
      </w:r>
    </w:p>
    <w:p w14:paraId="0B7FDFA5" w14:textId="25AEEFD5" w:rsidR="00F47E1F" w:rsidRDefault="00F47E1F" w:rsidP="00F47E1F">
      <w:r>
        <w:t>sudo gedit  pidtoname.c</w:t>
      </w:r>
    </w:p>
    <w:p w14:paraId="43B37A9C" w14:textId="7F13DD19" w:rsidR="00F47E1F" w:rsidRDefault="00F47E1F" w:rsidP="00F47E1F">
      <w:r>
        <w:t>sudo gedit  pidtoname.h</w:t>
      </w:r>
    </w:p>
    <w:p w14:paraId="577378F4" w14:textId="77777777" w:rsidR="00F47E1F" w:rsidRDefault="00F47E1F" w:rsidP="00F47E1F">
      <w:r>
        <w:t>sudo gedit  Makefile</w:t>
      </w:r>
    </w:p>
    <w:p w14:paraId="03F41105" w14:textId="77777777" w:rsidR="00F47E1F" w:rsidRDefault="00F47E1F" w:rsidP="00F47E1F">
      <w:r>
        <w:t>-Trở về thư mục trước đó</w:t>
      </w:r>
    </w:p>
    <w:p w14:paraId="453DA144" w14:textId="77777777" w:rsidR="00F47E1F" w:rsidRDefault="00F47E1F" w:rsidP="00F47E1F">
      <w:r>
        <w:t>cd ..</w:t>
      </w:r>
    </w:p>
    <w:p w14:paraId="68608D3C" w14:textId="77777777" w:rsidR="00F47E1F" w:rsidRDefault="00F47E1F" w:rsidP="00F47E1F">
      <w:r>
        <w:t>sudo gedit Makefile</w:t>
      </w:r>
    </w:p>
    <w:p w14:paraId="5B172756" w14:textId="77777777" w:rsidR="00F47E1F" w:rsidRDefault="00F47E1F" w:rsidP="00F47E1F">
      <w:r>
        <w:t>Sử dung cộng cụ Tìm đến dòng</w:t>
      </w:r>
    </w:p>
    <w:p w14:paraId="224D07B4" w14:textId="77777777" w:rsidR="00F47E1F" w:rsidRDefault="00F47E1F" w:rsidP="00F47E1F">
      <w:r>
        <w:t>core-y += kernel/ mm/ fs/ ipc/ security/ crypto/ block/</w:t>
      </w:r>
    </w:p>
    <w:p w14:paraId="002D48BB" w14:textId="4E742ECF" w:rsidR="00F47E1F" w:rsidRDefault="00F47E1F" w:rsidP="00F47E1F">
      <w:r>
        <w:t>Bổ sung them khoảng trắng và pidtoname/ vào cuối dòng</w:t>
      </w:r>
    </w:p>
    <w:p w14:paraId="644BD438" w14:textId="71B059BA" w:rsidR="00F47E1F" w:rsidRDefault="00F47E1F" w:rsidP="00F47E1F">
      <w:r>
        <w:t>core-y += kernel/ mm/ fs/ ipc/ security/ crypto/ block/ pidtoname/</w:t>
      </w:r>
    </w:p>
    <w:p w14:paraId="4C196194" w14:textId="77777777" w:rsidR="00F47E1F" w:rsidRDefault="00F47E1F" w:rsidP="00F47E1F">
      <w:r>
        <w:lastRenderedPageBreak/>
        <w:t>-</w:t>
      </w:r>
      <w:r w:rsidRPr="00D27130">
        <w:t xml:space="preserve"> Thêm system call </w:t>
      </w:r>
      <w:r>
        <w:t>p</w:t>
      </w:r>
      <w:r w:rsidRPr="00D27130">
        <w:t xml:space="preserve">nametoid </w:t>
      </w:r>
      <w:r>
        <w:t xml:space="preserve"> </w:t>
      </w:r>
      <w:r w:rsidRPr="00D27130">
        <w:t>vào system call table:</w:t>
      </w:r>
    </w:p>
    <w:p w14:paraId="04C14EF3" w14:textId="1425ACDD" w:rsidR="00F47E1F" w:rsidRDefault="00F47E1F" w:rsidP="00F47E1F">
      <w:r>
        <w:t xml:space="preserve">sudo  </w:t>
      </w:r>
      <w:r w:rsidRPr="000210CE">
        <w:t>gedit arch/x86/</w:t>
      </w:r>
      <w:r>
        <w:t>entry/</w:t>
      </w:r>
      <w:r w:rsidRPr="000210CE">
        <w:t>syscalls/syscall_64.tbl</w:t>
      </w:r>
    </w:p>
    <w:p w14:paraId="04655362" w14:textId="53E985CC" w:rsidR="00473955" w:rsidRDefault="00473955" w:rsidP="00F47E1F">
      <w:r>
        <w:t>3</w:t>
      </w:r>
      <w:r w:rsidR="00832279">
        <w:t>55</w:t>
      </w:r>
      <w:r>
        <w:tab/>
      </w:r>
      <w:r w:rsidR="00832279">
        <w:t>common</w:t>
      </w:r>
      <w:r>
        <w:tab/>
        <w:t>pidtoname</w:t>
      </w:r>
      <w:r>
        <w:tab/>
        <w:t>sys_pidtoname</w:t>
      </w:r>
    </w:p>
    <w:p w14:paraId="06FE6E23" w14:textId="77777777" w:rsidR="00F47E1F" w:rsidRDefault="00F47E1F" w:rsidP="00F47E1F">
      <w:r>
        <w:t>-Thêm systemcall mới vào systemcall header file trước #endif:</w:t>
      </w:r>
    </w:p>
    <w:p w14:paraId="69D3EE7B" w14:textId="43FC979E" w:rsidR="00F47E1F" w:rsidRDefault="00F47E1F" w:rsidP="00F47E1F">
      <w:r>
        <w:t xml:space="preserve">sudo gedit </w:t>
      </w:r>
      <w:r w:rsidRPr="006E791D">
        <w:t xml:space="preserve"> include/linux/syscalls.h</w:t>
      </w:r>
    </w:p>
    <w:p w14:paraId="67BFC083" w14:textId="2967BE9E" w:rsidR="00473955" w:rsidRDefault="00473955" w:rsidP="00473955">
      <w:r>
        <w:t xml:space="preserve">asmlinkage </w:t>
      </w:r>
      <w:r w:rsidR="00832279">
        <w:t>int</w:t>
      </w:r>
      <w:r>
        <w:t xml:space="preserve"> sys_pidtoname (int pid, char* buf, int len);</w:t>
      </w:r>
    </w:p>
    <w:p w14:paraId="4C515892" w14:textId="123440DC" w:rsidR="00473955" w:rsidRDefault="00473955" w:rsidP="00F47E1F">
      <w:r>
        <w:t>*Biên dịch mã nguồn</w:t>
      </w:r>
    </w:p>
    <w:p w14:paraId="79A90039" w14:textId="2CDF97AF" w:rsidR="00473955" w:rsidRDefault="00473955" w:rsidP="00F47E1F">
      <w:r>
        <w:t>sudo make menuconfig: save-&gt;ok-&gt;exit</w:t>
      </w:r>
    </w:p>
    <w:p w14:paraId="18CAD577" w14:textId="49E8B41F" w:rsidR="00473955" w:rsidRDefault="00473955" w:rsidP="00F47E1F">
      <w:r>
        <w:t>sudo make</w:t>
      </w:r>
    </w:p>
    <w:p w14:paraId="3FA2B672" w14:textId="652C0FE8" w:rsidR="00F47E1F" w:rsidRDefault="00473955" w:rsidP="00F47E1F">
      <w:pPr>
        <w:jc w:val="both"/>
      </w:pPr>
      <w:r>
        <w:t>sudo make modules_install install</w:t>
      </w:r>
    </w:p>
    <w:p w14:paraId="666B12FE" w14:textId="2CC48762" w:rsidR="00473955" w:rsidRDefault="00473955" w:rsidP="00473955">
      <w:r>
        <w:t>-Sau khi biên dịch , cần restart máy lại để cập nhật bản kernel vừa build</w:t>
      </w:r>
      <w:r w:rsidR="00832279">
        <w:t>:reboot</w:t>
      </w:r>
    </w:p>
    <w:p w14:paraId="0A8A86CF" w14:textId="0FD8D6DA" w:rsidR="00832279" w:rsidRDefault="00832279" w:rsidP="00473955">
      <w:r>
        <w:t>-Nhấn giữ Shift trái để chọn phiên bản kernel linux-3.13.9</w:t>
      </w:r>
    </w:p>
    <w:p w14:paraId="71DB002E" w14:textId="70FB85BE" w:rsidR="00E460DF" w:rsidRDefault="00E460DF" w:rsidP="00473955">
      <w:r>
        <w:t>*Viết file test cho systemcall:</w:t>
      </w:r>
    </w:p>
    <w:p w14:paraId="7C46D0D1" w14:textId="0A3112DC" w:rsidR="00E460DF" w:rsidRDefault="00E460DF" w:rsidP="00473955">
      <w:r>
        <w:t>cd /</w:t>
      </w:r>
      <w:r w:rsidR="00832279">
        <w:t>Desktop</w:t>
      </w:r>
    </w:p>
    <w:p w14:paraId="0EF88780" w14:textId="7C637606" w:rsidR="00E460DF" w:rsidRDefault="00E460DF" w:rsidP="00473955">
      <w:r>
        <w:t>sudo mkdir test</w:t>
      </w:r>
    </w:p>
    <w:p w14:paraId="0EB3C2F6" w14:textId="5EEF0138" w:rsidR="00E460DF" w:rsidRDefault="00E460DF" w:rsidP="00473955">
      <w:r>
        <w:t>cd test</w:t>
      </w:r>
    </w:p>
    <w:p w14:paraId="120E9BA3" w14:textId="17AD44C3" w:rsidR="00E460DF" w:rsidRDefault="00E460DF" w:rsidP="00473955">
      <w:r>
        <w:t>sudo gedit test</w:t>
      </w:r>
      <w:r w:rsidR="00832279">
        <w:t>p</w:t>
      </w:r>
      <w:r>
        <w:t>name.c</w:t>
      </w:r>
    </w:p>
    <w:p w14:paraId="16B9B15F" w14:textId="0D753050" w:rsidR="00E460DF" w:rsidRDefault="00E460DF" w:rsidP="00473955">
      <w:r>
        <w:t>sudo gedit test</w:t>
      </w:r>
      <w:r w:rsidR="00832279">
        <w:t>p</w:t>
      </w:r>
      <w:r>
        <w:t>id.c</w:t>
      </w:r>
    </w:p>
    <w:p w14:paraId="0AB0BC2C" w14:textId="44A208DD" w:rsidR="00E460DF" w:rsidRDefault="00E460DF" w:rsidP="00473955">
      <w:r>
        <w:t>*Biên dịch file test:</w:t>
      </w:r>
    </w:p>
    <w:p w14:paraId="1C0B2A16" w14:textId="63CB276E" w:rsidR="00E460DF" w:rsidRDefault="00E460DF" w:rsidP="00473955">
      <w:r w:rsidRPr="00E460DF">
        <w:t>gcc testname.c -o test</w:t>
      </w:r>
      <w:r w:rsidR="00832279">
        <w:t>p</w:t>
      </w:r>
      <w:r w:rsidRPr="00E460DF">
        <w:t>name</w:t>
      </w:r>
    </w:p>
    <w:p w14:paraId="10418153" w14:textId="03B493E9" w:rsidR="00E460DF" w:rsidRDefault="00E460DF" w:rsidP="00473955">
      <w:r w:rsidRPr="00E460DF">
        <w:t xml:space="preserve"> gcc testid.c -o test</w:t>
      </w:r>
      <w:r w:rsidR="00832279">
        <w:t>p</w:t>
      </w:r>
      <w:r w:rsidRPr="00E460DF">
        <w:t>id</w:t>
      </w:r>
    </w:p>
    <w:p w14:paraId="035CAB9C" w14:textId="7B4ECB4E" w:rsidR="00E460DF" w:rsidRPr="00473955" w:rsidRDefault="00E460DF" w:rsidP="00473955">
      <w:r w:rsidRPr="00E460DF">
        <w:t xml:space="preserve"> Chạy file test: ./testname </w:t>
      </w:r>
      <w:r w:rsidR="00832279">
        <w:t xml:space="preserve"> </w:t>
      </w:r>
      <w:r w:rsidRPr="00E460DF">
        <w:t>./test</w:t>
      </w:r>
      <w:r>
        <w:t>id</w:t>
      </w:r>
    </w:p>
    <w:p w14:paraId="4BB8401C" w14:textId="4D39CE17" w:rsidR="00E460DF" w:rsidRPr="00832279" w:rsidRDefault="008039B6" w:rsidP="00832279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Hook:</w:t>
      </w:r>
    </w:p>
    <w:p w14:paraId="71F9E723" w14:textId="099DF3EC" w:rsidR="00E460DF" w:rsidRDefault="00E460DF" w:rsidP="00E460DF">
      <w:pPr>
        <w:pStyle w:val="oancuaDanhsach"/>
        <w:numPr>
          <w:ilvl w:val="0"/>
          <w:numId w:val="15"/>
        </w:numPr>
      </w:pPr>
      <w:r>
        <w:t>Tìm địa chỉ bảng syscall</w:t>
      </w:r>
    </w:p>
    <w:p w14:paraId="0BA35B36" w14:textId="3A018D01" w:rsidR="00E460DF" w:rsidRDefault="00E460DF" w:rsidP="00E460DF">
      <w:pPr>
        <w:ind w:left="720"/>
      </w:pPr>
      <w:r w:rsidRPr="00E460DF">
        <w:t>cat /boot/System.map-3.1</w:t>
      </w:r>
      <w:r>
        <w:t>3</w:t>
      </w:r>
      <w:r w:rsidRPr="00E460DF">
        <w:t>.</w:t>
      </w:r>
      <w:r w:rsidR="00832279">
        <w:t>9</w:t>
      </w:r>
      <w:r w:rsidRPr="00E460DF">
        <w:t xml:space="preserve"> | grep sys_call_table</w:t>
      </w:r>
    </w:p>
    <w:p w14:paraId="688B214C" w14:textId="0225555F" w:rsidR="00832279" w:rsidRDefault="00832279" w:rsidP="00E460DF">
      <w:pPr>
        <w:ind w:left="720"/>
      </w:pPr>
      <w:r>
        <w:t>-cd /Desktop</w:t>
      </w:r>
    </w:p>
    <w:p w14:paraId="0515F708" w14:textId="2E7FF9F8" w:rsidR="00E460DF" w:rsidRDefault="00E460DF" w:rsidP="00E460DF">
      <w:pPr>
        <w:ind w:left="720"/>
      </w:pPr>
      <w:r>
        <w:lastRenderedPageBreak/>
        <w:t>-mkdir hook</w:t>
      </w:r>
    </w:p>
    <w:p w14:paraId="7EA561ED" w14:textId="655F1D40" w:rsidR="00E460DF" w:rsidRDefault="00E460DF" w:rsidP="00E460DF">
      <w:pPr>
        <w:ind w:left="720"/>
      </w:pPr>
      <w:r>
        <w:t>-cd hook</w:t>
      </w:r>
    </w:p>
    <w:p w14:paraId="0CF217FD" w14:textId="5115F52F" w:rsidR="00E460DF" w:rsidRDefault="00E460DF" w:rsidP="00E460DF">
      <w:pPr>
        <w:ind w:left="720"/>
      </w:pPr>
      <w:r>
        <w:t>sudo gedit hook.c</w:t>
      </w:r>
    </w:p>
    <w:p w14:paraId="526BE670" w14:textId="69467583" w:rsidR="00E460DF" w:rsidRDefault="00E460DF" w:rsidP="00E460DF">
      <w:pPr>
        <w:ind w:left="720"/>
      </w:pPr>
      <w:r>
        <w:t>sudo gedit Makefile</w:t>
      </w:r>
    </w:p>
    <w:p w14:paraId="4F171202" w14:textId="523FCE74" w:rsidR="00E460DF" w:rsidRDefault="00E460DF" w:rsidP="00E460DF">
      <w:pPr>
        <w:ind w:left="720"/>
      </w:pPr>
      <w:r>
        <w:t>-Biên dịch</w:t>
      </w:r>
    </w:p>
    <w:p w14:paraId="74E01B58" w14:textId="6E7B35F6" w:rsidR="00E460DF" w:rsidRDefault="00E460DF" w:rsidP="00E460DF">
      <w:pPr>
        <w:ind w:left="720"/>
      </w:pPr>
      <w:r>
        <w:t>sudo make</w:t>
      </w:r>
    </w:p>
    <w:p w14:paraId="0E9331EB" w14:textId="70105378" w:rsidR="00E460DF" w:rsidRDefault="00E460DF" w:rsidP="00E460DF">
      <w:pPr>
        <w:ind w:left="720"/>
      </w:pPr>
      <w:r>
        <w:t>-Nạp module vào kernel</w:t>
      </w:r>
    </w:p>
    <w:p w14:paraId="3D5F116A" w14:textId="24B26594" w:rsidR="00E460DF" w:rsidRDefault="00E460DF" w:rsidP="00E460DF">
      <w:pPr>
        <w:ind w:left="720"/>
      </w:pPr>
      <w:r>
        <w:t>insmod hook.ko</w:t>
      </w:r>
    </w:p>
    <w:p w14:paraId="2B2DF158" w14:textId="31608DC2" w:rsidR="00832279" w:rsidRDefault="00D86BB3" w:rsidP="00E460DF">
      <w:pPr>
        <w:ind w:left="720"/>
      </w:pPr>
      <w:r>
        <w:t>-</w:t>
      </w:r>
      <w:r w:rsidR="00832279">
        <w:t>Bây giờ hãy mở một teminal khác, gõ lệnh sau để xóa dmesg và sau đó đọc tail output của nó sau khi bạn insert module và chạy test</w:t>
      </w:r>
      <w:r>
        <w:t>p</w:t>
      </w:r>
      <w:r w:rsidR="00832279">
        <w:t xml:space="preserve">name </w:t>
      </w:r>
      <w:r>
        <w:t>hoặc testpid</w:t>
      </w:r>
    </w:p>
    <w:p w14:paraId="602B1B20" w14:textId="20F93260" w:rsidR="00D86BB3" w:rsidRDefault="00D86BB3" w:rsidP="00E460DF">
      <w:pPr>
        <w:ind w:left="720"/>
      </w:pPr>
      <w:r>
        <w:t>Dmesg -C</w:t>
      </w:r>
    </w:p>
    <w:p w14:paraId="6AEFB202" w14:textId="787492BA" w:rsidR="006642EC" w:rsidRDefault="00832279" w:rsidP="00E460DF">
      <w:pPr>
        <w:ind w:left="720"/>
      </w:pPr>
      <w:r>
        <w:t>./testpname hoặc ./testpid</w:t>
      </w:r>
    </w:p>
    <w:p w14:paraId="3E14507E" w14:textId="479D90E0" w:rsidR="00E460DF" w:rsidRDefault="00E460DF" w:rsidP="00E460DF">
      <w:pPr>
        <w:ind w:left="720"/>
      </w:pPr>
      <w:r>
        <w:t>-rmmod hook.ko</w:t>
      </w:r>
    </w:p>
    <w:p w14:paraId="02CBBD2B" w14:textId="1F9EA87C" w:rsidR="006642EC" w:rsidRDefault="006642EC" w:rsidP="00E460DF">
      <w:pPr>
        <w:ind w:left="720"/>
      </w:pPr>
      <w:r>
        <w:t>Dmesg -wH</w:t>
      </w:r>
    </w:p>
    <w:p w14:paraId="5B248897" w14:textId="6B52B122" w:rsidR="00E460DF" w:rsidRDefault="008A3E29" w:rsidP="008A3E29">
      <w:pPr>
        <w:ind w:left="720"/>
        <w:jc w:val="center"/>
      </w:pPr>
      <w:r>
        <w:t>Đánh giá bài làm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73"/>
        <w:gridCol w:w="2947"/>
        <w:gridCol w:w="2936"/>
      </w:tblGrid>
      <w:tr w:rsidR="008A3E29" w14:paraId="15468802" w14:textId="77777777" w:rsidTr="008A3E29">
        <w:tc>
          <w:tcPr>
            <w:tcW w:w="3192" w:type="dxa"/>
          </w:tcPr>
          <w:p w14:paraId="74A1305B" w14:textId="1B674F0E" w:rsidR="008A3E29" w:rsidRDefault="008A3E29" w:rsidP="008A3E29">
            <w:r>
              <w:t>MSSV</w:t>
            </w:r>
          </w:p>
        </w:tc>
        <w:tc>
          <w:tcPr>
            <w:tcW w:w="3192" w:type="dxa"/>
          </w:tcPr>
          <w:p w14:paraId="66C912CF" w14:textId="0DA94260" w:rsidR="008A3E29" w:rsidRDefault="008A3E29" w:rsidP="008A3E29">
            <w:r>
              <w:t>Phân công</w:t>
            </w:r>
          </w:p>
        </w:tc>
        <w:tc>
          <w:tcPr>
            <w:tcW w:w="3192" w:type="dxa"/>
          </w:tcPr>
          <w:p w14:paraId="4AE383DD" w14:textId="392C4680" w:rsidR="008A3E29" w:rsidRDefault="008A3E29" w:rsidP="008A3E29">
            <w:r>
              <w:t>Mức độ hoàn thành</w:t>
            </w:r>
          </w:p>
        </w:tc>
      </w:tr>
      <w:tr w:rsidR="008A3E29" w14:paraId="60D51BC4" w14:textId="77777777" w:rsidTr="008A3E29">
        <w:tc>
          <w:tcPr>
            <w:tcW w:w="3192" w:type="dxa"/>
          </w:tcPr>
          <w:p w14:paraId="4DDC7C95" w14:textId="3E0AA43C" w:rsidR="008A3E29" w:rsidRDefault="008A3E29" w:rsidP="008A3E29">
            <w:r>
              <w:t>18127190</w:t>
            </w:r>
          </w:p>
        </w:tc>
        <w:tc>
          <w:tcPr>
            <w:tcW w:w="3192" w:type="dxa"/>
          </w:tcPr>
          <w:p w14:paraId="1EA44163" w14:textId="1C43240D" w:rsidR="008A3E29" w:rsidRDefault="008A3E29" w:rsidP="008A3E29">
            <w:r>
              <w:t>Viết 2 system call</w:t>
            </w:r>
            <w:r w:rsidR="00D86BB3">
              <w:t xml:space="preserve"> và hook</w:t>
            </w:r>
          </w:p>
        </w:tc>
        <w:tc>
          <w:tcPr>
            <w:tcW w:w="3192" w:type="dxa"/>
          </w:tcPr>
          <w:p w14:paraId="1E6D43F7" w14:textId="0A6D04B4" w:rsidR="008A3E29" w:rsidRDefault="008A3E29" w:rsidP="008A3E29">
            <w:r>
              <w:t>100%</w:t>
            </w:r>
          </w:p>
        </w:tc>
      </w:tr>
      <w:tr w:rsidR="008A3E29" w14:paraId="6FD480C1" w14:textId="77777777" w:rsidTr="008A3E29">
        <w:tc>
          <w:tcPr>
            <w:tcW w:w="3192" w:type="dxa"/>
          </w:tcPr>
          <w:p w14:paraId="6A972184" w14:textId="1AD19F64" w:rsidR="008A3E29" w:rsidRDefault="008A3E29" w:rsidP="008A3E29">
            <w:r>
              <w:t>18127219</w:t>
            </w:r>
          </w:p>
        </w:tc>
        <w:tc>
          <w:tcPr>
            <w:tcW w:w="3192" w:type="dxa"/>
          </w:tcPr>
          <w:p w14:paraId="42EDB3B3" w14:textId="1A34EF5B" w:rsidR="008A3E29" w:rsidRDefault="008A3E29" w:rsidP="008A3E29">
            <w:r>
              <w:t xml:space="preserve">Viết </w:t>
            </w:r>
            <w:r w:rsidR="00D86BB3">
              <w:t>báo cáo</w:t>
            </w:r>
          </w:p>
        </w:tc>
        <w:tc>
          <w:tcPr>
            <w:tcW w:w="3192" w:type="dxa"/>
          </w:tcPr>
          <w:p w14:paraId="34139F56" w14:textId="15B25F55" w:rsidR="008A3E29" w:rsidRDefault="008A3E29" w:rsidP="008A3E29">
            <w:r>
              <w:t>100%</w:t>
            </w:r>
          </w:p>
        </w:tc>
      </w:tr>
    </w:tbl>
    <w:p w14:paraId="5E6255D1" w14:textId="2AA78FC1" w:rsidR="008A3E29" w:rsidRDefault="008A3E29" w:rsidP="008A3E29">
      <w:pPr>
        <w:ind w:left="720"/>
      </w:pPr>
    </w:p>
    <w:p w14:paraId="7942AF35" w14:textId="55F79D9A" w:rsidR="008A3E29" w:rsidRDefault="008A3E29" w:rsidP="008A3E29">
      <w:pPr>
        <w:ind w:left="720"/>
      </w:pPr>
      <w:r>
        <w:t>Tài liệu tham khảo:</w:t>
      </w:r>
    </w:p>
    <w:p w14:paraId="17660ED7" w14:textId="6F841E6D" w:rsidR="008A3E29" w:rsidRDefault="00574DE1" w:rsidP="008A3E29">
      <w:pPr>
        <w:ind w:left="720"/>
      </w:pPr>
      <w:hyperlink r:id="rId9" w:history="1">
        <w:r w:rsidR="008A3E29" w:rsidRPr="00AA295D">
          <w:rPr>
            <w:rStyle w:val="Siuktni"/>
          </w:rPr>
          <w:t>https://uwnthesis.wordpress.com/2016/12/26/basics-of-making-a-rootkit-from-syscall-to-hook/</w:t>
        </w:r>
      </w:hyperlink>
    </w:p>
    <w:p w14:paraId="68B181C0" w14:textId="02E41389" w:rsidR="008A3E29" w:rsidRDefault="006642EC" w:rsidP="008A3E29">
      <w:pPr>
        <w:ind w:left="720"/>
      </w:pPr>
      <w:r>
        <w:t>file hướng dẫn của giáo viên</w:t>
      </w:r>
    </w:p>
    <w:p w14:paraId="10863935" w14:textId="77777777" w:rsidR="00E460DF" w:rsidRPr="00E460DF" w:rsidRDefault="00E460DF" w:rsidP="00E460DF">
      <w:pPr>
        <w:pStyle w:val="oancuaDanhsach"/>
        <w:ind w:left="1080"/>
      </w:pPr>
    </w:p>
    <w:p w14:paraId="4F908B3F" w14:textId="773ACC58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5BE51B8" w14:textId="1151BC2A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AA0C421" w14:textId="7490F855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93C69E" w14:textId="58379169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D24647" w14:textId="2BDF0988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67D63ED" w14:textId="336F3372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1566AB" w14:textId="6C10882F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4559A6" w14:textId="6C8D28C4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61E3E1" w14:textId="0C703889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3594BE" w14:textId="4A9826F9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A1BF227" w14:textId="2D2597E3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40B184" w14:textId="4AE6C475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0B9C7D" w14:textId="627F3509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227B01" w14:textId="56D59BF2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CC70CC" w14:textId="4D1032CD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179C382" w14:textId="374E0E52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882D31" w14:textId="77777777" w:rsidR="005F7814" w:rsidRPr="00100722" w:rsidRDefault="005F7814" w:rsidP="001007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5F7814" w:rsidRPr="0010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5E7F4" w14:textId="77777777" w:rsidR="00574DE1" w:rsidRDefault="00574DE1" w:rsidP="005F7814">
      <w:pPr>
        <w:spacing w:after="0" w:line="240" w:lineRule="auto"/>
      </w:pPr>
      <w:r>
        <w:separator/>
      </w:r>
    </w:p>
  </w:endnote>
  <w:endnote w:type="continuationSeparator" w:id="0">
    <w:p w14:paraId="2737DB14" w14:textId="77777777" w:rsidR="00574DE1" w:rsidRDefault="00574DE1" w:rsidP="005F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93E2" w14:textId="77777777" w:rsidR="00574DE1" w:rsidRDefault="00574DE1" w:rsidP="005F7814">
      <w:pPr>
        <w:spacing w:after="0" w:line="240" w:lineRule="auto"/>
      </w:pPr>
      <w:r>
        <w:separator/>
      </w:r>
    </w:p>
  </w:footnote>
  <w:footnote w:type="continuationSeparator" w:id="0">
    <w:p w14:paraId="3145BE4B" w14:textId="77777777" w:rsidR="00574DE1" w:rsidRDefault="00574DE1" w:rsidP="005F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1ED7"/>
    <w:multiLevelType w:val="multilevel"/>
    <w:tmpl w:val="8A5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63795"/>
    <w:multiLevelType w:val="hybridMultilevel"/>
    <w:tmpl w:val="F21836D0"/>
    <w:lvl w:ilvl="0" w:tplc="503EE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E403A"/>
    <w:multiLevelType w:val="hybridMultilevel"/>
    <w:tmpl w:val="6518A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2D7BAB"/>
    <w:multiLevelType w:val="multilevel"/>
    <w:tmpl w:val="2E9C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61398"/>
    <w:multiLevelType w:val="multilevel"/>
    <w:tmpl w:val="C1B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54F48"/>
    <w:multiLevelType w:val="multilevel"/>
    <w:tmpl w:val="73F2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03912"/>
    <w:multiLevelType w:val="hybridMultilevel"/>
    <w:tmpl w:val="DA86004E"/>
    <w:lvl w:ilvl="0" w:tplc="57A6D3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45208"/>
    <w:multiLevelType w:val="hybridMultilevel"/>
    <w:tmpl w:val="8C004516"/>
    <w:lvl w:ilvl="0" w:tplc="2F0EA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045B67"/>
    <w:multiLevelType w:val="multilevel"/>
    <w:tmpl w:val="6E94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67171"/>
    <w:multiLevelType w:val="multilevel"/>
    <w:tmpl w:val="97B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34C7B"/>
    <w:multiLevelType w:val="hybridMultilevel"/>
    <w:tmpl w:val="BDC2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3109F"/>
    <w:multiLevelType w:val="multilevel"/>
    <w:tmpl w:val="99F2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C4B43"/>
    <w:multiLevelType w:val="multilevel"/>
    <w:tmpl w:val="16A0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F395A"/>
    <w:multiLevelType w:val="multilevel"/>
    <w:tmpl w:val="C71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B4E41"/>
    <w:multiLevelType w:val="hybridMultilevel"/>
    <w:tmpl w:val="D64017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9"/>
  </w:num>
  <w:num w:numId="11">
    <w:abstractNumId w:val="12"/>
  </w:num>
  <w:num w:numId="12">
    <w:abstractNumId w:val="1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7F7A"/>
    <w:rsid w:val="000210CE"/>
    <w:rsid w:val="00097786"/>
    <w:rsid w:val="00100722"/>
    <w:rsid w:val="00260769"/>
    <w:rsid w:val="00290A16"/>
    <w:rsid w:val="003004EF"/>
    <w:rsid w:val="00470D4D"/>
    <w:rsid w:val="00473955"/>
    <w:rsid w:val="00502707"/>
    <w:rsid w:val="00517F7A"/>
    <w:rsid w:val="005415F4"/>
    <w:rsid w:val="00574DE1"/>
    <w:rsid w:val="00576F27"/>
    <w:rsid w:val="005A008B"/>
    <w:rsid w:val="005C1413"/>
    <w:rsid w:val="005C431E"/>
    <w:rsid w:val="005F7814"/>
    <w:rsid w:val="00651ABA"/>
    <w:rsid w:val="00654DF1"/>
    <w:rsid w:val="006642EC"/>
    <w:rsid w:val="00680DC9"/>
    <w:rsid w:val="006E791D"/>
    <w:rsid w:val="00781533"/>
    <w:rsid w:val="0078272D"/>
    <w:rsid w:val="007B527A"/>
    <w:rsid w:val="008039B6"/>
    <w:rsid w:val="00817A52"/>
    <w:rsid w:val="0083024A"/>
    <w:rsid w:val="00832279"/>
    <w:rsid w:val="0085736F"/>
    <w:rsid w:val="008624AF"/>
    <w:rsid w:val="008A3E29"/>
    <w:rsid w:val="009175DA"/>
    <w:rsid w:val="009938EC"/>
    <w:rsid w:val="00A03F0F"/>
    <w:rsid w:val="00AB5E90"/>
    <w:rsid w:val="00B241C0"/>
    <w:rsid w:val="00BB3584"/>
    <w:rsid w:val="00BC7B9D"/>
    <w:rsid w:val="00C24597"/>
    <w:rsid w:val="00C96791"/>
    <w:rsid w:val="00D25E5D"/>
    <w:rsid w:val="00D27130"/>
    <w:rsid w:val="00D86BB3"/>
    <w:rsid w:val="00E315B5"/>
    <w:rsid w:val="00E45BB8"/>
    <w:rsid w:val="00E460DF"/>
    <w:rsid w:val="00E46885"/>
    <w:rsid w:val="00E66A85"/>
    <w:rsid w:val="00EE044D"/>
    <w:rsid w:val="00F47E1F"/>
    <w:rsid w:val="00F86878"/>
    <w:rsid w:val="00FB2CEA"/>
    <w:rsid w:val="40026DFC"/>
    <w:rsid w:val="69C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F886"/>
  <w15:chartTrackingRefBased/>
  <w15:docId w15:val="{3542FAB3-8524-41DB-89C7-D492C67F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7E1F"/>
  </w:style>
  <w:style w:type="paragraph" w:styleId="u1">
    <w:name w:val="heading 1"/>
    <w:basedOn w:val="Binhthng"/>
    <w:next w:val="Binhthng"/>
    <w:link w:val="u1Char"/>
    <w:uiPriority w:val="9"/>
    <w:qFormat/>
    <w:rsid w:val="00B2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097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5F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F7814"/>
  </w:style>
  <w:style w:type="paragraph" w:styleId="Chntrang">
    <w:name w:val="footer"/>
    <w:basedOn w:val="Binhthng"/>
    <w:link w:val="ChntrangChar"/>
    <w:uiPriority w:val="99"/>
    <w:unhideWhenUsed/>
    <w:rsid w:val="005F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F7814"/>
  </w:style>
  <w:style w:type="paragraph" w:styleId="oancuaDanhsach">
    <w:name w:val="List Paragraph"/>
    <w:basedOn w:val="Binhthng"/>
    <w:uiPriority w:val="34"/>
    <w:qFormat/>
    <w:rsid w:val="00680DC9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9175DA"/>
    <w:rPr>
      <w:i/>
      <w:iCs/>
    </w:rPr>
  </w:style>
  <w:style w:type="paragraph" w:styleId="ThngthngWeb">
    <w:name w:val="Normal (Web)"/>
    <w:basedOn w:val="Binhthng"/>
    <w:uiPriority w:val="99"/>
    <w:semiHidden/>
    <w:unhideWhenUsed/>
    <w:rsid w:val="00A0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A03F0F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0977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1Char">
    <w:name w:val="Đầu đề 1 Char"/>
    <w:basedOn w:val="Phngmcinhcuaoanvn"/>
    <w:link w:val="u1"/>
    <w:uiPriority w:val="9"/>
    <w:rsid w:val="00B241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24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241C0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B241C0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Phngmcinhcuaoanvn"/>
    <w:rsid w:val="00B241C0"/>
  </w:style>
  <w:style w:type="character" w:customStyle="1" w:styleId="hljs-keyword">
    <w:name w:val="hljs-keyword"/>
    <w:basedOn w:val="Phngmcinhcuaoanvn"/>
    <w:rsid w:val="00B241C0"/>
  </w:style>
  <w:style w:type="character" w:styleId="Siuktni">
    <w:name w:val="Hyperlink"/>
    <w:basedOn w:val="Phngmcinhcuaoanvn"/>
    <w:uiPriority w:val="99"/>
    <w:unhideWhenUsed/>
    <w:rsid w:val="00B241C0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781533"/>
    <w:pPr>
      <w:spacing w:after="160" w:line="240" w:lineRule="auto"/>
    </w:pPr>
    <w:rPr>
      <w:rFonts w:eastAsiaTheme="minorEastAsia"/>
      <w:b/>
      <w:bCs/>
      <w:color w:val="404040" w:themeColor="text1" w:themeTint="BF"/>
      <w:sz w:val="16"/>
      <w:szCs w:val="16"/>
      <w:lang w:val="en-GB"/>
    </w:rPr>
  </w:style>
  <w:style w:type="character" w:styleId="cpChagiiquyt">
    <w:name w:val="Unresolved Mention"/>
    <w:basedOn w:val="Phngmcinhcuaoanvn"/>
    <w:uiPriority w:val="99"/>
    <w:semiHidden/>
    <w:unhideWhenUsed/>
    <w:rsid w:val="007B527A"/>
    <w:rPr>
      <w:color w:val="605E5C"/>
      <w:shd w:val="clear" w:color="auto" w:fill="E1DFDD"/>
    </w:rPr>
  </w:style>
  <w:style w:type="table" w:styleId="LiBang">
    <w:name w:val="Table Grid"/>
    <w:basedOn w:val="BangThngthng"/>
    <w:uiPriority w:val="59"/>
    <w:rsid w:val="008A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edge.kernel.org/pub/linux/kernel/v3.x/linux-3.13.9.tar.x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wnthesis.wordpress.com/2016/12/26/basics-of-making-a-rootkit-from-syscall-to-h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Lee</dc:creator>
  <cp:keywords/>
  <dc:description/>
  <cp:lastModifiedBy>Quang Lee</cp:lastModifiedBy>
  <cp:revision>27</cp:revision>
  <dcterms:created xsi:type="dcterms:W3CDTF">2020-04-20T13:14:00Z</dcterms:created>
  <dcterms:modified xsi:type="dcterms:W3CDTF">2020-06-26T16:47:00Z</dcterms:modified>
</cp:coreProperties>
</file>