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1852" w14:textId="6BE62AD9" w:rsidR="009478D1" w:rsidRDefault="00FB04EE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A8694F4" wp14:editId="422EFC16">
                <wp:simplePos x="0" y="0"/>
                <wp:positionH relativeFrom="column">
                  <wp:posOffset>4215765</wp:posOffset>
                </wp:positionH>
                <wp:positionV relativeFrom="paragraph">
                  <wp:posOffset>678180</wp:posOffset>
                </wp:positionV>
                <wp:extent cx="1729105" cy="7545070"/>
                <wp:effectExtent l="0" t="0" r="23495" b="1778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105" cy="7545070"/>
                          <a:chOff x="0" y="0"/>
                          <a:chExt cx="1729505" cy="7545407"/>
                        </a:xfrm>
                      </wpg:grpSpPr>
                      <wpg:grpSp>
                        <wpg:cNvPr id="47" name="Группа 47"/>
                        <wpg:cNvGrpSpPr/>
                        <wpg:grpSpPr>
                          <a:xfrm>
                            <a:off x="0" y="0"/>
                            <a:ext cx="692584" cy="682872"/>
                            <a:chOff x="0" y="0"/>
                            <a:chExt cx="692584" cy="682872"/>
                          </a:xfrm>
                        </wpg:grpSpPr>
                        <wps:wsp>
                          <wps:cNvPr id="6" name="Блок-схема: процесс 6"/>
                          <wps:cNvSpPr/>
                          <wps:spPr>
                            <a:xfrm>
                              <a:off x="0" y="229482"/>
                              <a:ext cx="692584" cy="45339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75BB1" w14:textId="1DBE057F" w:rsidR="00E468A0" w:rsidRPr="00E468A0" w:rsidRDefault="00E468A0" w:rsidP="00E46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ndex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.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V="1">
                              <a:off x="345990" y="0"/>
                              <a:ext cx="0" cy="2196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Группа 63"/>
                        <wpg:cNvGrpSpPr/>
                        <wpg:grpSpPr>
                          <a:xfrm>
                            <a:off x="116981" y="689021"/>
                            <a:ext cx="1612524" cy="6856386"/>
                            <a:chOff x="-27" y="-30"/>
                            <a:chExt cx="1612524" cy="6856386"/>
                          </a:xfrm>
                        </wpg:grpSpPr>
                        <wps:wsp>
                          <wps:cNvPr id="27" name="Прямая соединительная линия 27"/>
                          <wps:cNvCnPr/>
                          <wps:spPr>
                            <a:xfrm flipV="1">
                              <a:off x="-27" y="-30"/>
                              <a:ext cx="0" cy="114310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0" y="229683"/>
                              <a:ext cx="1612497" cy="6626673"/>
                              <a:chOff x="0" y="0"/>
                              <a:chExt cx="1612497" cy="6626673"/>
                            </a:xfrm>
                          </wpg:grpSpPr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346692" y="1139750"/>
                                <a:ext cx="1265805" cy="5486923"/>
                                <a:chOff x="0" y="0"/>
                                <a:chExt cx="1265805" cy="5486923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 flipV="1">
                                  <a:off x="0" y="0"/>
                                  <a:ext cx="2236" cy="4572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9" name="Группа 59"/>
                              <wpg:cNvGrpSpPr/>
                              <wpg:grpSpPr>
                                <a:xfrm>
                                  <a:off x="4334" y="225350"/>
                                  <a:ext cx="1261471" cy="5261573"/>
                                  <a:chOff x="0" y="0"/>
                                  <a:chExt cx="1261471" cy="5261573"/>
                                </a:xfrm>
                              </wpg:grpSpPr>
                              <wps:wsp>
                                <wps:cNvPr id="8" name="App.jsx"/>
                                <wps:cNvSpPr/>
                                <wps:spPr>
                                  <a:xfrm>
                                    <a:off x="221016" y="0"/>
                                    <a:ext cx="692584" cy="45339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6B818A" w14:textId="02B877E9" w:rsidR="00E468A0" w:rsidRPr="00E468A0" w:rsidRDefault="00E468A0" w:rsidP="00E468A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E468A0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App</w:t>
                                      </w:r>
                                      <w:r w:rsidRPr="00E468A0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.jsx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рямая соединительная линия 31"/>
                                <wps:cNvCnPr/>
                                <wps:spPr>
                                  <a:xfrm flipV="1">
                                    <a:off x="0" y="234017"/>
                                    <a:ext cx="22383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338024" y="453391"/>
                                    <a:ext cx="923447" cy="4808182"/>
                                    <a:chOff x="0" y="-10309"/>
                                    <a:chExt cx="923447" cy="4808182"/>
                                  </a:xfrm>
                                </wpg:grpSpPr>
                                <wps:wsp>
                                  <wps:cNvPr id="32" name="Прямая соединительная линия 32"/>
                                  <wps:cNvCnPr/>
                                  <wps:spPr>
                                    <a:xfrm flipV="1">
                                      <a:off x="0" y="-10309"/>
                                      <a:ext cx="0" cy="4581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7" name="Группа 57"/>
                                  <wpg:cNvGrpSpPr/>
                                  <wpg:grpSpPr>
                                    <a:xfrm>
                                      <a:off x="0" y="229683"/>
                                      <a:ext cx="923447" cy="4568190"/>
                                      <a:chOff x="461727" y="2059663"/>
                                      <a:chExt cx="923447" cy="4568190"/>
                                    </a:xfrm>
                                  </wpg:grpSpPr>
                                  <wps:wsp>
                                    <wps:cNvPr id="9" name="Блок-схема: процесс 9"/>
                                    <wps:cNvSpPr/>
                                    <wps:spPr>
                                      <a:xfrm>
                                        <a:off x="692590" y="2059663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1EA483" w14:textId="3F876749" w:rsidR="00E468A0" w:rsidRPr="00E468A0" w:rsidRDefault="00E468A0" w:rsidP="00E468A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Auth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Блок-схема: процесс 11"/>
                                    <wps:cNvSpPr/>
                                    <wps:spPr>
                                      <a:xfrm>
                                        <a:off x="688064" y="2747727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83AAD8" w14:textId="1DE5A617" w:rsidR="00E468A0" w:rsidRPr="00E468A0" w:rsidRDefault="00E468A0" w:rsidP="00E468A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Header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Блок-схема: процесс 13"/>
                                    <wps:cNvSpPr/>
                                    <wps:spPr>
                                      <a:xfrm>
                                        <a:off x="692590" y="4114800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D5F4D04" w14:textId="3668AB4B" w:rsidR="00E468A0" w:rsidRPr="00E468A0" w:rsidRDefault="005F5817" w:rsidP="00E468A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NewArticle</w:t>
                                          </w:r>
                                          <w:r w:rsidR="00E468A0"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Блок-схема: процесс 14"/>
                                    <wps:cNvSpPr/>
                                    <wps:spPr>
                                      <a:xfrm>
                                        <a:off x="688064" y="4802863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01FA994" w14:textId="66B6767F" w:rsidR="005F5817" w:rsidRPr="00E468A0" w:rsidRDefault="005F5817" w:rsidP="005F581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Messages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Блок-схема: процесс 15"/>
                                    <wps:cNvSpPr/>
                                    <wps:spPr>
                                      <a:xfrm>
                                        <a:off x="688064" y="5486400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172502A" w14:textId="7E39B1AF" w:rsidR="005F5817" w:rsidRPr="00E468A0" w:rsidRDefault="005F5817" w:rsidP="005F581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Admin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Блок-схема: процесс 16"/>
                                    <wps:cNvSpPr/>
                                    <wps:spPr>
                                      <a:xfrm>
                                        <a:off x="688064" y="3431263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1E86579" w14:textId="5E1EC11B" w:rsidR="005F5817" w:rsidRPr="00E468A0" w:rsidRDefault="005F5817" w:rsidP="005F581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 xml:space="preserve">Articles 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Блок-схема: процесс 17"/>
                                    <wps:cNvSpPr/>
                                    <wps:spPr>
                                      <a:xfrm>
                                        <a:off x="692590" y="6174463"/>
                                        <a:ext cx="692584" cy="45339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7E7B6C5" w14:textId="471212D0" w:rsidR="005F5817" w:rsidRPr="00E468A0" w:rsidRDefault="005F5817" w:rsidP="005F581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Tasks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E468A0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.jsx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Прямая соединительная линия 50"/>
                                    <wps:cNvCnPr/>
                                    <wps:spPr>
                                      <a:xfrm flipV="1">
                                        <a:off x="466254" y="2290527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Прямая соединительная линия 51"/>
                                    <wps:cNvCnPr/>
                                    <wps:spPr>
                                      <a:xfrm flipV="1">
                                        <a:off x="466254" y="2974063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Прямая соединительная линия 52"/>
                                    <wps:cNvCnPr/>
                                    <wps:spPr>
                                      <a:xfrm flipV="1">
                                        <a:off x="466254" y="3662127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Прямая соединительная линия 53"/>
                                    <wps:cNvCnPr/>
                                    <wps:spPr>
                                      <a:xfrm flipV="1">
                                        <a:off x="466254" y="4345663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Прямая соединительная линия 54"/>
                                    <wps:cNvCnPr/>
                                    <wps:spPr>
                                      <a:xfrm flipV="1">
                                        <a:off x="466254" y="5033727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Прямая соединительная линия 55"/>
                                    <wps:cNvCnPr/>
                                    <wps:spPr>
                                      <a:xfrm flipV="1">
                                        <a:off x="461727" y="5717263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Прямая соединительная линия 56"/>
                                    <wps:cNvCnPr/>
                                    <wps:spPr>
                                      <a:xfrm flipV="1">
                                        <a:off x="461727" y="6400800"/>
                                        <a:ext cx="223837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0"/>
                                <a:ext cx="917934" cy="1138107"/>
                                <a:chOff x="0" y="0"/>
                                <a:chExt cx="917934" cy="1138107"/>
                              </a:xfrm>
                            </wpg:grpSpPr>
                            <wps:wsp>
                              <wps:cNvPr id="7" name="main.jsx"/>
                              <wps:cNvSpPr/>
                              <wps:spPr>
                                <a:xfrm>
                                  <a:off x="225350" y="684717"/>
                                  <a:ext cx="692584" cy="45339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2D132E" w14:textId="751029E0" w:rsidR="00E468A0" w:rsidRPr="00E468A0" w:rsidRDefault="00E468A0" w:rsidP="00E468A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main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jsx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0" y="225350"/>
                                  <a:ext cx="22383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 flipV="1">
                                  <a:off x="4334" y="910066"/>
                                  <a:ext cx="22383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Блок-схема: процесс 18"/>
                              <wps:cNvSpPr/>
                              <wps:spPr>
                                <a:xfrm>
                                  <a:off x="225350" y="0"/>
                                  <a:ext cx="692465" cy="453366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834C38" w14:textId="77777777" w:rsidR="00D954AF" w:rsidRPr="00E468A0" w:rsidRDefault="00D954AF" w:rsidP="00D954A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index 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css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8694F4" id="Группа 64" o:spid="_x0000_s1026" style="position:absolute;margin-left:331.95pt;margin-top:53.4pt;width:136.15pt;height:594.1pt;z-index:251741184;mso-width-relative:margin" coordsize="17295,7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">
                <v:group id="Группа 47" o:spid="_x0000_s1027" style="position:absolute;width:6925;height:6828" coordsize="6925,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6" o:spid="_x0000_s1028" type="#_x0000_t109" style="position:absolute;top:2294;width:6925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17C75BB1" w14:textId="1DBE057F" w:rsidR="00E468A0" w:rsidRPr="00E468A0" w:rsidRDefault="00E468A0" w:rsidP="00E468A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ndex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.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html</w:t>
                          </w:r>
                        </w:p>
                      </w:txbxContent>
                    </v:textbox>
                  </v:shape>
                  <v:line id="Прямая соединительная линия 26" o:spid="_x0000_s1029" style="position:absolute;flip:y;visibility:visible;mso-wrap-style:square" from="3459,0" to="3459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8r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xBH6/xB8gFz8AAAD//wMAUEsBAi0AFAAGAAgAAAAhANvh9svuAAAAhQEAABMAAAAAAAAA&#10;AAAAAAAAAAAAAFtDb250ZW50X1R5cGVzXS54bWxQSwECLQAUAAYACAAAACEAWvQsW78AAAAVAQAA&#10;CwAAAAAAAAAAAAAAAAAfAQAAX3JlbHMvLnJlbHNQSwECLQAUAAYACAAAACEANnivK8YAAADbAAAA&#10;DwAAAAAAAAAAAAAAAAAHAgAAZHJzL2Rvd25yZXYueG1sUEsFBgAAAAADAAMAtwAAAPoCAAAAAA==&#10;" strokecolor="black [3213]" strokeweight="1pt">
                    <v:stroke joinstyle="miter"/>
                  </v:line>
                </v:group>
                <v:group id="Группа 63" o:spid="_x0000_s1030" style="position:absolute;left:1169;top:6890;width:16126;height:68564" coordorigin="" coordsize="16125,68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Прямая соединительная линия 27" o:spid="_x0000_s1031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<v:stroke joinstyle="miter"/>
                  </v:line>
                  <v:group id="Группа 62" o:spid="_x0000_s1032" style="position:absolute;top:2296;width:16124;height:66267" coordsize="16124,6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Группа 60" o:spid="_x0000_s1033" style="position:absolute;left:3466;top:11397;width:12658;height:54869" coordsize="12658,5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line id="Прямая соединительная линия 30" o:spid="_x0000_s1034" style="position:absolute;flip:y;visibility:visible;mso-wrap-style:square" from="0,0" to="2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  <v:stroke joinstyle="miter"/>
                      </v:line>
                      <v:group id="Группа 59" o:spid="_x0000_s1035" style="position:absolute;left:43;top:2253;width:12615;height:52616" coordsize="12614,5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App.jsx" o:spid="_x0000_s1036" type="#_x0000_t109" style="position:absolute;left:2210;width:692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506B818A" w14:textId="02B877E9" w:rsidR="00E468A0" w:rsidRPr="00E468A0" w:rsidRDefault="00E468A0" w:rsidP="00E46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App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.jsx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1" o:spid="_x0000_s1037" style="position:absolute;flip:y;visibility:visible;mso-wrap-style:square" from="0,2340" to="2238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    <v:stroke joinstyle="miter"/>
                        </v:line>
                        <v:group id="Группа 58" o:spid="_x0000_s1038" style="position:absolute;left:3380;top:4533;width:9234;height:48082" coordorigin=",-103" coordsize="9234,48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line id="Прямая соединительная линия 32" o:spid="_x0000_s1039" style="position:absolute;flip:y;visibility:visible;mso-wrap-style:square" from="0,-103" to="0,4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/1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IVy/xB8g5/8AAAD//wMAUEsBAi0AFAAGAAgAAAAhANvh9svuAAAAhQEAABMAAAAAAAAA&#10;AAAAAAAAAAAAAFtDb250ZW50X1R5cGVzXS54bWxQSwECLQAUAAYACAAAACEAWvQsW78AAAAVAQAA&#10;CwAAAAAAAAAAAAAAAAAfAQAAX3JlbHMvLnJlbHNQSwECLQAUAAYACAAAACEAzJo/9cYAAADbAAAA&#10;DwAAAAAAAAAAAAAAAAAHAgAAZHJzL2Rvd25yZXYueG1sUEsFBgAAAAADAAMAtwAAAPoCAAAAAA==&#10;" strokecolor="black [3213]" strokeweight="1pt">
                            <v:stroke joinstyle="miter"/>
                          </v:line>
                          <v:group id="Группа 57" o:spid="_x0000_s1040" style="position:absolute;top:2296;width:9234;height:45682" coordorigin="4617,20596" coordsize="9234,4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shape id="Блок-схема: процесс 9" o:spid="_x0000_s1041" type="#_x0000_t109" style="position:absolute;left:6925;top:20596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>
                              <v:textbox>
                                <w:txbxContent>
                                  <w:p w14:paraId="5C1EA483" w14:textId="3F876749" w:rsidR="00E468A0" w:rsidRPr="00E468A0" w:rsidRDefault="00E468A0" w:rsidP="00E468A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Auth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1" o:spid="_x0000_s1042" type="#_x0000_t109" style="position:absolute;left:6880;top:27477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            <v:textbox>
                                <w:txbxContent>
                                  <w:p w14:paraId="5083AAD8" w14:textId="1DE5A617" w:rsidR="00E468A0" w:rsidRPr="00E468A0" w:rsidRDefault="00E468A0" w:rsidP="00E468A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3" o:spid="_x0000_s1043" type="#_x0000_t109" style="position:absolute;left:6925;top:41148;width:692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DOwwAAANsAAAAPAAAAZHJzL2Rvd25yZXYueG1sRI9Pi8Iw&#10;EMXvwn6HMAteik1Vk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riLAzs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14:paraId="6D5F4D04" w14:textId="3668AB4B" w:rsidR="00E468A0" w:rsidRPr="00E468A0" w:rsidRDefault="005F5817" w:rsidP="00E468A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NewArticle</w:t>
                                    </w:r>
                                    <w:r w:rsidR="00E468A0"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4" o:spid="_x0000_s1044" type="#_x0000_t109" style="position:absolute;left:6880;top:48028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14:paraId="401FA994" w14:textId="66B6767F" w:rsidR="005F5817" w:rsidRPr="00E468A0" w:rsidRDefault="005F5817" w:rsidP="005F581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Messages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5" o:spid="_x0000_s1045" type="#_x0000_t109" style="position:absolute;left:6880;top:54864;width:692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14:paraId="5172502A" w14:textId="7E39B1AF" w:rsidR="005F5817" w:rsidRPr="00E468A0" w:rsidRDefault="005F5817" w:rsidP="005F581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Admin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6" o:spid="_x0000_s1046" type="#_x0000_t109" style="position:absolute;left:6880;top:34312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" fillcolor="white [3212]" strokecolor="black [3213]" strokeweight="1pt">
                              <v:textbox>
                                <w:txbxContent>
                                  <w:p w14:paraId="31E86579" w14:textId="5E1EC11B" w:rsidR="005F5817" w:rsidRPr="00E468A0" w:rsidRDefault="005F5817" w:rsidP="005F581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Articles 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процесс 17" o:spid="_x0000_s1047" type="#_x0000_t109" style="position:absolute;left:6925;top:61744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" fillcolor="white [3212]" strokecolor="black [3213]" strokeweight="1pt">
                              <v:textbox>
                                <w:txbxContent>
                                  <w:p w14:paraId="67E7B6C5" w14:textId="471212D0" w:rsidR="005F5817" w:rsidRPr="00E468A0" w:rsidRDefault="005F5817" w:rsidP="005F581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Tasks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468A0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.jsx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50" o:spid="_x0000_s1048" style="position:absolute;flip:y;visibility:visible;mso-wrap-style:square" from="4662,22905" to="6900,2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          <v:stroke joinstyle="miter"/>
                            </v:line>
                            <v:line id="Прямая соединительная линия 51" o:spid="_x0000_s1049" style="position:absolute;flip:y;visibility:visible;mso-wrap-style:square" from="4662,29740" to="6900,2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Qi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GsD1S/wBcv4PAAD//wMAUEsBAi0AFAAGAAgAAAAhANvh9svuAAAAhQEAABMAAAAAAAAA&#10;AAAAAAAAAAAAAFtDb250ZW50X1R5cGVzXS54bWxQSwECLQAUAAYACAAAACEAWvQsW78AAAAVAQAA&#10;CwAAAAAAAAAAAAAAAAAfAQAAX3JlbHMvLnJlbHNQSwECLQAUAAYACAAAACEA4ZdEIsYAAADbAAAA&#10;DwAAAAAAAAAAAAAAAAAHAgAAZHJzL2Rvd25yZXYueG1sUEsFBgAAAAADAAMAtwAAAPoCAAAAAA==&#10;" strokecolor="black [3213]" strokeweight="1pt">
                              <v:stroke joinstyle="miter"/>
                            </v:line>
                            <v:line id="Прямая соединительная линия 52" o:spid="_x0000_s1050" style="position:absolute;flip:y;visibility:visible;mso-wrap-style:square" from="4662,36621" to="6900,3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pV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GsL1S/wBcv4PAAD//wMAUEsBAi0AFAAGAAgAAAAhANvh9svuAAAAhQEAABMAAAAAAAAA&#10;AAAAAAAAAAAAAFtDb250ZW50X1R5cGVzXS54bWxQSwECLQAUAAYACAAAACEAWvQsW78AAAAVAQAA&#10;CwAAAAAAAAAAAAAAAAAfAQAAX3JlbHMvLnJlbHNQSwECLQAUAAYACAAAACEAEUXaVcYAAADbAAAA&#10;DwAAAAAAAAAAAAAAAAAHAgAAZHJzL2Rvd25yZXYueG1sUEsFBgAAAAADAAMAtwAAAPoCAAAAAA==&#10;" strokecolor="black [3213]" strokeweight="1pt">
                              <v:stroke joinstyle="miter"/>
                            </v:line>
                            <v:line id="Прямая соединительная линия 53" o:spid="_x0000_s1051" style="position:absolute;flip:y;visibility:visible;mso-wrap-style:square" from="4662,43456" to="6900,4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/O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H4Jf87HAAAA2wAA&#10;AA8AAAAAAAAAAAAAAAAABwIAAGRycy9kb3ducmV2LnhtbFBLBQYAAAAAAwADALcAAAD7AgAAAAA=&#10;" strokecolor="black [3213]" strokeweight="1pt">
                              <v:stroke joinstyle="miter"/>
                            </v:line>
                            <v:line id="Прямая соединительная линия 54" o:spid="_x0000_s1052" style="position:absolute;flip:y;visibility:visible;mso-wrap-style:square" from="4662,50337" to="6900,5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Oe6xwAAANsAAAAPAAAAZHJzL2Rvd25yZXYueG1sRI9BS8NA&#10;FITvgv9heUIvxW6UVm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PHg57rHAAAA2wAA&#10;AA8AAAAAAAAAAAAAAAAABwIAAGRycy9kb3ducmV2LnhtbFBLBQYAAAAAAwADALcAAAD7AgAAAAA=&#10;" strokecolor="black [3213]" strokeweight="1pt">
                              <v:stroke joinstyle="miter"/>
                            </v:line>
                            <v:line id="Прямая соединительная линия 55" o:spid="_x0000_s1053" style="position:absolute;flip:y;visibility:visible;mso-wrap-style:square" from="4617,57172" to="6855,5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IhxgAAANsAAAAPAAAAZHJzL2Rvd25yZXYueG1sRI9BawIx&#10;FITvBf9DeEIvUrMWr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nqxCIcYAAADbAAAA&#10;DwAAAAAAAAAAAAAAAAAHAgAAZHJzL2Rvd25yZXYueG1sUEsFBgAAAAADAAMAtwAAAPoCAAAAAA==&#10;" strokecolor="black [3213]" strokeweight="1pt">
                              <v:stroke joinstyle="miter"/>
                            </v:line>
                            <v:line id="Прямая соединительная линия 56" o:spid="_x0000_s1054" style="position:absolute;flip:y;visibility:visible;mso-wrap-style:square" from="4617,64008" to="6855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xW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bn7cVsYAAADbAAAA&#10;DwAAAAAAAAAAAAAAAAAHAgAAZHJzL2Rvd25yZXYueG1sUEsFBgAAAAADAAMAtwAAAPoCAAAAAA==&#10;" strokecolor="black [3213]" strokeweight="1pt">
                              <v:stroke joinstyle="miter"/>
                            </v:line>
                          </v:group>
                        </v:group>
                      </v:group>
                    </v:group>
                    <v:group id="Группа 61" o:spid="_x0000_s1055" style="position:absolute;width:9179;height:11381" coordsize="9179,1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main.jsx" o:spid="_x0000_s1056" type="#_x0000_t109" style="position:absolute;left:2253;top:6847;width:69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272D132E" w14:textId="751029E0" w:rsidR="00E468A0" w:rsidRPr="00E468A0" w:rsidRDefault="00E468A0" w:rsidP="00E468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468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main</w:t>
                              </w:r>
                              <w:r w:rsidRPr="00E468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.</w:t>
                              </w:r>
                              <w:r w:rsidRPr="00E468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jsx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8" o:spid="_x0000_s1057" style="position:absolute;flip:y;visibility:visible;mso-wrap-style:square" from="0,2253" to="2238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    <v:stroke joinstyle="miter"/>
                      </v:line>
                      <v:line id="Прямая соединительная линия 29" o:spid="_x0000_s1058" style="position:absolute;flip:y;visibility:visible;mso-wrap-style:square" from="43,9100" to="2281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  <v:stroke joinstyle="miter"/>
                      </v:line>
                      <v:shape id="Блок-схема: процесс 18" o:spid="_x0000_s1059" type="#_x0000_t109" style="position:absolute;left:2253;width:6925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1B834C38" w14:textId="77777777" w:rsidR="00D954AF" w:rsidRPr="00E468A0" w:rsidRDefault="00D954AF" w:rsidP="00D954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index </w:t>
                              </w:r>
                              <w:r w:rsidRPr="00E468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css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9B0B0A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4A119AD" wp14:editId="69E48EC4">
                <wp:simplePos x="0" y="0"/>
                <wp:positionH relativeFrom="column">
                  <wp:posOffset>2177415</wp:posOffset>
                </wp:positionH>
                <wp:positionV relativeFrom="paragraph">
                  <wp:posOffset>685800</wp:posOffset>
                </wp:positionV>
                <wp:extent cx="1025525" cy="2056130"/>
                <wp:effectExtent l="0" t="0" r="22225" b="2032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2056130"/>
                          <a:chOff x="0" y="0"/>
                          <a:chExt cx="1025715" cy="2056304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686435" cy="682635"/>
                            <a:chOff x="0" y="0"/>
                            <a:chExt cx="686435" cy="682635"/>
                          </a:xfrm>
                        </wpg:grpSpPr>
                        <wps:wsp>
                          <wps:cNvPr id="5" name="Блок-схема: процесс 5"/>
                          <wps:cNvSpPr/>
                          <wps:spPr>
                            <a:xfrm>
                              <a:off x="0" y="227566"/>
                              <a:ext cx="686435" cy="455069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B554DD" w14:textId="38EA423E" w:rsidR="00E468A0" w:rsidRPr="00E468A0" w:rsidRDefault="00E468A0" w:rsidP="00E46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m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ain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.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 flipV="1">
                              <a:off x="339280" y="0"/>
                              <a:ext cx="0" cy="228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07576" y="686835"/>
                            <a:ext cx="918139" cy="1369469"/>
                            <a:chOff x="0" y="0"/>
                            <a:chExt cx="918139" cy="1369469"/>
                          </a:xfrm>
                        </wpg:grpSpPr>
                        <wps:wsp>
                          <wps:cNvPr id="36" name="Прямая соединительная линия 36"/>
                          <wps:cNvCnPr/>
                          <wps:spPr>
                            <a:xfrm flipV="1">
                              <a:off x="0" y="0"/>
                              <a:ext cx="0" cy="11341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Группа 39"/>
                          <wpg:cNvGrpSpPr/>
                          <wpg:grpSpPr>
                            <a:xfrm>
                              <a:off x="0" y="231703"/>
                              <a:ext cx="918139" cy="1137766"/>
                              <a:chOff x="-8276" y="0"/>
                              <a:chExt cx="918139" cy="1137766"/>
                            </a:xfrm>
                          </wpg:grpSpPr>
                          <wps:wsp>
                            <wps:cNvPr id="34" name="Блок-схема: процесс 34"/>
                            <wps:cNvSpPr/>
                            <wps:spPr>
                              <a:xfrm>
                                <a:off x="223428" y="0"/>
                                <a:ext cx="686435" cy="4546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A19E7" w14:textId="12FF1D34" w:rsidR="00D954AF" w:rsidRPr="00E468A0" w:rsidRDefault="00D954AF" w:rsidP="00D954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handlers</w:t>
                                  </w: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.go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Блок-схема: процесс 35"/>
                            <wps:cNvSpPr/>
                            <wps:spPr>
                              <a:xfrm>
                                <a:off x="223428" y="682697"/>
                                <a:ext cx="686435" cy="455069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85429" w14:textId="0C1C31CE" w:rsidR="00D954AF" w:rsidRPr="00E468A0" w:rsidRDefault="00D954AF" w:rsidP="00D954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database</w:t>
                                  </w: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.go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>
                                <a:off x="-8276" y="219290"/>
                                <a:ext cx="23179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-8276" y="906125"/>
                                <a:ext cx="23179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119AD" id="Группа 42" o:spid="_x0000_s1060" style="position:absolute;margin-left:171.45pt;margin-top:54pt;width:80.75pt;height:161.9pt;z-index:251713536" coordsize="10257,2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">
                <v:group id="Группа 41" o:spid="_x0000_s1061" style="position:absolute;width:6864;height:6826" coordsize="6864,6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Блок-схема: процесс 5" o:spid="_x0000_s1062" type="#_x0000_t109" style="position:absolute;top:2275;width:6864;height:4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35B554DD" w14:textId="38EA423E" w:rsidR="00E468A0" w:rsidRPr="00E468A0" w:rsidRDefault="00E468A0" w:rsidP="00E468A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m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ain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.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go</w:t>
                          </w:r>
                        </w:p>
                      </w:txbxContent>
                    </v:textbox>
                  </v:shape>
                  <v:line id="Прямая соединительная линия 25" o:spid="_x0000_s1063" style="position:absolute;flip:y;visibility:visible;mso-wrap-style:square" from="3392,0" to="339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Fc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HMH1S/wBcv4PAAD//wMAUEsBAi0AFAAGAAgAAAAhANvh9svuAAAAhQEAABMAAAAAAAAA&#10;AAAAAAAAAAAAAFtDb250ZW50X1R5cGVzXS54bWxQSwECLQAUAAYACAAAACEAWvQsW78AAAAVAQAA&#10;CwAAAAAAAAAAAAAAAAAfAQAAX3JlbHMvLnJlbHNQSwECLQAUAAYACAAAACEAxqoxXMYAAADbAAAA&#10;DwAAAAAAAAAAAAAAAAAHAgAAZHJzL2Rvd25yZXYueG1sUEsFBgAAAAADAAMAtwAAAPoCAAAAAA==&#10;" strokecolor="black [3213]" strokeweight="1pt">
                    <v:stroke joinstyle="miter"/>
                  </v:line>
                </v:group>
                <v:group id="Группа 40" o:spid="_x0000_s1064" style="position:absolute;left:1075;top:6868;width:9182;height:13695" coordsize="9181,1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Прямая соединительная линия 36" o:spid="_x0000_s1065" style="position:absolute;flip:y;visibility:visible;mso-wrap-style:square" from="0,0" to="0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  <v:stroke joinstyle="miter"/>
                  </v:line>
                  <v:group id="Группа 39" o:spid="_x0000_s1066" style="position:absolute;top:2317;width:9181;height:11377" coordorigin="-82" coordsize="9181,1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Блок-схема: процесс 34" o:spid="_x0000_s1067" type="#_x0000_t109" style="position:absolute;left:2234;width:6864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" fillcolor="white [3212]" strokecolor="black [3213]" strokeweight="1pt">
                      <v:textbox>
                        <w:txbxContent>
                          <w:p w14:paraId="7CCA19E7" w14:textId="12FF1D34" w:rsidR="00D954AF" w:rsidRPr="00E468A0" w:rsidRDefault="00D954AF" w:rsidP="00D954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handlers</w:t>
                            </w: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.go</w:t>
                            </w:r>
                          </w:p>
                        </w:txbxContent>
                      </v:textbox>
                    </v:shape>
                    <v:shape id="Блок-схема: процесс 35" o:spid="_x0000_s1068" type="#_x0000_t109" style="position:absolute;left:2234;top:6826;width:6864;height:4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" fillcolor="white [3212]" strokecolor="black [3213]" strokeweight="1pt">
                      <v:textbox>
                        <w:txbxContent>
                          <w:p w14:paraId="78F85429" w14:textId="0C1C31CE" w:rsidR="00D954AF" w:rsidRPr="00E468A0" w:rsidRDefault="00D954AF" w:rsidP="00D954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database</w:t>
                            </w: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.go</w:t>
                            </w:r>
                          </w:p>
                        </w:txbxContent>
                      </v:textbox>
                    </v:shape>
                    <v:line id="Прямая соединительная линия 37" o:spid="_x0000_s1069" style="position:absolute;visibility:visible;mso-wrap-style:square" from="-82,2192" to="2235,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    <v:stroke joinstyle="miter"/>
                    </v:line>
                    <v:line id="Прямая соединительная линия 38" o:spid="_x0000_s1070" style="position:absolute;visibility:visible;mso-wrap-style:square" from="-82,9061" to="2235,9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9B0B0A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AF5E725" wp14:editId="10652471">
                <wp:simplePos x="0" y="0"/>
                <wp:positionH relativeFrom="column">
                  <wp:posOffset>343853</wp:posOffset>
                </wp:positionH>
                <wp:positionV relativeFrom="paragraph">
                  <wp:posOffset>-5715</wp:posOffset>
                </wp:positionV>
                <wp:extent cx="4213860" cy="684530"/>
                <wp:effectExtent l="0" t="0" r="34290" b="2032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684530"/>
                          <a:chOff x="4764" y="0"/>
                          <a:chExt cx="4214405" cy="684530"/>
                        </a:xfrm>
                      </wpg:grpSpPr>
                      <wps:wsp>
                        <wps:cNvPr id="1" name="Блок-схема: процесс 1"/>
                        <wps:cNvSpPr/>
                        <wps:spPr>
                          <a:xfrm>
                            <a:off x="1836314" y="0"/>
                            <a:ext cx="686435" cy="45339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E1F4A" w14:textId="447CD59D" w:rsidR="00E468A0" w:rsidRPr="00E468A0" w:rsidRDefault="00E468A0" w:rsidP="00E468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468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server.js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764" y="684530"/>
                            <a:ext cx="42144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78843" y="452733"/>
                            <a:ext cx="266" cy="2303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F5E725" id="Группа 49" o:spid="_x0000_s1071" style="position:absolute;margin-left:27.1pt;margin-top:-.45pt;width:331.8pt;height:53.9pt;z-index:251716608;mso-width-relative:margin" coordorigin="47" coordsize="42144,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">
                <v:shape id="Блок-схема: процесс 1" o:spid="_x0000_s1072" type="#_x0000_t109" style="position:absolute;left:18363;width:6864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14:paraId="549E1F4A" w14:textId="447CD59D" w:rsidR="00E468A0" w:rsidRPr="00E468A0" w:rsidRDefault="00E468A0" w:rsidP="00E468A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468A0">
                          <w:rPr>
                            <w:rFonts w:ascii="Times New Roman" w:hAnsi="Times New Roman" w:cs="Times New Roman"/>
                            <w:lang w:val="en-US"/>
                          </w:rPr>
                          <w:t>server.js</w:t>
                        </w:r>
                      </w:p>
                    </w:txbxContent>
                  </v:textbox>
                </v:shape>
                <v:line id="Прямая соединительная линия 19" o:spid="_x0000_s1073" style="position:absolute;visibility:visible;mso-wrap-style:square" from="47,6845" to="42191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<v:stroke joinstyle="miter"/>
                </v:line>
                <v:line id="Прямая соединительная линия 48" o:spid="_x0000_s1074" style="position:absolute;flip:y;visibility:visible;mso-wrap-style:square" from="21788,4527" to="21791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ti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mPjl/gD5OwPAAD//wMAUEsBAi0AFAAGAAgAAAAhANvh9svuAAAAhQEAABMAAAAAAAAAAAAA&#10;AAAAAAAAAFtDb250ZW50X1R5cGVzXS54bWxQSwECLQAUAAYACAAAACEAWvQsW78AAAAVAQAACwAA&#10;AAAAAAAAAAAAAAAfAQAAX3JlbHMvLnJlbHNQSwECLQAUAAYACAAAACEA9XR7Y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931C7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714BE3" wp14:editId="7806BD37">
                <wp:simplePos x="0" y="0"/>
                <wp:positionH relativeFrom="column">
                  <wp:posOffset>0</wp:posOffset>
                </wp:positionH>
                <wp:positionV relativeFrom="paragraph">
                  <wp:posOffset>687070</wp:posOffset>
                </wp:positionV>
                <wp:extent cx="1025363" cy="2053977"/>
                <wp:effectExtent l="0" t="0" r="22860" b="2286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363" cy="2053977"/>
                          <a:chOff x="0" y="0"/>
                          <a:chExt cx="1025363" cy="2053977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692584" cy="682872"/>
                            <a:chOff x="0" y="0"/>
                            <a:chExt cx="692584" cy="682872"/>
                          </a:xfrm>
                        </wpg:grpSpPr>
                        <wps:wsp>
                          <wps:cNvPr id="20" name="Прямая соединительная линия 20"/>
                          <wps:cNvCnPr/>
                          <wps:spPr>
                            <a:xfrm flipV="1">
                              <a:off x="342458" y="0"/>
                              <a:ext cx="0" cy="228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Блок-схема: процесс 2"/>
                          <wps:cNvSpPr/>
                          <wps:spPr>
                            <a:xfrm>
                              <a:off x="0" y="229482"/>
                              <a:ext cx="692584" cy="45339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57B31" w14:textId="4E112F8A" w:rsidR="00E468A0" w:rsidRPr="00E468A0" w:rsidRDefault="00E468A0" w:rsidP="00E46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pp</w:t>
                                </w:r>
                                <w:r w:rsidRPr="00E468A0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112976" y="684917"/>
                            <a:ext cx="912387" cy="1369060"/>
                            <a:chOff x="0" y="0"/>
                            <a:chExt cx="912387" cy="1369060"/>
                          </a:xfrm>
                        </wpg:grpSpPr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0" y="0"/>
                              <a:ext cx="0" cy="114776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Группа 43"/>
                          <wpg:cNvGrpSpPr/>
                          <wpg:grpSpPr>
                            <a:xfrm>
                              <a:off x="3530" y="229483"/>
                              <a:ext cx="908857" cy="1139577"/>
                              <a:chOff x="0" y="0"/>
                              <a:chExt cx="908857" cy="1139577"/>
                            </a:xfrm>
                          </wpg:grpSpPr>
                          <wps:wsp>
                            <wps:cNvPr id="3" name="Блок-схема: процесс 3"/>
                            <wps:cNvSpPr/>
                            <wps:spPr>
                              <a:xfrm>
                                <a:off x="222422" y="0"/>
                                <a:ext cx="686435" cy="4533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F7E02" w14:textId="0459A551" w:rsidR="00E468A0" w:rsidRPr="00E468A0" w:rsidRDefault="00E468A0" w:rsidP="00E468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auth</w:t>
                                  </w: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Блок-схема: процесс 4"/>
                            <wps:cNvSpPr/>
                            <wps:spPr>
                              <a:xfrm>
                                <a:off x="222422" y="684917"/>
                                <a:ext cx="686435" cy="4546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CF8A8" w14:textId="59EC01E2" w:rsidR="00E468A0" w:rsidRPr="00E468A0" w:rsidRDefault="00E468A0" w:rsidP="00E468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</w:t>
                                  </w: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hats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.j</w:t>
                                  </w:r>
                                  <w:r w:rsidRPr="00E468A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 flipV="1">
                                <a:off x="0" y="229482"/>
                                <a:ext cx="2235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 flipV="1">
                                <a:off x="0" y="914400"/>
                                <a:ext cx="22383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714BE3" id="Группа 46" o:spid="_x0000_s1075" style="position:absolute;margin-left:0;margin-top:54.1pt;width:80.75pt;height:161.75pt;z-index:251682816;mso-width-relative:margin" coordsize="10253,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">
                <v:group id="Группа 45" o:spid="_x0000_s1076" style="position:absolute;width:6925;height:6828" coordsize="6925,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Прямая соединительная линия 20" o:spid="_x0000_s1077" style="position:absolute;flip:y;visibility:visible;mso-wrap-style:square" from="3424,0" to="342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  <v:stroke joinstyle="miter"/>
                  </v:line>
                  <v:shape id="Блок-схема: процесс 2" o:spid="_x0000_s1078" type="#_x0000_t109" style="position:absolute;top:2294;width:6925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>
                    <v:textbox>
                      <w:txbxContent>
                        <w:p w14:paraId="7A857B31" w14:textId="4E112F8A" w:rsidR="00E468A0" w:rsidRPr="00E468A0" w:rsidRDefault="00E468A0" w:rsidP="00E468A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pp</w:t>
                          </w:r>
                          <w:r w:rsidRPr="00E468A0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.js</w:t>
                          </w:r>
                        </w:p>
                      </w:txbxContent>
                    </v:textbox>
                  </v:shape>
                </v:group>
                <v:group id="Группа 44" o:spid="_x0000_s1079" style="position:absolute;left:1129;top:6849;width:9124;height:13690" coordsize="9123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Прямая соединительная линия 22" o:spid="_x0000_s1080" style="position:absolute;flip:y;visibility:visible;mso-wrap-style:square" from="0,0" to="0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" strokecolor="black [3213]" strokeweight="1pt">
                    <v:stroke joinstyle="miter"/>
                  </v:line>
                  <v:group id="Группа 43" o:spid="_x0000_s1081" style="position:absolute;left:35;top:2294;width:9088;height:11396" coordsize="9088,1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Блок-схема: процесс 3" o:spid="_x0000_s1082" type="#_x0000_t109" style="position:absolute;left:2224;width:6864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3PnwQAAANoAAAAPAAAAZHJzL2Rvd25yZXYueG1sRI9Li8Iw&#10;FIX3wvyHcAfcFJuqI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L+7c+fBAAAA2gAAAA8AAAAA&#10;AAAAAAAAAAAABwIAAGRycy9kb3ducmV2LnhtbFBLBQYAAAAAAwADALcAAAD1AgAAAAA=&#10;" fillcolor="white [3212]" strokecolor="black [3213]" strokeweight="1pt">
                      <v:textbox>
                        <w:txbxContent>
                          <w:p w14:paraId="058F7E02" w14:textId="0459A551" w:rsidR="00E468A0" w:rsidRPr="00E468A0" w:rsidRDefault="00E468A0" w:rsidP="00E46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auth</w:t>
                            </w: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.js</w:t>
                            </w:r>
                          </w:p>
                        </w:txbxContent>
                      </v:textbox>
                    </v:shape>
                    <v:shape id="Блок-схема: процесс 4" o:spid="_x0000_s1083" type="#_x0000_t109" style="position:absolute;left:2224;top:6849;width:6864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uTwQAAANoAAAAPAAAAZHJzL2Rvd25yZXYueG1sRI9Li8Iw&#10;FIX3wvyHcAfcFJsqIk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DBS65PBAAAA2gAAAA8AAAAA&#10;AAAAAAAAAAAABwIAAGRycy9kb3ducmV2LnhtbFBLBQYAAAAAAwADALcAAAD1AgAAAAA=&#10;" fillcolor="white [3212]" strokecolor="black [3213]" strokeweight="1pt">
                      <v:textbox>
                        <w:txbxContent>
                          <w:p w14:paraId="63ACF8A8" w14:textId="59EC01E2" w:rsidR="00E468A0" w:rsidRPr="00E468A0" w:rsidRDefault="00E468A0" w:rsidP="00E46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hats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.j</w:t>
                            </w:r>
                            <w:r w:rsidRPr="00E46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Прямая соединительная линия 23" o:spid="_x0000_s1084" style="position:absolute;flip:y;visibility:visible;mso-wrap-style:square" from="0,2294" to="2235,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yz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XDEVy/xB8g5/8AAAD//wMAUEsBAi0AFAAGAAgAAAAhANvh9svuAAAAhQEAABMAAAAAAAAA&#10;AAAAAAAAAAAAAFtDb250ZW50X1R5cGVzXS54bWxQSwECLQAUAAYACAAAACEAWvQsW78AAAAVAQAA&#10;CwAAAAAAAAAAAAAAAAAfAQAAX3JlbHMvLnJlbHNQSwECLQAUAAYACAAAACEAJg8Ms8YAAADbAAAA&#10;DwAAAAAAAAAAAAAAAAAHAgAAZHJzL2Rvd25yZXYueG1sUEsFBgAAAAADAAMAtwAAAPoCAAAAAA==&#10;" strokecolor="black [3213]" strokeweight="1pt">
                      <v:stroke joinstyle="miter"/>
                    </v:line>
                    <v:line id="Прямая соединительная линия 24" o:spid="_x0000_s1085" style="position:absolute;flip:y;visibility:visible;mso-wrap-style:square" from="0,9144" to="223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pTHxgAAANs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XDEVy/xB8g5/8AAAD//wMAUEsBAi0AFAAGAAgAAAAhANvh9svuAAAAhQEAABMAAAAAAAAA&#10;AAAAAAAAAAAAAFtDb250ZW50X1R5cGVzXS54bWxQSwECLQAUAAYACAAAACEAWvQsW78AAAAVAQAA&#10;CwAAAAAAAAAAAAAAAAAfAQAAX3JlbHMvLnJlbHNQSwECLQAUAAYACAAAACEAqeaUx8YAAADbAAAA&#10;DwAAAAAAAAAAAAAAAAAHAgAAZHJzL2Rvd25yZXYueG1sUEsFBgAAAAADAAMAtwAAAPoCAAAAAA==&#10;" strokecolor="black [3213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</w:p>
    <w:sectPr w:rsidR="0094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0"/>
    <w:rsid w:val="004852ED"/>
    <w:rsid w:val="005F5817"/>
    <w:rsid w:val="00931C79"/>
    <w:rsid w:val="009478D1"/>
    <w:rsid w:val="009B0B0A"/>
    <w:rsid w:val="00D954AF"/>
    <w:rsid w:val="00E468A0"/>
    <w:rsid w:val="00FB04EE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651D"/>
  <w15:chartTrackingRefBased/>
  <w15:docId w15:val="{97AEA3E4-66BA-4DA0-83A9-393F42D3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8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Демидов</dc:creator>
  <cp:keywords/>
  <dc:description/>
  <cp:lastModifiedBy>Данила Демидов</cp:lastModifiedBy>
  <cp:revision>3</cp:revision>
  <dcterms:created xsi:type="dcterms:W3CDTF">2025-01-24T19:42:00Z</dcterms:created>
  <dcterms:modified xsi:type="dcterms:W3CDTF">2025-01-24T20:25:00Z</dcterms:modified>
</cp:coreProperties>
</file>