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DBF7C" w14:textId="608D8DE5" w:rsidR="00517392" w:rsidRDefault="00350039">
      <w:r w:rsidRPr="00350039">
        <w:rPr>
          <w:rFonts w:hint="eastAsia"/>
        </w:rPr>
        <w:t>名陽</w:t>
      </w:r>
      <w:proofErr w:type="gramStart"/>
      <w:r w:rsidRPr="00350039">
        <w:rPr>
          <w:rFonts w:hint="eastAsia"/>
        </w:rPr>
        <w:t>匍</w:t>
      </w:r>
      <w:proofErr w:type="gramEnd"/>
      <w:r w:rsidRPr="00350039">
        <w:rPr>
          <w:rFonts w:hint="eastAsia"/>
        </w:rPr>
        <w:t>休閒農莊</w:t>
      </w:r>
    </w:p>
    <w:p w14:paraId="318980CE" w14:textId="2AE8250D" w:rsidR="00350039" w:rsidRDefault="00350039">
      <w:pPr>
        <w:rPr>
          <w:rFonts w:hint="eastAsia"/>
        </w:rPr>
      </w:pPr>
      <w:r w:rsidRPr="00350039">
        <w:rPr>
          <w:rFonts w:hint="eastAsia"/>
        </w:rPr>
        <w:t>地址：北投區竹子湖路</w:t>
      </w:r>
    </w:p>
    <w:p w14:paraId="5B42C39F" w14:textId="767FF1F0" w:rsidR="00350039" w:rsidRDefault="00350039">
      <w:r w:rsidRPr="00350039">
        <w:rPr>
          <w:rFonts w:hint="eastAsia"/>
        </w:rPr>
        <w:t>營業時間：</w:t>
      </w:r>
      <w:r w:rsidRPr="00350039">
        <w:rPr>
          <w:rFonts w:hint="eastAsia"/>
        </w:rPr>
        <w:t>9:00 ~ 17:00</w:t>
      </w:r>
    </w:p>
    <w:p w14:paraId="288D5443" w14:textId="77777777" w:rsidR="00350039" w:rsidRDefault="00350039" w:rsidP="00350039">
      <w:pPr>
        <w:tabs>
          <w:tab w:val="center" w:pos="4680"/>
        </w:tabs>
      </w:pPr>
      <w:r w:rsidRPr="00350039">
        <w:rPr>
          <w:rFonts w:hint="eastAsia"/>
        </w:rPr>
        <w:t>門票</w:t>
      </w:r>
      <w:r w:rsidRPr="00350039">
        <w:rPr>
          <w:rFonts w:hint="eastAsia"/>
        </w:rPr>
        <w:t>$150/</w:t>
      </w:r>
      <w:r w:rsidRPr="00350039">
        <w:rPr>
          <w:rFonts w:hint="eastAsia"/>
        </w:rPr>
        <w:t>人，可兌換飲品咖啡或是換花芋</w:t>
      </w:r>
    </w:p>
    <w:p w14:paraId="25716898" w14:textId="2FFE57FE" w:rsidR="00350039" w:rsidRDefault="00350039" w:rsidP="00350039">
      <w:pPr>
        <w:tabs>
          <w:tab w:val="center" w:pos="4680"/>
        </w:tabs>
      </w:pPr>
      <w:r>
        <w:rPr>
          <w:noProof/>
        </w:rPr>
        <w:drawing>
          <wp:inline distT="0" distB="0" distL="0" distR="0" wp14:anchorId="4B8268A4" wp14:editId="7E6878CD">
            <wp:extent cx="5272088" cy="351472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881" cy="351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66AB799F" w14:textId="15F3C791" w:rsidR="00350039" w:rsidRDefault="00350039">
      <w:r>
        <w:rPr>
          <w:rFonts w:hint="eastAsia"/>
          <w:noProof/>
        </w:rPr>
        <w:drawing>
          <wp:inline distT="0" distB="0" distL="0" distR="0" wp14:anchorId="2331342E" wp14:editId="5821DB61">
            <wp:extent cx="4534357" cy="3028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493" cy="303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5EC3" w14:textId="77777777" w:rsidR="00350039" w:rsidRDefault="00350039"/>
    <w:p w14:paraId="06AF53B4" w14:textId="77777777" w:rsidR="00350039" w:rsidRDefault="00350039"/>
    <w:p w14:paraId="443BBCC0" w14:textId="16383E00" w:rsidR="00350039" w:rsidRDefault="00350039">
      <w:r w:rsidRPr="00350039">
        <w:rPr>
          <w:rFonts w:hint="eastAsia"/>
        </w:rPr>
        <w:t>室內環境</w:t>
      </w:r>
    </w:p>
    <w:p w14:paraId="03700421" w14:textId="3D23CD94" w:rsidR="00350039" w:rsidRDefault="00350039">
      <w:r>
        <w:rPr>
          <w:rFonts w:hint="eastAsia"/>
          <w:noProof/>
        </w:rPr>
        <w:drawing>
          <wp:inline distT="0" distB="0" distL="0" distR="0" wp14:anchorId="33760A7D" wp14:editId="5E3BF49B">
            <wp:extent cx="4352925" cy="2907754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883" cy="291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767E" w14:textId="64BC176D" w:rsidR="00350039" w:rsidRDefault="00350039"/>
    <w:p w14:paraId="1EDB9022" w14:textId="68353287" w:rsidR="00350039" w:rsidRDefault="00350039"/>
    <w:p w14:paraId="5BE05E80" w14:textId="77777777" w:rsidR="00350039" w:rsidRDefault="00350039">
      <w:pPr>
        <w:rPr>
          <w:rFonts w:hint="eastAsia"/>
        </w:rPr>
      </w:pPr>
    </w:p>
    <w:p w14:paraId="1F5CA860" w14:textId="21CE451D" w:rsidR="00350039" w:rsidRDefault="00350039">
      <w:r w:rsidRPr="00350039">
        <w:rPr>
          <w:rFonts w:hint="eastAsia"/>
        </w:rPr>
        <w:t>戶外庭院</w:t>
      </w:r>
    </w:p>
    <w:p w14:paraId="013E301F" w14:textId="76D4A11C" w:rsidR="00350039" w:rsidRDefault="00350039">
      <w:r>
        <w:rPr>
          <w:rFonts w:hint="eastAsia"/>
          <w:noProof/>
        </w:rPr>
        <w:drawing>
          <wp:inline distT="0" distB="0" distL="0" distR="0" wp14:anchorId="398B13D4" wp14:editId="617BAA5C">
            <wp:extent cx="4305300" cy="2875940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737" cy="288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9C0B" w14:textId="21CA095D" w:rsidR="00350039" w:rsidRDefault="00350039">
      <w:r>
        <w:rPr>
          <w:noProof/>
        </w:rPr>
        <w:lastRenderedPageBreak/>
        <w:drawing>
          <wp:inline distT="0" distB="0" distL="0" distR="0" wp14:anchorId="0FEBC3AE" wp14:editId="43E776EC">
            <wp:extent cx="4391025" cy="2933204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094" cy="293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AF0E" w14:textId="77777777" w:rsidR="00350039" w:rsidRDefault="00350039"/>
    <w:p w14:paraId="46C352EE" w14:textId="77777777" w:rsidR="00350039" w:rsidRDefault="00350039"/>
    <w:p w14:paraId="1E138A38" w14:textId="77777777" w:rsidR="00350039" w:rsidRDefault="00350039"/>
    <w:p w14:paraId="15C36495" w14:textId="77777777" w:rsidR="00350039" w:rsidRDefault="00350039"/>
    <w:p w14:paraId="1D9815CF" w14:textId="77777777" w:rsidR="00350039" w:rsidRDefault="00350039"/>
    <w:p w14:paraId="2A3BA5BD" w14:textId="77777777" w:rsidR="00350039" w:rsidRDefault="00350039"/>
    <w:p w14:paraId="5ED5EF27" w14:textId="6E897432" w:rsidR="00350039" w:rsidRDefault="00350039">
      <w:proofErr w:type="gramStart"/>
      <w:r w:rsidRPr="00350039">
        <w:rPr>
          <w:rFonts w:hint="eastAsia"/>
        </w:rPr>
        <w:t>海芋花田</w:t>
      </w:r>
      <w:proofErr w:type="gramEnd"/>
    </w:p>
    <w:p w14:paraId="05118B7E" w14:textId="77777777" w:rsidR="00350039" w:rsidRDefault="00350039"/>
    <w:p w14:paraId="7951D015" w14:textId="53DDF51F" w:rsidR="00350039" w:rsidRDefault="0035003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2DB035B" wp14:editId="6B8D9671">
            <wp:simplePos x="914400" y="1209675"/>
            <wp:positionH relativeFrom="column">
              <wp:align>left</wp:align>
            </wp:positionH>
            <wp:positionV relativeFrom="paragraph">
              <wp:align>top</wp:align>
            </wp:positionV>
            <wp:extent cx="4848225" cy="3238614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238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0458C5" w14:textId="77777777" w:rsidR="00350039" w:rsidRPr="00350039" w:rsidRDefault="00350039" w:rsidP="00350039">
      <w:pPr>
        <w:rPr>
          <w:rFonts w:hint="eastAsia"/>
        </w:rPr>
      </w:pPr>
    </w:p>
    <w:p w14:paraId="62F410E1" w14:textId="77777777" w:rsidR="00350039" w:rsidRPr="00350039" w:rsidRDefault="00350039" w:rsidP="00350039">
      <w:pPr>
        <w:rPr>
          <w:rFonts w:hint="eastAsia"/>
        </w:rPr>
      </w:pPr>
    </w:p>
    <w:p w14:paraId="3931B7D7" w14:textId="77777777" w:rsidR="00350039" w:rsidRPr="00350039" w:rsidRDefault="00350039" w:rsidP="00350039">
      <w:pPr>
        <w:rPr>
          <w:rFonts w:hint="eastAsia"/>
        </w:rPr>
      </w:pPr>
    </w:p>
    <w:p w14:paraId="4DDB6CE0" w14:textId="77777777" w:rsidR="00350039" w:rsidRPr="00350039" w:rsidRDefault="00350039" w:rsidP="00350039">
      <w:pPr>
        <w:rPr>
          <w:rFonts w:hint="eastAsia"/>
        </w:rPr>
      </w:pPr>
    </w:p>
    <w:p w14:paraId="10DAF18C" w14:textId="77777777" w:rsidR="00350039" w:rsidRPr="00350039" w:rsidRDefault="00350039" w:rsidP="00350039">
      <w:pPr>
        <w:rPr>
          <w:rFonts w:hint="eastAsia"/>
        </w:rPr>
      </w:pPr>
    </w:p>
    <w:p w14:paraId="2503E3A8" w14:textId="77777777" w:rsidR="00350039" w:rsidRPr="00350039" w:rsidRDefault="00350039" w:rsidP="00350039">
      <w:pPr>
        <w:rPr>
          <w:rFonts w:hint="eastAsia"/>
        </w:rPr>
      </w:pPr>
    </w:p>
    <w:p w14:paraId="673934AF" w14:textId="77777777" w:rsidR="00350039" w:rsidRPr="00350039" w:rsidRDefault="00350039" w:rsidP="00350039">
      <w:pPr>
        <w:rPr>
          <w:rFonts w:hint="eastAsia"/>
        </w:rPr>
      </w:pPr>
    </w:p>
    <w:p w14:paraId="5B03916F" w14:textId="77777777" w:rsidR="00350039" w:rsidRPr="00350039" w:rsidRDefault="00350039" w:rsidP="00350039">
      <w:pPr>
        <w:rPr>
          <w:rFonts w:hint="eastAsia"/>
        </w:rPr>
      </w:pPr>
    </w:p>
    <w:p w14:paraId="1DA8EF4F" w14:textId="77777777" w:rsidR="00350039" w:rsidRPr="00350039" w:rsidRDefault="00350039" w:rsidP="00350039">
      <w:pPr>
        <w:rPr>
          <w:rFonts w:hint="eastAsia"/>
        </w:rPr>
      </w:pPr>
    </w:p>
    <w:p w14:paraId="6D8CF69E" w14:textId="77777777" w:rsidR="00350039" w:rsidRDefault="00350039">
      <w:pPr>
        <w:rPr>
          <w:rFonts w:hint="eastAsia"/>
        </w:rPr>
      </w:pPr>
    </w:p>
    <w:p w14:paraId="2267609D" w14:textId="74F1711A" w:rsidR="00350039" w:rsidRDefault="00350039">
      <w:pPr>
        <w:rPr>
          <w:rFonts w:hint="eastAsia"/>
        </w:rPr>
      </w:pPr>
      <w:r>
        <w:br w:type="textWrapping" w:clear="all"/>
      </w:r>
    </w:p>
    <w:p w14:paraId="193C5737" w14:textId="0F2AE1BB" w:rsidR="00350039" w:rsidRDefault="00350039">
      <w:r w:rsidRPr="00350039">
        <w:rPr>
          <w:rFonts w:hint="eastAsia"/>
        </w:rPr>
        <w:t>海芋鞦韆</w:t>
      </w:r>
    </w:p>
    <w:p w14:paraId="7B228564" w14:textId="01A8C49A" w:rsidR="00350039" w:rsidRDefault="0035003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28AFC05" wp14:editId="0FAFA33F">
            <wp:extent cx="5172075" cy="34480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280" cy="344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7CDD" w14:textId="3E173A34" w:rsidR="00350039" w:rsidRDefault="00350039">
      <w:r>
        <w:rPr>
          <w:rFonts w:hint="eastAsia"/>
          <w:noProof/>
        </w:rPr>
        <w:lastRenderedPageBreak/>
        <w:drawing>
          <wp:inline distT="0" distB="0" distL="0" distR="0" wp14:anchorId="383EAA09" wp14:editId="5DFFEC40">
            <wp:extent cx="4638675" cy="309863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167" cy="310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A666" w14:textId="587753EC" w:rsidR="00350039" w:rsidRDefault="00350039"/>
    <w:p w14:paraId="74DB7A85" w14:textId="22F845D7" w:rsidR="00350039" w:rsidRDefault="00350039"/>
    <w:p w14:paraId="299C16F5" w14:textId="4456E7DD" w:rsidR="00350039" w:rsidRDefault="00350039">
      <w:r w:rsidRPr="00350039">
        <w:rPr>
          <w:rFonts w:hint="eastAsia"/>
        </w:rPr>
        <w:t>山嵐美景</w:t>
      </w:r>
    </w:p>
    <w:p w14:paraId="5509E61F" w14:textId="6016682C" w:rsidR="00350039" w:rsidRDefault="00350039">
      <w:r>
        <w:rPr>
          <w:rFonts w:hint="eastAsia"/>
          <w:noProof/>
        </w:rPr>
        <w:drawing>
          <wp:inline distT="0" distB="0" distL="0" distR="0" wp14:anchorId="701C3368" wp14:editId="21B8BD68">
            <wp:extent cx="4333875" cy="2895028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240" cy="289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5A57" w14:textId="7D8E5815" w:rsidR="00350039" w:rsidRDefault="00350039">
      <w:hyperlink r:id="rId13" w:history="1">
        <w:r w:rsidRPr="00200D81">
          <w:rPr>
            <w:rStyle w:val="Hyperlink"/>
          </w:rPr>
          <w:t>https://travel.yahoo.com.tw/2021-%E7%AB%B9%E5%AD%90%E6%B9%96%E6%B5%B7%E8%8A%8B%E5%AD%A3-326-%E9%96%8B%E8%B7%91%E8%8A%B1%E5%B7%B2%E9%96%8B%E4%B8%83%E6%88%90%E5%85%88%E9%81%8A%E5%90%8D%E9%99%BD%E5%8C%8D%E4%BC%91%E9%96%92%E8%BE%B2%E8%8E%8A%E8%B3%9E%E8%8A%B1-170745578.html</w:t>
        </w:r>
      </w:hyperlink>
    </w:p>
    <w:p w14:paraId="433F014A" w14:textId="26E22A3B" w:rsidR="00350039" w:rsidRDefault="00350039">
      <w:hyperlink r:id="rId14" w:history="1">
        <w:r w:rsidRPr="00200D81">
          <w:rPr>
            <w:rStyle w:val="Hyperlink"/>
          </w:rPr>
          <w:t>https://fullfenblog.tw/minyangpu/</w:t>
        </w:r>
      </w:hyperlink>
    </w:p>
    <w:p w14:paraId="4D7AF05A" w14:textId="7E352FB8" w:rsidR="00350039" w:rsidRDefault="00350039">
      <w:r>
        <w:rPr>
          <w:rFonts w:hint="eastAsia"/>
        </w:rPr>
        <w:t xml:space="preserve">3.2/4 </w:t>
      </w:r>
      <w:r>
        <w:rPr>
          <w:rFonts w:hint="eastAsia"/>
        </w:rPr>
        <w:t>星星</w:t>
      </w:r>
    </w:p>
    <w:p w14:paraId="5974A9A4" w14:textId="77777777" w:rsidR="00350039" w:rsidRDefault="00350039">
      <w:pPr>
        <w:rPr>
          <w:rFonts w:hint="eastAsia"/>
        </w:rPr>
      </w:pPr>
    </w:p>
    <w:p w14:paraId="489D4CB8" w14:textId="77777777" w:rsidR="00350039" w:rsidRDefault="00350039"/>
    <w:p w14:paraId="0AAB5E6A" w14:textId="77777777" w:rsidR="00350039" w:rsidRDefault="00350039">
      <w:pPr>
        <w:rPr>
          <w:rFonts w:hint="eastAsia"/>
        </w:rPr>
      </w:pPr>
    </w:p>
    <w:sectPr w:rsidR="003500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039"/>
    <w:rsid w:val="00350039"/>
    <w:rsid w:val="00517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2B7B2"/>
  <w15:chartTrackingRefBased/>
  <w15:docId w15:val="{2617B6AC-5D4D-4141-9510-53F4297A8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500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00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5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5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hyperlink" Target="https://travel.yahoo.com.tw/2021-%E7%AB%B9%E5%AD%90%E6%B9%96%E6%B5%B7%E8%8A%8B%E5%AD%A3-326-%E9%96%8B%E8%B7%91%E8%8A%B1%E5%B7%B2%E9%96%8B%E4%B8%83%E6%88%90%E5%85%88%E9%81%8A%E5%90%8D%E9%99%BD%E5%8C%8D%E4%BC%91%E9%96%92%E8%BE%B2%E8%8E%8A%E8%B3%9E%E8%8A%B1-170745578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hyperlink" Target="https://fullfenblog.tw/minyangp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116</Words>
  <Characters>665</Characters>
  <Application>Microsoft Office Word</Application>
  <DocSecurity>0</DocSecurity>
  <Lines>5</Lines>
  <Paragraphs>1</Paragraphs>
  <ScaleCrop>false</ScaleCrop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nhu bui</dc:creator>
  <cp:keywords/>
  <dc:description/>
  <cp:lastModifiedBy>nhu bui</cp:lastModifiedBy>
  <cp:revision>1</cp:revision>
  <dcterms:created xsi:type="dcterms:W3CDTF">2021-05-24T06:54:00Z</dcterms:created>
  <dcterms:modified xsi:type="dcterms:W3CDTF">2021-05-24T07:04:00Z</dcterms:modified>
</cp:coreProperties>
</file>