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41D53" w14:textId="05556B46" w:rsidR="00054EBE" w:rsidRPr="00C54269" w:rsidRDefault="00054EBE" w:rsidP="00054EB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54269">
        <w:rPr>
          <w:rFonts w:ascii="Times New Roman" w:hAnsi="Times New Roman" w:cs="Times New Roman"/>
          <w:b/>
          <w:bCs/>
          <w:sz w:val="48"/>
          <w:szCs w:val="48"/>
        </w:rPr>
        <w:t xml:space="preserve">Лабораторная работа </w:t>
      </w:r>
      <w:r w:rsidRPr="00054EBE">
        <w:rPr>
          <w:rFonts w:ascii="Times New Roman" w:hAnsi="Times New Roman" w:cs="Times New Roman"/>
          <w:b/>
          <w:bCs/>
          <w:sz w:val="48"/>
          <w:szCs w:val="48"/>
        </w:rPr>
        <w:t>2</w:t>
      </w:r>
      <w:r w:rsidRPr="00C54269">
        <w:rPr>
          <w:rFonts w:ascii="Times New Roman" w:hAnsi="Times New Roman" w:cs="Times New Roman"/>
          <w:b/>
          <w:bCs/>
          <w:sz w:val="48"/>
          <w:szCs w:val="48"/>
        </w:rPr>
        <w:br/>
      </w:r>
    </w:p>
    <w:p w14:paraId="44F5D76A" w14:textId="77777777" w:rsidR="00054EBE" w:rsidRPr="00C54269" w:rsidRDefault="00054EBE" w:rsidP="00054EB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35923DA" w14:textId="3F7A512A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4EBE">
        <w:rPr>
          <w:rFonts w:ascii="Times New Roman" w:hAnsi="Times New Roman" w:cs="Times New Roman"/>
          <w:b/>
          <w:bCs/>
          <w:sz w:val="48"/>
          <w:szCs w:val="48"/>
        </w:rPr>
        <w:t xml:space="preserve">Работа с </w:t>
      </w:r>
      <w:proofErr w:type="spellStart"/>
      <w:r w:rsidRPr="00054EBE">
        <w:rPr>
          <w:rFonts w:ascii="Times New Roman" w:hAnsi="Times New Roman" w:cs="Times New Roman"/>
          <w:b/>
          <w:bCs/>
          <w:sz w:val="48"/>
          <w:szCs w:val="48"/>
        </w:rPr>
        <w:t>SQLAlchemy</w:t>
      </w:r>
      <w:proofErr w:type="spellEnd"/>
      <w:r w:rsidRPr="00054EBE">
        <w:rPr>
          <w:rFonts w:ascii="Times New Roman" w:hAnsi="Times New Roman" w:cs="Times New Roman"/>
          <w:b/>
          <w:bCs/>
          <w:sz w:val="48"/>
          <w:szCs w:val="48"/>
        </w:rPr>
        <w:t xml:space="preserve"> и </w:t>
      </w:r>
      <w:proofErr w:type="spellStart"/>
      <w:r w:rsidRPr="00054EBE">
        <w:rPr>
          <w:rFonts w:ascii="Times New Roman" w:hAnsi="Times New Roman" w:cs="Times New Roman"/>
          <w:b/>
          <w:bCs/>
          <w:sz w:val="48"/>
          <w:szCs w:val="48"/>
        </w:rPr>
        <w:t>alembic</w:t>
      </w:r>
      <w:proofErr w:type="spellEnd"/>
    </w:p>
    <w:p w14:paraId="4DC14686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B64D7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83DA2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14C2B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3B8B4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1BC3C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F4ABF" w14:textId="77777777" w:rsidR="00054EBE" w:rsidRPr="00EB26DB" w:rsidRDefault="00054EBE" w:rsidP="00054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37274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Лещев Иван Анатольевич</w:t>
      </w:r>
    </w:p>
    <w:p w14:paraId="282AA9BA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РИМ-150950</w:t>
      </w:r>
    </w:p>
    <w:p w14:paraId="07BE1965" w14:textId="77777777" w:rsidR="00054EBE" w:rsidRDefault="00054EBE" w:rsidP="00054EBE">
      <w:r>
        <w:rPr>
          <w:rFonts w:ascii="Times New Roman" w:hAnsi="Times New Roman" w:cs="Times New Roman"/>
          <w:b/>
          <w:bCs/>
          <w:sz w:val="28"/>
          <w:szCs w:val="28"/>
        </w:rPr>
        <w:t xml:space="preserve">Репозиторий: </w:t>
      </w:r>
      <w:hyperlink r:id="rId5" w:history="1">
        <w:r w:rsidRPr="00196112">
          <w:rPr>
            <w:rStyle w:val="ac"/>
            <w:rFonts w:ascii="Times New Roman" w:hAnsi="Times New Roman" w:cs="Times New Roman"/>
            <w:sz w:val="28"/>
            <w:szCs w:val="28"/>
          </w:rPr>
          <w:t>https://github.com/qqwq1/appDev</w:t>
        </w:r>
      </w:hyperlink>
    </w:p>
    <w:p w14:paraId="58F581CF" w14:textId="77777777" w:rsidR="00054EBE" w:rsidRDefault="00054EBE" w:rsidP="00054EBE"/>
    <w:p w14:paraId="579000DA" w14:textId="77777777" w:rsidR="00054EBE" w:rsidRDefault="00054EBE" w:rsidP="00054EBE"/>
    <w:p w14:paraId="4E70A467" w14:textId="77777777" w:rsidR="00054EBE" w:rsidRDefault="00054EBE" w:rsidP="00054EBE"/>
    <w:p w14:paraId="453BE1AE" w14:textId="77777777" w:rsidR="00054EBE" w:rsidRDefault="00054EBE" w:rsidP="00054EBE"/>
    <w:p w14:paraId="2F144B4F" w14:textId="77777777" w:rsidR="00054EBE" w:rsidRDefault="00054EBE" w:rsidP="00054EBE"/>
    <w:p w14:paraId="04EECE27" w14:textId="77777777" w:rsidR="00054EBE" w:rsidRDefault="00054EBE" w:rsidP="00054EBE"/>
    <w:p w14:paraId="11CC0099" w14:textId="77777777" w:rsidR="00054EBE" w:rsidRDefault="00054EBE" w:rsidP="00054EBE"/>
    <w:p w14:paraId="57F57865" w14:textId="77777777" w:rsidR="00054EBE" w:rsidRDefault="00054EBE" w:rsidP="00054EBE"/>
    <w:p w14:paraId="6CB0BAF5" w14:textId="77777777" w:rsidR="00054EBE" w:rsidRDefault="00054EBE" w:rsidP="00054EBE"/>
    <w:p w14:paraId="6ED8FC3F" w14:textId="77777777" w:rsidR="00054EBE" w:rsidRDefault="00054EBE" w:rsidP="00054EBE"/>
    <w:p w14:paraId="02EBE99D" w14:textId="77777777" w:rsidR="00054EBE" w:rsidRDefault="00054EBE" w:rsidP="00054EBE"/>
    <w:p w14:paraId="2394E83E" w14:textId="77777777" w:rsidR="00054EBE" w:rsidRDefault="00054EBE" w:rsidP="00054EBE"/>
    <w:p w14:paraId="34D53CDA" w14:textId="77777777" w:rsidR="00054EBE" w:rsidRPr="00054EBE" w:rsidRDefault="00054EBE" w:rsidP="00054E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4EB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738C481D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054EBE">
        <w:rPr>
          <w:rFonts w:ascii="Times New Roman" w:hAnsi="Times New Roman" w:cs="Times New Roman"/>
          <w:sz w:val="28"/>
          <w:szCs w:val="28"/>
        </w:rPr>
        <w:t xml:space="preserve">Освоить принципы работы с библиотеками </w:t>
      </w:r>
      <w:proofErr w:type="spellStart"/>
      <w:r w:rsidRPr="00054EBE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054E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4EBE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054EBE">
        <w:rPr>
          <w:rFonts w:ascii="Times New Roman" w:hAnsi="Times New Roman" w:cs="Times New Roman"/>
          <w:sz w:val="28"/>
          <w:szCs w:val="28"/>
        </w:rPr>
        <w:t xml:space="preserve"> для создания и управления реляционными базами данных на Python, изучить механизмы миграции базы данных.</w:t>
      </w:r>
    </w:p>
    <w:p w14:paraId="0B9642CD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5DF816EB" w14:textId="77777777" w:rsidR="00054EBE" w:rsidRPr="00C54269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C54269">
        <w:rPr>
          <w:rFonts w:ascii="Times New Roman" w:hAnsi="Times New Roman" w:cs="Times New Roman"/>
          <w:sz w:val="28"/>
          <w:szCs w:val="28"/>
        </w:rPr>
        <w:t>:</w:t>
      </w:r>
    </w:p>
    <w:p w14:paraId="11942278" w14:textId="554882FF" w:rsidR="00054EBE" w:rsidRPr="00C54269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Установить необходимые библиотеки</w:t>
      </w:r>
    </w:p>
    <w:p w14:paraId="7AFB1B0D" w14:textId="78E07D67" w:rsidR="00054EBE" w:rsidRP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54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пользователя и адреса</w:t>
      </w:r>
    </w:p>
    <w:p w14:paraId="0E49AA2D" w14:textId="71077061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Инициализировать миграции</w:t>
      </w:r>
    </w:p>
    <w:p w14:paraId="31E35AAE" w14:textId="15A3BA61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Наполнить БД данными</w:t>
      </w:r>
    </w:p>
    <w:p w14:paraId="23301004" w14:textId="10200E3D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Запрос связанных подключений</w:t>
      </w:r>
    </w:p>
    <w:p w14:paraId="73A22D5A" w14:textId="6E3B93B4" w:rsidR="00054EBE" w:rsidRDefault="00054EBE" w:rsidP="0005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6. Добавить пользователю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</w:p>
    <w:p w14:paraId="18B96956" w14:textId="24BDF184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  <w:r w:rsidRPr="00054EBE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>Создать таблицу с заказами и произвести миграцию</w:t>
      </w:r>
    </w:p>
    <w:p w14:paraId="309657F2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5221C678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2DBE3537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72B5E49E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5E01116F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1EF8C663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4094149C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4B6313F5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5DBAE478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3BFEFF72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05FAAD01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2C59A222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7700CB29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415DB7B6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4F085990" w14:textId="77777777" w:rsidR="00054EBE" w:rsidRDefault="00054EBE" w:rsidP="00054EBE">
      <w:pPr>
        <w:rPr>
          <w:rFonts w:ascii="Times New Roman" w:hAnsi="Times New Roman" w:cs="Times New Roman"/>
          <w:sz w:val="28"/>
          <w:szCs w:val="28"/>
        </w:rPr>
      </w:pPr>
    </w:p>
    <w:p w14:paraId="335EE77E" w14:textId="624935BD" w:rsidR="00054EBE" w:rsidRDefault="00054EBE" w:rsidP="00054EB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необходимых библиотек</w:t>
      </w:r>
    </w:p>
    <w:p w14:paraId="5C042D75" w14:textId="3824848F" w:rsidR="00054EBE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E2B14" wp14:editId="10C782E6">
            <wp:extent cx="2578100" cy="2603500"/>
            <wp:effectExtent l="0" t="0" r="0" b="0"/>
            <wp:docPr id="27809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9EBC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7874C38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6F78A08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80C1BBD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6533120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4F65DC3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6D6CA0E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16A6196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9F7A225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27B7FEC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0999879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06E5999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D00715E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DE768CE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E7E64CD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D6D41F6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357C14C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D0E73A3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DACE3D9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06D0161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F8F58E7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799998D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3B3A474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65A5E7F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2E688C7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C2D9FF2" w14:textId="77777777" w:rsidR="00A61B9B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5D1BA4B" w14:textId="77777777" w:rsidR="00A61B9B" w:rsidRPr="00054EBE" w:rsidRDefault="00A61B9B" w:rsidP="00054EBE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5A5651D" w14:textId="2D98DE92" w:rsidR="00054EBE" w:rsidRDefault="00A61B9B" w:rsidP="00A61B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A61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пользователя и адреса</w:t>
      </w:r>
    </w:p>
    <w:p w14:paraId="6823B71E" w14:textId="444CBF79" w:rsidR="00A61B9B" w:rsidRPr="00A61B9B" w:rsidRDefault="00A61B9B" w:rsidP="00A61B9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A4B3D" wp14:editId="1C095149">
            <wp:extent cx="5940425" cy="3409315"/>
            <wp:effectExtent l="0" t="0" r="3175" b="0"/>
            <wp:docPr id="9297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7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5D2" w14:textId="180DE7AB" w:rsidR="00054EBE" w:rsidRDefault="00A61B9B" w:rsidP="00054EBE">
      <w:pPr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D4BA2" wp14:editId="2DC6BE5F">
            <wp:extent cx="5940425" cy="3673475"/>
            <wp:effectExtent l="0" t="0" r="3175" b="0"/>
            <wp:docPr id="133715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6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1B9F" w14:textId="77777777" w:rsidR="00A61B9B" w:rsidRDefault="00A61B9B" w:rsidP="00054EBE">
      <w:pPr>
        <w:rPr>
          <w:rFonts w:ascii="Times New Roman" w:hAnsi="Times New Roman" w:cs="Times New Roman"/>
          <w:sz w:val="28"/>
          <w:szCs w:val="28"/>
        </w:rPr>
      </w:pPr>
    </w:p>
    <w:p w14:paraId="728B3603" w14:textId="77777777" w:rsidR="00A61B9B" w:rsidRDefault="00A61B9B" w:rsidP="00054EBE">
      <w:pPr>
        <w:rPr>
          <w:rFonts w:ascii="Times New Roman" w:hAnsi="Times New Roman" w:cs="Times New Roman"/>
          <w:sz w:val="28"/>
          <w:szCs w:val="28"/>
        </w:rPr>
      </w:pPr>
    </w:p>
    <w:p w14:paraId="6C2753C9" w14:textId="77777777" w:rsidR="00A61B9B" w:rsidRDefault="00A61B9B" w:rsidP="00054EBE">
      <w:pPr>
        <w:rPr>
          <w:rFonts w:ascii="Times New Roman" w:hAnsi="Times New Roman" w:cs="Times New Roman"/>
          <w:sz w:val="28"/>
          <w:szCs w:val="28"/>
        </w:rPr>
      </w:pPr>
    </w:p>
    <w:p w14:paraId="4021EEA6" w14:textId="77777777" w:rsidR="00A61B9B" w:rsidRDefault="00A61B9B" w:rsidP="00054EBE">
      <w:pPr>
        <w:rPr>
          <w:rFonts w:ascii="Times New Roman" w:hAnsi="Times New Roman" w:cs="Times New Roman"/>
          <w:sz w:val="28"/>
          <w:szCs w:val="28"/>
        </w:rPr>
      </w:pPr>
    </w:p>
    <w:p w14:paraId="080DCC07" w14:textId="77777777" w:rsidR="00A61B9B" w:rsidRDefault="00A61B9B" w:rsidP="00054EBE">
      <w:pPr>
        <w:rPr>
          <w:rFonts w:ascii="Times New Roman" w:hAnsi="Times New Roman" w:cs="Times New Roman"/>
          <w:sz w:val="28"/>
          <w:szCs w:val="28"/>
        </w:rPr>
      </w:pPr>
    </w:p>
    <w:p w14:paraId="1A67196A" w14:textId="77777777" w:rsidR="00A61B9B" w:rsidRPr="00A61B9B" w:rsidRDefault="00A61B9B" w:rsidP="00A61B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lastRenderedPageBreak/>
        <w:t>Инициализировать миграции</w:t>
      </w:r>
    </w:p>
    <w:p w14:paraId="04A68CD3" w14:textId="37E082A4" w:rsidR="00A61B9B" w:rsidRPr="00A61B9B" w:rsidRDefault="00A61B9B" w:rsidP="00A61B9B">
      <w:pPr>
        <w:pStyle w:val="a7"/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0A6E5" wp14:editId="230F6673">
            <wp:extent cx="3733800" cy="6184900"/>
            <wp:effectExtent l="0" t="0" r="0" b="0"/>
            <wp:docPr id="112917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8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DD46" w14:textId="155F0E23" w:rsidR="00054EBE" w:rsidRDefault="00A61B9B" w:rsidP="00054EBE">
      <w:pPr>
        <w:rPr>
          <w:rFonts w:ascii="Times New Roman" w:hAnsi="Times New Roman" w:cs="Times New Roman"/>
          <w:sz w:val="28"/>
          <w:szCs w:val="28"/>
        </w:rPr>
      </w:pPr>
      <w:r w:rsidRPr="00A61B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AE0497" wp14:editId="00F317AF">
            <wp:extent cx="5816600" cy="4699000"/>
            <wp:effectExtent l="0" t="0" r="0" b="0"/>
            <wp:docPr id="125831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1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B6FC" w14:textId="3A841D09" w:rsidR="00FE3213" w:rsidRDefault="00A61B9B">
      <w:r w:rsidRPr="00A61B9B">
        <w:drawing>
          <wp:inline distT="0" distB="0" distL="0" distR="0" wp14:anchorId="795AA75A" wp14:editId="7C2E960B">
            <wp:extent cx="5940425" cy="3049905"/>
            <wp:effectExtent l="0" t="0" r="3175" b="0"/>
            <wp:docPr id="41144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4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66FB" w14:textId="2B86F64E" w:rsidR="00A61B9B" w:rsidRDefault="00A61B9B" w:rsidP="00A61B9B">
      <w:pPr>
        <w:jc w:val="center"/>
      </w:pPr>
      <w:r w:rsidRPr="00A61B9B">
        <w:lastRenderedPageBreak/>
        <w:drawing>
          <wp:inline distT="0" distB="0" distL="0" distR="0" wp14:anchorId="73A3DDD5" wp14:editId="708229DD">
            <wp:extent cx="2590800" cy="1714500"/>
            <wp:effectExtent l="0" t="0" r="0" b="0"/>
            <wp:docPr id="954971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1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B092" w14:textId="77777777" w:rsidR="00A61B9B" w:rsidRDefault="00A61B9B"/>
    <w:p w14:paraId="6D574B77" w14:textId="77777777" w:rsidR="00A61B9B" w:rsidRDefault="00A61B9B"/>
    <w:p w14:paraId="46B5BC14" w14:textId="10B3DB1B" w:rsidR="00A61B9B" w:rsidRDefault="00A61B9B" w:rsidP="00A61B9B">
      <w:pPr>
        <w:jc w:val="center"/>
      </w:pPr>
      <w:r w:rsidRPr="00A61B9B">
        <w:drawing>
          <wp:inline distT="0" distB="0" distL="0" distR="0" wp14:anchorId="5EE967FC" wp14:editId="2F9DC9B0">
            <wp:extent cx="2171700" cy="1612900"/>
            <wp:effectExtent l="0" t="0" r="0" b="0"/>
            <wp:docPr id="60278293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293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F132" w14:textId="77777777" w:rsidR="00A61B9B" w:rsidRDefault="00A61B9B"/>
    <w:p w14:paraId="081A78E0" w14:textId="77777777" w:rsidR="00A61B9B" w:rsidRDefault="00A61B9B"/>
    <w:p w14:paraId="45EDA5F7" w14:textId="77777777" w:rsidR="00A61B9B" w:rsidRDefault="00A61B9B"/>
    <w:p w14:paraId="59613E1B" w14:textId="77777777" w:rsidR="00A61B9B" w:rsidRDefault="00A61B9B"/>
    <w:p w14:paraId="226D26DD" w14:textId="77777777" w:rsidR="00A61B9B" w:rsidRDefault="00A61B9B"/>
    <w:p w14:paraId="40F1725B" w14:textId="77777777" w:rsidR="00A61B9B" w:rsidRDefault="00A61B9B"/>
    <w:p w14:paraId="2BAB7CFE" w14:textId="77777777" w:rsidR="00A61B9B" w:rsidRDefault="00A61B9B"/>
    <w:p w14:paraId="6FC7F2E2" w14:textId="77777777" w:rsidR="00A61B9B" w:rsidRDefault="00A61B9B"/>
    <w:p w14:paraId="5C7E4F54" w14:textId="77777777" w:rsidR="00A61B9B" w:rsidRDefault="00A61B9B"/>
    <w:p w14:paraId="0B15449F" w14:textId="77777777" w:rsidR="00A61B9B" w:rsidRDefault="00A61B9B"/>
    <w:p w14:paraId="06C41F67" w14:textId="77777777" w:rsidR="00A61B9B" w:rsidRDefault="00A61B9B"/>
    <w:p w14:paraId="6010344E" w14:textId="77777777" w:rsidR="00A61B9B" w:rsidRDefault="00A61B9B"/>
    <w:p w14:paraId="4B0E928C" w14:textId="77777777" w:rsidR="00A61B9B" w:rsidRDefault="00A61B9B"/>
    <w:p w14:paraId="1B7D3B2F" w14:textId="77777777" w:rsidR="00A61B9B" w:rsidRDefault="00A61B9B"/>
    <w:p w14:paraId="6EF4056D" w14:textId="77777777" w:rsidR="00A61B9B" w:rsidRDefault="00A61B9B"/>
    <w:p w14:paraId="4D86F191" w14:textId="77777777" w:rsidR="00A61B9B" w:rsidRDefault="00A61B9B"/>
    <w:p w14:paraId="2C170A7F" w14:textId="7833CEAA" w:rsidR="00A61B9B" w:rsidRPr="00A61B9B" w:rsidRDefault="00A61B9B" w:rsidP="00A61B9B">
      <w:pPr>
        <w:pStyle w:val="a7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lastRenderedPageBreak/>
        <w:t>Наполнить БД данными</w:t>
      </w:r>
    </w:p>
    <w:p w14:paraId="6E6F3CAB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from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database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import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proofErr w:type="spell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async_session_factory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proofErr w:type="spell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session_factory</w:t>
      </w:r>
      <w:proofErr w:type="spellEnd"/>
    </w:p>
    <w:p w14:paraId="3C776B4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proofErr w:type="spellStart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from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ORM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spellStart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import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</w:p>
    <w:p w14:paraId="4C5B3FB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24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</w:p>
    <w:p w14:paraId="63A7F671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with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proofErr w:type="spell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session_factory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()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as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session:</w:t>
      </w:r>
    </w:p>
    <w:p w14:paraId="3DA6384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user1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username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john_doe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email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"john@example.com"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)</w:t>
      </w:r>
    </w:p>
    <w:p w14:paraId="2CC9AC7F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user2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username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ivan_ivanov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email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"ivan@example.com"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)</w:t>
      </w:r>
    </w:p>
    <w:p w14:paraId="4FEB608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user3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username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alex_cool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email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"alex@example.com"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)</w:t>
      </w:r>
    </w:p>
    <w:p w14:paraId="13E2CD19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user4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username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ariana_grande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email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"ariana@example.com"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)</w:t>
      </w:r>
    </w:p>
    <w:p w14:paraId="7EE2F871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user5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User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username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"user5_lastname"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, </w:t>
      </w:r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email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val="en-US" w:eastAsia="ru-RU"/>
          <w14:ligatures w14:val="none"/>
        </w:rPr>
        <w:t>"user5@example.com"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)</w:t>
      </w:r>
    </w:p>
    <w:p w14:paraId="64620860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</w:t>
      </w:r>
    </w:p>
    <w:p w14:paraId="1FE83859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</w:t>
      </w:r>
      <w:proofErr w:type="spell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session.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add_all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([user1, user2, user3, user4, user5])</w:t>
      </w:r>
    </w:p>
    <w:p w14:paraId="2AC67045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</w:t>
      </w:r>
      <w:proofErr w:type="spellStart"/>
      <w:proofErr w:type="gram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session.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commit</w:t>
      </w:r>
      <w:proofErr w:type="spellEnd"/>
      <w:proofErr w:type="gram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()  </w:t>
      </w:r>
    </w:p>
    <w:p w14:paraId="19CDDAEA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</w:t>
      </w:r>
    </w:p>
    <w:p w14:paraId="0954004E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</w:t>
      </w:r>
    </w:p>
    <w:p w14:paraId="769C53C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address1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</w:t>
      </w:r>
      <w:proofErr w:type="gramEnd"/>
    </w:p>
    <w:p w14:paraId="6646CFE8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user_id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user1.id,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Связь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user1</w:t>
      </w:r>
    </w:p>
    <w:p w14:paraId="45A2F69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street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"123 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Main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 St"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17DAA34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city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"New York"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39B6728C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state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"NY"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27552E9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zip_code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"10001"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09E92682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country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"USA"</w:t>
      </w:r>
    </w:p>
    <w:p w14:paraId="5076FFEC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)</w:t>
      </w:r>
    </w:p>
    <w:p w14:paraId="0044F181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address2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</w:t>
      </w:r>
      <w:proofErr w:type="gramEnd"/>
    </w:p>
    <w:p w14:paraId="6FF1A37F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user_id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user2.id,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Связь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user2</w:t>
      </w:r>
    </w:p>
    <w:p w14:paraId="241A43D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street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"456 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Elm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 St"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1EA944D5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city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"Los Angeles"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5EC25BEB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state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"CA"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614D3D95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zip_code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"90210"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6B40569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country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"USA"</w:t>
      </w:r>
    </w:p>
    <w:p w14:paraId="1E46DA6A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)</w:t>
      </w:r>
    </w:p>
    <w:p w14:paraId="1F35DC3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</w:t>
      </w:r>
    </w:p>
    <w:p w14:paraId="704DFD4C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address3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</w:t>
      </w:r>
      <w:proofErr w:type="gramEnd"/>
    </w:p>
    <w:p w14:paraId="7AFB4C3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user_id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user3.id,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Связь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user3</w:t>
      </w:r>
    </w:p>
    <w:p w14:paraId="15A79A59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street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"789 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Oak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 St"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59D8FD01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city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"Chicago"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746F03CD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state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"IL"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61F1B3A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zip_code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"60601"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1085E1F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country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"USA"</w:t>
      </w:r>
    </w:p>
    <w:p w14:paraId="7B3A817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)</w:t>
      </w:r>
    </w:p>
    <w:p w14:paraId="0E85B00A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address4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</w:t>
      </w:r>
      <w:proofErr w:type="gramEnd"/>
    </w:p>
    <w:p w14:paraId="39BF2236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user_id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user4.id,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Связь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user4</w:t>
      </w:r>
    </w:p>
    <w:p w14:paraId="74903C65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street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"321 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Pine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 xml:space="preserve"> St"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5C69D32B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city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</w:t>
      </w:r>
      <w:proofErr w:type="spellStart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Houston</w:t>
      </w:r>
      <w:proofErr w:type="spellEnd"/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62D708C9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state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"TX"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6E7903FF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zip_code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"77001"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339B4CF1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country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"USA"</w:t>
      </w:r>
    </w:p>
    <w:p w14:paraId="67E38467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lastRenderedPageBreak/>
        <w:t xml:space="preserve">    )</w:t>
      </w:r>
    </w:p>
    <w:p w14:paraId="1E5B4EDE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address5 </w:t>
      </w:r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Address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</w:t>
      </w:r>
      <w:proofErr w:type="gramEnd"/>
    </w:p>
    <w:p w14:paraId="2FED6042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val="en-US" w:eastAsia="ru-RU"/>
          <w14:ligatures w14:val="none"/>
        </w:rPr>
        <w:t>user_id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val="en-US"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user5.id,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Связь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с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user5</w:t>
      </w:r>
    </w:p>
    <w:p w14:paraId="40929400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street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"654 Maple St"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52449D8A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city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"Phoenix"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2D5C934C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state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"AZ"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538B8E1E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zip_code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"85001"</w:t>
      </w: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,</w:t>
      </w:r>
    </w:p>
    <w:p w14:paraId="2BD807FD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    </w:t>
      </w:r>
      <w:proofErr w:type="spellStart"/>
      <w:r w:rsidRPr="00A61B9B">
        <w:rPr>
          <w:rFonts w:ascii="Menlo" w:eastAsia="Times New Roman" w:hAnsi="Menlo" w:cs="Menlo"/>
          <w:color w:val="FFAB70"/>
          <w:kern w:val="0"/>
          <w:sz w:val="18"/>
          <w:szCs w:val="18"/>
          <w:lang w:eastAsia="ru-RU"/>
          <w14:ligatures w14:val="none"/>
        </w:rPr>
        <w:t>country</w:t>
      </w:r>
      <w:proofErr w:type="spellEnd"/>
      <w:r w:rsidRPr="00A61B9B">
        <w:rPr>
          <w:rFonts w:ascii="Menlo" w:eastAsia="Times New Roman" w:hAnsi="Menlo" w:cs="Menlo"/>
          <w:color w:val="F97583"/>
          <w:kern w:val="0"/>
          <w:sz w:val="18"/>
          <w:szCs w:val="18"/>
          <w:lang w:eastAsia="ru-RU"/>
          <w14:ligatures w14:val="none"/>
        </w:rPr>
        <w:t>=</w:t>
      </w:r>
      <w:r w:rsidRPr="00A61B9B">
        <w:rPr>
          <w:rFonts w:ascii="Menlo" w:eastAsia="Times New Roman" w:hAnsi="Menlo" w:cs="Menlo"/>
          <w:color w:val="9ECBFF"/>
          <w:kern w:val="0"/>
          <w:sz w:val="18"/>
          <w:szCs w:val="18"/>
          <w:lang w:eastAsia="ru-RU"/>
          <w14:ligatures w14:val="none"/>
        </w:rPr>
        <w:t>"USA"</w:t>
      </w:r>
    </w:p>
    <w:p w14:paraId="19B74EC0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 xml:space="preserve">    )</w:t>
      </w:r>
    </w:p>
    <w:p w14:paraId="2854ED6C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</w:p>
    <w:p w14:paraId="5D25219F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</w:t>
      </w:r>
      <w:proofErr w:type="spell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>session.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val="en-US" w:eastAsia="ru-RU"/>
          <w14:ligatures w14:val="none"/>
        </w:rPr>
        <w:t>add_all</w:t>
      </w:r>
      <w:proofErr w:type="spell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([address1, address2, address3, address4, address5]) 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#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Добавьте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все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A61B9B">
        <w:rPr>
          <w:rFonts w:ascii="Menlo" w:eastAsia="Times New Roman" w:hAnsi="Menlo" w:cs="Menlo"/>
          <w:color w:val="6A737D"/>
          <w:kern w:val="0"/>
          <w:sz w:val="18"/>
          <w:szCs w:val="18"/>
          <w:lang w:eastAsia="ru-RU"/>
          <w14:ligatures w14:val="none"/>
        </w:rPr>
        <w:t>адреса</w:t>
      </w:r>
    </w:p>
    <w:p w14:paraId="7487C559" w14:textId="77777777" w:rsidR="00A61B9B" w:rsidRPr="00A61B9B" w:rsidRDefault="00A61B9B" w:rsidP="00A61B9B">
      <w:pPr>
        <w:pStyle w:val="a7"/>
        <w:numPr>
          <w:ilvl w:val="0"/>
          <w:numId w:val="1"/>
        </w:num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</w:pPr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val="en-US" w:eastAsia="ru-RU"/>
          <w14:ligatures w14:val="none"/>
        </w:rPr>
        <w:t xml:space="preserve">    </w:t>
      </w:r>
      <w:proofErr w:type="spellStart"/>
      <w:proofErr w:type="gramStart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session.</w:t>
      </w:r>
      <w:r w:rsidRPr="00A61B9B">
        <w:rPr>
          <w:rFonts w:ascii="Menlo" w:eastAsia="Times New Roman" w:hAnsi="Menlo" w:cs="Menlo"/>
          <w:color w:val="B392F0"/>
          <w:kern w:val="0"/>
          <w:sz w:val="18"/>
          <w:szCs w:val="18"/>
          <w:lang w:eastAsia="ru-RU"/>
          <w14:ligatures w14:val="none"/>
        </w:rPr>
        <w:t>commit</w:t>
      </w:r>
      <w:proofErr w:type="spellEnd"/>
      <w:proofErr w:type="gramEnd"/>
      <w:r w:rsidRPr="00A61B9B">
        <w:rPr>
          <w:rFonts w:ascii="Menlo" w:eastAsia="Times New Roman" w:hAnsi="Menlo" w:cs="Menlo"/>
          <w:color w:val="E1E4E8"/>
          <w:kern w:val="0"/>
          <w:sz w:val="18"/>
          <w:szCs w:val="18"/>
          <w:lang w:eastAsia="ru-RU"/>
          <w14:ligatures w14:val="none"/>
        </w:rPr>
        <w:t>()</w:t>
      </w:r>
    </w:p>
    <w:p w14:paraId="4BB445F8" w14:textId="77777777" w:rsidR="00A61B9B" w:rsidRDefault="00A61B9B" w:rsidP="00A61B9B">
      <w:pPr>
        <w:pStyle w:val="a7"/>
      </w:pPr>
    </w:p>
    <w:p w14:paraId="7E06CEB3" w14:textId="0F64667A" w:rsidR="00A61B9B" w:rsidRDefault="00A61B9B" w:rsidP="00A61B9B">
      <w:pPr>
        <w:pStyle w:val="a7"/>
      </w:pPr>
      <w:r w:rsidRPr="00A61B9B">
        <w:drawing>
          <wp:inline distT="0" distB="0" distL="0" distR="0" wp14:anchorId="19BC1C3B" wp14:editId="4E8F21D9">
            <wp:extent cx="5940425" cy="3355975"/>
            <wp:effectExtent l="0" t="0" r="3175" b="0"/>
            <wp:docPr id="114778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87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514" w14:textId="77777777" w:rsidR="00A61B9B" w:rsidRDefault="00A61B9B"/>
    <w:p w14:paraId="287FEF80" w14:textId="77777777" w:rsidR="00A61B9B" w:rsidRDefault="00A61B9B"/>
    <w:p w14:paraId="478A8D83" w14:textId="77777777" w:rsidR="00A61B9B" w:rsidRDefault="00A61B9B"/>
    <w:p w14:paraId="6F2DA73A" w14:textId="12054F62" w:rsidR="00A61B9B" w:rsidRDefault="00A61B9B">
      <w:pPr>
        <w:rPr>
          <w:lang w:val="en-US"/>
        </w:rPr>
      </w:pPr>
      <w:r w:rsidRPr="00A61B9B">
        <w:lastRenderedPageBreak/>
        <w:drawing>
          <wp:inline distT="0" distB="0" distL="0" distR="0" wp14:anchorId="70C31746" wp14:editId="222A4407">
            <wp:extent cx="5940425" cy="2341880"/>
            <wp:effectExtent l="0" t="0" r="3175" b="0"/>
            <wp:docPr id="49434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4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F6F" w14:textId="77777777" w:rsidR="00EC6B3B" w:rsidRDefault="00EC6B3B">
      <w:pPr>
        <w:rPr>
          <w:lang w:val="en-US"/>
        </w:rPr>
      </w:pPr>
    </w:p>
    <w:p w14:paraId="72962EE0" w14:textId="77777777" w:rsidR="00EC6B3B" w:rsidRDefault="00EC6B3B">
      <w:pPr>
        <w:rPr>
          <w:lang w:val="en-US"/>
        </w:rPr>
      </w:pPr>
    </w:p>
    <w:p w14:paraId="0E31AD6A" w14:textId="77777777" w:rsidR="00EC6B3B" w:rsidRDefault="00EC6B3B">
      <w:pPr>
        <w:rPr>
          <w:lang w:val="en-US"/>
        </w:rPr>
      </w:pPr>
    </w:p>
    <w:p w14:paraId="1A100CD4" w14:textId="77777777" w:rsidR="00EC6B3B" w:rsidRDefault="00EC6B3B">
      <w:pPr>
        <w:rPr>
          <w:lang w:val="en-US"/>
        </w:rPr>
      </w:pPr>
    </w:p>
    <w:p w14:paraId="5BD3E62C" w14:textId="77777777" w:rsidR="00EC6B3B" w:rsidRDefault="00EC6B3B">
      <w:pPr>
        <w:rPr>
          <w:lang w:val="en-US"/>
        </w:rPr>
      </w:pPr>
    </w:p>
    <w:p w14:paraId="788C0F2F" w14:textId="77777777" w:rsidR="00EC6B3B" w:rsidRDefault="00EC6B3B">
      <w:pPr>
        <w:rPr>
          <w:lang w:val="en-US"/>
        </w:rPr>
      </w:pPr>
    </w:p>
    <w:p w14:paraId="26771949" w14:textId="77777777" w:rsidR="00EC6B3B" w:rsidRDefault="00EC6B3B">
      <w:pPr>
        <w:rPr>
          <w:lang w:val="en-US"/>
        </w:rPr>
      </w:pPr>
    </w:p>
    <w:p w14:paraId="41FD863E" w14:textId="77777777" w:rsidR="00EC6B3B" w:rsidRDefault="00EC6B3B">
      <w:pPr>
        <w:rPr>
          <w:lang w:val="en-US"/>
        </w:rPr>
      </w:pPr>
    </w:p>
    <w:p w14:paraId="3012BBA0" w14:textId="77777777" w:rsidR="00EC6B3B" w:rsidRDefault="00EC6B3B">
      <w:pPr>
        <w:rPr>
          <w:lang w:val="en-US"/>
        </w:rPr>
      </w:pPr>
    </w:p>
    <w:p w14:paraId="034CD613" w14:textId="77777777" w:rsidR="00EC6B3B" w:rsidRDefault="00EC6B3B">
      <w:pPr>
        <w:rPr>
          <w:lang w:val="en-US"/>
        </w:rPr>
      </w:pPr>
    </w:p>
    <w:p w14:paraId="3A7955CD" w14:textId="77777777" w:rsidR="00EC6B3B" w:rsidRDefault="00EC6B3B">
      <w:pPr>
        <w:rPr>
          <w:lang w:val="en-US"/>
        </w:rPr>
      </w:pPr>
    </w:p>
    <w:p w14:paraId="57C62AF1" w14:textId="77777777" w:rsidR="00EC6B3B" w:rsidRDefault="00EC6B3B">
      <w:pPr>
        <w:rPr>
          <w:lang w:val="en-US"/>
        </w:rPr>
      </w:pPr>
    </w:p>
    <w:p w14:paraId="51A39AE8" w14:textId="77777777" w:rsidR="00EC6B3B" w:rsidRDefault="00EC6B3B">
      <w:pPr>
        <w:rPr>
          <w:lang w:val="en-US"/>
        </w:rPr>
      </w:pPr>
    </w:p>
    <w:p w14:paraId="58EB9969" w14:textId="77777777" w:rsidR="00EC6B3B" w:rsidRDefault="00EC6B3B">
      <w:pPr>
        <w:rPr>
          <w:lang w:val="en-US"/>
        </w:rPr>
      </w:pPr>
    </w:p>
    <w:p w14:paraId="1BA58B95" w14:textId="77777777" w:rsidR="00EC6B3B" w:rsidRDefault="00EC6B3B">
      <w:pPr>
        <w:rPr>
          <w:lang w:val="en-US"/>
        </w:rPr>
      </w:pPr>
    </w:p>
    <w:p w14:paraId="4D5824C5" w14:textId="77777777" w:rsidR="00EC6B3B" w:rsidRDefault="00EC6B3B">
      <w:pPr>
        <w:rPr>
          <w:lang w:val="en-US"/>
        </w:rPr>
      </w:pPr>
    </w:p>
    <w:p w14:paraId="6E8555E1" w14:textId="77777777" w:rsidR="00EC6B3B" w:rsidRDefault="00EC6B3B">
      <w:pPr>
        <w:rPr>
          <w:lang w:val="en-US"/>
        </w:rPr>
      </w:pPr>
    </w:p>
    <w:p w14:paraId="0957433C" w14:textId="77777777" w:rsidR="00EC6B3B" w:rsidRDefault="00EC6B3B">
      <w:pPr>
        <w:rPr>
          <w:lang w:val="en-US"/>
        </w:rPr>
      </w:pPr>
    </w:p>
    <w:p w14:paraId="6B5E3E66" w14:textId="77777777" w:rsidR="00EC6B3B" w:rsidRDefault="00EC6B3B">
      <w:pPr>
        <w:rPr>
          <w:lang w:val="en-US"/>
        </w:rPr>
      </w:pPr>
    </w:p>
    <w:p w14:paraId="46EFCBA4" w14:textId="77777777" w:rsidR="00EC6B3B" w:rsidRDefault="00EC6B3B">
      <w:pPr>
        <w:rPr>
          <w:lang w:val="en-US"/>
        </w:rPr>
      </w:pPr>
    </w:p>
    <w:p w14:paraId="3708AB09" w14:textId="77777777" w:rsidR="00EC6B3B" w:rsidRDefault="00EC6B3B">
      <w:pPr>
        <w:rPr>
          <w:lang w:val="en-US"/>
        </w:rPr>
      </w:pPr>
    </w:p>
    <w:p w14:paraId="186447D2" w14:textId="3AB104EA" w:rsidR="00EC6B3B" w:rsidRDefault="00EC6B3B" w:rsidP="00EC6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5) </w:t>
      </w:r>
      <w:r>
        <w:rPr>
          <w:rFonts w:ascii="Times New Roman" w:hAnsi="Times New Roman" w:cs="Times New Roman"/>
          <w:sz w:val="28"/>
          <w:szCs w:val="28"/>
        </w:rPr>
        <w:t>Запрос связанных подключений</w:t>
      </w:r>
    </w:p>
    <w:p w14:paraId="56507564" w14:textId="6278660C" w:rsidR="00EC6B3B" w:rsidRDefault="00EC6B3B" w:rsidP="00EC6B3B">
      <w:pPr>
        <w:rPr>
          <w:rFonts w:ascii="Times New Roman" w:hAnsi="Times New Roman" w:cs="Times New Roman"/>
          <w:sz w:val="28"/>
          <w:szCs w:val="28"/>
        </w:rPr>
      </w:pPr>
      <w:r w:rsidRPr="00EC6B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FBC84" wp14:editId="689C3ED5">
            <wp:extent cx="5940425" cy="4565650"/>
            <wp:effectExtent l="0" t="0" r="3175" b="6350"/>
            <wp:docPr id="5379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1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3AF0" w14:textId="5A23F39E" w:rsidR="00EC6B3B" w:rsidRPr="00EC6B3B" w:rsidRDefault="00EC6B3B">
      <w:pPr>
        <w:rPr>
          <w:rFonts w:ascii="Times New Roman" w:hAnsi="Times New Roman" w:cs="Times New Roman"/>
          <w:sz w:val="28"/>
          <w:szCs w:val="28"/>
        </w:rPr>
      </w:pPr>
    </w:p>
    <w:p w14:paraId="41F75FE3" w14:textId="77777777" w:rsidR="00A61B9B" w:rsidRDefault="00A61B9B"/>
    <w:p w14:paraId="3D392177" w14:textId="77777777" w:rsidR="00A61B9B" w:rsidRDefault="00A61B9B"/>
    <w:p w14:paraId="61921E45" w14:textId="77777777" w:rsidR="00A61B9B" w:rsidRDefault="00A61B9B"/>
    <w:p w14:paraId="43C65AFE" w14:textId="77777777" w:rsidR="00A61B9B" w:rsidRDefault="00A61B9B"/>
    <w:p w14:paraId="04E6425A" w14:textId="77777777" w:rsidR="00EC6B3B" w:rsidRDefault="00EC6B3B"/>
    <w:p w14:paraId="6DC479F0" w14:textId="77777777" w:rsidR="00EC6B3B" w:rsidRDefault="00EC6B3B"/>
    <w:p w14:paraId="3FF75A3D" w14:textId="77777777" w:rsidR="00EC6B3B" w:rsidRDefault="00EC6B3B"/>
    <w:p w14:paraId="32B91DEC" w14:textId="77777777" w:rsidR="00EC6B3B" w:rsidRDefault="00EC6B3B"/>
    <w:p w14:paraId="43D6C17B" w14:textId="77777777" w:rsidR="00EC6B3B" w:rsidRDefault="00EC6B3B"/>
    <w:p w14:paraId="691D904B" w14:textId="77777777" w:rsidR="00EC6B3B" w:rsidRDefault="00EC6B3B"/>
    <w:p w14:paraId="53D7309C" w14:textId="77777777" w:rsidR="00EC6B3B" w:rsidRDefault="00EC6B3B"/>
    <w:p w14:paraId="5A55B4BE" w14:textId="77777777" w:rsidR="00EC6B3B" w:rsidRDefault="00EC6B3B"/>
    <w:p w14:paraId="219A592E" w14:textId="4716682D" w:rsidR="00EC6B3B" w:rsidRDefault="00EC6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Добавить пользователю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</w:p>
    <w:p w14:paraId="4AD49D9F" w14:textId="0BCE3A45" w:rsidR="00EC6B3B" w:rsidRDefault="00EC6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9E2ED4" wp14:editId="41CC0B66">
                <wp:simplePos x="0" y="0"/>
                <wp:positionH relativeFrom="column">
                  <wp:posOffset>221105</wp:posOffset>
                </wp:positionH>
                <wp:positionV relativeFrom="paragraph">
                  <wp:posOffset>1657135</wp:posOffset>
                </wp:positionV>
                <wp:extent cx="5539320" cy="237960"/>
                <wp:effectExtent l="38100" t="38100" r="36195" b="41910"/>
                <wp:wrapNone/>
                <wp:docPr id="399771768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393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B009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16.9pt;margin-top:130pt;width:437.15pt;height:1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70U52AQAACgMAAA4AAABkcnMvZTJvRG9jLnhtbJxSS27CMBDdV+od&#13;&#10;LO9LElJoiQgsiiqx6GfRHsB1bGI19kRjQ8LtOwlQoFVViY0147Gf38fTeWsrtlHoDbicJ4OYM+Uk&#13;&#10;FMatcv7+9nhzz5kPwhWiAqdyvlWez2fXV9OmztQQSqgKhYxAnM+aOudlCHUWRV6Wygo/gFo5GmpA&#13;&#10;KwK1uIoKFA2h2yoaxvE4agCLGkEq72l3sRvyWY+vtZLhRWuvAqtyPk6GRC8cCqQiTUecfVAxmsQ8&#13;&#10;mk1FtkJRl0buKYkLGFlhHBH4hlqIINgazS8oaySCBx0GEmwEWhupej2kLIl/KFu6z05VcivXmElw&#13;&#10;QbnwKjAcvOsHlzxhK3KgeYKC0hHrAHyPSPb8H8aO9ALk2hKfXSKoKhHoO/jS1J4zzEyRc1wWyZG/&#13;&#10;2zwcFbziUdfz+YASifaS/7rSarSd2cSEtTmngLfd2mep2sAkbY5G6STtspc0G6Z3k3F/4AC9gzh0&#13;&#10;J97S62cpnvYds5MvPPsCAAD//wMAUEsDBBQABgAIAAAAIQAyhuAuGwkAAP0bAAAQAAAAZHJzL2lu&#13;&#10;ay9pbmsxLnhtbLRZ224cxxF9D5B/GIwf/DJNTvfcCVN+soAACRDYDpA80uRYXJi7K+wuRenvc6rq&#13;&#10;1HC3lxSjIIEA9vStrqcuvfrhx8/rh+LTvNuvtpvrMl7UZTFvbrd3q82H6/Ifv74PY1nsDzebu5uH&#13;&#10;7Wa+Lr/M+/LHd3/+0w+rzR/rhyv8LUBhs5ev9cN1eX84fLy6vHx6erp4ai62uw+Xqa6by79s/vjb&#13;&#10;X8t3vHU3/77arA5gufel2+3mMH8+CLGr1d11eXv4XC/nQfuX7ePudl62ZWV3+3zisLu5nd9vd+ub&#13;&#10;w0Lx/mazmR+Kzc0acv+zLA5fPuJjBT4f5l1ZrFdQOKSL2A7t+NOEhZvP1+XR/BEi7iHJurx8mea/&#13;&#10;/g8035/TFLGaNPRDWVCku/mTyHSpNr96Xfe/77Yf591hNT+b2YzCjS/Frc3VPmao3bzfPjyKb8ri&#13;&#10;083DI0wW6xqwIO94+YJBzunBNv9TerDLq/SOhTs1DdU7tgONtkDKXXtYrWcAff1xwdhhD8Ky/Mth&#13;&#10;p+GQ6tSFWIcUf43DVZqu4nBRN9ORK4hip/nb7nF/v9D7bfeMV91ZrGaaPa3uDveL0WuQ7harH9v8&#13;&#10;pbv38+rD/eG/vHy7fdgiIOjt734aYkrtkVbKcIHbC8GrCCyo/M/z79fldxq/hd60BdU+Tano2qZI&#13;&#10;bTd01fdj/T3+VWVo+7Iu66rti7qoq9BHHe1veGGCUzj3+n4cjVBs7aANgcsn91ruNY0eTW0xiQjN&#13;&#10;EAaMqZC/TZC12JGoSYkNOWicyM/WItXgmHgvkYMNgcs4hMtViH3AuWoo5G8YhS4WTXzy1eEl1ck9&#13;&#10;GuXGjoTGbnMIXM52KZRLc6LUCfsTDWElVT6RBcwj4jZ2PQ20YTQbNmpEhI2akXcCOdNFgeMiT0bZ&#13;&#10;2LeUj2NHy3ZJ+XMInUnXcpdjNm3opMYoN66CTZNPjXJjQ0gU45so250AoOGr6mIA5ypAWChTda0a&#13;&#10;JVA6WjC0sGfoh7Gt5KvQLzVvmHpcEkfLR+jMTF/XnPYAS+XVT+aPflBJ+sEAiGVx4hukCN5O5GtT&#13;&#10;nKpuwnX9Cj1EDnEah6qvC+BaP2VVvsdprMACB+Qr9D0wHsdUAQ5wF2IZ/zAFLAJ4VJBKzBP6SWU+&#13;&#10;karpOtgFPgj69ZLtiqZLQ9UAcTiDL0G/0GtqhaRMoW5F5wcBQ2jamOAPWEG/xEM4PYyVej0iF4DG&#13;&#10;AFpEP8HAKNH4CrHrhoqRLed1HpKQ72pQMuCIS2WqG8U0gLb4MUpGC9OgVsA81d1UtSKFfpmz27Gd&#13;&#10;KsksQb/Etuo2ArY1tPVE6EB8MF5pRrhH7sA1OnoKbI0GScC9J5R5GCTEcggytSTcoH5qO/OT48P4&#13;&#10;MpF7Ql+8aNJl0ZxNvx7cz5hWIekS4wpz6WJPrWmE3vQJnZmImYam4Oxri+5oJrDeDA+EGjMSejYT&#13;&#10;FsRMupsln7emS05QzPbE7HiGWXDIDLGY2PhmOiPkJQeJzJAe8WiUoYr4FDGprsWu8G0by1TAg1xq&#13;&#10;AU0MkoWGInWxQwgC76gc+JQYRAZPaeqqBpUs6FdAfI1FN7WVlKYgH1aDI8IojghO+QjYVD1H6mnS&#13;&#10;eHh5YSai6aHXqpp5IStymkNNdHFKRpkR5JGUlevsLjKFWcGEZVpBrVXjZIczRlAS3E1CMS0mxBBI&#13;&#10;YmLohTjqo5i0IQAHaC4JTF13nLGwnAFpYWhQz2prNqUlUZeVOwevy9luZlGY38xg+RR3xYOSvGU5&#13;&#10;65S8W4AKsovaqodhM3U7E0ouhgEYbZFZo1MzxFaNIt2CLL9gPkapWZn5gIZVNb2pAfpEYhASIQBu&#13;&#10;k8laF0BYucLaEifoXHQXNpFL5BoHJdGbNogEUVt0lysSGUJi8WZvxVY3KZbV34HnTbpOj5GGdYGo&#13;&#10;nyCE8qB/BSjHK+BiolqwTig5wlaLLsQYpRDX1Wi7sdbDVlOxJFoxu1hyMbPRRpMZASZSkoZHqX6q&#13;&#10;GNZwe4ELdXIvMvUythZA0KncNUPCpELIm3NWkHNCxtX8D0+ITHCMKc9yTj8BnaIZ8SYAl1MAp3nG&#13;&#10;XA4oKQIsoJkJIYScic1/QhcxIRSIY7GE3MUbUWWC6rILHCh2CDTniqlozUEEw4yWsMGWFFRykFPv&#13;&#10;PTJz02i0sx926/Mu5AAlCCf09K8Hg06wjA0xCoZXuJvTPTcwCXtucJdRGDbNSyttjJdG29gtedwE&#13;&#10;clJ8yvg77lQmcxwNighWA2OKUxJ3Kr+boDFPIjFCIylTehhpUw+z+0bRVB+hQZYRnYfuMtcuEls4&#13;&#10;ogI4KWEiKVhHdL6KL9QP9b+pazZHkVSwwXDKqEXvK/jFU1gQIK8BxTWKud79NrlOLYlUJjRQplVM&#13;&#10;pDJhCV1MJx62QQo0vlCyzfc4LKewqmIivIQGpFap6Ha6WSqSHrbOGqSMEQskK1NWoHzKd47XS6ds&#13;&#10;vlsabIKUoHBs+JS7pLG8nIzGwsg0o56hs6k8X6CYt4LeJb0hlQU2ZBXX4YmmLgO81TiMZLae4gIc&#13;&#10;imw5CSGXgo0pnk4qBd46MrKR9K7cm3R2dN7nZXblsrd9AJSQylpproZsN3N+Ror8XQxIJ3qiR1Tt&#13;&#10;O/uhok+W7LzFdgeabyAKrnhDRf2orRcOnmHOYG/uDoGyAjFGrbWemLIThQxC351JEJ0SzG1rgvm7&#13;&#10;xJ/P5N7b6H45F0bYObKywxkj9xoNwsfMK27K4OF+ITy+Ce/sANk0B2+eDY7+UnYVvo6lzDhvHOZj&#13;&#10;kZU9O8z84vjP9E3Wj6BeWNZpNJEgzYjvPUW1rSENUgkAmTDlfSWwdI3OMKwpChhWyp7fWSrODlsY&#13;&#10;GoDeCMPsbh5ZRsOLW5bezpyimkEFSbb+sAZUVP3zMBQQehARqsRi7l/8ECeHXYysNGathMOM6jsI&#13;&#10;LWH6L1/+QxirLWsvqoSIbv0iC42VHfzwo+kCLz2pc/iNRwY0p7KK3lQ38ZuQjPjDQooFoYc/duCo&#13;&#10;t+YCTig9nJARBJ5pKM1loSVRS95gKRZh828WhxLOhs0ziUEtgY0ZhG2yCKnCUmi4Ts4wrShwaQ1r&#13;&#10;2HnNKBlb1i0bTiYsJfYuYA1GJy84MCGYEcwnLLTWufIBZs9QwRPuBI3Jk/8mWn7Fx/9/vPs3AAAA&#13;&#10;//8DAFBLAwQUAAYACAAAACEAmxSXVeMAAAAPAQAADwAAAGRycy9kb3ducmV2LnhtbEyPT0vDQBDF&#13;&#10;74LfYRnBm91tizVJsylSETyJbUXwts2OSXB3NmQ3bfTTO570MjD/3vu9cjN5J044xC6QhvlMgUCq&#13;&#10;g+2o0fB6eLzJQMRkyBoXCDV8YYRNdXlRmsKGM+3wtE+NYBGKhdHQptQXUsa6RW/iLPRIvPsIgzeJ&#13;&#10;26GRdjBnFvdOLpRaSW86YofW9Lhtsf7cj17DYds+v4/yDfv0/fRi3V2WRlNrfX01Pay53K9BJJzS&#13;&#10;3wf8ZmB+qBjsGEayUTgNyyXjJw2LleJgfJCrbA7iyJM8vwVZlfJ/ju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3vRTnYBAAAKAwAADgAAAAAAAAAAAAAA&#13;&#10;AAA8AgAAZHJzL2Uyb0RvYy54bWxQSwECLQAUAAYACAAAACEAMobgLhsJAAD9GwAAEAAAAAAAAAAA&#13;&#10;AAAAAADeAwAAZHJzL2luay9pbmsxLnhtbFBLAQItABQABgAIAAAAIQCbFJdV4wAAAA8BAAAPAAAA&#13;&#10;AAAAAAAAAAAAACcNAABkcnMvZG93bnJldi54bWxQSwECLQAUAAYACAAAACEAeRi8nb8AAAAhAQAA&#13;&#10;GQAAAAAAAAAAAAAAAAA3DgAAZHJzL19yZWxzL2Uyb0RvYy54bWwucmVsc1BLBQYAAAAABgAGAHgB&#13;&#10;AAAtDwAAAAA=&#13;&#10;">
                <v:imagedata r:id="rId18" o:title=""/>
              </v:shape>
            </w:pict>
          </mc:Fallback>
        </mc:AlternateContent>
      </w:r>
      <w:r w:rsidRPr="00EC6B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BEEC40" wp14:editId="0A2C9F8D">
            <wp:extent cx="5940425" cy="2358390"/>
            <wp:effectExtent l="0" t="0" r="3175" b="3810"/>
            <wp:docPr id="522131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1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B1B" w14:textId="77777777" w:rsidR="00EC6B3B" w:rsidRDefault="00EC6B3B">
      <w:pPr>
        <w:rPr>
          <w:rFonts w:ascii="Times New Roman" w:hAnsi="Times New Roman" w:cs="Times New Roman"/>
          <w:sz w:val="28"/>
          <w:szCs w:val="28"/>
        </w:rPr>
      </w:pPr>
    </w:p>
    <w:p w14:paraId="4400E52A" w14:textId="77777777" w:rsidR="00EC6B3B" w:rsidRDefault="00EC6B3B">
      <w:pPr>
        <w:rPr>
          <w:rFonts w:ascii="Times New Roman" w:hAnsi="Times New Roman" w:cs="Times New Roman"/>
          <w:sz w:val="28"/>
          <w:szCs w:val="28"/>
        </w:rPr>
      </w:pPr>
    </w:p>
    <w:p w14:paraId="32D75CC7" w14:textId="35261BAD" w:rsidR="00EC6B3B" w:rsidRDefault="00EC6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>Создать таблицу с заказами и произвести миграцию</w:t>
      </w:r>
    </w:p>
    <w:p w14:paraId="3975E9E4" w14:textId="3FAF9566" w:rsidR="00EC6B3B" w:rsidRPr="00EC6B3B" w:rsidRDefault="00EC6B3B">
      <w:pPr>
        <w:rPr>
          <w:rFonts w:ascii="Times New Roman" w:hAnsi="Times New Roman" w:cs="Times New Roman"/>
          <w:sz w:val="28"/>
          <w:szCs w:val="28"/>
        </w:rPr>
      </w:pPr>
      <w:r w:rsidRPr="00EC6B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03331C" wp14:editId="5BAFDADB">
            <wp:extent cx="5940425" cy="2686685"/>
            <wp:effectExtent l="0" t="0" r="3175" b="5715"/>
            <wp:docPr id="17148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544" w14:textId="77777777" w:rsidR="00A61B9B" w:rsidRDefault="00A61B9B"/>
    <w:p w14:paraId="0A2BFABC" w14:textId="04832ECC" w:rsidR="00A61B9B" w:rsidRDefault="00EC6B3B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A6EE53" wp14:editId="776C25D8">
                <wp:simplePos x="0" y="0"/>
                <wp:positionH relativeFrom="column">
                  <wp:posOffset>312185</wp:posOffset>
                </wp:positionH>
                <wp:positionV relativeFrom="paragraph">
                  <wp:posOffset>833455</wp:posOffset>
                </wp:positionV>
                <wp:extent cx="3185640" cy="265680"/>
                <wp:effectExtent l="38100" t="38100" r="40640" b="39370"/>
                <wp:wrapNone/>
                <wp:docPr id="1418774719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856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AF2E" id="Рукописный ввод 3" o:spid="_x0000_s1026" type="#_x0000_t75" style="position:absolute;margin-left:24.1pt;margin-top:65.15pt;width:251.8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rsyl2AQAACgMAAA4AAABkcnMvZTJvRG9jLnhtbJxSy27CMBC8V+o/&#13;&#10;WL6XJDxSFBE4FFXi0Meh/QDXsYnV2ButHRL+vkuAAq2qSlyi3R1nPLPj2aKzFdso9AZczpNBzJly&#13;&#10;Egrj1jl/f3u8m3Lmg3CFqMCpnG+V54v57c2srTM1hBKqQiEjEuezts55GUKdRZGXpbLCD6BWjkAN&#13;&#10;aEWgFtdRgaIldltFwzhOoxawqBGk8p6myz3I5z2/1kqGF629CqzKeZoMSV44FkhFGtPkg4rRfcyj&#13;&#10;+UxkaxR1aeRBkrhCkRXGkYBvqqUIgjVoflFZIxE86DCQYCPQ2kjV+yFnSfzD2cp97lwlY9lgJsEF&#13;&#10;5cKrwHDcXQ9cc4WtaAPtExSUjmgC8AMjref/MPailyAbS3r2iaCqRKDn4EtTe84wM0XOcVUkJ/1u&#13;&#10;83By8IonX8+XACUSHSz/9Uun0e6WTUpYl3OKc7v79lmqLjBJw1EynaRjgiRhw3SSTvsDR+o9xbE7&#13;&#10;2y3dfpHieb9TdvaE518AAAD//wMAUEsDBBQABgAIAAAAIQB8r178gwYAANsUAAAQAAAAZHJzL2lu&#13;&#10;ay9pbmsxLnhtbLRY2W7bRhR9L9B/IJiHvHBsznCVESVPCVCgBYokBdpHRWZsIVoMiY6dv++599yh&#13;&#10;RdpWmy4IoOHM3PXcbeJXb+436+Rrtz+sdtt56s/yNOm2y93lans1T3/7+M61aXLoF9vLxXq37ebp&#13;&#10;t+6Qvnn94w+vVtsvm/UFfhNI2B7ka7Oep9d9f3Nxfn53d3d2V5zt9lfnIc+L85+2X375OX1tXJfd&#13;&#10;59V21UPlIR4td9u+u+9F2MXqcp4u+/t8oIfsD7vb/bIbruVkv3yg6PeLZfdut98s+kHi9WK77dbJ&#13;&#10;drGB3b+nSf/tBh8r6Lnq9mmyWcFhF8582ZTt2xkOFvfz9Gh/CxMPsGSTnj8t84//Qea7xzLFrCI0&#13;&#10;dZMmZtJl91VsOlfML573/df97qbb96vuAWaCYhffkiX3ig+B2neH3fpWYpMmXxfrW0Dm8xxpYbr9&#13;&#10;+ROAPJYHbP5TecDlWXnHxo2hMfeOcTDQhpSKoe1Xmw6JvrkZcqw/QLAcf+j3Wg4hD5XzuQv+o28u&#13;&#10;ivyiys+K4I9CYVkcZX7a3x6uB3mf9g/5qjcDavTsbnXZXw+g52d5UQ2oH2P+FO91t7q67v8h83K3&#13;&#10;3qEgLNov3jY+hPLIK1U4pNsTxasZmJjz77vP8/SF1m+inDxQ79uqTPIklFVTZS9dyF/iX5b6NE/z&#13;&#10;zBUV7vLMN7o4P9M1tLpwg3tQOG5qbspZgn1WegfGzJU+8RCUlTOnq6sTD8oMW1mcXXu7xVaOsdXb&#13;&#10;GZnrB16RZaJa0jrcCjEEy2UODZCLHyw40Z1HosglfnQFh5KBUYwVEVjoGtyRTaNHcEI20Ihfupvr&#13;&#10;Sa4nJHWkhRJIgEtUChVRF5WKEcBbCfQjWiV0SjqwNImCB6Wgb4lkq64g36mEaLdqf02KWrlaiUdG&#13;&#10;VjFyuqEXkCJyaiewAAvieiSaZAytoUlMLdwjBYw5YBSz4RutL2kJRIsOCZLcmpTpllSCixJzLQK3&#13;&#10;lnWF8RawE1TBbACVGB6CxtSFQvUDTI0taUdI2BGsBFtRMAcCcS4tZUpGE5pVShHUt8LTt9CocK0f&#13;&#10;+FbRTixiiKtKhRXmKrpFqzGL5sI+BeJ7XK3M8wqc0FBRoquDaoCtqgi2i/6CjrmSxKbPBYP4ZAAG&#13;&#10;YmJrSDtDHgpEvbN1srUoOYsaRCkawat1YUY0wkzRKGics3XYmt4YWlINt7a1AJpVE38RIzXSmCaw&#13;&#10;Tx2MZpzWy9uBlzAYoJJwotDgdmbOBJzT2wE6igqWG2a756nz9HtUlJOKkT4iEbLyQnLrNhbQODMm&#13;&#10;FiOblLiimtqIa+qzHEdy09uKhYHcA12GUMjikOtSL5OATWIwtXlcCRMXJg3DjLIMYFws4FzgAgwY&#13;&#10;HXFjLBSAp4PWNWIndpc5Wyhip+aPG83gDQV9X4KZ2r9VQTGTC0JemrOlJZgF045RUIwt1ynG40QY&#13;&#10;wTZC4vmbU8iPREwKYVImIwXP9+ERWRSvraJh42jZ5Dy7CvPMso6Dh5O5fhj5iGLWkBwvCmwwoXgm&#13;&#10;v0wUDG/ZkMurPpvnHP0uzn7hJwtn//E7wL4Zj5lqpFgd7UhvvDzi8Ld3yjDrh+EPCrFEWdQkez/Y&#13;&#10;IwiTn/f27mk57aJjVn7kaYiBpQQasApGVxmeGdRkjzEYR4JCUSrwphZDkI3itC0usD2gCSFUmQs2&#13;&#10;7W32W+rGloKCQgyFVyVbl0ATlPKazo/Yxy3qlt+W9a5m1dniagbBFmfdaWhWTCM5dUUxC7CThSBc&#13;&#10;eiCgwJd6Bgfl0GuvwEGbSUW5qi3FueGmaossWHLG8YutK1uRILbJl4oqal9IC0xmGJj4LOxhhu4r&#13;&#10;KOANIZgM8zG6SwPjgLAurE24qvJa39AwSz7xuIbJMI+dIJa8vQ7MunhL2AYaA8Z6vGmLSicRsIY3&#13;&#10;9D1CHvuexdgiPg2mPZwg+V9HPj6rbD7Y5BkGER2sYlccw/goHxW5Z2yeuk+Yh8cPA6VNOZShYeI4&#13;&#10;/VRMfCg96hZmOv3UOe1nCJQklHxIOmFroy02VoaE0ukMgR41ydFmdC/ZBKmWmzbRbKDBGq1pmAIq&#13;&#10;aDYtBpa3Wo52UUacyzG9xiMkWm3rdBuJGawoauLxhNdqMw4MS7Bp2pnTNu/i2Dudo6ddeAz88ygz&#13;&#10;MBJJ4Gh4Rel2F02xbbyNiJAp4mWBoFPmGhmN/Xhj96eUxyZvkY3KTdjEtEnpTvOe6iL+fwU4X3oz&#13;&#10;jgOv/+Ef/RFs+BsF/rrz+k8AAAD//wMAUEsDBBQABgAIAAAAIQCMlQ1K5AAAAA8BAAAPAAAAZHJz&#13;&#10;L2Rvd25yZXYueG1sTE/JTsMwEL0j8Q/WIHFB1EkXKGmcilW5sBaExM2Np0nUeBzFbhL+nuEEl5Hm&#13;&#10;zZu3pOvRNqLHzteOFMSTCARS4UxNpYKP94fzJQgfNBndOEIF3+hhnR0fpToxbqA37DehFCxCPtEK&#13;&#10;qhDaREpfVGi1n7gWiW8711kdeO1KaTo9sLht5DSKLqTVNbFDpVu8rbDYbw6WVT4fazu8fOU3+fMr&#13;&#10;3Z/tzD7vn5Q6PRnvVjyuVyACjuHvA347cH7IONjWHch40SiYL6fMZHwWzUAwYbGIr0BsGbmcxyCz&#13;&#10;VP7vkf0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Suz&#13;&#10;KXYBAAAKAwAADgAAAAAAAAAAAAAAAAA8AgAAZHJzL2Uyb0RvYy54bWxQSwECLQAUAAYACAAAACEA&#13;&#10;fK9e/IMGAADbFAAAEAAAAAAAAAAAAAAAAADeAwAAZHJzL2luay9pbmsxLnhtbFBLAQItABQABgAI&#13;&#10;AAAAIQCMlQ1K5AAAAA8BAAAPAAAAAAAAAAAAAAAAAI8KAABkcnMvZG93bnJldi54bWxQSwECLQAU&#13;&#10;AAYACAAAACEAeRi8nb8AAAAhAQAAGQAAAAAAAAAAAAAAAACgCwAAZHJzL19yZWxzL2Uyb0RvYy54&#13;&#10;bWwucmVsc1BLBQYAAAAABgAGAHgBAACWDAAAAAA=&#13;&#10;">
                <v:imagedata r:id="rId22" o:title=""/>
              </v:shape>
            </w:pict>
          </mc:Fallback>
        </mc:AlternateContent>
      </w:r>
      <w:r w:rsidRPr="00EC6B3B">
        <w:drawing>
          <wp:inline distT="0" distB="0" distL="0" distR="0" wp14:anchorId="72242D91" wp14:editId="70F512FA">
            <wp:extent cx="3517900" cy="1117600"/>
            <wp:effectExtent l="0" t="0" r="0" b="0"/>
            <wp:docPr id="124697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73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049A" w14:textId="77777777" w:rsidR="00A61B9B" w:rsidRDefault="00A61B9B"/>
    <w:p w14:paraId="2D906BB7" w14:textId="77777777" w:rsidR="00A61B9B" w:rsidRDefault="00A61B9B"/>
    <w:p w14:paraId="2BAFE16A" w14:textId="6CA786D8" w:rsidR="00A61B9B" w:rsidRDefault="00EC6B3B">
      <w:r w:rsidRPr="00EC6B3B">
        <w:lastRenderedPageBreak/>
        <w:drawing>
          <wp:inline distT="0" distB="0" distL="0" distR="0" wp14:anchorId="71ECF225" wp14:editId="208BA2EF">
            <wp:extent cx="5940425" cy="4895215"/>
            <wp:effectExtent l="0" t="0" r="3175" b="0"/>
            <wp:docPr id="208057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9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55B" w14:textId="77777777" w:rsidR="00A61B9B" w:rsidRDefault="00A61B9B"/>
    <w:p w14:paraId="43596313" w14:textId="77777777" w:rsidR="00A61B9B" w:rsidRDefault="00A61B9B"/>
    <w:p w14:paraId="6A3B5B6B" w14:textId="2D68CAE6" w:rsidR="00A61B9B" w:rsidRDefault="00EC6B3B">
      <w:r w:rsidRPr="00EC6B3B">
        <w:drawing>
          <wp:inline distT="0" distB="0" distL="0" distR="0" wp14:anchorId="283C9BA5" wp14:editId="1E51732C">
            <wp:extent cx="5940425" cy="1780540"/>
            <wp:effectExtent l="0" t="0" r="3175" b="0"/>
            <wp:docPr id="177473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5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C8C" w14:textId="0E807E84" w:rsidR="00021D8A" w:rsidRDefault="00021D8A">
      <w:r w:rsidRPr="00021D8A">
        <w:lastRenderedPageBreak/>
        <w:drawing>
          <wp:inline distT="0" distB="0" distL="0" distR="0" wp14:anchorId="72824F83" wp14:editId="5B2FE5AF">
            <wp:extent cx="2387600" cy="3365500"/>
            <wp:effectExtent l="0" t="0" r="0" b="0"/>
            <wp:docPr id="132425512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512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24E0" w14:textId="77777777" w:rsidR="00021D8A" w:rsidRDefault="00021D8A"/>
    <w:p w14:paraId="3917E907" w14:textId="77777777" w:rsidR="00021D8A" w:rsidRDefault="00021D8A"/>
    <w:p w14:paraId="4EA17C98" w14:textId="77777777" w:rsidR="00021D8A" w:rsidRDefault="00021D8A"/>
    <w:p w14:paraId="3D30E81C" w14:textId="77777777" w:rsidR="00021D8A" w:rsidRDefault="00021D8A"/>
    <w:p w14:paraId="3530BA39" w14:textId="77777777" w:rsidR="00021D8A" w:rsidRDefault="00021D8A"/>
    <w:p w14:paraId="1E64EC4A" w14:textId="77777777" w:rsidR="00021D8A" w:rsidRDefault="00021D8A"/>
    <w:p w14:paraId="6E59A769" w14:textId="77777777" w:rsidR="00021D8A" w:rsidRDefault="00021D8A"/>
    <w:p w14:paraId="23C8CE09" w14:textId="77777777" w:rsidR="00021D8A" w:rsidRDefault="00021D8A"/>
    <w:p w14:paraId="12525977" w14:textId="77777777" w:rsidR="00021D8A" w:rsidRDefault="00021D8A"/>
    <w:p w14:paraId="13F44D1C" w14:textId="77777777" w:rsidR="00021D8A" w:rsidRDefault="00021D8A"/>
    <w:p w14:paraId="6C831CE3" w14:textId="77777777" w:rsidR="00021D8A" w:rsidRDefault="00021D8A"/>
    <w:p w14:paraId="58D75D36" w14:textId="77777777" w:rsidR="00021D8A" w:rsidRDefault="00021D8A"/>
    <w:p w14:paraId="33015801" w14:textId="77777777" w:rsidR="00021D8A" w:rsidRDefault="00021D8A"/>
    <w:p w14:paraId="0A672785" w14:textId="77777777" w:rsidR="00021D8A" w:rsidRDefault="00021D8A"/>
    <w:p w14:paraId="3B8044BA" w14:textId="77777777" w:rsidR="00021D8A" w:rsidRDefault="00021D8A"/>
    <w:p w14:paraId="2921F402" w14:textId="77777777" w:rsidR="00021D8A" w:rsidRDefault="00021D8A"/>
    <w:p w14:paraId="4B0971F8" w14:textId="77777777" w:rsidR="00021D8A" w:rsidRDefault="00021D8A"/>
    <w:p w14:paraId="1A9EB2C2" w14:textId="77777777" w:rsidR="00021D8A" w:rsidRDefault="00021D8A"/>
    <w:p w14:paraId="0BCAA7DE" w14:textId="77777777" w:rsidR="00021D8A" w:rsidRDefault="00021D8A"/>
    <w:p w14:paraId="44EEA074" w14:textId="4864C64A" w:rsidR="00021D8A" w:rsidRDefault="00021D8A" w:rsidP="000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</w:t>
      </w:r>
    </w:p>
    <w:p w14:paraId="7828B802" w14:textId="0A205207" w:rsidR="00021D8A" w:rsidRDefault="00021D8A" w:rsidP="00021D8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1D8A">
        <w:rPr>
          <w:rFonts w:ascii="Times New Roman" w:hAnsi="Times New Roman" w:cs="Times New Roman"/>
          <w:sz w:val="28"/>
          <w:szCs w:val="28"/>
        </w:rPr>
        <w:t xml:space="preserve">Какие есть подходы маппинга в </w:t>
      </w:r>
      <w:proofErr w:type="spellStart"/>
      <w:r w:rsidRPr="00021D8A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021D8A">
        <w:rPr>
          <w:rFonts w:ascii="Times New Roman" w:hAnsi="Times New Roman" w:cs="Times New Roman"/>
          <w:sz w:val="28"/>
          <w:szCs w:val="28"/>
        </w:rPr>
        <w:t>? Когда следует использовать каждый подход?</w:t>
      </w:r>
    </w:p>
    <w:p w14:paraId="628479D8" w14:textId="76D509BE" w:rsidR="00021D8A" w:rsidRPr="00021D8A" w:rsidRDefault="00021D8A" w:rsidP="00021D8A">
      <w:pPr>
        <w:pStyle w:val="a7"/>
        <w:ind w:left="1060"/>
        <w:rPr>
          <w:rFonts w:ascii="Times New Roman" w:hAnsi="Times New Roman" w:cs="Times New Roman"/>
          <w:color w:val="EE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 xml:space="preserve">Декларативный и классический. </w:t>
      </w:r>
    </w:p>
    <w:p w14:paraId="36CDA42E" w14:textId="77777777" w:rsidR="00021D8A" w:rsidRPr="00021D8A" w:rsidRDefault="00021D8A" w:rsidP="00021D8A">
      <w:pPr>
        <w:pStyle w:val="a7"/>
        <w:ind w:left="1060"/>
        <w:rPr>
          <w:rFonts w:ascii="Times New Roman" w:hAnsi="Times New Roman" w:cs="Times New Roman"/>
          <w:sz w:val="28"/>
          <w:szCs w:val="28"/>
        </w:rPr>
      </w:pPr>
    </w:p>
    <w:p w14:paraId="4D28144B" w14:textId="1CB30413" w:rsidR="00021D8A" w:rsidRPr="00021D8A" w:rsidRDefault="00021D8A" w:rsidP="00021D8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1D8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021D8A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021D8A">
        <w:rPr>
          <w:rFonts w:ascii="Times New Roman" w:hAnsi="Times New Roman" w:cs="Times New Roman"/>
          <w:sz w:val="28"/>
          <w:szCs w:val="28"/>
        </w:rPr>
        <w:t xml:space="preserve"> отслеживает текущую версию базы данных?</w:t>
      </w:r>
    </w:p>
    <w:p w14:paraId="615BE026" w14:textId="5ACA383F" w:rsidR="00021D8A" w:rsidRPr="00265A88" w:rsidRDefault="00021D8A" w:rsidP="00021D8A">
      <w:pPr>
        <w:pStyle w:val="a7"/>
        <w:ind w:left="1060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 xml:space="preserve">При написании команды </w:t>
      </w:r>
      <w:r>
        <w:rPr>
          <w:rFonts w:ascii="Times New Roman" w:hAnsi="Times New Roman" w:cs="Times New Roman"/>
          <w:color w:val="EE0000"/>
          <w:sz w:val="28"/>
          <w:szCs w:val="28"/>
          <w:lang w:val="en-US"/>
        </w:rPr>
        <w:t>alembic</w:t>
      </w:r>
      <w:r w:rsidRPr="00021D8A"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EE0000"/>
          <w:sz w:val="28"/>
          <w:szCs w:val="28"/>
          <w:lang w:val="en-US"/>
        </w:rPr>
        <w:t>revision</w:t>
      </w:r>
      <w:r w:rsidRPr="00021D8A">
        <w:rPr>
          <w:rFonts w:ascii="Times New Roman" w:hAnsi="Times New Roman" w:cs="Times New Roman"/>
          <w:color w:val="EE0000"/>
          <w:sz w:val="28"/>
          <w:szCs w:val="28"/>
        </w:rPr>
        <w:t xml:space="preserve">… 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создается служебный файл с версией, который лежит в папке </w:t>
      </w:r>
      <w:r>
        <w:rPr>
          <w:rFonts w:ascii="Times New Roman" w:hAnsi="Times New Roman" w:cs="Times New Roman"/>
          <w:color w:val="EE0000"/>
          <w:sz w:val="28"/>
          <w:szCs w:val="28"/>
          <w:lang w:val="en-US"/>
        </w:rPr>
        <w:t>versions</w:t>
      </w:r>
      <w:r w:rsidR="00265A88">
        <w:rPr>
          <w:rFonts w:ascii="Times New Roman" w:hAnsi="Times New Roman" w:cs="Times New Roman"/>
          <w:color w:val="EE0000"/>
          <w:sz w:val="28"/>
          <w:szCs w:val="28"/>
        </w:rPr>
        <w:t xml:space="preserve">. В этом файле есть 2 функции </w:t>
      </w:r>
      <w:r w:rsidR="00265A88">
        <w:rPr>
          <w:rFonts w:ascii="Times New Roman" w:hAnsi="Times New Roman" w:cs="Times New Roman"/>
          <w:color w:val="EE0000"/>
          <w:sz w:val="28"/>
          <w:szCs w:val="28"/>
          <w:lang w:val="en-US"/>
        </w:rPr>
        <w:t>upgrade</w:t>
      </w:r>
      <w:r w:rsidR="00265A88" w:rsidRPr="00265A88"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r w:rsidR="00265A88">
        <w:rPr>
          <w:rFonts w:ascii="Times New Roman" w:hAnsi="Times New Roman" w:cs="Times New Roman"/>
          <w:color w:val="EE0000"/>
          <w:sz w:val="28"/>
          <w:szCs w:val="28"/>
        </w:rPr>
        <w:t xml:space="preserve">и </w:t>
      </w:r>
      <w:r w:rsidR="00265A88">
        <w:rPr>
          <w:rFonts w:ascii="Times New Roman" w:hAnsi="Times New Roman" w:cs="Times New Roman"/>
          <w:color w:val="EE0000"/>
          <w:sz w:val="28"/>
          <w:szCs w:val="28"/>
          <w:lang w:val="en-US"/>
        </w:rPr>
        <w:t>downgrade</w:t>
      </w:r>
      <w:r w:rsidR="00265A88">
        <w:rPr>
          <w:rFonts w:ascii="Times New Roman" w:hAnsi="Times New Roman" w:cs="Times New Roman"/>
          <w:color w:val="EE0000"/>
          <w:sz w:val="28"/>
          <w:szCs w:val="28"/>
        </w:rPr>
        <w:t xml:space="preserve">, которые указывают на то, что добавилось или ушло в </w:t>
      </w:r>
      <w:proofErr w:type="spellStart"/>
      <w:r w:rsidR="00265A88">
        <w:rPr>
          <w:rFonts w:ascii="Times New Roman" w:hAnsi="Times New Roman" w:cs="Times New Roman"/>
          <w:color w:val="EE0000"/>
          <w:sz w:val="28"/>
          <w:szCs w:val="28"/>
        </w:rPr>
        <w:t>бд</w:t>
      </w:r>
      <w:proofErr w:type="spellEnd"/>
      <w:r w:rsidR="00265A88">
        <w:rPr>
          <w:rFonts w:ascii="Times New Roman" w:hAnsi="Times New Roman" w:cs="Times New Roman"/>
          <w:color w:val="EE0000"/>
          <w:sz w:val="28"/>
          <w:szCs w:val="28"/>
        </w:rPr>
        <w:t>.</w:t>
      </w:r>
    </w:p>
    <w:p w14:paraId="159F6CEC" w14:textId="22DFFB5A" w:rsidR="00021D8A" w:rsidRPr="00265A88" w:rsidRDefault="00021D8A" w:rsidP="00265A8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5A88">
        <w:rPr>
          <w:rFonts w:ascii="Times New Roman" w:hAnsi="Times New Roman" w:cs="Times New Roman"/>
          <w:sz w:val="28"/>
          <w:szCs w:val="28"/>
        </w:rPr>
        <w:t>Какие типы связей между таблицами вы реализовали в данной работе?</w:t>
      </w:r>
    </w:p>
    <w:p w14:paraId="1D500BC3" w14:textId="6FB343EF" w:rsidR="00265A88" w:rsidRPr="00265A88" w:rsidRDefault="00265A88" w:rsidP="00265A88">
      <w:pPr>
        <w:pStyle w:val="a7"/>
        <w:ind w:left="1060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Один ко многим и многие к одному</w:t>
      </w:r>
    </w:p>
    <w:p w14:paraId="20224DE3" w14:textId="2A6E4431" w:rsidR="00021D8A" w:rsidRPr="00E40193" w:rsidRDefault="00021D8A" w:rsidP="00E4019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0193">
        <w:rPr>
          <w:rFonts w:ascii="Times New Roman" w:hAnsi="Times New Roman" w:cs="Times New Roman"/>
          <w:sz w:val="28"/>
          <w:szCs w:val="28"/>
        </w:rPr>
        <w:t>Что такое миграция базы данных и почему она важна?</w:t>
      </w:r>
    </w:p>
    <w:p w14:paraId="241DE887" w14:textId="43776678" w:rsidR="00E40193" w:rsidRPr="00E40193" w:rsidRDefault="00E40193" w:rsidP="00E40193">
      <w:pPr>
        <w:pStyle w:val="a7"/>
        <w:ind w:left="1060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 xml:space="preserve">Изменение структуры БД. Нужна для контроля версий и облегчения развертывания, а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командной работы над БД</w:t>
      </w:r>
    </w:p>
    <w:p w14:paraId="5F12C120" w14:textId="493E2BEB" w:rsidR="00021D8A" w:rsidRPr="00E40193" w:rsidRDefault="00021D8A" w:rsidP="00E4019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0193">
        <w:rPr>
          <w:rFonts w:ascii="Times New Roman" w:hAnsi="Times New Roman" w:cs="Times New Roman"/>
          <w:sz w:val="28"/>
          <w:szCs w:val="28"/>
        </w:rPr>
        <w:t xml:space="preserve">Как обрабатываются отношения многие-ко-многим в </w:t>
      </w:r>
      <w:proofErr w:type="spellStart"/>
      <w:r w:rsidRPr="00E40193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40193">
        <w:rPr>
          <w:rFonts w:ascii="Times New Roman" w:hAnsi="Times New Roman" w:cs="Times New Roman"/>
          <w:sz w:val="28"/>
          <w:szCs w:val="28"/>
        </w:rPr>
        <w:t>?</w:t>
      </w:r>
    </w:p>
    <w:p w14:paraId="1AFBCEED" w14:textId="7A4523ED" w:rsidR="00E40193" w:rsidRPr="00E40193" w:rsidRDefault="00E40193" w:rsidP="00E40193">
      <w:pPr>
        <w:pStyle w:val="a7"/>
        <w:ind w:left="1060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Через промежуточную таблицу со связывающими ключами</w:t>
      </w:r>
    </w:p>
    <w:p w14:paraId="78242CBD" w14:textId="55985FEE" w:rsidR="00021D8A" w:rsidRPr="00021D8A" w:rsidRDefault="00021D8A" w:rsidP="00021D8A">
      <w:pPr>
        <w:rPr>
          <w:rFonts w:ascii="Times New Roman" w:hAnsi="Times New Roman" w:cs="Times New Roman"/>
          <w:sz w:val="28"/>
          <w:szCs w:val="28"/>
        </w:rPr>
      </w:pPr>
    </w:p>
    <w:sectPr w:rsidR="00021D8A" w:rsidRPr="00021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6D07A8"/>
    <w:multiLevelType w:val="hybridMultilevel"/>
    <w:tmpl w:val="34DE8700"/>
    <w:lvl w:ilvl="0" w:tplc="F238D350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B2E99"/>
    <w:multiLevelType w:val="hybridMultilevel"/>
    <w:tmpl w:val="B7F4B064"/>
    <w:lvl w:ilvl="0" w:tplc="84DA131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362497">
    <w:abstractNumId w:val="1"/>
  </w:num>
  <w:num w:numId="2" w16cid:durableId="2037265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FF1"/>
    <w:rsid w:val="00021D8A"/>
    <w:rsid w:val="00054EBE"/>
    <w:rsid w:val="000F354E"/>
    <w:rsid w:val="00265A88"/>
    <w:rsid w:val="003E4155"/>
    <w:rsid w:val="005F5FF1"/>
    <w:rsid w:val="00A61B9B"/>
    <w:rsid w:val="00E40193"/>
    <w:rsid w:val="00EC6B3B"/>
    <w:rsid w:val="00F85C5E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E0217"/>
  <w15:chartTrackingRefBased/>
  <w15:docId w15:val="{9308F8F7-B53A-D044-9955-ED1ABDED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EBE"/>
  </w:style>
  <w:style w:type="paragraph" w:styleId="1">
    <w:name w:val="heading 1"/>
    <w:basedOn w:val="a"/>
    <w:next w:val="a"/>
    <w:link w:val="10"/>
    <w:uiPriority w:val="9"/>
    <w:qFormat/>
    <w:rsid w:val="005F5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5F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5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5F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5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5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5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5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5F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F5F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F5F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5F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5F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5F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5F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5F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5F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F5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5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5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5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5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5F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F5F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F5F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F5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F5F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F5FF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54EB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customXml" Target="ink/ink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github.com/qqwq1/appDe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1T17:29:17.0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292 543 24575,'80'0'0,"-46"0"0,46 0 0,-61 0 0,1 0 0,-1 0 0,1 0 0,-1 0 0,0 0 0,1 0 0,-1 0 0,1 0 0,-1 0 0,18 0 0,-14 0 0,14 0 0,-18 0 0,1 0 0,-1 0 0,44 0 0,-33 0 0,24 9 0,-37-7 0,2 7 0,3-9 0,15 0 0,-16 0 0,7 0 0,-8 0 0,8 0 0,-7 0 0,16 0 0,-16 0 0,25 0 0,-23 0 0,23 0 0,-25 0 0,16 8 0,-16-5 0,7 5 0,-8-8 0,-1 0 0,1 0 0,-1 0 0,0 0 0,1 0 0,-1 0 0,18 0 0,-13 0 0,30 0 0,-31 0 0,31 0 0,-30 0 0,30 0 0,-31 0 0,23 0 0,-25 0 0,7 0 0,-8 0 0,-1 0 0,1 0 0,8 0 0,-7 0 0,24 0 0,-21 0 0,39 0 0,-37 0 0,27 9 0,-31-7 0,23 7 0,-21-9 0,21 0 0,-23 0 0,14 0 0,-14 0 0,23 0 0,-21 0 0,39 0 0,-38 0 0,47 0 0,-47 0 0,55 0 0,-52 0 0,52 0 0,-54 0 0,45 0 0,-45 0 0,45 0 0,-45 0 0,36 0 0,-38 0 0,39 0 0,-38 0 0,29 0 0,-32 0 0,32 0 0,-28 0 0,45 0 0,-45 0 0,45 0 0,-45 0 0,36 0 0,-38 0 0,38 0 0,-44 8 0,51-6 0,-52 7 0,54-9 0,-45 0 0,37 0 0,-40 0-6784,40 0 6784,-37 0-960,53 0 960,-51 0 0,52 0 0,-54 0 0,45 0 0,-45 0 0,54 0 0,-52-9 0,69 7 0,-67-6 0,67 8 0,-69 0 0,52 0 0,-54 0 0,45 0 0,-45 0 0,53 0 0,-50 0-4219,59 8 4219,-60-6-1987,60 16 1987,-60-16 1898,69 6-1898,-66-8-182,21 4 0,1 1 182,-23-3 0,67 7 0,-69-9 0,52 0 0,-54 0 3554,45 0-3554,-45 0 0,37 0 0,-40 0 3527,31-9-3527,-30 7 0,30-7 0,-30 9 0,38 0 0,-36 0-3412,54 0 3412,-52 0-778,28 0 1,2 0 777,-24 0 0,28 0 0,-1 0 0,-30 0-1557,25 0 0,2 0 1557,-26 0-508,25 0 0,0 0 508,-26 0 971,21 0 1,1 0-972,-23 0 2059,42 0-2059,-51 0 4849,16 0-4849,-16 0 0,59 0 0,-48 0 0,65 0 0,-71 0 0,54 0 0,-52 0 0,60 0 0,-60 0 0,44 0 0,-49 0 0,48 0 0,-42 0 0,59 0 0,-60 0 0,52 9 0,-54-7 0,45 7 0,-45-9 0,53 0 0,-51 0 0,61 0 0,-61 0 0,52 0 0,-55 0 0,47 0 0,-47 0 0,47 0 0,-47 0 0,55 0 0,-52 0 0,52 0 0,-54 0 0,54 0 0,-52 0 0,24 0 0,1 0 0,-20 0 0,64 0 0,-71 0 0,62 0 0,-58 0 0,23 0 0,0 0 0,-23 0 0,23 0 0,0 0 0,-23 0 0,23 0 0,-1 0 0,-21 0 0,66 0 0,-69 0 0,60 0 0,-60 0 0,52 0 0,-54 0 0,45 0 0,-45 0 0,45 0 0,-45 0 0,45 0 0,-45 0 0,45-9 0,-45 7 0,36-7 0,-38 9 0,38 0 0,-36 0 0,54 0 0,-52 0 0,52 0 0,-54 0 0,62 0 0,-58 0 0,67-8 0,-69 6 0,69-7 0,-66 9 0,66-9 0,-69 7 0,43-6 0,-48 8 0,40-9 0,-37 7 2515,45-15-2515,-45 14 2295,36-5-2295,-38 8 594,13 0-594,-18 0 177,18-9-177,-13 7 0,38-7 0,-36 9 0,28 0 0,-33 0 0,25 0 0,-23 0 0,31 0 0,-30 0 0,30 0 0,-30 0 0,30 0 0,-31 0 0,40 0 0,-37 0 0,28 0 0,-33 0 0,16 0 0,-16 0 0,25 0 0,-23 0 0,40 0 0,-37 0 0,36 9 0,-38-7 0,30 7 0,-31-9 0,40 0 0,-37 0 0,28 0 0,-33 0 0,7 0 0,0 0 0,-6 0 0,6 0 0,-9 0 0,1 0 0,16 8 0,-12-5 0,30 5 0,-30-8 0,38 0 0,-36 0 0,45 0 0,-45 0 0,28 0 0,-32 0 0,14 0 0,-14 0 0,14 0 0,-14 0 0,23 0 0,-21 0 0,21 0 0,-23 0 0,23 0 0,-21 0 0,30 0 0,-31 0 0,31 9 0,-30-7 0,21 7 0,-23-9 0,15 0 0,-16 0 0,24 0 0,-30-9 0,29 7 0,-31-7 0,32 9 0,-21 0 0,21 0 0,-24 0 0,16-8 0,-15 5 0,14-5 0,-14 8 0,6 0 0,-9 0 0,1 0 0,-1 0 0,0 0 0,1 0 0,-1 0 0,1 0 0,-1 0 0,18-9 0,-14 7 0,40-7 0,-37 9 0,36-8 0,-38 6 0,21-7 0,-23 9 0,6 0 0,-17-9 0,6 7 0,-15-15 0,15 6 0,-15-8 0,16 8 0,-16-6 0,6 6 0,1 0 0,-7-6 0,7 6 0,-1 0 0,-5-6 0,5 6 0,-8-8 0,0-1 0,0 1 0,0 0 0,0-1 0,0 1 0,-8 8 0,-3-6 0,-9 15 0,10-16 0,-8 16 0,8-6 0,-10 8 0,9-9 0,-6 7 0,6-7 0,-8 9 0,0 0 0,-1 0 0,9-8 0,-14 5 0,12-5 0,-24 8 0,15 0 0,-23 0 0,21 0 0,-21 0 0,24 0 0,-16 0 0,15 0 0,-14 0 0,14 0 0,-6 0 0,9 0 0,-18 0 0,13 0 0,-21 0 0,24 0 0,-16 8 0,15-5 0,-23 5 0,21-8 0,-30 9 0,31-7 0,-31 7 0,30-9 0,-21 8 0,23-6 0,-14 7 0,14-9 0,-6 9 0,9-7 0,-18 6 0,13-8 0,-30 9 0,31-7 0,-31 7 0,30-9 0,-30 9 0,31-7 0,-23 6 0,25-8 0,-16 9 0,15-7 0,-14 7 0,14-9 0,-14 0 0,14 0 0,-6 0 0,9 0 0,-9 0 0,6 0 0,-15 0 0,16 0 0,-24 0 0,21 0 0,-21 0 0,23 0 0,-15 0 0,16 0 0,-16 0 0,16 0 0,-7 0 0,8 0 0,1 0 0,-1 0 0,1 0 0,0 0 0,-9 0 0,6 0 0,-15 0 0,16 0 0,-25 0 0,23 0 0,-31 0 0,30 0 0,-21 0 0,23 0 0,-32 0 0,29 0 0,-38 0 0,39 0 0,-30 0 0,31 0 0,-31 0 0,30 0 0,-13 0 0,18 0 0,-9 0 0,6 0 0,-14-9 0,14 7 0,-14-7 0,14 9 0,-15 0 0,16 0 0,-33-8 0,28 6 0,-45-7 0,45 9 0,-54-9 0,52 7 0,-52-7 0,55 9 0,-38 0 0,39 0 0,-38-8 0,36 6 0,-45-16 0,45 16 0,-19-6 0,25 8 0,-8 0 0,7 0 0,-25-9 0,23 7 0,-48-15 0,43 14 0,-52-5 0,54 8 0,-54-9 0,52 7 0,-52-7 0,55 9 0,-38 0 0,39 0 0,-30 0 0,31 0 0,-40-8 0,37 6 0,-36-7 0,38 9 0,-30 0 0,30 0 0,-38 0 0,36 0 0,-36-9 0,38 7 0,-21-6 0,23 8 0,-23 0 0,21 0 0,-30-9 0,30 7 0,-38-7 0,36 9 0,-45 0 0,45 0 0,-45 0 0,45 0 0,-37 0 0,40 0 0,-23 0 0,25 0 0,-24 0 0,21 0 0,-30 0 0,30 0 0,-30 0 0,31 0 0,-40 0 0,37 0 0,-45 0 0,45 0 0,-36 0 0,38 0 0,-56 0 0,50 0 0,-58 0 0,62 0 0,-37 0 0,40 0 0,-23 0 0,25 0 0,-25-8 0,23 5 0,-40-5 0,29 8 0,-14 0 0,20 0 0,-8 0 0,12 0 0,-39 0 0,38 0 0,-64 0 0,59 0 0,-67 0 0,69 0 0,-60 0 0,60 0 0,-52 0 0,54 0 0,-45 0 0,45 0 0,-54 0 0,52 0 0,-43 0 0,47 0 0,-47 0 0,43 0 0,-43 0 0,47 0 0,-38 0 0,36 0 0,-54 0 0,52 0 0,-60 0 0,60 0 0,-69 8 0,66-5 0,-57 5 0,62-8 0,-71 0 0,65 0 0,-21 0 0,0 0 0,25 0 0,-69 0 0,67 0 0,-23 0 0,0 0 0,23 0 0,-58 0 0,62 0 0,-45 9 0,45-7 0,-37 7 0,40-9 0,-57 0 0,50 0 0,-23 0 0,0 0 0,23 0 0,-67 0 0,69 0 0,-61 0 0,61 0 0,-51 0 0,53 0 0,-63 0 0,59 0 0,-58 0 0,62 0 0,-45 0 0,45 0 0,-63 0 0,59 0 0,-67 0 0,69 0 0,-52 0 0,55 0 0,-55 0 0,52 0 0,-43 0 0,47 0 0,-39 0 0,38 0 0,-38 0 0,39 0 0,-30 0 0,31 0 0,-40 0 0,37 0 0,-45 0 0,45 0 0,-28 0 0,33 0 0,-33 0 0,28 0 0,-45 0 0,45 0 0,-45 0 0,45 0 0,-54 0 0,52 0 0,-51 0 0,53 0 0,-45 0 0,45 0 0,-54 0 0,52 0 0,-52 0 0,54 0 0,-45 0 0,45 0 0,-36 0 0,38 0 0,-39 0 0,38 0 0,-29-9 0,32 7 0,-23-7 0,21 9 0,-38 0 0,44-8 0,-51 5 0,52-5 0,-54 8 0,45 0 0,-54 0 0,52 0 0,-60-9 0,60 7 0,-52-7 0,54 9 0,-54 0 0,52 0 0,-60 0 0,60 0 0,-60 0 0,60 0 0,-52 0 0,54 0 0,-54 0 0,52 0 0,-43 0 0,47 0 0,-30 0 0,31 0 0,-23 0 0,25 0 0,-33 0 0,28 0 0,-45-8 0,45 6 0,-54-7 0,52 9 0,-60 0 0,60 0 0,-69 0 0,67 0 0,-59 0 0,63 0 0,-45 0 0,45 0 0,-27 0 0,31 0 0,-15 0 0,16 0 0,-24 0 0,21 0 0,-30 0 0,30 0 0,-38 0 0,36 0 0,-28 0 0,32 0 0,-14 9 0,14-7 0,-6 6 0,9-8 0,8 9 0,-6-7 0,6 15 0,-9-14 0,1 14 0,0-15 0,8 15 0,-6-15 0,15 16 0,-16-16 0,16 15 0,-15-15 0,15 15 0,-16-14 0,16 14 0,-15-15 0,15 15 0,-15-15 0,14 16 0,-5-8 0,8 10 0,8-9 0,-5 6 0,14-15 0,-15 15 0,15-15 0,-6 7 0,0 0 0,6-7 0,-15 15 0,16-15 0,-8 7 0,1 0 0,6-7 0,-6 6 0,0 1 0,6-7 0,-6 7 0,8-9 0,1 0 0,-1 0 0,1 0 0,-1 0 0,9 8 0,-7-6 0,8 7 0,-10-9 0,0 0 0,9 0 0,-6 0 0,6 9 0,-9-7 0,1 7 0,-1-9 0,-8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1T17:30:50.3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854 0 24575,'-20'0'0,"1"0"0,-35 0 0,17 0 0,-19 0 0,28 0 0,9 0 0,0 0 0,-9 0 0,6 0 0,-49 9 0,41-7 0,-41 15 0,49-15 0,-6 16 0,9-16 0,-1 15 0,1-15 0,-1 16 0,1-16 0,-9 15 0,6-15 0,-6 15 0,9-15 0,8 16 0,-6-16 0,6 15 0,0-6 0,-6 0 0,15 6 0,-15-15 0,15 15 0,-16-6 0,16 9 0,-6-1 0,8 0 0,-9 1 0,7-1 0,-7 1 0,9-1 0,0 0 0,0 1 0,0-1 0,9 1 0,-7-1 0,15-8 0,-15 6 0,16-15 0,-16 15 0,15-14 0,-15 14 0,15-15 0,-15 15 0,16-15 0,-7 7 0,-1 0 0,8-7 0,-8 6 0,10-8 0,-1 0 0,-8 9 0,6-7 0,-6 7 0,8-9 0,1 0 0,-1 0 0,1 0 0,-1 0 0,0 0 0,-8 8 0,6-5 0,-6 5 0,9-8 0,-1 0 0,0 0 0,9 0 0,-6 0 0,6 0 0,-9 0 0,1 0 0,-1 0 0,9 9 0,-6-7 0,14 7 0,-14-9 0,15 0 0,-16 0 0,16 0 0,-16 0 0,16 0 0,-15 0 0,14 0 0,-14 0 0,32 0 0,-28 0 0,36 0 0,-38 0 0,21 0 0,-32 8 0,22-6 0,-23 7 0,16-9 0,-8 0 0,-1 0 0,1 0 0,8 0 0,-7 0 0,33 9 0,-28-7 0,45 6 0,-45-8 0,28 9 0,-32-7 0,31 7 0,-27-9 0,54 0 0,-52 0 0,52 8 0,-54-5 0,36 5 0,-38-8 0,21 0 0,-23 0 0,14 0 0,-14 0 0,32 0 0,-28 0 0,36 0 0,-38 0 0,56 0 0,-50 0 0,58-8 0,-62 5 0,45-5 0,-45 8 0,37 0 0,-40 0 0,23 0 0,-25 0 0,16 0 0,-16 0 0,16 0 0,-15 0 0,23 0 0,-21 0 0,38 0 0,-36 0 0,45 0 0,-45 0 0,45 0 0,-45 0 0,28 0 0,-32 0 0,23 8 0,-21-5 0,29 5 0,-29-8 0,30 0 0,-30 0 0,30 0 0,-31 0 0,31 0 0,-30 0 0,30 0 0,-30 0 0,38 0 0,-36 0 0,37 0 0,-40 0 0,31 0 0,-30 0 0,21 0 0,-23 0 0,23 0 0,-21 0 0,30 0 0,-31 0 0,31 0 0,-30 0 0,30 0 0,-31 0 0,23 0 0,-25 0 0,25 0 0,-23 0 0,40 0 0,-37 0 0,45 0 0,-45 0 0,45 0 0,-45 0 0,45 0 0,-45 0 0,28 0 0,-33 0 0,24 0 0,-21 0 0,13 0 0,-18 0 0,9 0 0,-6 0 0,14 0 0,-14 0 0,15 0 0,-16 0 0,33 0 0,-28 0 0,37 0 0,-40 0 0,40 0 0,-37 0 0,62 0 0,-58 0 0,67 0 0,-69 0 0,52 0 0,-54 0 0,45 9 0,-45-7 0,36 7 0,-38-9 0,30 0 0,-30 0 0,21 0 0,-23 0 0,14 0 0,-14 0 0,14 0 0,-14 0 0,15 0 0,-16 0 0,16 0 0,-16 0 0,7 0 0,-8 0 0,-1 0 0,1 0 0,-1 0 0,0 0 0,1 0 0,-1 0 0,1 0 0,8 0 0,-7 0 0,25-9 0,-23 7 0,40-7 0,-37 9 0,36 0 0,-38 0 0,30 0 0,-31 0 0,31 0 0,-30 0 0,21 0 0,-23 0 0,23 0 0,-21 0 0,38 0 0,-36 0 0,45 0 0,-45 0 0,45 0 0,-45 0 0,37 0 0,-39 0 0,47 0 0,-43 0 0,43 0 0,-47 0 0,29 0 0,-29 0 0,21 0 0,-23 0 0,15 0 0,-16 0 0,7 0 0,-8 0 0,8 0 0,-7 0 0,7 0 0,-8 0 0,8 0 0,-7 0 0,16 0 0,-16 0 0,7 0 0,-8 0 0,8 0 0,-7 0 0,25 0 0,-23 0 0,23 0 0,-25 0 0,7 0 0,-8 0 0,-1 0 0,1 0 0,8 0 0,-7 0 0,7 0 0,-8 0 0,8 0 0,-7-8 0,7 5 0,-8-5 0,-1 8 0,-8-9 0,6 7 0,-6-7 0,0 1 0,6 6 0,-15-16 0,7 8 0,-1-1 0,-6-6 0,7 6 0,0 0 0,-7-6 0,6 6 0,1-8 0,-7-1 0,7 1 0,-9-1 0,0 1 0,0 0 0,0-1 0,0 1 0,0-1 0,0 1 0,0 0 0,-9 8 0,7-6 0,-15 14 0,15-14 0,-16 15 0,16-15 0,-15 15 0,15-16 0,-15 16 0,6-15 0,-9 15 0,10-16 0,-8 16 0,8-6 0,-1-1 0,-6 7 0,-3-15 0,7 6 0,-21 0 0,21-6 0,-24 15 0,16-16 0,-16 16 0,15-6 0,-23-1 0,30-2 0,-37 1 0,37 1 0,-22 0 0,18 7 0,-26-7 0,19 9 0,-37 0 0,40 0 0,-40-8 0,37 6 0,-45-7 0,45 9 0,-45 0 0,45 0 0,-36 0 0,38 0 0,-47 0 0,43 0 0,-61 0 0,61 0 0,-60 0 0,60 0 0,-69 0 0,67 0 0,-67 0 0,69 0-3392,-25 0 0,0 0 3392,21 0-2269,-30 0 1,1 0 2268,29 0-584,-26 0 1,1 0 583,27 0 0,-50 0 0,57 0-489,-31 0 489,30 0 3613,-38 9-3613,36-7 0,-28 6 0,32-8 0,-32 0 0,28 0 0,-45 0 0,45 0 0,-62 0 0,58 0 5506,-41 0-5506,49 0 0,-23 0 0,21 0 0,-56 0 0,50 0 0,-23 0 0,1 0 0,21 0 0,-57 0 0,62 0 0,-45 0 0,45 0 0,-36 0 0,38 0 0,-30 0 0,30 0 0,-30 0 0,31 0 0,-40 0 0,37 0 0,-45 0 0,45 0 0,-45-8 0,45 6 0,-45-7 0,45 9 0,-45 0 0,45 0 0,-36 0 0,38 0 0,-47 0 0,43 0 0,-52 0 0,54 0 0,-54 0 0,52 0 0,-51 0 0,53 0 0,-45 0 0,45 0 0,-37 0 0,40 0 0,-40 0 0,37 0 0,-45 0 0,45 0 0,-36 0 0,38 0 0,-39 0 0,38 0 0,-38 0 0,39 0 2427,-30 0-2427,31 0 1241,-14 0-1241,18 0 190,-9 0-190,6 0 0,-15 0 0,16 0 0,-7 0 0,8 0 0,1 0 0,0 0 0,-1 0 0,1 0 0,-1 0 0,1 0 0,0 0 0,-1 0 0,-8 0 0,7 0 0,-25-9 0,23 7 0,-14-6 0,18 8 0,-18 0 0,13 0 0,-12 0 0,16 0 0,-17 0 0,14 0 0,-23 0 0,25 0 0,-16 0 0,16 0 0,-16 0 0,16 0 0,-16 0 0,15 0 0,-14 0 0,14 0 0,-15 0 0,16 0 0,-16 0 0,16 0 0,-25 0 0,23 0 0,-31 0 0,30 0 0,-30 0 0,30 0 0,-29 0 0,29 0 0,-30 0 0,30 0 0,-30 0 0,31 0 0,-23 0 0,25 0 0,-16 0 0,16 0 0,-7 0 0,8 0 0,1 0 0,-1 0 0,1 0 0,0 0 0,-1 0 0,1 0 0,-9 0 0,6 0 0,-23 0 0,21 0 0,-30 0 0,31 0 0,-23 0 0,25 0 0,-16 0 0,16 0 0,-8 0 0,10 0 0,0 0 0,-1 0 0,1 0 0,-1 0 0,1 0 0,0 0 0,-9 0 0,6 0 0,-23 0 0,21 0 0,-21 0 0,23 0 0,-23 0 0,21 0 0,-30 0 0,31 0 0,-40 0 0,37 0 0,-36 0 0,38 0 0,-30 0 0,30 0 0,-29 0 0,29 0 0,-30 0 0,30 0 0,-30-9 0,39 7 0,-11-7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378</Words>
  <Characters>3119</Characters>
  <Application>Microsoft Office Word</Application>
  <DocSecurity>0</DocSecurity>
  <Lines>346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Лещев Иван Анатольевич</dc:creator>
  <cp:keywords/>
  <dc:description/>
  <cp:lastModifiedBy>Лещев Иван Анатольевич</cp:lastModifiedBy>
  <cp:revision>2</cp:revision>
  <dcterms:created xsi:type="dcterms:W3CDTF">2025-10-21T17:01:00Z</dcterms:created>
  <dcterms:modified xsi:type="dcterms:W3CDTF">2025-10-21T17:56:00Z</dcterms:modified>
</cp:coreProperties>
</file>