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2AD1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F7937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E2027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A858A3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01330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B2729A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876D29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793B4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E3DF8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02CB2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388F3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DA974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DEA7363" w14:textId="193892F3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7659425A" w14:textId="1B5F9E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343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9536909" w14:textId="0BCB9382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3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FF15F4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E1EF6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AB1C84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71A75B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92E18C4" w14:textId="1B11839D" w:rsidR="00305327" w:rsidRPr="00CF2BE7" w:rsidRDefault="00305327" w:rsidP="00D909ED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 w:rsidR="00D909E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78CE59" w14:textId="4B03E8F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430EC">
        <w:rPr>
          <w:color w:val="000000" w:themeColor="text1"/>
          <w:sz w:val="28"/>
          <w:szCs w:val="28"/>
        </w:rPr>
        <w:t>20</w:t>
      </w:r>
      <w:r w:rsidR="00767D6B">
        <w:rPr>
          <w:color w:val="000000" w:themeColor="text1"/>
          <w:sz w:val="28"/>
          <w:szCs w:val="28"/>
        </w:rPr>
        <w:t>4</w:t>
      </w:r>
      <w:r w:rsidR="00F430EC">
        <w:rPr>
          <w:color w:val="000000" w:themeColor="text1"/>
          <w:sz w:val="28"/>
          <w:szCs w:val="28"/>
        </w:rPr>
        <w:t>-52-00</w:t>
      </w:r>
    </w:p>
    <w:p w14:paraId="439A6A22" w14:textId="3CAF3F32" w:rsidR="00305327" w:rsidRPr="00CF2BE7" w:rsidRDefault="002B61DF" w:rsidP="00D909ED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Бильчук</w:t>
      </w:r>
      <w:proofErr w:type="spellEnd"/>
      <w:r>
        <w:rPr>
          <w:color w:val="000000" w:themeColor="text1"/>
          <w:sz w:val="28"/>
          <w:szCs w:val="28"/>
        </w:rPr>
        <w:t xml:space="preserve"> Максим Алексеевич</w:t>
      </w:r>
    </w:p>
    <w:p w14:paraId="15E67B1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460CC19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726B0249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2A647A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178DC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CB9366B" w14:textId="77777777" w:rsidR="00767D6B" w:rsidRDefault="00767D6B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2A63F3E" w14:textId="5DE09B78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ED4F95A" w14:textId="41DE52F0" w:rsidR="00305327" w:rsidRPr="0063536E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lang w:val="en-US"/>
          <w:specVanish/>
        </w:rPr>
      </w:pPr>
      <w:r w:rsidRPr="00D909ED">
        <w:rPr>
          <w:color w:val="000000" w:themeColor="text1"/>
          <w:sz w:val="28"/>
          <w:szCs w:val="28"/>
        </w:rPr>
        <w:t>202</w:t>
      </w:r>
      <w:r w:rsidR="0063536E">
        <w:rPr>
          <w:color w:val="000000" w:themeColor="text1"/>
          <w:sz w:val="28"/>
          <w:szCs w:val="28"/>
          <w:lang w:val="en-US"/>
        </w:rPr>
        <w:t>3</w:t>
      </w:r>
    </w:p>
    <w:p w14:paraId="3B6EC4A4" w14:textId="3433ECC4" w:rsidR="00305327" w:rsidRPr="00F430EC" w:rsidRDefault="00305327" w:rsidP="00305327">
      <w:pPr>
        <w:rPr>
          <w:b/>
          <w:bCs/>
          <w:color w:val="000000" w:themeColor="text1"/>
          <w:sz w:val="28"/>
          <w:szCs w:val="28"/>
        </w:rPr>
      </w:pPr>
    </w:p>
    <w:p w14:paraId="3A737819" w14:textId="35502421" w:rsidR="00A34369" w:rsidRDefault="00305327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30EC">
        <w:rPr>
          <w:color w:val="000000" w:themeColor="text1"/>
          <w:sz w:val="28"/>
          <w:szCs w:val="28"/>
        </w:rPr>
        <w:br w:type="page"/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D909ED">
        <w:rPr>
          <w:rFonts w:ascii="Times New Roman" w:hAnsi="Times New Roman" w:cs="Times New Roman"/>
          <w:color w:val="000000" w:themeColor="text1"/>
          <w:sz w:val="28"/>
          <w:szCs w:val="28"/>
        </w:rPr>
        <w:t>домашней контрольной</w:t>
      </w:r>
      <w:r w:rsidR="00D909ED" w:rsidRPr="00F430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14:paraId="1090E665" w14:textId="4341AF43" w:rsidR="00310FFC" w:rsidRPr="00310FFC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310F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B4C6BC" w14:textId="27BB09FC" w:rsidR="00A34369" w:rsidRPr="00A34369" w:rsidRDefault="00A3436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59A72" w14:textId="1C941D40" w:rsidR="00A34369" w:rsidRDefault="00D909ED" w:rsidP="00212133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 (с вариантом)</w:t>
      </w:r>
    </w:p>
    <w:p w14:paraId="23399A6A" w14:textId="39EEA0F2" w:rsidR="00212133" w:rsidRDefault="00767D6B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14 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вариант.</w:t>
      </w:r>
    </w:p>
    <w:p w14:paraId="35698C86" w14:textId="4D0821E2" w:rsidR="00A34369" w:rsidRDefault="00A34369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4369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вычисляющую значение функции:</w:t>
      </w:r>
    </w:p>
    <w:p w14:paraId="7AEBC8BD" w14:textId="0E0A4CA1" w:rsidR="00767D6B" w:rsidRPr="000162F2" w:rsidRDefault="002B61DF" w:rsidP="002B61DF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41/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)+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="00767D6B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767D6B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-7</w:t>
      </w:r>
      <w:r w:rsidR="00767D6B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767D6B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67D6B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767D6B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0A2C32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="00767D6B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767D6B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 w:rsidR="00767D6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767D6B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2AED6567" w14:textId="50231AEC" w:rsidR="000162F2" w:rsidRDefault="00174153" w:rsidP="000162F2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2133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Вычислить значение функции на интервале 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2B61DF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="002B61DF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Pr="00174153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шагом 0,3.</w:t>
      </w:r>
    </w:p>
    <w:p w14:paraId="643B99CC" w14:textId="2CF55079" w:rsidR="00237656" w:rsidRDefault="000162F2" w:rsidP="0063536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3.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Описание </w:t>
      </w:r>
      <w:proofErr w:type="gramStart"/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алгоритма </w:t>
      </w:r>
      <w:r w:rsidR="00237CD9" w:rsidRPr="00237CD9">
        <w:t xml:space="preserve"> </w:t>
      </w:r>
      <w:r w:rsidR="00237CD9" w:rsidRPr="00237CD9">
        <w:rPr>
          <w:rFonts w:ascii="Times New Roman" w:hAnsi="Times New Roman" w:cs="Times New Roman"/>
          <w:color w:val="000000" w:themeColor="text1"/>
          <w:sz w:val="28"/>
          <w:szCs w:val="28"/>
        </w:rPr>
        <w:t>Данный</w:t>
      </w:r>
      <w:proofErr w:type="gramEnd"/>
      <w:r w:rsidR="00237CD9" w:rsidRPr="00237C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код на языке </w:t>
      </w:r>
      <w:proofErr w:type="spellStart"/>
      <w:r w:rsidR="00237CD9" w:rsidRPr="00237CD9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="00237CD9" w:rsidRPr="00237CD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представляет собой программу, 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>которая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предлагает пользователю выбрать одно из двух заданий, вычисляет значение функции для заданных интервалов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>[-</w:t>
      </w:r>
      <w:r w:rsidR="002B61DF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="002B61DF" w:rsidRPr="002B61DF">
        <w:rPr>
          <w:rFonts w:ascii="Times New Roman" w:hAnsi="Times New Roman" w:cs="Times New Roman"/>
          <w:color w:val="000000" w:themeColor="text1"/>
          <w:sz w:val="28"/>
          <w:szCs w:val="28"/>
        </w:rPr>
        <w:t>-1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 </w:t>
      </w:r>
      <w:r w:rsidR="00237656">
        <w:rPr>
          <w:rFonts w:ascii="Times New Roman" w:hAnsi="Times New Roman" w:cs="Times New Roman"/>
          <w:color w:val="000000" w:themeColor="text1"/>
          <w:sz w:val="28"/>
          <w:szCs w:val="28"/>
        </w:rPr>
        <w:t>с шагом 0.3</w:t>
      </w:r>
      <w:r w:rsidR="00237656" w:rsidRPr="002376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выводит результат на экран.</w:t>
      </w:r>
    </w:p>
    <w:p w14:paraId="47F4E0CA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75E2E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42C5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F1830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15CF3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236DFD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969AC2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BE8CE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B1A5AF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428DFC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3D3919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B60714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EB08EF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94302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B84523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1A704A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25D146" w14:textId="77777777" w:rsidR="00237656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5F023A" w14:textId="77777777" w:rsidR="00DE4956" w:rsidRDefault="00DE49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F4B12" w14:textId="157CAF55" w:rsidR="00A34369" w:rsidRDefault="00237656" w:rsidP="00237656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</w:t>
      </w:r>
      <w:r w:rsidR="00A34369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хема алгоритма </w:t>
      </w:r>
    </w:p>
    <w:p w14:paraId="4A5F0CA0" w14:textId="2F2E3DB2" w:rsidR="000A2C32" w:rsidRDefault="00DE4956" w:rsidP="000A2C3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4956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C01938F" wp14:editId="4B97B161">
            <wp:extent cx="5940425" cy="54660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32ED" w14:textId="7A053D12" w:rsidR="00310FFC" w:rsidRDefault="00310FFC" w:rsidP="00212133">
      <w:pPr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FDFCA0" w14:textId="0BC4F0F9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1 – </w:t>
      </w:r>
      <w:r w:rsidR="003F1A34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хема алгоритма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E57C935" w14:textId="58CEA502" w:rsidR="00D909ED" w:rsidRPr="00310FFC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6F13942" w14:textId="42C574D2" w:rsidR="00310FFC" w:rsidRPr="00310FFC" w:rsidRDefault="00237656" w:rsidP="00237656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5.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435C150A" w14:textId="77777777" w:rsid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b/>
          <w:bCs/>
          <w:color w:val="000000"/>
          <w:sz w:val="28"/>
          <w:szCs w:val="28"/>
        </w:rPr>
        <w:t xml:space="preserve">Program </w:t>
      </w:r>
      <w:r>
        <w:rPr>
          <w:rFonts w:ascii="Consolas" w:hAnsi="Consolas" w:cs="Consolas"/>
          <w:color w:val="000000"/>
          <w:sz w:val="28"/>
          <w:szCs w:val="28"/>
        </w:rPr>
        <w:t>cr1;</w:t>
      </w:r>
    </w:p>
    <w:p w14:paraId="3EA00064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var </w:t>
      </w:r>
      <w:proofErr w:type="spellStart"/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x,y</w:t>
      </w:r>
      <w:proofErr w:type="gram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,a,b</w:t>
      </w:r>
      <w:proofErr w:type="spell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 xml:space="preserve">: </w:t>
      </w:r>
      <w:r w:rsidRPr="00902B9B">
        <w:rPr>
          <w:rFonts w:ascii="Consolas" w:hAnsi="Consolas" w:cs="Consolas"/>
          <w:color w:val="0000FF"/>
          <w:sz w:val="28"/>
          <w:szCs w:val="28"/>
          <w:lang w:val="en-US"/>
        </w:rPr>
        <w:t>real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B3BDB6A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625D383D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write(</w:t>
      </w:r>
      <w:proofErr w:type="gramEnd"/>
      <w:r w:rsidRPr="00902B9B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>
        <w:rPr>
          <w:rFonts w:ascii="Consolas" w:hAnsi="Consolas" w:cs="Consolas"/>
          <w:color w:val="0000FF"/>
          <w:sz w:val="28"/>
          <w:szCs w:val="28"/>
        </w:rPr>
        <w:t>Впишите</w:t>
      </w:r>
      <w:r w:rsidRPr="00902B9B">
        <w:rPr>
          <w:rFonts w:ascii="Consolas" w:hAnsi="Consolas" w:cs="Consolas"/>
          <w:color w:val="0000FF"/>
          <w:sz w:val="28"/>
          <w:szCs w:val="28"/>
          <w:lang w:val="en-US"/>
        </w:rPr>
        <w:t xml:space="preserve"> x: '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2D4367FC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readln</w:t>
      </w:r>
      <w:proofErr w:type="spell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(x);</w:t>
      </w:r>
    </w:p>
    <w:p w14:paraId="0DF8F0A3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if 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x&lt;-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 xml:space="preserve">7 </w:t>
      </w: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</w:p>
    <w:p w14:paraId="223458A3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>41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/cos(x) + cos(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*x)</w:t>
      </w:r>
    </w:p>
    <w:p w14:paraId="4D391A43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if 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x&gt;-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 xml:space="preserve">3 </w:t>
      </w: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22B16D42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(power(x,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>0.1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*x)*power(x,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>0.1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*x)-exp(x));</w:t>
      </w:r>
    </w:p>
    <w:p w14:paraId="0BB94C8E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902B9B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>
        <w:rPr>
          <w:rFonts w:ascii="Consolas" w:hAnsi="Consolas" w:cs="Consolas"/>
          <w:color w:val="0000FF"/>
          <w:sz w:val="28"/>
          <w:szCs w:val="28"/>
        </w:rPr>
        <w:t>Функция</w:t>
      </w:r>
      <w:r w:rsidRPr="00902B9B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,y);</w:t>
      </w:r>
    </w:p>
    <w:p w14:paraId="5EBA9350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36B258F4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x:=</w:t>
      </w:r>
      <w:proofErr w:type="gram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-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>9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730B49E6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131F04C7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while 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x&lt;=-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 xml:space="preserve">1 </w:t>
      </w: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do</w:t>
      </w:r>
    </w:p>
    <w:p w14:paraId="28070276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begin</w:t>
      </w:r>
    </w:p>
    <w:p w14:paraId="2FF63D3D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if 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x&lt;-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 xml:space="preserve">7 </w:t>
      </w: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then </w:t>
      </w:r>
    </w:p>
    <w:p w14:paraId="149814DF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>41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/cos(x) + cos(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>2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*x)</w:t>
      </w:r>
    </w:p>
    <w:p w14:paraId="29655BF8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else if 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x&gt;-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 xml:space="preserve">3 </w:t>
      </w: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then</w:t>
      </w:r>
    </w:p>
    <w:p w14:paraId="30861256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y:=</w:t>
      </w:r>
      <w:proofErr w:type="gram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(power(x,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>0.1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*x)*power(x,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>0.1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*x)-exp(x));</w:t>
      </w:r>
    </w:p>
    <w:p w14:paraId="227A2D88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spellStart"/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writeln</w:t>
      </w:r>
      <w:proofErr w:type="spell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902B9B">
        <w:rPr>
          <w:rFonts w:ascii="Consolas" w:hAnsi="Consolas" w:cs="Consolas"/>
          <w:color w:val="0000FF"/>
          <w:sz w:val="28"/>
          <w:szCs w:val="28"/>
          <w:lang w:val="en-US"/>
        </w:rPr>
        <w:t>'</w:t>
      </w:r>
      <w:r>
        <w:rPr>
          <w:rFonts w:ascii="Consolas" w:hAnsi="Consolas" w:cs="Consolas"/>
          <w:color w:val="0000FF"/>
          <w:sz w:val="28"/>
          <w:szCs w:val="28"/>
        </w:rPr>
        <w:t>Функция</w:t>
      </w:r>
      <w:r w:rsidRPr="00902B9B">
        <w:rPr>
          <w:rFonts w:ascii="Consolas" w:hAnsi="Consolas" w:cs="Consolas"/>
          <w:color w:val="0000FF"/>
          <w:sz w:val="28"/>
          <w:szCs w:val="28"/>
          <w:lang w:val="en-US"/>
        </w:rPr>
        <w:t>: '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,y);</w:t>
      </w:r>
    </w:p>
    <w:p w14:paraId="44318E67" w14:textId="77777777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proofErr w:type="gramStart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x:=</w:t>
      </w:r>
      <w:proofErr w:type="gramEnd"/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x+</w:t>
      </w:r>
      <w:r w:rsidRPr="00902B9B">
        <w:rPr>
          <w:rFonts w:ascii="Consolas" w:hAnsi="Consolas" w:cs="Consolas"/>
          <w:color w:val="006400"/>
          <w:sz w:val="28"/>
          <w:szCs w:val="28"/>
          <w:lang w:val="en-US"/>
        </w:rPr>
        <w:t>0.3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37C131DE" w14:textId="1ACA14A1" w:rsidR="00902B9B" w:rsidRPr="00902B9B" w:rsidRDefault="00902B9B" w:rsidP="00902B9B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902B9B">
        <w:rPr>
          <w:rFonts w:ascii="Consolas" w:hAnsi="Consolas" w:cs="Consolas"/>
          <w:b/>
          <w:bCs/>
          <w:color w:val="000000"/>
          <w:sz w:val="28"/>
          <w:szCs w:val="28"/>
          <w:lang w:val="en-US"/>
        </w:rPr>
        <w:t>end</w:t>
      </w:r>
      <w:r w:rsidRPr="00902B9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070B0B7C" w14:textId="49D21059" w:rsidR="00174153" w:rsidRPr="00902B9B" w:rsidRDefault="00902B9B" w:rsidP="00902B9B">
      <w:pPr>
        <w:pStyle w:val="a4"/>
        <w:autoSpaceDE w:val="0"/>
        <w:autoSpaceDN w:val="0"/>
        <w:adjustRightInd w:val="0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00"/>
          <w:sz w:val="28"/>
          <w:szCs w:val="28"/>
        </w:rPr>
        <w:t>end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.</w:t>
      </w:r>
      <w:r w:rsidRPr="00902B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D909ED" w:rsidRPr="00902B9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5F3ADCB5" w14:textId="4B3AC1BC" w:rsidR="00310FFC" w:rsidRPr="00A50313" w:rsidRDefault="00237656" w:rsidP="00A50313">
      <w:p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</w:t>
      </w:r>
      <w:r w:rsidR="00A50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10DCF242" w14:textId="64294459" w:rsidR="003C6179" w:rsidRDefault="000A2C32" w:rsidP="0021213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2C32">
        <w:rPr>
          <w:noProof/>
        </w:rPr>
        <w:t xml:space="preserve"> </w:t>
      </w:r>
      <w:r w:rsidR="00A50313" w:rsidRPr="00A50313">
        <w:rPr>
          <w:noProof/>
        </w:rPr>
        <w:t xml:space="preserve"> </w:t>
      </w:r>
      <w:r w:rsidR="00902B9B" w:rsidRPr="00902B9B">
        <w:rPr>
          <w:noProof/>
        </w:rPr>
        <w:drawing>
          <wp:inline distT="0" distB="0" distL="0" distR="0" wp14:anchorId="1E2FE36D" wp14:editId="0775F49C">
            <wp:extent cx="1856499" cy="3886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4919" cy="39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92A4" w14:textId="11D12EA1" w:rsidR="003C6179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27207" w14:textId="3C26101A" w:rsidR="00D909ED" w:rsidRDefault="00D909ED" w:rsidP="00212133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– </w:t>
      </w:r>
      <w:r w:rsidR="003C6179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021EF056" w14:textId="23CDE582" w:rsidR="00D909ED" w:rsidRPr="00D909ED" w:rsidRDefault="003C6179" w:rsidP="0021213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E3C7F63" w14:textId="7E599FF5" w:rsidR="00277E2A" w:rsidRPr="00A50313" w:rsidRDefault="00237656" w:rsidP="00A50313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7</w:t>
      </w:r>
      <w:r w:rsidR="00A50313" w:rsidRPr="005E79D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A3436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C6179" w:rsidRPr="00A50313">
        <w:rPr>
          <w:rFonts w:ascii="Times New Roman" w:hAnsi="Times New Roman" w:cs="Times New Roman"/>
          <w:color w:val="000000" w:themeColor="text1"/>
          <w:sz w:val="28"/>
          <w:szCs w:val="28"/>
        </w:rPr>
        <w:t>ывод</w:t>
      </w:r>
    </w:p>
    <w:p w14:paraId="2C2282F4" w14:textId="5ADC49B7" w:rsidR="00902B9B" w:rsidRPr="00902B9B" w:rsidRDefault="00902B9B" w:rsidP="00902B9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этом домашнем задании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мы</w:t>
      </w:r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познакомились с основной структурой организации программы и основными структурными элементами языка программирования </w:t>
      </w:r>
      <w:proofErr w:type="spellStart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Например, алгебраические операции, такие как </w:t>
      </w:r>
      <w:proofErr w:type="spellStart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cos</w:t>
      </w:r>
      <w:proofErr w:type="spellEnd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tan</w:t>
      </w:r>
      <w:proofErr w:type="spellEnd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log</w:t>
      </w:r>
      <w:proofErr w:type="spellEnd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, циклы (</w:t>
      </w:r>
      <w:proofErr w:type="spellStart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), условия (</w:t>
      </w:r>
      <w:proofErr w:type="spellStart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.... </w:t>
      </w:r>
      <w:proofErr w:type="gramStart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proofErr w:type="gramEnd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068AEE" w14:textId="77777777" w:rsidR="00902B9B" w:rsidRPr="00902B9B" w:rsidRDefault="00902B9B" w:rsidP="00902B9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работы было обнаружено, что при вводе отрицательного числа в выражение выдается значение "</w:t>
      </w:r>
      <w:proofErr w:type="spellStart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NaN</w:t>
      </w:r>
      <w:proofErr w:type="spellEnd"/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". Это означает, что уравнение не имеет корня, так как логарифмическая функция всегда принимает только неотрицательные значения.</w:t>
      </w:r>
    </w:p>
    <w:p w14:paraId="72F7A26A" w14:textId="6D0CA074" w:rsidR="00A50313" w:rsidRPr="00A50313" w:rsidRDefault="00902B9B" w:rsidP="00902B9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2B9B">
        <w:rPr>
          <w:rFonts w:ascii="Times New Roman" w:hAnsi="Times New Roman" w:cs="Times New Roman"/>
          <w:color w:val="000000" w:themeColor="text1"/>
          <w:sz w:val="28"/>
          <w:szCs w:val="28"/>
        </w:rPr>
        <w:t>Мы успешно справились с заданием и были заинтригованы и увлечены процессом. Мы стали лучше понимать циклы и использование условий и достигли всех поставленных целей.</w:t>
      </w:r>
    </w:p>
    <w:sectPr w:rsidR="00A50313" w:rsidRPr="00A5031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1" w15:restartNumberingAfterBreak="0">
    <w:nsid w:val="180C3968"/>
    <w:multiLevelType w:val="hybridMultilevel"/>
    <w:tmpl w:val="F5AEA3FA"/>
    <w:lvl w:ilvl="0" w:tplc="0419000F">
      <w:start w:val="1"/>
      <w:numFmt w:val="decimal"/>
      <w:lvlText w:val="%1."/>
      <w:lvlJc w:val="left"/>
      <w:pPr>
        <w:ind w:left="6480" w:hanging="360"/>
      </w:pPr>
    </w:lvl>
    <w:lvl w:ilvl="1" w:tplc="04190019" w:tentative="1">
      <w:start w:val="1"/>
      <w:numFmt w:val="lowerLetter"/>
      <w:lvlText w:val="%2."/>
      <w:lvlJc w:val="left"/>
      <w:pPr>
        <w:ind w:left="7200" w:hanging="360"/>
      </w:pPr>
    </w:lvl>
    <w:lvl w:ilvl="2" w:tplc="0419001B" w:tentative="1">
      <w:start w:val="1"/>
      <w:numFmt w:val="lowerRoman"/>
      <w:lvlText w:val="%3."/>
      <w:lvlJc w:val="right"/>
      <w:pPr>
        <w:ind w:left="7920" w:hanging="180"/>
      </w:pPr>
    </w:lvl>
    <w:lvl w:ilvl="3" w:tplc="0419000F" w:tentative="1">
      <w:start w:val="1"/>
      <w:numFmt w:val="decimal"/>
      <w:lvlText w:val="%4."/>
      <w:lvlJc w:val="left"/>
      <w:pPr>
        <w:ind w:left="8640" w:hanging="360"/>
      </w:pPr>
    </w:lvl>
    <w:lvl w:ilvl="4" w:tplc="04190019" w:tentative="1">
      <w:start w:val="1"/>
      <w:numFmt w:val="lowerLetter"/>
      <w:lvlText w:val="%5."/>
      <w:lvlJc w:val="left"/>
      <w:pPr>
        <w:ind w:left="9360" w:hanging="360"/>
      </w:pPr>
    </w:lvl>
    <w:lvl w:ilvl="5" w:tplc="0419001B" w:tentative="1">
      <w:start w:val="1"/>
      <w:numFmt w:val="lowerRoman"/>
      <w:lvlText w:val="%6."/>
      <w:lvlJc w:val="right"/>
      <w:pPr>
        <w:ind w:left="10080" w:hanging="180"/>
      </w:pPr>
    </w:lvl>
    <w:lvl w:ilvl="6" w:tplc="0419000F" w:tentative="1">
      <w:start w:val="1"/>
      <w:numFmt w:val="decimal"/>
      <w:lvlText w:val="%7."/>
      <w:lvlJc w:val="left"/>
      <w:pPr>
        <w:ind w:left="10800" w:hanging="360"/>
      </w:pPr>
    </w:lvl>
    <w:lvl w:ilvl="7" w:tplc="04190019" w:tentative="1">
      <w:start w:val="1"/>
      <w:numFmt w:val="lowerLetter"/>
      <w:lvlText w:val="%8."/>
      <w:lvlJc w:val="left"/>
      <w:pPr>
        <w:ind w:left="11520" w:hanging="360"/>
      </w:pPr>
    </w:lvl>
    <w:lvl w:ilvl="8" w:tplc="0419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1E4039D1"/>
    <w:multiLevelType w:val="hybridMultilevel"/>
    <w:tmpl w:val="0000534E"/>
    <w:lvl w:ilvl="0" w:tplc="677EEC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A6EB8"/>
    <w:multiLevelType w:val="hybridMultilevel"/>
    <w:tmpl w:val="79788A30"/>
    <w:lvl w:ilvl="0" w:tplc="FFB2D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561A0"/>
    <w:multiLevelType w:val="hybridMultilevel"/>
    <w:tmpl w:val="98DCC4A8"/>
    <w:lvl w:ilvl="0" w:tplc="820A2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E622B"/>
    <w:multiLevelType w:val="hybridMultilevel"/>
    <w:tmpl w:val="C59C743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76F3FEB"/>
    <w:multiLevelType w:val="hybridMultilevel"/>
    <w:tmpl w:val="C67862C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4EB8245E"/>
    <w:multiLevelType w:val="hybridMultilevel"/>
    <w:tmpl w:val="C71C2A08"/>
    <w:lvl w:ilvl="0" w:tplc="0419000F">
      <w:start w:val="1"/>
      <w:numFmt w:val="decimal"/>
      <w:lvlText w:val="%1."/>
      <w:lvlJc w:val="left"/>
      <w:pPr>
        <w:ind w:left="12240" w:hanging="360"/>
      </w:pPr>
    </w:lvl>
    <w:lvl w:ilvl="1" w:tplc="04190019" w:tentative="1">
      <w:start w:val="1"/>
      <w:numFmt w:val="lowerLetter"/>
      <w:lvlText w:val="%2."/>
      <w:lvlJc w:val="left"/>
      <w:pPr>
        <w:ind w:left="12960" w:hanging="360"/>
      </w:pPr>
    </w:lvl>
    <w:lvl w:ilvl="2" w:tplc="0419001B" w:tentative="1">
      <w:start w:val="1"/>
      <w:numFmt w:val="lowerRoman"/>
      <w:lvlText w:val="%3."/>
      <w:lvlJc w:val="right"/>
      <w:pPr>
        <w:ind w:left="13680" w:hanging="180"/>
      </w:pPr>
    </w:lvl>
    <w:lvl w:ilvl="3" w:tplc="0419000F" w:tentative="1">
      <w:start w:val="1"/>
      <w:numFmt w:val="decimal"/>
      <w:lvlText w:val="%4."/>
      <w:lvlJc w:val="left"/>
      <w:pPr>
        <w:ind w:left="14400" w:hanging="360"/>
      </w:pPr>
    </w:lvl>
    <w:lvl w:ilvl="4" w:tplc="04190019" w:tentative="1">
      <w:start w:val="1"/>
      <w:numFmt w:val="lowerLetter"/>
      <w:lvlText w:val="%5."/>
      <w:lvlJc w:val="left"/>
      <w:pPr>
        <w:ind w:left="15120" w:hanging="360"/>
      </w:pPr>
    </w:lvl>
    <w:lvl w:ilvl="5" w:tplc="0419001B" w:tentative="1">
      <w:start w:val="1"/>
      <w:numFmt w:val="lowerRoman"/>
      <w:lvlText w:val="%6."/>
      <w:lvlJc w:val="right"/>
      <w:pPr>
        <w:ind w:left="15840" w:hanging="180"/>
      </w:pPr>
    </w:lvl>
    <w:lvl w:ilvl="6" w:tplc="0419000F" w:tentative="1">
      <w:start w:val="1"/>
      <w:numFmt w:val="decimal"/>
      <w:lvlText w:val="%7."/>
      <w:lvlJc w:val="left"/>
      <w:pPr>
        <w:ind w:left="16560" w:hanging="360"/>
      </w:pPr>
    </w:lvl>
    <w:lvl w:ilvl="7" w:tplc="04190019" w:tentative="1">
      <w:start w:val="1"/>
      <w:numFmt w:val="lowerLetter"/>
      <w:lvlText w:val="%8."/>
      <w:lvlJc w:val="left"/>
      <w:pPr>
        <w:ind w:left="17280" w:hanging="360"/>
      </w:pPr>
    </w:lvl>
    <w:lvl w:ilvl="8" w:tplc="0419001B" w:tentative="1">
      <w:start w:val="1"/>
      <w:numFmt w:val="lowerRoman"/>
      <w:lvlText w:val="%9."/>
      <w:lvlJc w:val="right"/>
      <w:pPr>
        <w:ind w:left="18000" w:hanging="180"/>
      </w:pPr>
    </w:lvl>
  </w:abstractNum>
  <w:abstractNum w:abstractNumId="8" w15:restartNumberingAfterBreak="0">
    <w:nsid w:val="5AB46590"/>
    <w:multiLevelType w:val="hybridMultilevel"/>
    <w:tmpl w:val="A91638E4"/>
    <w:lvl w:ilvl="0" w:tplc="40D6B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254CCD"/>
    <w:multiLevelType w:val="hybridMultilevel"/>
    <w:tmpl w:val="51546B20"/>
    <w:lvl w:ilvl="0" w:tplc="0419000F">
      <w:start w:val="1"/>
      <w:numFmt w:val="decimal"/>
      <w:lvlText w:val="%1."/>
      <w:lvlJc w:val="left"/>
      <w:pPr>
        <w:ind w:left="9360" w:hanging="360"/>
      </w:pPr>
    </w:lvl>
    <w:lvl w:ilvl="1" w:tplc="04190019" w:tentative="1">
      <w:start w:val="1"/>
      <w:numFmt w:val="lowerLetter"/>
      <w:lvlText w:val="%2."/>
      <w:lvlJc w:val="left"/>
      <w:pPr>
        <w:ind w:left="10080" w:hanging="360"/>
      </w:pPr>
    </w:lvl>
    <w:lvl w:ilvl="2" w:tplc="0419001B" w:tentative="1">
      <w:start w:val="1"/>
      <w:numFmt w:val="lowerRoman"/>
      <w:lvlText w:val="%3."/>
      <w:lvlJc w:val="right"/>
      <w:pPr>
        <w:ind w:left="10800" w:hanging="180"/>
      </w:pPr>
    </w:lvl>
    <w:lvl w:ilvl="3" w:tplc="0419000F" w:tentative="1">
      <w:start w:val="1"/>
      <w:numFmt w:val="decimal"/>
      <w:lvlText w:val="%4."/>
      <w:lvlJc w:val="left"/>
      <w:pPr>
        <w:ind w:left="11520" w:hanging="360"/>
      </w:pPr>
    </w:lvl>
    <w:lvl w:ilvl="4" w:tplc="04190019" w:tentative="1">
      <w:start w:val="1"/>
      <w:numFmt w:val="lowerLetter"/>
      <w:lvlText w:val="%5."/>
      <w:lvlJc w:val="left"/>
      <w:pPr>
        <w:ind w:left="12240" w:hanging="360"/>
      </w:pPr>
    </w:lvl>
    <w:lvl w:ilvl="5" w:tplc="0419001B" w:tentative="1">
      <w:start w:val="1"/>
      <w:numFmt w:val="lowerRoman"/>
      <w:lvlText w:val="%6."/>
      <w:lvlJc w:val="right"/>
      <w:pPr>
        <w:ind w:left="12960" w:hanging="180"/>
      </w:pPr>
    </w:lvl>
    <w:lvl w:ilvl="6" w:tplc="0419000F" w:tentative="1">
      <w:start w:val="1"/>
      <w:numFmt w:val="decimal"/>
      <w:lvlText w:val="%7."/>
      <w:lvlJc w:val="left"/>
      <w:pPr>
        <w:ind w:left="13680" w:hanging="360"/>
      </w:pPr>
    </w:lvl>
    <w:lvl w:ilvl="7" w:tplc="04190019" w:tentative="1">
      <w:start w:val="1"/>
      <w:numFmt w:val="lowerLetter"/>
      <w:lvlText w:val="%8."/>
      <w:lvlJc w:val="left"/>
      <w:pPr>
        <w:ind w:left="14400" w:hanging="360"/>
      </w:pPr>
    </w:lvl>
    <w:lvl w:ilvl="8" w:tplc="0419001B" w:tentative="1">
      <w:start w:val="1"/>
      <w:numFmt w:val="lowerRoman"/>
      <w:lvlText w:val="%9."/>
      <w:lvlJc w:val="right"/>
      <w:pPr>
        <w:ind w:left="1512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2F2"/>
    <w:rsid w:val="000A2C32"/>
    <w:rsid w:val="000D2752"/>
    <w:rsid w:val="00174153"/>
    <w:rsid w:val="001B3F1B"/>
    <w:rsid w:val="00212133"/>
    <w:rsid w:val="00237656"/>
    <w:rsid w:val="00237CD9"/>
    <w:rsid w:val="00277E2A"/>
    <w:rsid w:val="00280B77"/>
    <w:rsid w:val="002B61DF"/>
    <w:rsid w:val="00305327"/>
    <w:rsid w:val="00310FFC"/>
    <w:rsid w:val="00321EF4"/>
    <w:rsid w:val="0035368F"/>
    <w:rsid w:val="0035790E"/>
    <w:rsid w:val="0037710E"/>
    <w:rsid w:val="003C6179"/>
    <w:rsid w:val="003F1A34"/>
    <w:rsid w:val="003F5B96"/>
    <w:rsid w:val="0042713C"/>
    <w:rsid w:val="004D3138"/>
    <w:rsid w:val="005E79DC"/>
    <w:rsid w:val="0063536E"/>
    <w:rsid w:val="006D42E1"/>
    <w:rsid w:val="00767D6B"/>
    <w:rsid w:val="007A758D"/>
    <w:rsid w:val="00902B9B"/>
    <w:rsid w:val="009B699D"/>
    <w:rsid w:val="009E6835"/>
    <w:rsid w:val="00A34369"/>
    <w:rsid w:val="00A50313"/>
    <w:rsid w:val="00D435F4"/>
    <w:rsid w:val="00D909ED"/>
    <w:rsid w:val="00DE4956"/>
    <w:rsid w:val="00E21387"/>
    <w:rsid w:val="00F4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BD477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0FF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8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Nikita Pankratov</cp:lastModifiedBy>
  <cp:revision>4</cp:revision>
  <dcterms:created xsi:type="dcterms:W3CDTF">2023-11-21T15:42:00Z</dcterms:created>
  <dcterms:modified xsi:type="dcterms:W3CDTF">2023-11-21T15:48:00Z</dcterms:modified>
</cp:coreProperties>
</file>