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94DD" w14:textId="2DC7A08E" w:rsidR="0075527B" w:rsidRDefault="00666604">
      <w:pPr>
        <w:rPr>
          <w:lang w:val="en-US"/>
        </w:rPr>
      </w:pPr>
      <w:proofErr w:type="spellStart"/>
      <w:r>
        <w:rPr>
          <w:lang w:val="en-US"/>
        </w:rPr>
        <w:t>Zheming</w:t>
      </w:r>
      <w:proofErr w:type="spellEnd"/>
      <w:r>
        <w:rPr>
          <w:lang w:val="en-US"/>
        </w:rPr>
        <w:t xml:space="preserve"> Chen</w:t>
      </w:r>
    </w:p>
    <w:p w14:paraId="10386381" w14:textId="3D898F9B" w:rsidR="00E944B2" w:rsidRDefault="0075527B">
      <w:pPr>
        <w:rPr>
          <w:lang w:val="en-US"/>
        </w:rPr>
      </w:pPr>
      <w:r>
        <w:rPr>
          <w:lang w:val="en-US"/>
        </w:rPr>
        <w:t>GitHub Exercise</w:t>
      </w:r>
    </w:p>
    <w:p w14:paraId="372B4DC3" w14:textId="1352F14F" w:rsidR="0075527B" w:rsidRDefault="0075527B">
      <w:pPr>
        <w:rPr>
          <w:lang w:val="en-US"/>
        </w:rPr>
      </w:pPr>
    </w:p>
    <w:p w14:paraId="65B60E2D" w14:textId="77777777" w:rsidR="00666604" w:rsidRPr="0012583F" w:rsidRDefault="00666604" w:rsidP="00666604">
      <w:pPr>
        <w:rPr>
          <w:b/>
          <w:bCs/>
        </w:rPr>
      </w:pPr>
      <w:r w:rsidRPr="0012583F">
        <w:rPr>
          <w:b/>
          <w:bCs/>
        </w:rPr>
        <w:t>Part 3:</w:t>
      </w:r>
    </w:p>
    <w:p w14:paraId="144AB9A7" w14:textId="77777777" w:rsidR="00666604" w:rsidRPr="009B1B77" w:rsidRDefault="00666604" w:rsidP="00666604">
      <w:pPr>
        <w:rPr>
          <w:b/>
          <w:bCs/>
        </w:rPr>
      </w:pPr>
      <w:r w:rsidRPr="009B1B77">
        <w:rPr>
          <w:b/>
          <w:bCs/>
        </w:rPr>
        <w:t>What is GitHub? When was it created? Why? By who? What similar platforms exist? Why would you use such a platform?</w:t>
      </w:r>
    </w:p>
    <w:p w14:paraId="11C10553" w14:textId="77777777" w:rsidR="00666604" w:rsidRDefault="00666604" w:rsidP="00666604">
      <w:r w:rsidRPr="0012583F">
        <w:t>Git</w:t>
      </w:r>
      <w:r>
        <w:t>H</w:t>
      </w:r>
      <w:r w:rsidRPr="0012583F">
        <w:t xml:space="preserve">ub was </w:t>
      </w:r>
      <w:r>
        <w:t>created</w:t>
      </w:r>
      <w:r w:rsidRPr="0012583F">
        <w:t xml:space="preserve"> in 2008 by Chris Wanstrath, P. J. Hyett, Tom Preston-Werner and Scott Chacon</w:t>
      </w:r>
      <w:r>
        <w:t>.</w:t>
      </w:r>
    </w:p>
    <w:p w14:paraId="34F609D5" w14:textId="77777777" w:rsidR="00666604" w:rsidRDefault="00666604" w:rsidP="00666604">
      <w:r w:rsidRPr="001F1CD5">
        <w:t>GitHub, Inc. is a United States-based global company that provides hosting for software development version control using Git.</w:t>
      </w:r>
    </w:p>
    <w:p w14:paraId="5DE4118F" w14:textId="77777777" w:rsidR="00666604" w:rsidRDefault="00666604" w:rsidP="00666604">
      <w:r w:rsidRPr="001F1CD5">
        <w:t>GitHub offers plans free of charge, and professional and enterprise accounts</w:t>
      </w:r>
      <w:r>
        <w:rPr>
          <w:rFonts w:hint="eastAsia"/>
        </w:rPr>
        <w:t>.</w:t>
      </w:r>
      <w:r>
        <w:t xml:space="preserve"> </w:t>
      </w:r>
      <w:r w:rsidRPr="001F1CD5">
        <w:t>Free GitHub accounts are commonly used to host open source projects.</w:t>
      </w:r>
      <w:r>
        <w:t xml:space="preserve"> We usually use GitHub to share our works and projects.</w:t>
      </w:r>
    </w:p>
    <w:p w14:paraId="11828B58" w14:textId="77777777" w:rsidR="00666604" w:rsidRDefault="00666604" w:rsidP="00666604">
      <w:r>
        <w:t xml:space="preserve">The similar platform such as </w:t>
      </w:r>
      <w:r w:rsidRPr="0012583F">
        <w:t>SourceForge</w:t>
      </w:r>
      <w:r>
        <w:t>.</w:t>
      </w:r>
    </w:p>
    <w:p w14:paraId="1DF5C17C" w14:textId="77777777" w:rsidR="008062F8" w:rsidRDefault="008062F8" w:rsidP="008062F8"/>
    <w:p w14:paraId="5DAE8F4E" w14:textId="5323AC70" w:rsidR="0075527B" w:rsidRPr="008062F8" w:rsidRDefault="0075527B" w:rsidP="008062F8">
      <w:bookmarkStart w:id="0" w:name="_GoBack"/>
      <w:bookmarkEnd w:id="0"/>
    </w:p>
    <w:sectPr w:rsidR="0075527B" w:rsidRPr="00806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53C4" w14:textId="77777777" w:rsidR="001C3914" w:rsidRDefault="001C3914" w:rsidP="00666604">
      <w:r>
        <w:separator/>
      </w:r>
    </w:p>
  </w:endnote>
  <w:endnote w:type="continuationSeparator" w:id="0">
    <w:p w14:paraId="13597198" w14:textId="77777777" w:rsidR="001C3914" w:rsidRDefault="001C3914" w:rsidP="0066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6B668" w14:textId="77777777" w:rsidR="001C3914" w:rsidRDefault="001C3914" w:rsidP="00666604">
      <w:r>
        <w:separator/>
      </w:r>
    </w:p>
  </w:footnote>
  <w:footnote w:type="continuationSeparator" w:id="0">
    <w:p w14:paraId="6FABEF31" w14:textId="77777777" w:rsidR="001C3914" w:rsidRDefault="001C3914" w:rsidP="00666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B"/>
    <w:rsid w:val="001C3914"/>
    <w:rsid w:val="0022498D"/>
    <w:rsid w:val="00666604"/>
    <w:rsid w:val="0075527B"/>
    <w:rsid w:val="008062F8"/>
    <w:rsid w:val="009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9FAA7"/>
  <w15:chartTrackingRefBased/>
  <w15:docId w15:val="{80FE1A47-91F7-EE40-999C-4D58BE5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2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04"/>
  </w:style>
  <w:style w:type="paragraph" w:styleId="Footer">
    <w:name w:val="footer"/>
    <w:basedOn w:val="Normal"/>
    <w:link w:val="FooterChar"/>
    <w:uiPriority w:val="99"/>
    <w:unhideWhenUsed/>
    <w:rsid w:val="00666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Guo</dc:creator>
  <cp:keywords/>
  <dc:description/>
  <cp:lastModifiedBy>19144</cp:lastModifiedBy>
  <cp:revision>2</cp:revision>
  <dcterms:created xsi:type="dcterms:W3CDTF">2020-07-10T12:35:00Z</dcterms:created>
  <dcterms:modified xsi:type="dcterms:W3CDTF">2020-07-11T03:26:00Z</dcterms:modified>
</cp:coreProperties>
</file>