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AB4" w:rsidRPr="00475171" w:rsidRDefault="00475171" w:rsidP="00475171">
      <w:pPr>
        <w:pStyle w:val="TOC"/>
        <w:jc w:val="center"/>
        <w:rPr>
          <w:rFonts w:ascii="黑体" w:eastAsia="黑体" w:hAnsi="宋体"/>
          <w:sz w:val="48"/>
          <w:szCs w:val="48"/>
        </w:rPr>
      </w:pPr>
      <w:r>
        <w:rPr>
          <w:rFonts w:ascii="黑体" w:eastAsia="黑体" w:hAnsi="宋体" w:hint="eastAsia"/>
          <w:sz w:val="48"/>
          <w:szCs w:val="48"/>
        </w:rPr>
        <w:t xml:space="preserve"> </w:t>
      </w:r>
      <w:r w:rsidR="00F67AB4" w:rsidRPr="00475171">
        <w:rPr>
          <w:rFonts w:ascii="黑体" w:eastAsia="黑体" w:hAnsi="宋体" w:hint="eastAsia"/>
          <w:sz w:val="48"/>
          <w:szCs w:val="48"/>
        </w:rPr>
        <w:t>重要国际学术会议参考目录</w:t>
      </w:r>
    </w:p>
    <w:p w:rsidR="00F562E5" w:rsidRPr="00F562E5" w:rsidRDefault="00F562E5" w:rsidP="00475171">
      <w:pPr>
        <w:jc w:val="center"/>
        <w:rPr>
          <w:sz w:val="28"/>
          <w:szCs w:val="28"/>
        </w:rPr>
      </w:pPr>
      <w:r w:rsidRPr="00F562E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日校学位评定委员会通过版</w:t>
      </w:r>
      <w:r w:rsidRPr="00F562E5">
        <w:rPr>
          <w:rFonts w:hint="eastAsia"/>
          <w:sz w:val="28"/>
          <w:szCs w:val="28"/>
        </w:rPr>
        <w:t>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43360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67AB4" w:rsidRPr="00F67AB4" w:rsidRDefault="00F67AB4" w:rsidP="00F67AB4">
          <w:pPr>
            <w:pStyle w:val="TOC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</w:rPr>
          </w:pPr>
          <w:r>
            <w:rPr>
              <w:lang w:val="zh-CN"/>
            </w:rPr>
            <w:t>目录</w:t>
          </w:r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 w:rsidR="00F67AB4">
            <w:instrText xml:space="preserve"> TOC \o "1-3" \h \z \u </w:instrText>
          </w:r>
          <w:r>
            <w:fldChar w:fldCharType="separate"/>
          </w:r>
          <w:hyperlink w:anchor="_Toc420673189" w:history="1">
            <w:r w:rsidR="00D36961" w:rsidRPr="00E93192">
              <w:rPr>
                <w:rStyle w:val="ab"/>
                <w:rFonts w:hint="eastAsia"/>
                <w:noProof/>
              </w:rPr>
              <w:t>信息与通信工程学科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9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0" w:history="1">
            <w:r w:rsidR="00D36961" w:rsidRPr="00E93192">
              <w:rPr>
                <w:rStyle w:val="ab"/>
                <w:rFonts w:hint="eastAsia"/>
                <w:noProof/>
              </w:rPr>
              <w:t>计算机科学与技术、信息安全及密码学学科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9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1" w:history="1">
            <w:r w:rsidR="00D36961" w:rsidRPr="00E93192">
              <w:rPr>
                <w:rStyle w:val="ab"/>
                <w:rFonts w:hint="eastAsia"/>
                <w:noProof/>
              </w:rPr>
              <w:t>软件工程学科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96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2" w:history="1">
            <w:r w:rsidR="00D36961" w:rsidRPr="00E93192">
              <w:rPr>
                <w:rStyle w:val="ab"/>
                <w:rFonts w:hint="eastAsia"/>
                <w:noProof/>
              </w:rPr>
              <w:t>电子科学与技术学科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96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3" w:history="1">
            <w:r w:rsidR="00D36961" w:rsidRPr="00E93192">
              <w:rPr>
                <w:rStyle w:val="ab"/>
                <w:rFonts w:hint="eastAsia"/>
                <w:noProof/>
              </w:rPr>
              <w:t>光学工程学科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96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4" w:history="1">
            <w:r w:rsidR="00D36961" w:rsidRPr="00E93192">
              <w:rPr>
                <w:rStyle w:val="ab"/>
                <w:rFonts w:hint="eastAsia"/>
                <w:noProof/>
              </w:rPr>
              <w:t>生物医学工程学科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96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5" w:history="1">
            <w:r w:rsidR="00D36961" w:rsidRPr="00E93192">
              <w:rPr>
                <w:rStyle w:val="ab"/>
                <w:rFonts w:hint="eastAsia"/>
                <w:noProof/>
              </w:rPr>
              <w:t>机械工程学科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96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6" w:history="1">
            <w:r w:rsidR="00D36961" w:rsidRPr="00E93192">
              <w:rPr>
                <w:rStyle w:val="ab"/>
                <w:rFonts w:hint="eastAsia"/>
                <w:noProof/>
              </w:rPr>
              <w:t>控制科学与工程学科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96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7" w:history="1">
            <w:r w:rsidR="00D36961" w:rsidRPr="00E93192">
              <w:rPr>
                <w:rStyle w:val="ab"/>
                <w:rFonts w:hint="eastAsia"/>
                <w:noProof/>
              </w:rPr>
              <w:t>数学学科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96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8" w:history="1">
            <w:r w:rsidR="00D36961" w:rsidRPr="00E93192">
              <w:rPr>
                <w:rStyle w:val="ab"/>
                <w:rFonts w:hint="eastAsia"/>
                <w:noProof/>
              </w:rPr>
              <w:t>物理学学科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961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9" w:history="1">
            <w:r w:rsidR="00D36961" w:rsidRPr="00E93192">
              <w:rPr>
                <w:rStyle w:val="ab"/>
                <w:rFonts w:hint="eastAsia"/>
                <w:noProof/>
              </w:rPr>
              <w:t>设计学（设计艺术学）学科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96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200" w:history="1">
            <w:r w:rsidR="00D36961" w:rsidRPr="00E93192">
              <w:rPr>
                <w:rStyle w:val="ab"/>
                <w:rFonts w:hint="eastAsia"/>
                <w:noProof/>
              </w:rPr>
              <w:t>新闻传播学学科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96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201" w:history="1">
            <w:r w:rsidR="00D36961" w:rsidRPr="00E93192">
              <w:rPr>
                <w:rStyle w:val="ab"/>
                <w:rFonts w:hint="eastAsia"/>
                <w:noProof/>
              </w:rPr>
              <w:t>管理科学与工程、工商管理、应用经济学</w:t>
            </w:r>
            <w:r w:rsidR="00D36961">
              <w:rPr>
                <w:rStyle w:val="ab"/>
                <w:rFonts w:hint="eastAsia"/>
                <w:noProof/>
              </w:rPr>
              <w:t>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96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202" w:history="1">
            <w:r w:rsidR="00D36961" w:rsidRPr="00E93192">
              <w:rPr>
                <w:rStyle w:val="ab"/>
                <w:rFonts w:hint="eastAsia"/>
                <w:noProof/>
              </w:rPr>
              <w:t>教育技术学科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961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203" w:history="1">
            <w:r w:rsidR="00D36961" w:rsidRPr="00E93192">
              <w:rPr>
                <w:rStyle w:val="ab"/>
                <w:rFonts w:hint="eastAsia"/>
                <w:noProof/>
              </w:rPr>
              <w:t>外国语言文学学科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961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204" w:history="1">
            <w:r w:rsidR="00D36961" w:rsidRPr="00E93192">
              <w:rPr>
                <w:rStyle w:val="ab"/>
                <w:rFonts w:hint="eastAsia"/>
                <w:noProof/>
              </w:rPr>
              <w:t>法学学科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961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B4" w:rsidRDefault="00493389">
          <w:r>
            <w:fldChar w:fldCharType="end"/>
          </w:r>
        </w:p>
      </w:sdtContent>
    </w:sdt>
    <w:p w:rsidR="00F67AB4" w:rsidRDefault="00F67AB4"/>
    <w:p w:rsidR="00D36961" w:rsidRDefault="00D36961" w:rsidP="00D36961">
      <w:pPr>
        <w:pStyle w:val="aa"/>
      </w:pPr>
      <w:bookmarkStart w:id="0" w:name="_Toc420673189"/>
      <w:r w:rsidRPr="00D36961">
        <w:rPr>
          <w:rFonts w:hint="eastAsia"/>
        </w:rPr>
        <w:t>信息与通信工程学科</w:t>
      </w:r>
      <w:r w:rsidRPr="00D36961">
        <w:rPr>
          <w:rFonts w:hint="eastAsia"/>
        </w:rPr>
        <w:t xml:space="preserve"> </w:t>
      </w:r>
      <w:r w:rsidRPr="00D36961">
        <w:rPr>
          <w:rFonts w:hint="eastAsia"/>
        </w:rPr>
        <w:t>重要国际学术会议目录</w:t>
      </w:r>
      <w:bookmarkEnd w:id="0"/>
    </w:p>
    <w:tbl>
      <w:tblPr>
        <w:tblW w:w="0" w:type="auto"/>
        <w:tblInd w:w="93" w:type="dxa"/>
        <w:tblLook w:val="04A0"/>
      </w:tblPr>
      <w:tblGrid>
        <w:gridCol w:w="595"/>
        <w:gridCol w:w="7767"/>
        <w:gridCol w:w="1642"/>
        <w:gridCol w:w="4077"/>
      </w:tblGrid>
      <w:tr w:rsidR="008B6430" w:rsidRPr="004F522C" w:rsidTr="001A50A2">
        <w:trPr>
          <w:trHeight w:val="5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英</w:t>
            </w:r>
            <w:r w:rsidRPr="004F52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文</w:t>
            </w:r>
            <w:r w:rsidRPr="004F52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名</w:t>
            </w:r>
            <w:r w:rsidRPr="004F52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英文简称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中</w:t>
            </w:r>
            <w:r w:rsidRPr="004F52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文</w:t>
            </w:r>
            <w:r w:rsidRPr="004F52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名</w:t>
            </w:r>
            <w:r w:rsidRPr="004F52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称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AAAI Conference on Artificial Intelligence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AAAI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人工智能会议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Annual Meeting of the Association for Computational Linguistics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Calibri" w:eastAsia="宋体" w:hAnsi="Calibri" w:cs="Arial"/>
                <w:kern w:val="0"/>
                <w:sz w:val="20"/>
                <w:szCs w:val="20"/>
              </w:rPr>
              <w:t>计算语言学年会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Conference on Lasers and Electro-Optics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CLEO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激光及光电会议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1201E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1201E">
              <w:rPr>
                <w:rFonts w:ascii="Arial" w:eastAsia="宋体" w:hAnsi="Arial" w:cs="Arial"/>
                <w:kern w:val="0"/>
                <w:sz w:val="20"/>
                <w:szCs w:val="20"/>
              </w:rPr>
              <w:t>Internaltional Conference on Computer Vision and Pattern Recogintion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CVPR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计算机视觉与模式识别会议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European Conference on Computer Vision ECCV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ECCV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欧洲计算机视觉会议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European Conference on Optical Communication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ECOC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欧洲光通信会议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Global Telecommunications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Globecom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全球电信会议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Conference on Acoustics, Speech and Signal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ICASSP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声学、语音和信号处理国际会议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Conference on Communications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通信国际会议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conference on Computer Vision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ICCV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计算机视觉</w:t>
            </w: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Conference on Image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图像处理国际会议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Machine Learning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机器学习国际会议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Pattern Recognition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模式识别国际会议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Annual IEEE Conference on Computer Communications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INFOCOM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计算机通信会议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symposium on Information Theory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ISIT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信息论国际会议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Joint Conference on Artificial Intelligence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IJCAI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人工智能联合国际会议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Conference on Intelligent Transportation 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ITSC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智能交通系统国际会议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ACM SIGKDD International Conference on Knowledge Discovery and Data Mining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KDD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知识发现和数据挖掘国际会议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Mobile Systems, Applications, and 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Mobisys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移动系统、应用与服务国际会议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Neural Information Processing Systems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NIPS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神经信息处理系统会议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Optical Fiber Communication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OFC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光纤通信会议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conference of the ACM Special Interest Group on Data Communication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SIGCOMM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数据通信特别兴趣组会议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Special Interest Group on Information Retrieval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SIGIR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ACM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信息检索会议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Special Interest Group on Knowledge Discovery and Data mining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SIGKDD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ACM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知识发现与数据挖掘会议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SIGMOD International Conference on Management of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SIGMOD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ACM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数据管理国际会议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International Joint Conference on Pervasive and Ubiquitous Computing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UbiComp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 ACM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普适泛在技术国际联合会议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Very Large Data 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VLDB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超大数据库国际会议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World Wide Web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WWW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万维网国际会议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Radar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雷达会议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Mobicom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ACM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移动通信会议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MOBI COM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移动通信会议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Asian Conference of Computer Vision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ACCV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亚洲机器视觉会议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International Conference on Multimedia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ACM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多媒体国际会议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Asia Communications and Photonics Conference and Exhibition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亚洲光纤通信与光电国际会议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Asia Pasific microwave conference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APMC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亚太微波会议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Asia-Pacific Network Operations and Management Symposium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APNOMS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亚太地区网络运行与管理研讨会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Antennas and Propagation Society International Symposium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国际天线和传播会议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BigData Congress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BigData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IEEE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大数据会议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 British Machine Vision Conferenc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BMVC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英国机器视觉会议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Body Area Networks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BodyNets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体域网国际会议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Body Area Networks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BSN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体域网会议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IEEE International Conference on Biometrics:Theory, Applications and Systems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BTAS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国际生物特征识别会议：理论，应用和系统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ACM Conference on Computer and Communications Security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CCS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计算机与通信安全会议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International Conference on Image and Video Retrieval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CIVR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ACM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图像与视频提取国际会议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 Networks and Services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CNSM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网络与业务管理国际会议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Cognitive Radio Oriented Wireless Networks and Communications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CrownCom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无线通信网络认知无线电国际会议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Symposium on New Frontiers in Dynamic Spectrum Access Networks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DySPAN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动态频谱接入网络前沿技术国际研讨会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of the IEEE Engineering in Medicine and Biology Society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EMBC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生物医学工程年会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European microwave Conference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EuMW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欧洲微波会议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The IEEE Global Conference on Signal and Information Processing   </w:t>
            </w:r>
            <w:r w:rsidRPr="004F522C">
              <w:rPr>
                <w:rFonts w:ascii="Arial" w:eastAsia="宋体" w:hAnsi="Arial" w:cs="Arial"/>
                <w:i/>
                <w:iCs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GlobalSIP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 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全球信号与信息处理会议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Global Symposium On Millimeter Waves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GSMM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国际毫米波会议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Global Wireless Summit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GWS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Calibri" w:eastAsia="宋体" w:hAnsi="Calibri" w:cs="Arial"/>
                <w:kern w:val="0"/>
                <w:sz w:val="20"/>
                <w:szCs w:val="20"/>
              </w:rPr>
              <w:t>全球无线高级会议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International Broadcasting Convention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IBC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国际广播会议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IEE International Conference on Antennas and Propagation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天线与传播国际会议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Biometrics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国际生物特征识别会议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IEEE/CIC International Conference on Communications in China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Calibri" w:eastAsia="宋体" w:hAnsi="Calibri" w:cs="Arial"/>
                <w:kern w:val="0"/>
                <w:sz w:val="20"/>
                <w:szCs w:val="20"/>
              </w:rPr>
              <w:t>中国通信国际会议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Document Analysis and Recognition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文档分析和识别国际会议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Conference on Data Mining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ICDM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IEEE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数据挖掘国际会议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Conference on Multimedia &amp; Expo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多媒体</w:t>
            </w: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IEEE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国际会议及展览会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International Conference on Microwave and Millimeter Wave Technology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ICMMT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国际微波毫米波会议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International Conference on Multimedia Retrieval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ICMR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多媒体检索国际会议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International Conference on Network  Protocol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ICNP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网络协议国际会议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Natural Language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自然语言处理国际会议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International conference on Radar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Speech and Language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ICSLP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语音语言处理国际会议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Geoscience and Remote Sensing Symposium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IGARSS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地球科学与遥感国际研讨会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IFIP/IEEE International Symposium on Integrated Network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IFIP/IEEE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综合网络管理国际研讨会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Microwave Symposium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国际微波会议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Global Navigation Satellite Systems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ION/IEEE </w:t>
            </w: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GNSS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lastRenderedPageBreak/>
              <w:t>全球导航卫星系统会议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The IEEE Photonics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IPC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光子会议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International Symposium on Antennas and Propagation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ISAP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国际天线与传播会议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Symposium on Chinese Spoken Language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ISCSLP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中文口语语言处理国际会议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International conference on intelligent systems for molecular biology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ISMB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分子生物学智能系统国际会议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Symposium on Wireless Communication Systems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ISWCS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Calibri" w:eastAsia="宋体" w:hAnsi="Calibri" w:cs="Arial"/>
                <w:kern w:val="0"/>
                <w:sz w:val="20"/>
                <w:szCs w:val="20"/>
              </w:rPr>
              <w:t>国际无线通信研讨会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Information Theory Workshop (ITW)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ITW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Calibri" w:eastAsia="宋体" w:hAnsi="Calibri" w:cs="Arial"/>
                <w:kern w:val="0"/>
                <w:sz w:val="20"/>
                <w:szCs w:val="20"/>
              </w:rPr>
              <w:t>信息理论研讨会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Military Communications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MILCOM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军事通信会议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IEEE/IFIP Network Operations and Management Symposium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NOMS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IEEE/IFIP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网络运行与管理研讨会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OptoElectronics and Communications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OECC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光电子及通信会议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The IEEE Optical Interconnects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OI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光互连会议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The international conference on Optical Networks Design and Modelling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ONDM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光网络设计与建模国际会议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PACIFIC-ASIA CONFERENCE ON KNOWLEDGE DISCOVERY AND DATA MINING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PAKDD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知识发现与数据挖掘亚太会议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Picture Coding Symposium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PCS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图像编码研讨会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Symposium of Personal, Indoor and Mobile Radio Communications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PIMRC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国际无线通信大会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Conference on Embedded Networked Sensor Systems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Sensys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嵌入式网络传感系统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SPIE Conference on Visual Communications and Image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VCIP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SPIE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视觉通信和图像处理会议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 Wireless Communications &amp; Networking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WCNC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无线通信和网络会议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INTERNATIONAL CONFERENCE ON WEB SEACHER AND DATA MINING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WSDM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Web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搜索与数据挖掘国际会议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Speech Coding Workshop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MOBI HOC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移动</w:t>
            </w: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Ad hoc</w:t>
            </w:r>
          </w:p>
        </w:tc>
      </w:tr>
    </w:tbl>
    <w:p w:rsidR="006C76B3" w:rsidRPr="004F522C" w:rsidRDefault="006C76B3"/>
    <w:p w:rsidR="006C76B3" w:rsidRPr="004F522C" w:rsidRDefault="006C76B3">
      <w:pPr>
        <w:widowControl/>
        <w:jc w:val="left"/>
      </w:pPr>
      <w:r w:rsidRPr="004F522C">
        <w:br w:type="page"/>
      </w:r>
    </w:p>
    <w:p w:rsidR="006C76B3" w:rsidRPr="004F522C" w:rsidRDefault="006C76B3" w:rsidP="00210274">
      <w:pPr>
        <w:pStyle w:val="aa"/>
      </w:pPr>
      <w:bookmarkStart w:id="1" w:name="_Toc212909100"/>
      <w:bookmarkStart w:id="2" w:name="_Toc420673190"/>
      <w:r w:rsidRPr="004F522C">
        <w:rPr>
          <w:rFonts w:hint="eastAsia"/>
        </w:rPr>
        <w:lastRenderedPageBreak/>
        <w:t>计算机科学与技术、</w:t>
      </w:r>
      <w:r w:rsidRPr="004F522C">
        <w:t>信息</w:t>
      </w:r>
      <w:r w:rsidRPr="004F522C">
        <w:rPr>
          <w:rFonts w:hint="eastAsia"/>
        </w:rPr>
        <w:t>安全及密码学学科</w:t>
      </w:r>
      <w:r w:rsidRPr="004F522C">
        <w:t>重要国际学术会议</w:t>
      </w:r>
      <w:r w:rsidRPr="004F522C">
        <w:rPr>
          <w:rFonts w:hint="eastAsia"/>
        </w:rPr>
        <w:t>参考目录</w:t>
      </w:r>
      <w:bookmarkEnd w:id="1"/>
      <w:bookmarkEnd w:id="2"/>
    </w:p>
    <w:tbl>
      <w:tblPr>
        <w:tblW w:w="13623" w:type="dxa"/>
        <w:tblInd w:w="93" w:type="dxa"/>
        <w:tblLook w:val="04A0"/>
      </w:tblPr>
      <w:tblGrid>
        <w:gridCol w:w="1080"/>
        <w:gridCol w:w="6220"/>
        <w:gridCol w:w="1340"/>
        <w:gridCol w:w="4983"/>
      </w:tblGrid>
      <w:tr w:rsidR="00882750" w:rsidRPr="00882750" w:rsidTr="001A50A2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英文名称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4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中文名称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Architectural Support for Programming Languages and Operating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ASPLOS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编程语言与操作系统体系结构支撑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File and Storage Technologies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FAST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文件和存储技术会议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High-Performance Computer Architecture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HPCA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高性能技术体系结构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Computer Architecture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ISCA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计算机体系结构国际研讨会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MICRO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MICRO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微处理器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Mobile Computing and Networking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MOBICOM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移动计算和网络国际会议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the applications, technologies, architectures, and protocols for computer communication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SIGCOMM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计算机通信应用、技术、结构和协议国际会议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Computer Communications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INFOCOM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计算机通信国际会议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Computer and Communications Security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计算机和通信安全国际会议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Cryptology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CRYPTO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国际密码学会议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Cryptology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EUROCRYPT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欧洲密码学会议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Symposium on Security and Privacy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S&amp;P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安全和隐私研讨会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Security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Security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安全研讨会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SIGSOFT Symposium on the Foundation of Software Engineering/ European Software Engineering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FSE/ESEC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SIGSOFT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软件工程基础研讨会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欧洲软件工程会议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Object-Oriented Programming Systems, Languages, and Applications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OOPSLA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面向对象编程系统、语言和应用会议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Software Engineering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软件工程国际会议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USENIX Symposium on Operating Systems Design and 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Implementations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OSDI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操作系统设计和实现研讨会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SIGPLAN Symposium on Programming Language Design &amp; Implementation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PLDI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SIGPLAN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编程语言设计和实现研讨会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SIGPLAN-SIGACT Symposium on Principles of Programming Languages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POPL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SIGPLAN-SIGACT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编程语言原理研讨会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Operating Systems Principles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SOSP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操作系统原理研讨会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Management of Data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SIGMOD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数据管理会议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Knowledge Discovery and Data Mining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SIGKDD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知识发现和数据挖掘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Research on Development in Information Retrieval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SIGIR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信息检索研究和发展国际会议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Very Large Data Bases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VLDB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超大数据库国际会议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Data Engineering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数据工程国际会议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Theory of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STOC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计算理论研讨会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Symposium on Foundations of Computer Science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FOCS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计算机科学基础研讨会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Symposium on Logic in Computer Science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LICS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计算机科学中的逻辑研讨会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Multimedia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MM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多媒体国际会议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SIGGRAPH Annual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SIGGRAPH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SIGGRAPH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Visualization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VIS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可视化会议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AAAI Conference on Artificial Intelligence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AAAI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AAAI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人工智能会议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Conference on Computer Vision and Pattern Recognition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CVPR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计算机视觉与模式识别会议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Computer Vision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ICCV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计算机视觉国际会议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Machine Learning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ICML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机器学习国际会议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Joint Conference on Artificial Intelligence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IJCAI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人工智能国际联合会议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Human Factors in Computing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计算系统中的人因会议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Ubiquitous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UbiComp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普适技术国际会议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39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Real-Time Systems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RTSS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实时系统研讨会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 Symposium on High Performance Chips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HOT CHIPS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高性能芯片研讨会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Parallelism in Algorithms and Architectures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SPAA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算法和体系结构中的并行方法研讨会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Principles of Distributed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PODC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分布式计算原理研讨会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Code Generation and Optimization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CGO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代码生成和优化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Design Automation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设计自动化会议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Design, Automation &amp; Test in Europe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欧洲设计、自动化和测试会议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EuroSys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EuroSys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欧洲系统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High-Performance Distributed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HPDC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高性能分布式计算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for High Performance Computing, Networking, Storage, and Analysis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高性能计算、网络、存储和分析国际会议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Computer Design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计算机设计国际会议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Computer-Aided Design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ICCAD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计算机辅助设计国际会议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Distributed Computing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ICDCS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分布式系统国际会议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High Performance and Embedded Architectures and Compilers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HiPEAC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高性能与嵌入式体系结构和编译器国际会议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Measurement and Modeling of Computer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SIGMETRICS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计算机系统测量和建模国际会议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Parallel Processing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并行处理国际会议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Supercomputing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超级计算国际会议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Parallel &amp; Distributed Processing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IPDPS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并行分布式处理国际研讨会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ACM/SIGDA International Symposium on Field-Programmable Gate Arrays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FPGA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ACM/SIGDA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现场可编程门阵列国际研讨会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Computer Performance, Modeling, Measurements and Evaluation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Performance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计算机性能、建模、测量和评估国际研讨会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59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Large Installation system Administration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LISA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大型安装系统管理会议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Mass Storage Systems and Technologies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MSST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大规模存储系统和技术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Parallel Architectures and Compilation Techniques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PACT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并行结构和编译技术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Principles and Practice of Parallel Programming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PPoPP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平行编程原理和实践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Real-Time and Embedded Technology and Applications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RTAS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实时嵌入式技术和应用研讨会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Annul Technical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ATC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年度技术会议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Virtual Execution Environments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VEE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虚拟执行环境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Embedded Networked Sensor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SenSys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嵌入式网络化传感系统会议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emerging Networking EXperiments and Technologies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CoNEXT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新兴网络实验和技术国际会议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Communications Society Conference on Sensor and Ad Hoc Communications and Networks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SECON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通信学会传感与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 Hoc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通信和网络会议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Information Processing in Sensor Networks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IPSN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传感网络信息处理国际会议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Network Protocols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ICNP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网络协议国际会议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Mobile Ad Hoc Networking and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MobiHoc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 Hoc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网络与技术国际研讨会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Mobile Systems, Applications, and Services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MobiSys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移动系统、应用和服务国际会议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Workshop on Quality of Service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IWQoS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服务质量国际研讨会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Internet Measurement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互联网测量会议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Network and Operating System Support for Digital Audio and Video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NOSSDAV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数字音频和视频的网络与操作系统支撑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Symposium on Network System Design and Implementation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NSDI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网络系统设计与实现研讨会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Computer Security Applications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ACSAC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年度计算机安全应用会议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78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International Conference on the Theory and Application of Cryptology and Information Security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ASIACRYPT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密码与信息安全理论和应用国际年会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Symposium on Research in Computer Security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ESORICS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计算机安全研究欧洲研讨会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Fast Software Encryption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FSE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快速软件加密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ISOC Network and Distributed System Security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NDSS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ISOC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网络与分布式系统安全研讨会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Computer Security Foundations Workshop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CSFW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计算机安全基础研讨会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Recent Advances in Intrusion Detection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RAID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入侵检测新进展国际研讨会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Workshop on Practice and Theory in Public Key Cryptography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PKC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公共密钥密码学的实践与理论国际研讨会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 Conference on Dependable Systems and Networks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DSN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可靠系统与网络国际会议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Theory of Cryptography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TCC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密码学理论会议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Symposium on Reliable Distributed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SRDS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可靠分布式系统国际研讨会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Workshop on Cryptographic Hardware and Embedded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CHES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加密硬件与嵌入式系统研讨会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bookmarkStart w:id="3" w:name="RANGE!A90"/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89</w:t>
            </w:r>
            <w:bookmarkEnd w:id="3"/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Object-Oriented Programming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ECOOP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面向对象编程欧洲会议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Joint Conferences on Theory and Practice of Software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ETAPS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软件的理论和实践欧洲联合会议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Formal Methods, World Congress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形式化方法全球大会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Program Comprehension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程序理解国际会议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Requirement Engineering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需求工程国际会议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Advanced Information Systems Engineering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CAiSE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先进信息系统工程国际会议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Automated Software Engineering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自动化软件工程国际会议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Function Programming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ICFP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函数式编程国际会议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Languages, Compilers, Tools and Theory for Embedded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LCTES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嵌入式系统语言、编译、工具和理论国际会议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98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Model Driven Engineering Languages and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MoDELS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模型驱动的工程语言和系统国际会议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Principles and Practice of Constraint Programming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约束编程原理与实践国际会议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Service Oriented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ICSOC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面向服务的计算国际会议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International. Conference on Software Maintenance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软件维护国际会议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Verification, Model Checking, and Abstract Interpretation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VMCAI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验证、模型检查与抽象解释国际会议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Web Services 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Research Track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ICWS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Web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服务国际会议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研究类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Static Analysis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SAS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静态分析国际研讨会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Software Reliability Engineering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ISSRE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软件可靠性工程国际研讨会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Software Testing and Analysis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ISSTA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软件测试和分析国际研讨会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middleware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Middleware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中间件会议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Working Conference on Reverse Engineering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WCRE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反向工程工作会议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Workshop on Hot Topics in Operating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HotOS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操作系统热点研讨会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Information and Knowledge Management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CIKM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信息与知识管理国际会议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SIGMOD Conference on Principles of DB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PODS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SIGMOD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数据库系统原理会议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Database Systems for Advanced Applications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DASFAA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数据库系统的先进应用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Machine Learning and Principles and Practice of Knowledge Discovery in Databases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ECML-PKDD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机器学习与数据库中的知识发现原理和应用欧洲会议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Semantic Web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ISWC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语义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Web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Data Mining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数据挖掘国际会议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Database Theory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数据库理论国际会议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Extending DB Technology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EDBT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扩展数据库技术国际会议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118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Innovation Database Research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CIDR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新数据库研究国际会议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World Wide Web Conferences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WWW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万维网国际会议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SIAM International Conference on Data Mining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SDM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SIAM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数据挖掘国际会议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Computational Geometry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SoCG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计算几何学研讨会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ACM-SIAM Symposium on Discrete Algorithms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SODA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ACM-SIAM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离散算法研讨会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Computer Aided Verification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CAV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计算机辅助验证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Automated Deduction/The International Joint Conference on Automated Reasoning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CADE/IJCAR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自动推理会议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自动推理国际联合会议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Conference on Computational Complexity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计算复杂性会议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Colloquium on Automata, Languages and Programming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ICALP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自动机、语言与编程国际研讨会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Concurrency Theory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CONCUR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并发理论国际会议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SIGMM International Conference on Multimedia Retrieval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SIGMM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多媒体检索国际会议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Interactive 3D Graphics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i3D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交互三维图形学研讨会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ACM/Eurographics Symposium on Computer Animation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ACM/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欧洲图形学会计算机动画研讨会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Data Compression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DCC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数据压缩会议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Eurographics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EG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欧洲图形学年会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Eurographics Conference on Visualization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EuroVis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欧洲图形学会可视化会议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Eurographics Symposium on Geometry Processing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SGP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欧洲图形学会几何处理研讨会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Eurographics Symposium on Rendering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EGSR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欧洲图形学会透视研讨会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Multimedia &amp; Expo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多媒体及展示国际会议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Pacific Graphics: The Pacific Conference on Computer Graphics and Applications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PG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太平洋图形学：计算机图形学与应用太平洋会议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Symposium on Solid and Physical Modeling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固体和物理建模研讨会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Conference on Computational Learning Theory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COLT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计算学习理论年会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Conference on Neural Information Processing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NIPS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神经信息处理系统年会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141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Meeting of the Association for Computational Linguistics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ACL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计算语言学协会年会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Empirical Methods in Natural Language Processing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EMNLP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自然语言处理中的经验方法会议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Artificial Intelligence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ECAI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欧洲人工智能会议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Computer Vision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ECCV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欧洲计算视觉会议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Robotics and Automation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ICRA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机器人与自动湖国际会议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Automated Planning and Scheduling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ICAPS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自动规划和调度国际会议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Case-Based Reasoning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ICCBR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基于案例的推理国际会议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Computational Linguistics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COLING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计算语言学国际会议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Principles of Knowledge Representation and Reasoning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KR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知识表示和推理原理国际会议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Uncertainty in Artificial Intelligence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UAI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不确定性人工智能国际会议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Joint Conference on Autonomous Agents and Multi-agent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AAMAS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自治智能体与多智能体系统国际联合会议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Computer Supported Cooperative Work and Social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CSCW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计算机支持的协同工作与社会计算会议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Intelligent User Interfaces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IUI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智能用户界面国际会议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Interactive Tabletops and Surfaces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ITS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交互桌面与界面国际会议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User Interface Software and Technology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UIST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用户界面软件与技术研讨会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Computer Supported Cooperative Work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ECSCW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欧洲计算机支持的协同工作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Human Computer Interaction with Mobile Devices and Services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MobileHCI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移动设备与服务的人机交互国际会议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Embedded Software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EMSOFT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嵌入式软件国际会议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Intelligent Systems for Molecular Biology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ISMB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分子生物学智能系统国际会议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Cognitive Science Society Annual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CogSci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认知科学学会年会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161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Research in Computational Molecular Biology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RECOMB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计算分子生物学研究国际会议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Bioinformatics and Biomedicine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BIBM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生物信息学与生物药学国际会议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Communications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国际通信会议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Wireless Communications &amp; Networking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WCNC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无线通信与网络会议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Information Processing in Sensor Networks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IPSN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传感网络中的信息处理国际会议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Pattern Recognition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模式识别国际会议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Document Analysis and Recognition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ICDAR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文档分析与识别国际会议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Embedded Software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EMSOFT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嵌入式软件国际会议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Grid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GRID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网格计算国际会议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Parallel and Distributed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ICPADS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并行分布式系统国际会议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Circuits and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ISCAS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电路与系统国际研讨会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Real-Time and Embedded Technology and Applications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RTAS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实时与嵌入式技术与应用研讨会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IEEE/ACM International Conference on Cyber-Physical System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ICCPS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物理融合系统国际会议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SuperComputing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超级计算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on Services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SERVICES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服务世界大会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Service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服务计算国际会议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IFIP/IEEE International Symposium on Integrated Network Management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IFIP/IEEE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集成网络管理国际研讨会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IEEE/IFIP Network Operations and Management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NOMS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IEEE/IFIP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网络运营与管理研讨会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Cloud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CLOUD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云计算国际会议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Cloud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SOCC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云计算研讨会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 Networks and Services Management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CNSM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网络与服务管理国际会议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Asia-Pacific Network Operations and Management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APNOMS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亚太网络运营与管理研讨会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183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Image Processing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ICIP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图像处理国际会议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Big Data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Big Data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大数据国际会议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Pacific-Asia Conference on Knowledge Discovery and Data Mining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PAKDD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亚太知识发现与数据挖掘会议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Acoustics, Speech and Signal Processing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ICASSP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声学、语音与信号处理国际会议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Asian Conference on Computer Vision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ACCV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亚洲计算机视觉会议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Pervasive Computing and Communication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PERCOM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普适计算语通信会议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Cluster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ClusTER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集群计算国际会议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IEEE/ACM International Symposium on Cluster, Cloud, and Grid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CCGRID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集群、云与网格计算国际研讨会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 IEEE International Conference on High Performance Computing and Communications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HPCC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高性能计算与通信国际会议</w:t>
            </w:r>
          </w:p>
        </w:tc>
      </w:tr>
    </w:tbl>
    <w:p w:rsidR="006C76B3" w:rsidRPr="00882750" w:rsidRDefault="00882750" w:rsidP="006C76B3">
      <w:r>
        <w:rPr>
          <w:rFonts w:hint="eastAsia"/>
        </w:rPr>
        <w:t xml:space="preserve">            </w:t>
      </w:r>
    </w:p>
    <w:p w:rsidR="008A3957" w:rsidRPr="004F522C" w:rsidRDefault="006C76B3" w:rsidP="00210274">
      <w:pPr>
        <w:pStyle w:val="aa"/>
      </w:pPr>
      <w:r w:rsidRPr="004F522C">
        <w:br w:type="page"/>
      </w:r>
      <w:bookmarkStart w:id="4" w:name="_Toc420673191"/>
      <w:r w:rsidR="008A3957" w:rsidRPr="004F522C">
        <w:rPr>
          <w:rFonts w:hint="eastAsia"/>
        </w:rPr>
        <w:lastRenderedPageBreak/>
        <w:t>软件工程学科</w:t>
      </w:r>
      <w:r w:rsidR="008A3957" w:rsidRPr="004F522C">
        <w:rPr>
          <w:rFonts w:hint="eastAsia"/>
        </w:rPr>
        <w:t xml:space="preserve"> </w:t>
      </w:r>
      <w:r w:rsidR="008A3957" w:rsidRPr="004F522C">
        <w:t>重要国际学术会议</w:t>
      </w:r>
      <w:r w:rsidR="008A3957" w:rsidRPr="004F522C">
        <w:rPr>
          <w:rFonts w:hint="eastAsia"/>
        </w:rPr>
        <w:t>参考目录</w:t>
      </w:r>
      <w:bookmarkEnd w:id="4"/>
    </w:p>
    <w:p w:rsidR="008A3957" w:rsidRPr="004F522C" w:rsidRDefault="008A3957" w:rsidP="00D84548">
      <w:pPr>
        <w:spacing w:beforeLines="50"/>
        <w:outlineLvl w:val="0"/>
        <w:rPr>
          <w:rFonts w:ascii="黑体" w:eastAsia="黑体"/>
          <w:szCs w:val="21"/>
        </w:rPr>
      </w:pPr>
    </w:p>
    <w:tbl>
      <w:tblPr>
        <w:tblW w:w="14040" w:type="dxa"/>
        <w:tblInd w:w="93" w:type="dxa"/>
        <w:tblLook w:val="04A0"/>
      </w:tblPr>
      <w:tblGrid>
        <w:gridCol w:w="880"/>
        <w:gridCol w:w="5700"/>
        <w:gridCol w:w="2082"/>
        <w:gridCol w:w="5378"/>
      </w:tblGrid>
      <w:tr w:rsidR="00882750" w:rsidRPr="00882750" w:rsidTr="00D84548">
        <w:trPr>
          <w:trHeight w:val="285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5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英文名称</w:t>
            </w:r>
          </w:p>
        </w:tc>
        <w:tc>
          <w:tcPr>
            <w:tcW w:w="2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5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中文名称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Architectural Support for Programming Languages and Operating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ASPLOS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编程语言与操作系统体系结构支撑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File and Storage Technologies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FAST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文件和存储技术会议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High-Performance Computer Architecture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HPCA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高性能技术体系结构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Computer Architecture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ISCA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计算机体系结构国际研讨会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MICRO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MICRO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微处理器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Mobile Computing and Networking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MOBICOM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移动计算和网络国际会议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the applications, technologies, architectures, and protocols for computer communication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SIGCOMM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计算机通信应用、技术、结构和协议国际会议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Computer Communications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INFOCOM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计算机通信国际会议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Computer and Communications Security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计算机和通信安全国际会议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Cryptology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CRYPTO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国际密码学会议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Cryptology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EUROCRYPT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欧洲密码学会议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Symposium on Security and Privacy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S&amp;P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安全和隐私研讨会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Security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Security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安全研讨会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SIGSOFT Symposium on the Foundation of Software Engineering/ European Software Engineering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FSE/ESEC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SIGSOFT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软件工程基础研讨会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欧洲软件工程会议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Object-Oriented Programming Systems, Languages, and Applications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OOPSLA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面向对象编程系统、语言和应用会议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Software Engineering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软件工程国际会议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Symposium on Operating Systems Design and Implementations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OSDI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操作系统设计和实现研讨会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SIGPLAN Symposium on Programming Language Design &amp; Implementation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PLDI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SIGPLAN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编程语言设计和实现研讨会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SIGPLAN-SIGACT Symposium on Principles of Programming Languages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POPL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SIGPLAN-SIGACT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编程语言原理研讨会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Operating Systems Principles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SOSP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操作系统原理研讨会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Management of Data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SIGMOD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数据管理会议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Knowledge Discovery and Data Mining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SIGKDD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知识发现和数据挖掘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Research on Development in Information Retrieval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SIGIR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信息检索研究和发展国际会议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Very Large Data Bases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VLDB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超大数据库国际会议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Data Engineering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数据工程国际会议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Theory of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STOC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计算理论研讨会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Symposium on Foundations of Computer Science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FOCS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计算机科学基础研讨会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Symposium on Logic in Computer Science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LICS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计算机科学中的逻辑研讨会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Multimedia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MM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多媒体国际会议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SIGGRAPH Annual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SIGGRAPH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SIGGRAPH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Visualization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VIS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可视化会议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AAAI Conference on Artificial Intelligence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AAAI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AAAI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人工智能会议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Conference on Computer Vision and Pattern Recognition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CVPR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计算机视觉与模式识别会议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Computer Vision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ICCV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计算机视觉国际会议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35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Machine Learning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ICML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机器学习国际会议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Joint Conference on Artificial Intelligence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IJCAI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人工智能国际联合会议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Human Factors in Computing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计算系统中的人因会议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Ubiquitous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UbiComp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普适技术国际会议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Real-Time Systems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RTSS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实时系统研讨会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Data Science and Advanced Analytics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DSAA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科学数据与高级分析国际会议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 Symposium on High Performance Chips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HOT CHIPS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高性能芯片研讨会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Parallelism in Algorithms and Architectures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SPAA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算法和体系结构中的并行方法研讨会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Principles of Distributed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PODC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分布式计算原理研讨会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Code Generation and Optimization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CGO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代码生成和优化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Design Automation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设计自动化会议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Design, Automation &amp; Test in Europe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欧洲设计、自动化和测试会议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EuroSys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EuroSys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欧洲系统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High-Performance Distributed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HPDC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高性能分布式计算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for High Performance Computing, Networking, Storage, and Analysis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高性能计算、网络、存储和分析国际会议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Computer Design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计算机设计国际会议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Computer-Aided Design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ICCAD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计算机辅助设计国际会议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Distributed Computing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ICDCS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分布式系统国际会议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High Performance and Embedded Architectures and Compilers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HiPEAC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高性能与嵌入式体系结构和编译器国际会议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Measurement and Modeling of Computer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SIGMETRICS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计算机系统测量和建模国际会议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Parallel Processing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并行处理国际会议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56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Supercomputing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超级计算国际会议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Parallel &amp; Distributed Processing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IPDPS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并行分布式处理国际研讨会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ACM/SIGDA International Symposium on Field-Programmable Gate Arrays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FPGA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ACM/SIGDA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现场可编程门阵列国际研讨会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Computer Performance, Modeling, Measurements and Evaluation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Performance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计算机性能、建模、测量和评估国际研讨会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Large Installation system Administration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LISA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大型安装系统管理会议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Mass Storage Systems and Technologies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MSST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大规模存储系统和技术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Parallel Architectures and Compilation Techniques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PACT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并行结构和编译技术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Principles and Practice of Parallel Programming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PPoPP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平行编程原理和实践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Real-Time and Embedded Technology and Applications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RTAS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实时嵌入式技术和应用研讨会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Annul Technical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ATC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年度技术会议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Virtual Execution Environments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VEE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虚拟执行环境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Embedded Networked Sensor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SenSys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嵌入式网络化传感系统会议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emerging Networking EXperiments and Technologies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CoNEXT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新兴网络实验和技术国际会议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Communications Society Conference on Sensor and Ad Hoc Communications and Networks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SECON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通信学会传感与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 Hoc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通信和网络会议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Information Processing in Sensor Networks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IPSN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传感网络信息处理国际会议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Network Protocols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ICNP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网络协议国际会议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Mobile Ad Hoc Networking and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MobiHoc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 Hoc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网络与技术国际研讨会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74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Mobile Systems, Applications, and Services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MobiSys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移动系统、应用和服务国际会议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Workshop on Quality of Service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IWQoS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服务质量国际研讨会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Internet Measurement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互联网测量会议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Network and Operating System Support for Digital Audio and Video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NOSSDAV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数字音频和视频的网络与操作系统支撑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Symposium on Network System Design and Implementation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NSDI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网络系统设计与实现研讨会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Computer Security Applications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ACSAC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年度计算机安全应用会议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International Conference on the Theory and Application of Cryptology and Information Security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ASIACRYPT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密码与信息安全理论和应用国际年会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Symposium on Research in Computer Security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ESORICS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计算机安全研究欧洲研讨会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Fast Software Encryption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FSE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快速软件加密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ISOC Network and Distributed System Security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NDSS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ISOC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网络与分布式系统安全研讨会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Computer Security Foundations Workshop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CSFW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计算机安全基础研讨会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Recent Advances in Intrusion Detection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RAID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入侵检测新进展国际研讨会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Workshop on Practice and Theory in Public Key Cryptography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PKC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公共密钥密码学的实践与理论国际研讨会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 Conference on Dependable Systems and Networks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DSN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可靠系统与网络国际会议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Theory of Cryptography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TCC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密码学理论会议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Symposium on Reliable Distributed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SRDS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可靠分布式系统国际研讨会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Workshop on Cryptographic Hardware and Embedded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CHES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加密硬件与嵌入式系统研讨会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Object-Oriented Programming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ECOOP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面向对象编程欧洲会议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Joint Conferences on Theory and Practice of Software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ETAPS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软件的理论和实践欧洲联合会议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93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Formal Methods, World Congress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形式化方法全球大会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Program Comprehension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程序理解国际会议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Requirement Engineering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需求工程国际会议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Advanced Information Systems Engineering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CAiSE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先进信息系统工程国际会议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Automated Software Engineering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自动化软件工程国际会议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Function Programming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ICFP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函数式编程国际会议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Languages, Compilers, Tools and Theory for Embedded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LCTES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嵌入式系统语言、编译、工具和理论国际会议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Model Driven Engineering Languages and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MoDELS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模型驱动的工程语言和系统国际会议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Principles and Practice of Constraint Programming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约束编程原理与实践国际会议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Service Oriented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ICSOC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面向服务的计算国际会议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International. Conference on Software Maintenance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软件维护国际会议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Verification, Model Checking, and Abstract Interpretation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VMCAI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验证、模型检查与抽象解释国际会议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Web Services 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Research Track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ICWS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Web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服务国际会议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研究类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Static Analysis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SAS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静态分析国际研讨会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Software Reliability Engineering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ISSRE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软件可靠性工程国际研讨会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Software Testing and Analysis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ISSTA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软件测试和分析国际研讨会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middleware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Middleware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中间件会议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Working Conference on Reverse Engineering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WCRE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反向工程工作会议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Workshop on Hot Topics in Operating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HotOS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操作系统热点研讨会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112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Information and Knowledge Management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CIKM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信息与知识管理国际会议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SIGMOD Conference on Principles of DB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PODS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SIGMOD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数据库系统原理会议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Database Systems for Advanced Applications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DASFAA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数据库系统的先进应用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Machine Learning and Principles and Practice of Knowledge Discovery in Databases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ECML-PKDD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机器学习与数据库中的知识发现原理和应用欧洲会议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Semantic Web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ISWC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语义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Web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Data Mining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数据挖掘国际会议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Database Theory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数据库理论国际会议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Extending DB Technology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EDBT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扩展数据库技术国际会议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Innovation Database Research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CIDR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新数据库研究国际会议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World Wide Web Conferences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WWW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万维网国际会议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SIAM International Conference on Data Mining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SDM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SIAM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数据挖掘国际会议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Computational Geometry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SoCG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计算几何学研讨会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ACM-SIAM Symposium on Discrete Algorithms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SODA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ACM-SIAM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离散算法研讨会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Computer Aided Verification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CAV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计算机辅助验证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Automated Deduction/The International Joint Conference on Automated Reasoning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CADE/IJCAR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自动推理会议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自动推理国际联合会议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Conference on Computational Complexity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计算复杂性会议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Colloquium on Automata, Languages and Programming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ICALP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自动机、语言与编程国际研讨会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Concurrency Theory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CONCUR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并发理论国际会议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SIGMM International Conference on Multimedia Retrieval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SIGMM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多媒体检索国际会议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Interactive 3D Graphics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i3D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交互三维图形学研讨会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ACM/Eurographics Symposium on Computer Animation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ACM/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欧洲图形学会计算机动画研讨会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133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Data Compression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DCC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数据压缩会议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Eurographics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EG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欧洲图形学年会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Eurographics Conference on Visualization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EuroVis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欧洲图形学会可视化会议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Eurographics Symposium on Geometry Processing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SGP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欧洲图形学会几何处理研讨会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Eurographics Symposium on Rendering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EGSR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欧洲图形学会透视研讨会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Multimedia &amp; Expo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多媒体及展示国际会议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Pacific Graphics: The Pacific Conference on Computer Graphics and Applications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PG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太平洋图形学：计算机图形学与应用太平洋会议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Symposium on Solid and Physical Modeling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固体和物理建模研讨会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Conference on Computational Learning Theory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COLT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计算学习理论年会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Conference on Neural Information Processing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NIPS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神经信息处理系统年会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Meeting of the Association for Computational Linguistics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ACL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计算语言学协会年会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Empirical Methods in Natural Language Processing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EMNLP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自然语言处理中的经验方法会议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Artificial Intelligence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ECAI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欧洲人工智能会议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Computer Vision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ECCV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欧洲计算视觉会议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Robotics and Automation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ICRA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机器人与自动湖国际会议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Automated Planning and Scheduling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ICAPS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自动规划和调度国际会议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Case-Based Reasoning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ICCBR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基于案例的推理国际会议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Computational Linguistics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COLING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计算语言学国际会议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Principles of Knowledge Representation and Reasoning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KR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知识表示和推理原理国际会议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Uncertainty in Artificial Intelligence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UAI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不确定性人工智能国际会议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153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Joint Conference on Autonomous Agents and Multi-agent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AAMAS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自治智能体与多智能体系统国际联合会议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Computer Supported Cooperative Work and Social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CSCW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计算机支持的协同工作与社会计算会议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Intelligent User Interfaces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IUI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智能用户界面国际会议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Interactive Tabletops and Surfaces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ITS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交互桌面与界面国际会议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User Interface Software and Technology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UIST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用户界面软件与技术研讨会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Computer Supported Cooperative Work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ECSCW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欧洲计算机支持的协同工作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Human Computer Interaction with Mobile Devices and Services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MobileHCI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移动设备与服务的人机交互国际会议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Embedded Software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EMSOFT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嵌入式软件国际会议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Intelligent Systems for Molecular Biology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ISMB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分子生物学智能系统国际会议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Cognitive Science Society Annual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CogSci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认知科学学会年会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Research in Computational Molecular Biology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RECOMB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计算分子生物学研究国际会议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Bioinformatics and Biomedicine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BIBM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生物信息学与生物药学国际会议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Communications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国际通信会议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Wireless Communications &amp; Networking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WCNC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无线通信与网络会议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Information Processing in Sensor Networks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IPSN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传感网络中的信息处理国际会议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Pattern Recognition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模式识别国际会议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Document Analysis and 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Recognition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ICDAR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文档分析与识别国际会议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170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Embedded Software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EMSOFT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嵌入式软件国际会议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Grid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GRID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网格计算国际会议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Parallel and Distributed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ICPADS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并行分布式系统国际会议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Circuits and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ISCAS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电路与系统国际研讨会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Real-Time and Embedded Technology and Applications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RTAS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实时与嵌入式技术与应用研讨会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IEEE/ACM International Conference on Cyber-Physical System 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ICCPS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物理融合系统国际会议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SuperComputing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超级计算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on Services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SERVICES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服务世界大会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Service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服务计算国际会议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IFIP/IEEE International Symposium on Integrated Network Management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IFIP/IEEE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集成网络管理国际研讨会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IEEE/IFIP Network Operations and Management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NOMS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IEEE/IFIP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网络运营与管理研讨会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Cloud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CLOUD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云计算国际会议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Cloud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SOCC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云计算研讨会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 Networks and Services Management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CNSM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网络与服务管理国际会议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Asia-Pacific Network Operations and Management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APNOMS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亚太网络运营与管理研讨会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Image Processing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ICIP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图像处理国际会议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Big Data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Big Data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大数据国际会议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Pacific-Asia Conference on Knowledge Discovery and Data Mining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PAKDD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亚太知识发现与数据挖掘会议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Acoustics, Speech and Signal Processing 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ICASSP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声学、语音与信号处理国际会议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189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Asian Conference on Computer Vision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ACCV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亚洲计算机视觉会议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Pervasive Computing and Communication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PERCOM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普适计算语通信会议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Cluster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ClusTER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集群计算国际会议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IEEE/ACM International Symposium on Cluster, Cloud, and Grid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CCGRID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集群、云与网格计算国际研讨会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 IEEE International Conference on High Performance Computing and Communications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HPCC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高性能计算与通信国际会议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IFIP International Conferences on networking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networking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网络技术国际学术会议</w:t>
            </w:r>
          </w:p>
        </w:tc>
      </w:tr>
    </w:tbl>
    <w:p w:rsidR="008A3957" w:rsidRPr="00882750" w:rsidRDefault="008A3957" w:rsidP="008A3957">
      <w:pPr>
        <w:rPr>
          <w:b/>
        </w:rPr>
      </w:pPr>
    </w:p>
    <w:p w:rsidR="008A3957" w:rsidRPr="004F522C" w:rsidRDefault="008A3957">
      <w:pPr>
        <w:widowControl/>
        <w:jc w:val="left"/>
      </w:pPr>
    </w:p>
    <w:p w:rsidR="008A3957" w:rsidRPr="004F522C" w:rsidRDefault="008A3957">
      <w:pPr>
        <w:widowControl/>
        <w:jc w:val="left"/>
      </w:pPr>
      <w:r w:rsidRPr="004F522C">
        <w:br w:type="page"/>
      </w:r>
    </w:p>
    <w:p w:rsidR="006C76B3" w:rsidRPr="004F522C" w:rsidRDefault="006C76B3">
      <w:pPr>
        <w:widowControl/>
        <w:jc w:val="left"/>
      </w:pPr>
    </w:p>
    <w:p w:rsidR="006C76B3" w:rsidRPr="004F522C" w:rsidRDefault="006C76B3" w:rsidP="00210274">
      <w:pPr>
        <w:pStyle w:val="aa"/>
      </w:pPr>
      <w:bookmarkStart w:id="5" w:name="_Toc212909101"/>
      <w:bookmarkStart w:id="6" w:name="_Toc420673192"/>
      <w:r w:rsidRPr="004F522C">
        <w:rPr>
          <w:rFonts w:hint="eastAsia"/>
        </w:rPr>
        <w:t>电子科学与技术学科</w:t>
      </w:r>
      <w:r w:rsidRPr="004F522C">
        <w:rPr>
          <w:rFonts w:hint="eastAsia"/>
        </w:rPr>
        <w:t xml:space="preserve"> </w:t>
      </w:r>
      <w:r w:rsidRPr="004F522C">
        <w:rPr>
          <w:rFonts w:hint="eastAsia"/>
        </w:rPr>
        <w:t>重要国际学术会议参考目录</w:t>
      </w:r>
      <w:bookmarkEnd w:id="5"/>
      <w:bookmarkEnd w:id="6"/>
    </w:p>
    <w:tbl>
      <w:tblPr>
        <w:tblW w:w="13907" w:type="dxa"/>
        <w:tblInd w:w="93" w:type="dxa"/>
        <w:tblLook w:val="04A0"/>
      </w:tblPr>
      <w:tblGrid>
        <w:gridCol w:w="1080"/>
        <w:gridCol w:w="6306"/>
        <w:gridCol w:w="2127"/>
        <w:gridCol w:w="4394"/>
      </w:tblGrid>
      <w:tr w:rsidR="00D6320E" w:rsidRPr="00D6320E" w:rsidTr="002D3160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</w:t>
            </w:r>
            <w:r w:rsidRPr="00D6320E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D6320E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D6320E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D6320E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D6320E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D6320E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Asia and South Pacific Design Automation Conference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IEEE/ACM ASP-DAC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亚洲及南太洋地区设计自动化年会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Conference on Optical fiber Communication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OFC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光纤通信会议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 Lasers and Electro –Optics Society  Annual  Meeting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LEOS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激光和电光协会年会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Antennas and Propagation Society International Symposium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国际天线和传播会议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Microwave Symposium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国际微波会议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Solid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－</w:t>
            </w: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State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Circuits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ISSCC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国际固态电路年会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Vacuum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IVC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国际真空会议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Symposium on Information Display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显示会议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 International Topical Meeting on Microwave Photonics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MWP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国际微波光子学会议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Photonics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光子学年会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Transparent Optical Networks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ICTON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国际透明光网络会议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Optical Communication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ECOC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欧洲光通信会议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Optical Fier Sensor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OFS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光纤传感会议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Radio Frequency Integrated Circuits Symposium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RFIC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射频集成电路会议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Asia Pacific Microwave Conference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APMC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亚太微波会议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Asian Symposium on Information Display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亚洲显示会议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17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Conference on Lasers and Electro-Optics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CLEO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激光和电光会议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America Optical Society 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Asia-Pacific Conference on Antennas and Propagation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APCAP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亚太天线与电磁传播会议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Design, Automation and Test in Europe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欧洲设计、自动化与测试年会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6320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European Microwave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EuMC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欧洲微波年会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Solid-State Circuit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ESSCIRC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欧洲固态电路年会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Annual Symposium on VLSI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ISVLSI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超大规模电路年会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Consumer Electronics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国际消费电子年会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VLSI Design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ICVLSI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国际超大规模集成电路设计年会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SOC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SOCC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国际微统芯片年会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Symposium of Circuits and Systems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ISCAS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国际电路与系统年会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Symposium on Electromagnetic Compatiblity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电磁兼容国际会议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Symposium on Quality Electronic Design.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ISQED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高品质电子设计年会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of the IEEE Engineering in Medicine and Biology Society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EMBC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生物医学工程年会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Group IV Photonics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GFP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国际四族光子会议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Indium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IPRM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</w:t>
            </w: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InP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及相关材料会议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Symposium of  America Vacuum Society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IVS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美国真空学会国际会议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Symposium of infrared and millimeter wave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国际远红外与毫米波会议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Antennas and Propagation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ISAP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国际天线与传播会议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Low Power Electronics and Design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ISLPED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国际低功耗电子学与设计年会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37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Opto-Electronics and Communications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OECC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国际光电子与通讯国际会议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 Conference on Metal-organic Vapor Phase Epitaxy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ICMOVPE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国际金属有机物气相沉积会议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 Conference on Molecular Beam Epitaxy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ICMBE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国际分子束外延会议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The Optoelectronics and Communications Conference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OECC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光电子和通信会议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Photonics Global Comferemce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PGC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全球光子学会议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Photonics West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PW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西部光子学会议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Avionics and Vehicle Fiber-Optics &amp; Photonics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AVFOP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航空光电子学会议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493389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hyperlink r:id="rId8" w:tgtFrame="_blank" w:history="1">
              <w:r w:rsidR="00D6320E" w:rsidRPr="00D6320E">
                <w:rPr>
                  <w:rFonts w:ascii="Calibri" w:eastAsia="宋体" w:hAnsi="Calibri" w:cs="宋体"/>
                  <w:color w:val="000000"/>
                  <w:kern w:val="0"/>
                </w:rPr>
                <w:t>IEEE International Frequency Control Symposium</w:t>
              </w:r>
            </w:hyperlink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IFCS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国际频率控制会议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Photonic Society Summer Topicals Meeting Series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PSSTMS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光子学会夏季系列会议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 Communications and Photonics Conference and Exhibition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亚洲光纤通信与光电国际会议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>Progress In Electromagnetics Research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PIER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电磁研究进展会议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Asian Solid-State Circuit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A-SSCC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亚太固态电路</w:t>
            </w:r>
          </w:p>
        </w:tc>
      </w:tr>
    </w:tbl>
    <w:p w:rsidR="006C76B3" w:rsidRPr="004F522C" w:rsidRDefault="006C76B3" w:rsidP="006C76B3">
      <w:pPr>
        <w:rPr>
          <w:b/>
        </w:rPr>
      </w:pPr>
    </w:p>
    <w:p w:rsidR="006C76B3" w:rsidRPr="004F522C" w:rsidRDefault="006C76B3"/>
    <w:p w:rsidR="006C76B3" w:rsidRPr="004F522C" w:rsidRDefault="006C76B3">
      <w:pPr>
        <w:widowControl/>
        <w:jc w:val="left"/>
      </w:pPr>
      <w:r w:rsidRPr="004F522C">
        <w:br w:type="page"/>
      </w:r>
    </w:p>
    <w:p w:rsidR="006C76B3" w:rsidRPr="004F522C" w:rsidRDefault="006C76B3" w:rsidP="00210274">
      <w:pPr>
        <w:pStyle w:val="aa"/>
      </w:pPr>
      <w:bookmarkStart w:id="7" w:name="_Toc212909105"/>
      <w:bookmarkStart w:id="8" w:name="_Toc420673193"/>
      <w:r w:rsidRPr="004F522C">
        <w:rPr>
          <w:rFonts w:hint="eastAsia"/>
        </w:rPr>
        <w:lastRenderedPageBreak/>
        <w:t>光学工程学科</w:t>
      </w:r>
      <w:r w:rsidRPr="004F522C">
        <w:rPr>
          <w:rFonts w:hint="eastAsia"/>
        </w:rPr>
        <w:t xml:space="preserve"> </w:t>
      </w:r>
      <w:r w:rsidRPr="004F522C">
        <w:rPr>
          <w:rFonts w:hint="eastAsia"/>
        </w:rPr>
        <w:t>重要国际学术会议</w:t>
      </w:r>
      <w:bookmarkEnd w:id="7"/>
      <w:r w:rsidRPr="004F522C">
        <w:rPr>
          <w:rFonts w:hint="eastAsia"/>
        </w:rPr>
        <w:t>参考目录</w:t>
      </w:r>
      <w:bookmarkEnd w:id="8"/>
    </w:p>
    <w:tbl>
      <w:tblPr>
        <w:tblW w:w="13765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080"/>
        <w:gridCol w:w="6165"/>
        <w:gridCol w:w="1701"/>
        <w:gridCol w:w="4819"/>
      </w:tblGrid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英</w:t>
            </w:r>
            <w:r w:rsidRPr="00A22F12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22F1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A22F12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22F1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A22F12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22F1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</w:t>
            </w:r>
            <w:r w:rsidRPr="00A22F12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22F1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A22F12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22F1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A22F12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22F1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Conference on Instrumentation and Measurement Technology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仪器与测量技术会议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Laser and Electro-Optics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CLEO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激光和光电子学会议</w:t>
            </w:r>
          </w:p>
        </w:tc>
      </w:tr>
      <w:tr w:rsidR="00A22F12" w:rsidRPr="00A22F12" w:rsidTr="002D3160">
        <w:trPr>
          <w:trHeight w:val="585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Electronic Measurement and Instrument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国际电子测量和仪器会议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Solid-state Sensors and Actuators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固体传感器和执行器会议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IEEE Micro Electro Mechanical Conference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MEMS 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国际微机电系统会议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Measurement Confederation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IMEKO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国际计量测试联合会</w:t>
            </w:r>
          </w:p>
        </w:tc>
      </w:tr>
      <w:tr w:rsidR="00A22F12" w:rsidRPr="00A22F12" w:rsidTr="002D3160">
        <w:trPr>
          <w:trHeight w:val="585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Measurement Confederation (IMEKO)Conference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国际测量协会会议</w:t>
            </w:r>
          </w:p>
        </w:tc>
      </w:tr>
      <w:tr w:rsidR="00A22F12" w:rsidRPr="00A22F12" w:rsidTr="002D3160">
        <w:trPr>
          <w:trHeight w:val="585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Measurement Technology and Intelligent Instruments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ISMTII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测试技术与智能仪器国际研讨会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Topical Meetings of European Optical Society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EOS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欧洲光学学会专题会议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Topical Meetings of Optical Society of America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OSA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美国光学学会专题会议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Transparent Optical Networks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ICTON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国际透明光网络会议</w:t>
            </w:r>
          </w:p>
        </w:tc>
      </w:tr>
      <w:tr w:rsidR="00A22F12" w:rsidRPr="00A22F12" w:rsidTr="002D3160">
        <w:trPr>
          <w:trHeight w:val="585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Conference of  SPIE---the International Society of Optical Engineering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光学仪器工程协会会议年会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Congress of  ICO (International – Commission – for - Optics)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国际光学协会会议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Conference on Sensors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Sensors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A22F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传感器会议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Meeting on Chemical Sensors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IMCS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国际化学传感器会议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Meetingo on Chemical  Sensors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化学传感器国际会议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Symposium on Test and Measurement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测试会议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Optical Fiber Communication Conference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光纤通讯会议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19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 Annual Meeting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SPIE </w:t>
            </w:r>
            <w:r w:rsidRPr="00A22F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年会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 Conference on Near-field Nano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近场纳米光学及相关技术国际会议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Optics &amp; Related Techniques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Topical Meetings of IEEE-LEOS/OSA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IEEE-LEOS/OSA </w:t>
            </w:r>
            <w:r w:rsidRPr="00A22F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专题会议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Topical Meetings of SPIE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SPIE </w:t>
            </w:r>
            <w:r w:rsidRPr="00A22F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专题会议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Frontiers in Optics (OSA Annual Meeting)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FIO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OSA</w:t>
            </w:r>
            <w:r w:rsidRPr="00A22F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年度会议——光学前沿</w:t>
            </w:r>
          </w:p>
        </w:tc>
      </w:tr>
    </w:tbl>
    <w:p w:rsidR="006C76B3" w:rsidRPr="00A22F12" w:rsidRDefault="006C76B3" w:rsidP="00A22F12">
      <w:pPr>
        <w:rPr>
          <w:b/>
        </w:rPr>
      </w:pPr>
    </w:p>
    <w:p w:rsidR="006C76B3" w:rsidRPr="004F522C" w:rsidRDefault="006C76B3">
      <w:pPr>
        <w:widowControl/>
        <w:jc w:val="left"/>
      </w:pPr>
      <w:r w:rsidRPr="004F522C">
        <w:br w:type="page"/>
      </w:r>
    </w:p>
    <w:p w:rsidR="001048EF" w:rsidRPr="004F522C" w:rsidRDefault="001048EF" w:rsidP="00210274">
      <w:pPr>
        <w:pStyle w:val="aa"/>
      </w:pPr>
      <w:bookmarkStart w:id="9" w:name="_Toc420673194"/>
      <w:r w:rsidRPr="004F522C">
        <w:rPr>
          <w:rFonts w:hint="eastAsia"/>
        </w:rPr>
        <w:lastRenderedPageBreak/>
        <w:t>生物医学工程学科</w:t>
      </w:r>
      <w:r w:rsidRPr="004F522C">
        <w:rPr>
          <w:rFonts w:hint="eastAsia"/>
        </w:rPr>
        <w:t xml:space="preserve"> </w:t>
      </w:r>
      <w:r w:rsidRPr="004F522C">
        <w:rPr>
          <w:rFonts w:hint="eastAsia"/>
        </w:rPr>
        <w:t>重要国际学术会议参考目录</w:t>
      </w:r>
      <w:bookmarkEnd w:id="9"/>
    </w:p>
    <w:tbl>
      <w:tblPr>
        <w:tblW w:w="13891" w:type="dxa"/>
        <w:tblInd w:w="392" w:type="dxa"/>
        <w:tblLook w:val="04A0"/>
      </w:tblPr>
      <w:tblGrid>
        <w:gridCol w:w="1361"/>
        <w:gridCol w:w="6420"/>
        <w:gridCol w:w="1574"/>
        <w:gridCol w:w="4536"/>
      </w:tblGrid>
      <w:tr w:rsidR="00834E50" w:rsidRPr="00834E50" w:rsidTr="005379E0">
        <w:trPr>
          <w:trHeight w:val="300"/>
        </w:trPr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Aisa-Pacific Conference on Environmental Electromagnetics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CEEM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亚太环境电磁学会议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Bioinformatics and Biomedical Engineering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iCBBE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生物信息与生物医学工程国际学术会议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Biomedical Engineering and Biotechnology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ICBEB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生物医学工程与生物技术国际学术会议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on Medical Physics and Biomedical Engineering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IUPESM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医学物理学和生物医学工程世界大会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International Conference on Intelligent Systems for Molecular Biology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ISMB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分子生物学智能系统国际学术会议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Biomedical Engineering and Computer Science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ICBECS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生物医学工程与计算机技术国际学术会议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BioMedical Engineering and Informatics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BMEI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生物医学工程与信息学国际学术会议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of the IEEE Engineering in Medicine and Biology Society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EMBC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生物信息学与计算生物学国际学术会议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Pacific Symposium on Biocomputing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PSB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太平洋生物计算研讨会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Antennas and Propagation Society International Symposium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国际天线和传播会议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Conference on Computational Systems Bioinformatics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CSB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计算系统生物信息学大会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Microwave Symposium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国际微波会议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Asia-Pacific Conference on Antennas and Propagation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APCAP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亚太天线与电磁传播会议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 Pacific Bioinformatics Conference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APBC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亚太生物信息学大会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15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Bioinformatics and Biomedicine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BIBM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生物信息学和生物医学国际学术会议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Biomedicine and Pharmaceutics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ICBP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生物医药与制药学国际学术会议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Biomedical Engineering and Computer Technology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ICBECT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生物医学工程与计算机技术国际学术会议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Symposium on Bioinformatics and Bioengineering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BIBE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生物信息学和生物工程国际研讨会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Symposium on Electromagnetic Compatiblity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EMC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电磁兼容国际会议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Forum on Biosciences and Biomedical Engineering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BBE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生物科学与生物医学工程国际会议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Symposium of infrared and millimeter wave 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国际远红外与毫米波会议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Low Power Electronics and Design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ISLPED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国际低功耗电子学与设计年会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The Optoelectronics and Communications Conference 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OECC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光电子和通信会议</w:t>
            </w:r>
          </w:p>
        </w:tc>
      </w:tr>
    </w:tbl>
    <w:p w:rsidR="001048EF" w:rsidRPr="00834E50" w:rsidRDefault="001048EF" w:rsidP="001048EF">
      <w:pPr>
        <w:rPr>
          <w:b/>
        </w:rPr>
      </w:pPr>
    </w:p>
    <w:p w:rsidR="0091209E" w:rsidRPr="004F522C" w:rsidRDefault="0091209E">
      <w:pPr>
        <w:widowControl/>
        <w:jc w:val="left"/>
      </w:pPr>
      <w:r w:rsidRPr="004F522C">
        <w:br w:type="page"/>
      </w:r>
    </w:p>
    <w:p w:rsidR="0091209E" w:rsidRPr="004F522C" w:rsidRDefault="0091209E" w:rsidP="00210274">
      <w:pPr>
        <w:pStyle w:val="aa"/>
      </w:pPr>
      <w:bookmarkStart w:id="10" w:name="_Toc420673195"/>
      <w:r w:rsidRPr="004F522C">
        <w:rPr>
          <w:rFonts w:hint="eastAsia"/>
        </w:rPr>
        <w:lastRenderedPageBreak/>
        <w:t>机械工程学科</w:t>
      </w:r>
      <w:r w:rsidRPr="004F522C">
        <w:t xml:space="preserve"> </w:t>
      </w:r>
      <w:r w:rsidRPr="004F522C">
        <w:rPr>
          <w:rFonts w:hint="eastAsia"/>
        </w:rPr>
        <w:t>重要国际学术会议参考目录</w:t>
      </w:r>
      <w:bookmarkEnd w:id="10"/>
    </w:p>
    <w:p w:rsidR="0091209E" w:rsidRPr="004F522C" w:rsidRDefault="0091209E" w:rsidP="00D84548">
      <w:pPr>
        <w:spacing w:beforeLines="50"/>
        <w:outlineLvl w:val="0"/>
        <w:rPr>
          <w:rFonts w:ascii="黑体" w:eastAsia="黑体"/>
          <w:szCs w:val="21"/>
        </w:rPr>
      </w:pPr>
    </w:p>
    <w:tbl>
      <w:tblPr>
        <w:tblW w:w="13623" w:type="dxa"/>
        <w:tblInd w:w="93" w:type="dxa"/>
        <w:tblLook w:val="04A0"/>
      </w:tblPr>
      <w:tblGrid>
        <w:gridCol w:w="1069"/>
        <w:gridCol w:w="5771"/>
        <w:gridCol w:w="1219"/>
        <w:gridCol w:w="5564"/>
      </w:tblGrid>
      <w:tr w:rsidR="00834E50" w:rsidRPr="00834E50" w:rsidTr="005379E0">
        <w:trPr>
          <w:trHeight w:val="300"/>
        </w:trPr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5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5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 CHI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SIGCHI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人机交互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Robotics and Automation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ICRA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机器人与自动化国际会议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Computer-Aided Design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ICCAD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计算机辅助设计国际会议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Robotics: Science and Systems Conference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机器人科学与系统会议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Advances in Materials and Processing Technologies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AMPT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材料及加工技术前沿国际会议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Meeting of American Society for Precision Engineering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ASPE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美国精密工程学会年会</w:t>
            </w:r>
          </w:p>
        </w:tc>
      </w:tr>
      <w:tr w:rsidR="00834E50" w:rsidRPr="00834E50" w:rsidTr="005379E0">
        <w:trPr>
          <w:trHeight w:val="52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ASME Dynamic Systems and Control Conference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ASME DSCC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美国机械工程师协会动态系统与控制会议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ASME International Manufacturing Science and Engineering Conference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MSEM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制造科学与工程国际会议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ASME International Mechanical Engineering Congress and Exposition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IMECE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ASME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国际机械工程会议和展览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Leeds-Lyon Symposium on Tribology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里兹－里昂摩擦学学术年会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in Mechanism and Machine Science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IFToMM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国际机构与机器科学大会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ASME/STLE International Joint Tribology Conference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美国机械和润滑工程师协会摩擦学年会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Mechatronics and Automation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ICMA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机械和自动化国际会议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Electrical Machines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ICEM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国际电机会议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World Conference on Nondestructive Testing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WCNDT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国际无损检测大会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16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Modeling, Identification and Control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ICMIC 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建模、辨识和控制国际会议</w:t>
            </w:r>
          </w:p>
        </w:tc>
      </w:tr>
      <w:tr w:rsidR="00834E50" w:rsidRPr="00834E50" w:rsidTr="005379E0">
        <w:trPr>
          <w:trHeight w:val="61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Instrumentation Measurement Technology Conference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IMTC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仪表及测量技术大会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Industrial Engineering and Applications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ICIEA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工业电子与应用国际会议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Robotics and Biomimetic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ROBIO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机器人与仿生学大会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Mechanical Engineering &amp; Mechanics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ICMEM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国际机械工程与力学国际会议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Mechatronics and Automation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ICMA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机电一体与自动化国际会议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Advanced Engineering Design and Manufacture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ICADAM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先进工程设计与制造国际会议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IEEE/RSJ International Conference on Intelligent Robots and Systems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IROS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IEEE/RSJ 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智能机器人与系统国际会议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Institute of Electrical Engineers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国际电气工程师学会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Technology of Plasticity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ICTP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塑性成形技术国际学术会议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493389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hyperlink r:id="rId9" w:tgtFrame="_blank" w:history="1">
              <w:r w:rsidR="00834E50" w:rsidRPr="00834E50">
                <w:rPr>
                  <w:rFonts w:ascii="Calibri" w:eastAsia="宋体" w:hAnsi="Calibri" w:cs="宋体"/>
                  <w:color w:val="000000"/>
                  <w:kern w:val="0"/>
                </w:rPr>
                <w:t>The American Society of Mechanical Engineers</w:t>
              </w:r>
            </w:hyperlink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ASME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美国机械工程师学会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Society for Optical Engineering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国际光学工程学会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Materials Science Forum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Magnesium Alloy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材料科学论坛</w:t>
            </w:r>
          </w:p>
        </w:tc>
      </w:tr>
      <w:tr w:rsidR="00834E50" w:rsidRPr="00834E50" w:rsidTr="005379E0">
        <w:trPr>
          <w:trHeight w:val="61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Conference on Instrumentation and Measurement Technology    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仪器与测量技术会议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Modal Analysis Conference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IMAC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国际模态分析会议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Asia International Symposium on Mechatronics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AISM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亚洲机械电子学国际学术会议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32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Federation of Theory of Mechanism and Machine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IFToMM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机构与机器理论国际会议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 IEEE Holm Conference on Electrical Contacts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HOLM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 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霍姆电接触年会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Electrical Contacts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ICEC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国际电接触会议</w:t>
            </w:r>
          </w:p>
        </w:tc>
      </w:tr>
    </w:tbl>
    <w:p w:rsidR="006C76B3" w:rsidRPr="004F522C" w:rsidRDefault="006C76B3" w:rsidP="006C76B3">
      <w:pPr>
        <w:spacing w:line="360" w:lineRule="auto"/>
      </w:pPr>
    </w:p>
    <w:p w:rsidR="0091209E" w:rsidRPr="004F522C" w:rsidRDefault="0091209E">
      <w:pPr>
        <w:widowControl/>
        <w:jc w:val="left"/>
      </w:pPr>
      <w:r w:rsidRPr="004F522C">
        <w:br w:type="page"/>
      </w:r>
    </w:p>
    <w:p w:rsidR="0091209E" w:rsidRPr="004F522C" w:rsidRDefault="0091209E" w:rsidP="00210274">
      <w:pPr>
        <w:pStyle w:val="aa"/>
      </w:pPr>
      <w:bookmarkStart w:id="11" w:name="_Toc420673196"/>
      <w:r w:rsidRPr="004F522C">
        <w:rPr>
          <w:rFonts w:hint="eastAsia"/>
        </w:rPr>
        <w:lastRenderedPageBreak/>
        <w:t>控制科学与工程学科</w:t>
      </w:r>
      <w:r w:rsidRPr="004F522C">
        <w:rPr>
          <w:rFonts w:hint="eastAsia"/>
        </w:rPr>
        <w:t xml:space="preserve"> </w:t>
      </w:r>
      <w:r w:rsidRPr="004F522C">
        <w:t>重要国际学术会议</w:t>
      </w:r>
      <w:r w:rsidRPr="004F522C">
        <w:rPr>
          <w:rFonts w:hint="eastAsia"/>
        </w:rPr>
        <w:t>参考目录</w:t>
      </w:r>
      <w:bookmarkEnd w:id="11"/>
    </w:p>
    <w:tbl>
      <w:tblPr>
        <w:tblW w:w="13623" w:type="dxa"/>
        <w:tblInd w:w="93" w:type="dxa"/>
        <w:tblLook w:val="04A0"/>
      </w:tblPr>
      <w:tblGrid>
        <w:gridCol w:w="1080"/>
        <w:gridCol w:w="5700"/>
        <w:gridCol w:w="1882"/>
        <w:gridCol w:w="4961"/>
      </w:tblGrid>
      <w:tr w:rsidR="00834E50" w:rsidRPr="00834E50" w:rsidTr="005379E0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5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英</w:t>
            </w: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</w:t>
            </w: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名</w:t>
            </w: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</w:t>
            </w: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</w:t>
            </w: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名</w:t>
            </w: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称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Conference on Optical Fier Sensor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OFS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光纤传感会议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ACM International Conference on Multimedia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Multimedia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ACM多媒体国际会议</w:t>
            </w:r>
          </w:p>
        </w:tc>
      </w:tr>
      <w:tr w:rsidR="00834E50" w:rsidRPr="00834E50" w:rsidTr="005379E0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ACM Knowledge Discovery and Data Mining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SIGKDD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知识发现与数据挖掘国际会议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ACM Siggraph: Computer Graphics and Interactive techniques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ACM Siggraph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ACM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计算机图形与交互技术会议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European Conference on Computer Vision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ECCV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欧洲计算机视觉会议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International Conference on Computer Vision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ICCV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IEEE计算机视觉国际会议</w:t>
            </w:r>
          </w:p>
        </w:tc>
      </w:tr>
      <w:tr w:rsidR="00834E50" w:rsidRPr="00834E50" w:rsidTr="005379E0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International Conference on Robotics and Automation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ICRA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IEEE机器人与自动化国际会议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Real-Time and Embedded Technology and Applications Symposium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RTAS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实时与嵌入式技术与应用会议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International Joint Conference on Artificial Intelligence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IJCAI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人工智能国际联合会议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Annual International ACM SIGIR Conference on Research and Development in Information Retrieva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SIGIR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国际信息检索研发年会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International Conference on Image Processing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ICIP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IEEE图像处理国际会议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International Conference on Information Fusion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ICIF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国际信息融合会议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Annual Conference of the IEEE Industrial Electronics Society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IECON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IEEE工业电子协会年会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Conference on Guidance,Navigation and Control              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CGNC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导航和控制会议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AAAI Conference on Artificial Intelligence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AAAI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AAAI人工智能大会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American Control Conference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ACC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美国控制会议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AIAA Guidance Navigation and Control Conference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GNCC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AIAA导航制导与控制大会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Conference on Small Satellite Technology and Applications     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CSSTA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小卫星技术与应用会议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Conference on Computer Vision and Pattern Recognition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CVPR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国际计算机视觉与模式识别大会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Conference on Decision and Control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CDC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IEEE决策与控制大会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Conference on Sensors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IEEE Sensors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IEEE传感器会议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Instrumentation Measurement Technology Conference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IMTC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IEEE仪器及测量技术大会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International Conference on Systems, Man and Cybernetics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SMC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国际系统、人与控制大会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IEEE/ACM Design Automation Conference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DAC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IEEE/ACM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设计自动化大会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IEEE/RSJ International Conference on Intelligent Robots and Systems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IROS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智能机器人与系统国际会议</w:t>
            </w:r>
          </w:p>
        </w:tc>
      </w:tr>
      <w:tr w:rsidR="00834E50" w:rsidRPr="00834E50" w:rsidTr="005379E0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IFAC World Congress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IFAC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国际自动控制联合会世界大会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International Conference Electronic Measurement and Instrument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ICEMI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国际电子测量和仪器会议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International Conference on Machine Learning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ICML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国际机器学习大会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International Symposium on Measurement Technology and Intelligent Instruments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ISMTII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测试技术与智能仪器国际研讨会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Conference on Instrumentation and Measurement Technology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CIMT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仪器与测量技术会议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Intelligent Transportation System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ITSC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智能交通系统国际会议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Institute for Operations Research and the Management Sciences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INFORMS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管理科学与运筹学会议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Institute of Electrical and Electronics Engineers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电气和电子工程师协会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34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Institute of Mechanical Engineers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机械工程师学会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American Society of Mechanical Engineers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ASME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美国机械工程师学会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Association for Computing Machinery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国际计算机学会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Society of Photo-Optical Instrumentation Engineers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国际光学工程学会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Pattern Recognition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模式识别国际会议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Document Analysis and Recognition  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文档分析和识别国际会议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Systems and Control in Aeronautics and Astronautics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SSCAA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国际航空航天系统与控制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American Control Conference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美国控制大会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Europing Control Conference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欧洲控制会议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Information and Automation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ICIA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信息与自动化国际会议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Industrial Mechatronics and Automation 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ICIMA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工业电子与自动化国际会议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Signal Processing, Robotics and Automation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ICSRA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信号处理、机器人与自动化国际会议</w:t>
            </w:r>
          </w:p>
        </w:tc>
      </w:tr>
      <w:tr w:rsidR="00834E50" w:rsidRPr="00834E50" w:rsidTr="005379E0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in Mechanism and Machine Science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IFToMM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国际机构学与机器科学世界大会</w:t>
            </w:r>
          </w:p>
        </w:tc>
      </w:tr>
      <w:tr w:rsidR="00834E50" w:rsidRPr="00834E50" w:rsidTr="005379E0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Mechanical Engineering &amp; Mechanics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ICMEM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国际机械工程与力学国际会议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Advanced Engineering Design and Manufacture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ICADAM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先进工程设计与制造国际会议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Congress on Computational Methods in Applied Sciences and Engineering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ECCOMAS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应用科学和工程计算方法国际会议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Advanced Design and Manufacture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先进设计与制造国际会议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51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Modeling, Identification and Control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ICMIC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建模、辨识和控制国际会议</w:t>
            </w:r>
          </w:p>
        </w:tc>
      </w:tr>
      <w:tr w:rsidR="00834E50" w:rsidRPr="00834E50" w:rsidTr="005379E0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Advanced Mechatronics System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ICAMS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先进机电一体化系统国际会议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on Intelligent Control and Automation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WCICA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智能控制与自动化世界论坛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Chinese Control Conference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中国控制会议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on Industrial Process Tomography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WCIPT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世界工业过程大会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Electrical Contacts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ICEC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国际电接触会议</w:t>
            </w:r>
          </w:p>
        </w:tc>
      </w:tr>
      <w:tr w:rsidR="00834E50" w:rsidRPr="00834E50" w:rsidTr="005379E0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Prognostics and System Health Management Conference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PHM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故障诊断和系统健康管理会议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Session on Electro-Mechanical Devices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IS-EMD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国际机电元件研讨会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Reliability of Electrical Products and Electrical Contacts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ICREP&amp;EC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电工产品可靠性与电接触国际会议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Global Conference on Artificial Intelligence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GCAI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人工智能国际学术会议</w:t>
            </w:r>
          </w:p>
        </w:tc>
      </w:tr>
      <w:tr w:rsidR="00834E50" w:rsidRPr="00834E50" w:rsidTr="005379E0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Natural Computation and International Conference on Fuzzy Systems and Knowledge Discovery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ICNC-FSKD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自然计算和模糊系统与知识发现国际会议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Mechanism Science and Control Engineering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MSCE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机械科学与控制工程国际会议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Artificial Intelligence and Pattern Recognition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AIRP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人工智能与模式识别国际会议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Intelligent Systems and Knowledge Engineering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ISKE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智能系统与知识工程国际会议</w:t>
            </w:r>
          </w:p>
        </w:tc>
      </w:tr>
      <w:tr w:rsidR="00834E50" w:rsidRPr="00834E50" w:rsidTr="005379E0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Advanced Mining and Applications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ADMA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高级数据挖掘与应用国际学术会议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Big Data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ICBD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大数据国际会议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67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Data Mining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数据挖掘国际会议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Measuring Technology and Mechatronics Automation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ICMTMA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检测技术与机械自动化国际会议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Meeting of the American Society of Agricultural and Biological Engineers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ASABE meeting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美国农业与生物工程师学会年会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Logistics, Informatics and Service Science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LISS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物流、信息化与服务科学国际会议</w:t>
            </w:r>
          </w:p>
        </w:tc>
      </w:tr>
    </w:tbl>
    <w:p w:rsidR="0091209E" w:rsidRPr="00834E50" w:rsidRDefault="0091209E" w:rsidP="0091209E"/>
    <w:p w:rsidR="0091209E" w:rsidRPr="004F522C" w:rsidRDefault="0091209E">
      <w:pPr>
        <w:widowControl/>
        <w:jc w:val="left"/>
      </w:pPr>
      <w:r w:rsidRPr="004F522C">
        <w:br w:type="page"/>
      </w:r>
    </w:p>
    <w:p w:rsidR="008A3957" w:rsidRPr="004F522C" w:rsidRDefault="008A3957" w:rsidP="00210274">
      <w:pPr>
        <w:pStyle w:val="aa"/>
      </w:pPr>
      <w:bookmarkStart w:id="12" w:name="_Toc212909106"/>
      <w:bookmarkStart w:id="13" w:name="_Toc420673197"/>
      <w:r w:rsidRPr="004F522C">
        <w:rPr>
          <w:rFonts w:hint="eastAsia"/>
        </w:rPr>
        <w:lastRenderedPageBreak/>
        <w:t>数学学科</w:t>
      </w:r>
      <w:r w:rsidRPr="004F522C">
        <w:rPr>
          <w:rFonts w:hint="eastAsia"/>
        </w:rPr>
        <w:t xml:space="preserve"> </w:t>
      </w:r>
      <w:r w:rsidRPr="004F522C">
        <w:rPr>
          <w:rFonts w:hint="eastAsia"/>
        </w:rPr>
        <w:t>重要国际学术会议</w:t>
      </w:r>
      <w:bookmarkEnd w:id="12"/>
      <w:r w:rsidRPr="004F522C">
        <w:rPr>
          <w:rFonts w:hint="eastAsia"/>
        </w:rPr>
        <w:t>参考目录</w:t>
      </w:r>
      <w:bookmarkEnd w:id="13"/>
    </w:p>
    <w:tbl>
      <w:tblPr>
        <w:tblW w:w="13800" w:type="dxa"/>
        <w:tblInd w:w="93" w:type="dxa"/>
        <w:tblLook w:val="04A0"/>
      </w:tblPr>
      <w:tblGrid>
        <w:gridCol w:w="1080"/>
        <w:gridCol w:w="6590"/>
        <w:gridCol w:w="2190"/>
        <w:gridCol w:w="3940"/>
      </w:tblGrid>
      <w:tr w:rsidR="00982A01" w:rsidRPr="00982A01" w:rsidTr="009D2E5C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5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>英</w:t>
            </w:r>
            <w:r w:rsidRPr="00982A01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982A01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982A01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982A01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982A01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982A01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Differential Geometry Conference in Japan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Dynamical Systems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Fractal Geometry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Fractals to Engineening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IEEE (IEEE</w:t>
            </w: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系列</w:t>
            </w: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Congress of Mathematical Physics,</w:t>
            </w: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国际数学物理会议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Congress of Mathematics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Congress on Industrial and Applied Mathematics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ICIAM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国际工业和应用数学家大会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 Society for Analysis, its Applications and Computation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of Numerical Analysis and Applied Mathematics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Network Coding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493389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hyperlink r:id="rId10" w:history="1">
              <w:r w:rsidR="00982A01" w:rsidRPr="00982A01">
                <w:rPr>
                  <w:rFonts w:ascii="Calibri" w:eastAsia="宋体" w:hAnsi="Calibri" w:cs="宋体"/>
                  <w:color w:val="000000"/>
                  <w:kern w:val="0"/>
                </w:rPr>
                <w:t>IEEEInternationalSymposiumonInformation Theory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Federation of Operational Research Societies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493389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hyperlink r:id="rId11" w:history="1">
              <w:r w:rsidR="00982A01" w:rsidRPr="00982A01">
                <w:rPr>
                  <w:rFonts w:ascii="Calibri" w:eastAsia="宋体" w:hAnsi="Calibri" w:cs="宋体"/>
                  <w:color w:val="000000"/>
                  <w:kern w:val="0"/>
                </w:rPr>
                <w:t>INFORMS International Conference 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Queueing Theory and Network Applications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Finite or Infinite Dimensional Complex Analysis and Applications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Stochastic Processes and Their  Applications.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IFORS International Conference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IFORS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国际运筹学会联合会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INFORMS International Meeting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INFORMS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（美国）运筹学与管理科学学会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20</w:t>
            </w:r>
          </w:p>
        </w:tc>
        <w:tc>
          <w:tcPr>
            <w:tcW w:w="65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Representations of Algebras,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 ICRA,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SIAM (SIAM</w:t>
            </w: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系列</w:t>
            </w: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Transport Theory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ICTT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运输理论国际会议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Waves and Stability in Continuous Media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连续介质的波动和稳定性国际会议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Joint Annual Mathematical Meetings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年度数学联合会议</w:t>
            </w:r>
          </w:p>
        </w:tc>
      </w:tr>
      <w:tr w:rsidR="00982A01" w:rsidRPr="00982A01" w:rsidTr="009D2E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Symmetry in nonlinear mathematical physics</w:t>
            </w: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Institute of Mathematics, Kiev</w:t>
            </w: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非线性数学物理中的对称，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on Computational Mechanics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WCCM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世界计算力学大会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AMMCS-CAIMS Congress, Waterloo, Canada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Mostly OM Workshop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8A3957" w:rsidRPr="004F522C" w:rsidRDefault="008A3957">
      <w:pPr>
        <w:widowControl/>
        <w:jc w:val="left"/>
      </w:pPr>
      <w:r w:rsidRPr="004F522C">
        <w:br w:type="page"/>
      </w:r>
    </w:p>
    <w:p w:rsidR="008A3957" w:rsidRPr="004F522C" w:rsidRDefault="008A3957" w:rsidP="00210274">
      <w:pPr>
        <w:pStyle w:val="aa"/>
      </w:pPr>
      <w:bookmarkStart w:id="14" w:name="_Toc420673198"/>
      <w:r w:rsidRPr="004F522C">
        <w:rPr>
          <w:rFonts w:hint="eastAsia"/>
        </w:rPr>
        <w:lastRenderedPageBreak/>
        <w:t>物理学学科</w:t>
      </w:r>
      <w:r w:rsidRPr="004F522C">
        <w:t>重要国际学术会议</w:t>
      </w:r>
      <w:r w:rsidRPr="004F522C">
        <w:rPr>
          <w:rFonts w:hint="eastAsia"/>
        </w:rPr>
        <w:t>参考目录</w:t>
      </w:r>
      <w:bookmarkEnd w:id="14"/>
    </w:p>
    <w:tbl>
      <w:tblPr>
        <w:tblW w:w="13765" w:type="dxa"/>
        <w:tblInd w:w="93" w:type="dxa"/>
        <w:tblLook w:val="04A0"/>
      </w:tblPr>
      <w:tblGrid>
        <w:gridCol w:w="1060"/>
        <w:gridCol w:w="6037"/>
        <w:gridCol w:w="1324"/>
        <w:gridCol w:w="5344"/>
      </w:tblGrid>
      <w:tr w:rsidR="009D2E5C" w:rsidRPr="009D2E5C" w:rsidTr="009D2E5C">
        <w:trPr>
          <w:trHeight w:val="28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英文名称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5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中文名称</w:t>
            </w:r>
          </w:p>
        </w:tc>
      </w:tr>
      <w:tr w:rsidR="009D2E5C" w:rsidRPr="009D2E5C" w:rsidTr="009D2E5C">
        <w:trPr>
          <w:trHeight w:val="66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AAS Meeting (Winter)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AAS Meetings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美国天文学会冬节会议</w:t>
            </w:r>
          </w:p>
        </w:tc>
      </w:tr>
      <w:tr w:rsidR="009D2E5C" w:rsidRPr="009D2E5C" w:rsidTr="009D2E5C">
        <w:trPr>
          <w:trHeight w:val="419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APS Meeting (March)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APS Meeting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美国物理学会春季会议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APS meeting on nuclear physics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Colloquium on High Resolution Molecular Spectroscopy     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HRMS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高分辨分子光谱大会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computational physics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CCP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计算物理会议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Lasers and Electro-Optics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CLEO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General Assembly and Symposiums of International Astronomical Union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IAU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国际天文联合会大会和分会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Biomedical Optics Symposium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Condensed Matter Nuclear Science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国际凝聚态核科学会议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the Physics of Semiconductors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国际半导体会议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Nuclear Physics Conference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INPC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国际核物理大会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 Conference on Surface Plasmon Photonics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ICSPP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表面等离子体国际会议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SfN's annual meeting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SFN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美国神经科学年会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InternationalSchool and Conference on Network Science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NetSci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国际网络科学会议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AnuralComputational Neurosciences meeting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CNS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欧洲计算神经科学会议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Computational and Systems Neuroscience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Cosyne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美国计算神经科学年会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17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493389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hyperlink r:id="rId12" w:tgtFrame="_blank" w:history="1">
              <w:r w:rsidR="009D2E5C" w:rsidRPr="009D2E5C">
                <w:rPr>
                  <w:rFonts w:ascii="Calibri" w:eastAsia="宋体" w:hAnsi="Calibri" w:cs="宋体"/>
                  <w:color w:val="000000"/>
                  <w:kern w:val="0"/>
                </w:rPr>
                <w:t xml:space="preserve">european conference on complex systems </w:t>
              </w:r>
            </w:hyperlink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ECCS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欧洲复杂系统国际会议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 Optics + Photonics 2015 – San Diego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国际光学工程学会光学与光子学会议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 Photonics West, the #1 Laser, Photonics, Biomedical Optics Conference and Exhibition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国际光学工程学会美国西部光电会展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OSA Optical Trapping Applications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OTA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美国光学学会光学捕获应用会展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7th International Conference on SurfacePlasmon Photonics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SPP7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OSA Integrated Photonics Research, Silicon and Nano Photonics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IPR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集成光子学研究会议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OSA Optical Sensors (Sensors)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光学传感器会展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 Applied Optics and Photonics, China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AOP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应用光学与光子学会议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 Photonics Europe 2016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AAS Meeting (Summer)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AAS Meetings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美国天文学会夏季会议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Meeting of High Energy Astrophysics Division Meeting of American Astronomical Society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HEAD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美国天文学会年会和高能分会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Asian International Conference on Atomic and Molecular Physics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Asian Pacific Stellar Astrophysics Meeting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CALPHAD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CALPHAD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计算相图会议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Advanced Materials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IUMRS-ICAM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国际先进材料会议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Biomedical Engineering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Exotic Nuclei and Atomic Masses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EMAM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奇异核和原子质量国际会议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34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Fission and Properties of Neutron Rich Nuclei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FPNRN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裂变与丰中子核特性国际会议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Materials and Mechanisms of Superconductivity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</w:t>
            </w: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  <w:vertAlign w:val="superscript"/>
              </w:rPr>
              <w:t>2</w:t>
            </w: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>International Symposium on Molecular Spectroscopy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ISMS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分子光谱国际大会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Polarization and Correlation in electronic and atomic collisions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Workshop on Anomalies in Deuterium Loaded Metals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充氘金属中异常现象国际会议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Microquasar workshop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MRS Fall Meeting (Boston)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MRS Meeting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MRS Meeting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美国材料学会春季会议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Optical Society of America Annual Meeting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OSA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Quantum Electronics and Laser Sciences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QELS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 Symposium on Neural Networks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ISNN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神经网络国际研讨会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Workshop on Economic Science with Heterogeneous Interacting Agents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WESHIA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异质交互个体经济学国际研讨会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IUPAP Conference on Few-Body Problems in Physics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IUPAP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少体物理问题国际年会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Chaos, Complexity and Transport Conference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CCT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混沌、复杂性及输运会议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Design, Automation and Test in Europe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欧洲设计、自动化与测试会议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Optical Instrument and Technology 2015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OIT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光学仪器与技术国际会议</w:t>
            </w:r>
          </w:p>
        </w:tc>
      </w:tr>
    </w:tbl>
    <w:p w:rsidR="009D2E5C" w:rsidRDefault="009D2E5C">
      <w:pPr>
        <w:widowControl/>
        <w:jc w:val="left"/>
      </w:pPr>
      <w:r>
        <w:br w:type="page"/>
      </w:r>
    </w:p>
    <w:p w:rsidR="00201F61" w:rsidRPr="004F522C" w:rsidRDefault="00201F61" w:rsidP="00210274">
      <w:pPr>
        <w:pStyle w:val="aa"/>
      </w:pPr>
      <w:bookmarkStart w:id="15" w:name="_Toc420673199"/>
      <w:r w:rsidRPr="004F522C">
        <w:rPr>
          <w:rFonts w:hint="eastAsia"/>
        </w:rPr>
        <w:lastRenderedPageBreak/>
        <w:t>设计学（设计艺术学）学科</w:t>
      </w:r>
      <w:r w:rsidRPr="004F522C">
        <w:rPr>
          <w:rFonts w:hint="eastAsia"/>
        </w:rPr>
        <w:t xml:space="preserve"> </w:t>
      </w:r>
      <w:r w:rsidRPr="004F522C">
        <w:t>重要国际学术会议</w:t>
      </w:r>
      <w:r w:rsidRPr="004F522C">
        <w:rPr>
          <w:rFonts w:hint="eastAsia"/>
        </w:rPr>
        <w:t>参考目录</w:t>
      </w:r>
      <w:bookmarkEnd w:id="15"/>
    </w:p>
    <w:tbl>
      <w:tblPr>
        <w:tblW w:w="13907" w:type="dxa"/>
        <w:tblInd w:w="93" w:type="dxa"/>
        <w:tblLook w:val="04A0"/>
      </w:tblPr>
      <w:tblGrid>
        <w:gridCol w:w="1080"/>
        <w:gridCol w:w="7866"/>
        <w:gridCol w:w="1984"/>
        <w:gridCol w:w="2977"/>
      </w:tblGrid>
      <w:tr w:rsidR="009D2E5C" w:rsidRPr="009D2E5C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bookmarkStart w:id="16" w:name="RANGE!A1"/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  <w:bookmarkEnd w:id="16"/>
          </w:p>
        </w:tc>
        <w:tc>
          <w:tcPr>
            <w:tcW w:w="7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</w:t>
            </w:r>
            <w:r w:rsidRPr="009D2E5C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9D2E5C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9D2E5C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9D2E5C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9D2E5C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9D2E5C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Conference on Human Factors in Computing Systems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</w:t>
            </w: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计算系统中的人因学会议</w:t>
            </w:r>
          </w:p>
        </w:tc>
      </w:tr>
      <w:tr w:rsidR="009D2E5C" w:rsidRPr="009D2E5C" w:rsidTr="00860A5F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Conference on Computer Supported Cooperative Work and Social Computing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CSCW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</w:t>
            </w: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计算机支持的协同工作会议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Symposium on User Interface Software and Technology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</w:t>
            </w: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用户界面软件与技术会议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International Conference on Ubiquitous Computing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UbiComp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普适计算国际会议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Human-Computer Interaction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HCII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人机交互国际大会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9D2E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val="en-GB"/>
              </w:rPr>
              <w:t>Congress of the International Ergonomics Association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国际人类工效学大会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9D2E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val="en-GB"/>
              </w:rPr>
              <w:t>International Association of Societies of Design Research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IASDR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国际设计研究协会联合会大会</w:t>
            </w:r>
          </w:p>
        </w:tc>
      </w:tr>
      <w:tr w:rsidR="009D2E5C" w:rsidRPr="009D2E5C" w:rsidTr="00860A5F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9D2E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val="en-GB"/>
              </w:rPr>
              <w:t>Cumulus the International Association  of Universities and Colleges of Art, Design and Media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Cumulus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Cumulus</w:t>
            </w: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国际艺术、设计和媒体院校联盟大会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Interaction Design and Children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IDC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交互设计与儿童会议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Designing Interactive Systems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DIS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</w:t>
            </w: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交互式系统设计会议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Computer Supported Cooperative Work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ECSCW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欧洲计算机支持的协同工作会议</w:t>
            </w:r>
          </w:p>
        </w:tc>
      </w:tr>
      <w:tr w:rsidR="009D2E5C" w:rsidRPr="009D2E5C" w:rsidTr="00860A5F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Human Computer Interaction with Mobile Devices and Services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MobileHCI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移动设备与服务人机交互国际会议</w:t>
            </w:r>
          </w:p>
        </w:tc>
      </w:tr>
      <w:tr w:rsidR="009D2E5C" w:rsidRPr="009D2E5C" w:rsidTr="00860A5F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IFIP TC13 International Conference on Human-Computer Interaction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INTERACT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IFIP TC13 </w:t>
            </w: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人机交互国际会议</w:t>
            </w:r>
          </w:p>
        </w:tc>
      </w:tr>
      <w:tr w:rsidR="009D2E5C" w:rsidRPr="009D2E5C" w:rsidTr="00860A5F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Engineering Psychology and Cognitive Ergonomics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ICEPCE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工程心理学与认知工效学国际会议</w:t>
            </w:r>
          </w:p>
        </w:tc>
      </w:tr>
      <w:tr w:rsidR="009D2E5C" w:rsidRPr="009D2E5C" w:rsidTr="00860A5F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15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Design, User Experience and Usability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ICDUU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国际设计，用户体验和可用性大会</w:t>
            </w:r>
          </w:p>
        </w:tc>
      </w:tr>
    </w:tbl>
    <w:p w:rsidR="009D2E5C" w:rsidRPr="009D2E5C" w:rsidRDefault="009D2E5C" w:rsidP="00201F61">
      <w:pPr>
        <w:rPr>
          <w:rFonts w:ascii="Calibri" w:eastAsia="宋体" w:hAnsi="Calibri" w:cs="Times New Roman"/>
        </w:rPr>
      </w:pPr>
    </w:p>
    <w:p w:rsidR="009D2E5C" w:rsidRDefault="009D2E5C">
      <w:pPr>
        <w:widowControl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br w:type="page"/>
      </w:r>
    </w:p>
    <w:p w:rsidR="00201F61" w:rsidRPr="004F522C" w:rsidRDefault="00201F61" w:rsidP="00201F61">
      <w:pPr>
        <w:rPr>
          <w:rFonts w:ascii="Calibri" w:eastAsia="宋体" w:hAnsi="Calibri" w:cs="Times New Roman"/>
        </w:rPr>
      </w:pPr>
    </w:p>
    <w:p w:rsidR="00201F61" w:rsidRPr="004F522C" w:rsidRDefault="00201F61" w:rsidP="00210274">
      <w:pPr>
        <w:pStyle w:val="aa"/>
      </w:pPr>
      <w:bookmarkStart w:id="17" w:name="_Toc420673200"/>
      <w:r w:rsidRPr="004F522C">
        <w:rPr>
          <w:rFonts w:hint="eastAsia"/>
        </w:rPr>
        <w:t>新闻传播学学科</w:t>
      </w:r>
      <w:r w:rsidRPr="004F522C">
        <w:rPr>
          <w:rFonts w:hint="eastAsia"/>
        </w:rPr>
        <w:t xml:space="preserve"> </w:t>
      </w:r>
      <w:r w:rsidRPr="004F522C">
        <w:t>重要国际学术会议</w:t>
      </w:r>
      <w:r w:rsidRPr="004F522C">
        <w:rPr>
          <w:rFonts w:hint="eastAsia"/>
        </w:rPr>
        <w:t>参考目录</w:t>
      </w:r>
      <w:bookmarkEnd w:id="17"/>
    </w:p>
    <w:tbl>
      <w:tblPr>
        <w:tblW w:w="13907" w:type="dxa"/>
        <w:tblInd w:w="93" w:type="dxa"/>
        <w:tblLook w:val="04A0"/>
      </w:tblPr>
      <w:tblGrid>
        <w:gridCol w:w="1080"/>
        <w:gridCol w:w="7299"/>
        <w:gridCol w:w="1417"/>
        <w:gridCol w:w="4111"/>
      </w:tblGrid>
      <w:tr w:rsidR="00860A5F" w:rsidRPr="00860A5F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A5F" w:rsidRPr="00860A5F" w:rsidRDefault="00860A5F" w:rsidP="00860A5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7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A5F" w:rsidRPr="00860A5F" w:rsidRDefault="00860A5F" w:rsidP="00860A5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</w:t>
            </w:r>
            <w:r w:rsidRPr="00860A5F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860A5F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860A5F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A5F" w:rsidRPr="00860A5F" w:rsidRDefault="00860A5F" w:rsidP="00860A5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A5F" w:rsidRPr="00860A5F" w:rsidRDefault="00860A5F" w:rsidP="00860A5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860A5F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860A5F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860A5F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5379E0" w:rsidRPr="00860A5F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center"/>
              <w:rPr>
                <w:color w:val="000000"/>
              </w:rPr>
            </w:pPr>
            <w:r w:rsidRPr="00E7587B">
              <w:rPr>
                <w:color w:val="000000"/>
              </w:rPr>
              <w:t>1</w:t>
            </w:r>
          </w:p>
        </w:tc>
        <w:tc>
          <w:tcPr>
            <w:tcW w:w="7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Pr="00F634D2">
              <w:rPr>
                <w:rFonts w:hint="eastAsia"/>
                <w:color w:val="000000"/>
              </w:rPr>
              <w:t>nternational association for media and communication research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F634D2">
              <w:rPr>
                <w:rFonts w:hint="eastAsia"/>
                <w:color w:val="000000"/>
              </w:rPr>
              <w:t>IAMCR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5379E0">
              <w:rPr>
                <w:color w:val="000000"/>
              </w:rPr>
              <w:t>国际媒介与传播</w:t>
            </w:r>
            <w:r w:rsidRPr="005379E0">
              <w:rPr>
                <w:rFonts w:hint="eastAsia"/>
                <w:color w:val="000000"/>
              </w:rPr>
              <w:t>研究</w:t>
            </w:r>
            <w:r w:rsidRPr="005379E0">
              <w:rPr>
                <w:color w:val="000000"/>
              </w:rPr>
              <w:t>学会</w:t>
            </w:r>
          </w:p>
        </w:tc>
      </w:tr>
      <w:tr w:rsidR="005379E0" w:rsidRPr="00860A5F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center"/>
              <w:rPr>
                <w:color w:val="000000"/>
              </w:rPr>
            </w:pPr>
            <w:r w:rsidRPr="00E7587B">
              <w:rPr>
                <w:color w:val="000000"/>
              </w:rPr>
              <w:t>2</w:t>
            </w:r>
          </w:p>
        </w:tc>
        <w:tc>
          <w:tcPr>
            <w:tcW w:w="7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left"/>
              <w:rPr>
                <w:color w:val="000000"/>
              </w:rPr>
            </w:pPr>
            <w:r w:rsidRPr="006C309B">
              <w:rPr>
                <w:color w:val="000000"/>
              </w:rPr>
              <w:t xml:space="preserve">International </w:t>
            </w:r>
            <w:r w:rsidRPr="006C309B">
              <w:rPr>
                <w:rFonts w:hint="eastAsia"/>
                <w:color w:val="000000"/>
              </w:rPr>
              <w:t>Communication Association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CA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5379E0">
              <w:rPr>
                <w:color w:val="000000"/>
              </w:rPr>
              <w:t>国际传播学会</w:t>
            </w:r>
          </w:p>
        </w:tc>
      </w:tr>
      <w:tr w:rsidR="005379E0" w:rsidRPr="00860A5F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left"/>
              <w:rPr>
                <w:color w:val="000000"/>
              </w:rPr>
            </w:pPr>
            <w:r w:rsidRPr="006C309B">
              <w:rPr>
                <w:color w:val="000000"/>
              </w:rPr>
              <w:t>The Association for Education in Journalism and Mass Communication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6C309B">
              <w:rPr>
                <w:color w:val="000000"/>
              </w:rPr>
              <w:t>AEJMC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5379E0">
              <w:rPr>
                <w:color w:val="000000"/>
              </w:rPr>
              <w:t>新闻与大众传播教育学会</w:t>
            </w:r>
          </w:p>
        </w:tc>
      </w:tr>
      <w:tr w:rsidR="005379E0" w:rsidRPr="00860A5F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left"/>
              <w:rPr>
                <w:color w:val="000000"/>
              </w:rPr>
            </w:pPr>
            <w:r w:rsidRPr="00E91C56">
              <w:rPr>
                <w:color w:val="000000"/>
              </w:rPr>
              <w:t>European Communication Research and Education Association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F634D2">
              <w:rPr>
                <w:rFonts w:hint="eastAsia"/>
                <w:color w:val="000000"/>
              </w:rPr>
              <w:t>ECREA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5379E0">
              <w:rPr>
                <w:color w:val="000000"/>
              </w:rPr>
              <w:t>欧洲传播研究与教育学会</w:t>
            </w:r>
          </w:p>
        </w:tc>
      </w:tr>
      <w:tr w:rsidR="005379E0" w:rsidRPr="00860A5F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Default="005379E0" w:rsidP="00E172D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91C56" w:rsidRDefault="005379E0" w:rsidP="00E172DC">
            <w:pPr>
              <w:jc w:val="left"/>
              <w:rPr>
                <w:color w:val="000000"/>
              </w:rPr>
            </w:pPr>
            <w:r w:rsidRPr="004F522C">
              <w:rPr>
                <w:rFonts w:hint="eastAsia"/>
                <w:szCs w:val="21"/>
              </w:rPr>
              <w:t>National Communication Association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5379E0" w:rsidRDefault="005379E0" w:rsidP="00E172DC">
            <w:pPr>
              <w:rPr>
                <w:color w:val="000000"/>
              </w:rPr>
            </w:pPr>
            <w:r w:rsidRPr="005379E0">
              <w:rPr>
                <w:rFonts w:hint="eastAsia"/>
                <w:color w:val="000000"/>
              </w:rPr>
              <w:t>NCA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5379E0" w:rsidRDefault="005379E0" w:rsidP="00E172DC">
            <w:pPr>
              <w:rPr>
                <w:color w:val="000000"/>
              </w:rPr>
            </w:pPr>
            <w:r w:rsidRPr="005379E0">
              <w:rPr>
                <w:rFonts w:hint="eastAsia"/>
                <w:color w:val="000000"/>
              </w:rPr>
              <w:t>美国传播学会</w:t>
            </w:r>
          </w:p>
        </w:tc>
      </w:tr>
      <w:tr w:rsidR="005379E0" w:rsidRPr="00860A5F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 w:rsidRPr="00F634D2">
              <w:rPr>
                <w:rFonts w:hint="eastAsia"/>
                <w:color w:val="000000"/>
              </w:rPr>
              <w:t>he World Association for Public Opinion Research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F634D2">
              <w:rPr>
                <w:rFonts w:hint="eastAsia"/>
                <w:color w:val="000000"/>
              </w:rPr>
              <w:t>WAPOR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5379E0">
              <w:rPr>
                <w:color w:val="000000"/>
              </w:rPr>
              <w:t>世界舆论研究学会</w:t>
            </w:r>
          </w:p>
        </w:tc>
      </w:tr>
      <w:tr w:rsidR="005379E0" w:rsidRPr="00860A5F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4F522C" w:rsidRDefault="005379E0" w:rsidP="00E172DC">
            <w:pPr>
              <w:rPr>
                <w:szCs w:val="21"/>
              </w:rPr>
            </w:pPr>
            <w:r w:rsidRPr="004F522C">
              <w:rPr>
                <w:rFonts w:hint="eastAsia"/>
                <w:szCs w:val="21"/>
              </w:rPr>
              <w:t>American Association for Public Opinion Research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5379E0" w:rsidRDefault="005379E0" w:rsidP="00E172DC">
            <w:pPr>
              <w:rPr>
                <w:color w:val="000000"/>
              </w:rPr>
            </w:pPr>
            <w:r w:rsidRPr="005379E0">
              <w:rPr>
                <w:rFonts w:hint="eastAsia"/>
                <w:color w:val="000000"/>
              </w:rPr>
              <w:t>AAPOR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5379E0" w:rsidRDefault="005379E0" w:rsidP="00E172DC">
            <w:pPr>
              <w:rPr>
                <w:color w:val="000000"/>
              </w:rPr>
            </w:pPr>
            <w:r w:rsidRPr="005379E0">
              <w:rPr>
                <w:rFonts w:hint="eastAsia"/>
                <w:color w:val="000000"/>
              </w:rPr>
              <w:t>美国舆论研究学会</w:t>
            </w:r>
          </w:p>
        </w:tc>
      </w:tr>
    </w:tbl>
    <w:p w:rsidR="00201F61" w:rsidRPr="004F522C" w:rsidRDefault="00201F61" w:rsidP="00201F61"/>
    <w:p w:rsidR="00201F61" w:rsidRPr="004F522C" w:rsidRDefault="00201F61">
      <w:pPr>
        <w:widowControl/>
        <w:jc w:val="left"/>
      </w:pPr>
      <w:r w:rsidRPr="004F522C">
        <w:br w:type="page"/>
      </w:r>
    </w:p>
    <w:p w:rsidR="004F522C" w:rsidRPr="004F522C" w:rsidRDefault="004F522C" w:rsidP="00210274">
      <w:pPr>
        <w:pStyle w:val="aa"/>
      </w:pPr>
      <w:bookmarkStart w:id="18" w:name="_Toc420673201"/>
      <w:r w:rsidRPr="004F522C">
        <w:rPr>
          <w:rFonts w:hint="eastAsia"/>
        </w:rPr>
        <w:lastRenderedPageBreak/>
        <w:t>管理科学与工程、工商管理、应用经济学</w:t>
      </w:r>
      <w:r w:rsidR="00D36961">
        <w:rPr>
          <w:rFonts w:hint="eastAsia"/>
        </w:rPr>
        <w:t>学科</w:t>
      </w:r>
      <w:r w:rsidRPr="004F522C">
        <w:rPr>
          <w:rFonts w:hint="eastAsia"/>
        </w:rPr>
        <w:t>重要国际学术会议参考目录</w:t>
      </w:r>
      <w:bookmarkEnd w:id="18"/>
    </w:p>
    <w:tbl>
      <w:tblPr>
        <w:tblW w:w="14940" w:type="dxa"/>
        <w:tblInd w:w="93" w:type="dxa"/>
        <w:tblLook w:val="04A0"/>
      </w:tblPr>
      <w:tblGrid>
        <w:gridCol w:w="1080"/>
        <w:gridCol w:w="7600"/>
        <w:gridCol w:w="1700"/>
        <w:gridCol w:w="4560"/>
      </w:tblGrid>
      <w:tr w:rsidR="00785334" w:rsidRPr="00785334" w:rsidTr="00785334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7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4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Conference of Production &amp; Operations Management Society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POMS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生产与运作管理国际会议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Conference on Systems, Man and Cybernetics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IEEE/SMC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IFORS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大会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IFORS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运筹学世界大会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INFORMS on Manufacturing and Service Operations Management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MSOM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制造与服务运作管理国际会议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INFORMS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国际会议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INFORMS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Information Systems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ICIS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信息系统国际会议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Teletcommunication Society Biennial Conference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Teletraffic Congress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Annual Meeting of Academy of Management Conference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AOM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国际管理学会年会</w:t>
            </w:r>
          </w:p>
        </w:tc>
      </w:tr>
      <w:tr w:rsidR="00785334" w:rsidRPr="00785334" w:rsidTr="00785334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Annual Meeting of International Association of Schools and Institutes of Administration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IASIA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国际行政院校联合会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The Annual Meeting of the American Economic Association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美国经济学会年会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The Annual Meeting of the American Political Science Association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美国政治学会年会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Annual Meeting of the American Society for Public Administration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美国公共管理学会年会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The Annual Meeting of the American Sociological Association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美国社会学学会年会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The Annual Meeting of the Association for Public Policy Analysis and Management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公共政策分析与管理学会年会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Annual Meeting of the Public Management Research Association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公共管理研究学会年会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Electronic Commerce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电子商务国际会议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SIGKDD International Conference on Knowledge Discovery and Data Mining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KDD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知识发现与数据挖掘国际会议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ASEE's Annual Conference.ASEE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：</w:t>
            </w: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American Society for Engineering Education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美国工程教育学会年会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of labor and social security in the world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世界劳动与社会保障大会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21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Conference on Service Systems and Service Management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ICSSSM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服务系统与服务管理国际会议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Fuzzy Systems Association Conference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IFSA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模糊数学世界大会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Society for New Institutional Economics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ISNIE Conferences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新制度经济学国际年会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Johns Hopkins International Philanthropy Fellows Conference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约翰</w:t>
            </w: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·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霍普金斯国际公益学者大会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Social Science Forum of World Issues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社会科学世界问题论坛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Symposium on Government Reforms and Corruption Prevention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政府改革与腐败预防国际研讨会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Annual Meeting of IEEE Engineering Management Society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工程管理学会年会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Annual Meeting of the Asian Society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Annual Meeting of the Association for Industrial and Corporate Change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工业与公司变化学会年会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Conference of UNESCO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联合国教科文组织大会</w:t>
            </w:r>
          </w:p>
        </w:tc>
      </w:tr>
      <w:tr w:rsidR="00785334" w:rsidRPr="00785334" w:rsidTr="00785334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The IMHE General Conference ( OECD)IMHE: Institutional Management in Higher Education OECD: Organization for Economic Cooperation and Development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世界经济合作与发展组织高等教育管理中心年会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Round-Table on Asia-pacific Security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亚太安全圆桌会议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Pacific Telecommunications Council’s Annual Conference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PTC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太平洋电信联盟年会</w:t>
            </w:r>
          </w:p>
        </w:tc>
      </w:tr>
    </w:tbl>
    <w:p w:rsidR="00785334" w:rsidRDefault="00785334" w:rsidP="004F522C">
      <w:pPr>
        <w:spacing w:line="360" w:lineRule="auto"/>
        <w:rPr>
          <w:rFonts w:ascii="黑体" w:eastAsia="黑体" w:hAnsi="Calibri" w:cs="Times New Roman"/>
          <w:sz w:val="36"/>
          <w:szCs w:val="36"/>
          <w:u w:val="double"/>
        </w:rPr>
      </w:pPr>
    </w:p>
    <w:p w:rsidR="00785334" w:rsidRDefault="00785334">
      <w:pPr>
        <w:widowControl/>
        <w:jc w:val="left"/>
        <w:rPr>
          <w:rFonts w:ascii="黑体" w:eastAsia="黑体" w:hAnsi="Calibri" w:cs="Times New Roman"/>
          <w:sz w:val="36"/>
          <w:szCs w:val="36"/>
          <w:u w:val="double"/>
        </w:rPr>
      </w:pPr>
      <w:r>
        <w:rPr>
          <w:rFonts w:ascii="黑体" w:eastAsia="黑体" w:hAnsi="Calibri" w:cs="Times New Roman"/>
          <w:sz w:val="36"/>
          <w:szCs w:val="36"/>
          <w:u w:val="double"/>
        </w:rPr>
        <w:br w:type="page"/>
      </w:r>
    </w:p>
    <w:p w:rsidR="004F522C" w:rsidRPr="004F522C" w:rsidRDefault="004F522C" w:rsidP="00210274">
      <w:pPr>
        <w:pStyle w:val="aa"/>
        <w:rPr>
          <w:rFonts w:ascii="黑体" w:eastAsia="黑体"/>
        </w:rPr>
      </w:pPr>
      <w:bookmarkStart w:id="19" w:name="_Toc212909110"/>
      <w:bookmarkStart w:id="20" w:name="_Toc420673202"/>
      <w:r w:rsidRPr="004F522C">
        <w:lastRenderedPageBreak/>
        <w:t>教育技术</w:t>
      </w:r>
      <w:r w:rsidRPr="004F522C">
        <w:rPr>
          <w:rFonts w:hint="eastAsia"/>
        </w:rPr>
        <w:t>学科</w:t>
      </w:r>
      <w:r w:rsidRPr="004F522C">
        <w:rPr>
          <w:rFonts w:hint="eastAsia"/>
        </w:rPr>
        <w:t xml:space="preserve"> </w:t>
      </w:r>
      <w:r w:rsidRPr="004F522C">
        <w:rPr>
          <w:rFonts w:hint="eastAsia"/>
        </w:rPr>
        <w:t>重要国际学术会议</w:t>
      </w:r>
      <w:bookmarkEnd w:id="19"/>
      <w:r w:rsidRPr="004F522C">
        <w:rPr>
          <w:rFonts w:hint="eastAsia"/>
        </w:rPr>
        <w:t>参考目录</w:t>
      </w:r>
      <w:bookmarkEnd w:id="20"/>
    </w:p>
    <w:tbl>
      <w:tblPr>
        <w:tblW w:w="14100" w:type="dxa"/>
        <w:tblInd w:w="93" w:type="dxa"/>
        <w:tblLook w:val="04A0"/>
      </w:tblPr>
      <w:tblGrid>
        <w:gridCol w:w="1080"/>
        <w:gridCol w:w="6880"/>
        <w:gridCol w:w="1080"/>
        <w:gridCol w:w="5060"/>
      </w:tblGrid>
      <w:tr w:rsidR="00785334" w:rsidRPr="00785334" w:rsidTr="00785334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5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AECT international convention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AECT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美国教育传播与技术协会国际年会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American Education Research Association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AERA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美国教育研究联合会年会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 International Conference on Advanced Learning Technologies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ICALT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先进的学习技术国际会议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Frontiers in Education Conference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(FIE)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教育前沿大会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Emerging eLearning Technologies and Applications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(ICETA)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eLearning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新技术及应用国际研讨会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Engineering Education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(ICEED)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工程师教育国际研讨会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Interactive Collaborative Learning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ICL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协作学习国际研讨会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Computer Science &amp; Education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(ICCSE)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计算机科学与教育国际研讨会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Global Chinese Conference on Computers in Education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GCCCE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全球华人计算机教育应用大会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STEM in Education Conference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STEM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科学、技术、工程、数学教育国际研讨会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Technology Enhanced Education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ICTEE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技术促进教育国际会议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mobile learning conference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mLearn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全球移动学习大会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of Educational Innovation through Technology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EITT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技术促进教育创新全球大会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Independent Learning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ILA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自主学习研究学会</w:t>
            </w:r>
          </w:p>
        </w:tc>
      </w:tr>
      <w:tr w:rsidR="00785334" w:rsidRPr="00785334" w:rsidTr="00785334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 International Conference on MOOCs, Innovation and Technology in Education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(MITE)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MOOC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与教育创新国际会议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Symposium on Educational Technology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(ISET)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教育技术国际峰会</w:t>
            </w:r>
          </w:p>
        </w:tc>
      </w:tr>
    </w:tbl>
    <w:p w:rsidR="004F522C" w:rsidRPr="004F522C" w:rsidRDefault="004F522C" w:rsidP="004F522C">
      <w:pPr>
        <w:spacing w:line="360" w:lineRule="auto"/>
        <w:rPr>
          <w:rFonts w:ascii="Calibri" w:eastAsia="宋体" w:hAnsi="Calibri" w:cs="Times New Roman"/>
        </w:rPr>
      </w:pPr>
    </w:p>
    <w:p w:rsidR="004F522C" w:rsidRPr="004F522C" w:rsidRDefault="004F522C">
      <w:pPr>
        <w:widowControl/>
        <w:jc w:val="left"/>
      </w:pPr>
      <w:r w:rsidRPr="004F522C">
        <w:br w:type="page"/>
      </w:r>
    </w:p>
    <w:p w:rsidR="004F522C" w:rsidRPr="004F522C" w:rsidRDefault="004F522C" w:rsidP="00210274">
      <w:pPr>
        <w:pStyle w:val="aa"/>
      </w:pPr>
      <w:bookmarkStart w:id="21" w:name="_Toc420673203"/>
      <w:r w:rsidRPr="004F522C">
        <w:rPr>
          <w:rFonts w:hint="eastAsia"/>
        </w:rPr>
        <w:lastRenderedPageBreak/>
        <w:t>外国语言文学学科</w:t>
      </w:r>
      <w:r w:rsidRPr="004F522C">
        <w:rPr>
          <w:rFonts w:hint="eastAsia"/>
        </w:rPr>
        <w:t xml:space="preserve"> </w:t>
      </w:r>
      <w:r w:rsidRPr="004F522C">
        <w:t>重要国际学术会议</w:t>
      </w:r>
      <w:r w:rsidRPr="004F522C">
        <w:rPr>
          <w:rFonts w:hint="eastAsia"/>
        </w:rPr>
        <w:t>参考目录</w:t>
      </w:r>
      <w:bookmarkEnd w:id="21"/>
    </w:p>
    <w:tbl>
      <w:tblPr>
        <w:tblW w:w="12680" w:type="dxa"/>
        <w:tblInd w:w="93" w:type="dxa"/>
        <w:tblLook w:val="04A0"/>
      </w:tblPr>
      <w:tblGrid>
        <w:gridCol w:w="1076"/>
        <w:gridCol w:w="6925"/>
        <w:gridCol w:w="1117"/>
        <w:gridCol w:w="3562"/>
      </w:tblGrid>
      <w:tr w:rsidR="00785334" w:rsidRPr="00785334" w:rsidTr="00785334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英文名称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中文名称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American Literature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美国文学学会</w:t>
            </w:r>
          </w:p>
        </w:tc>
      </w:tr>
      <w:tr w:rsidR="00785334" w:rsidRPr="00785334" w:rsidTr="00785334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American Council on the Teaching of Foreign Languages Convention &amp; World Languages Expo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ACTFL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全美外语教学学会会议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British Society for Literature and Science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BSLS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英国文学与科学学会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Computer Assisted Language Instruction Consortium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CALICO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计算机辅助语言教学联盟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Chinese Lexical Semantic Workshop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CLSW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汉语词汇语义学研讨会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Conference on College Composition and Communication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CCCC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大学写作与交流会议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Association for Computer-Assisted Language Learning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EUROCALL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欧洲计算机辅助语言教学学会</w:t>
            </w:r>
          </w:p>
        </w:tc>
      </w:tr>
      <w:tr w:rsidR="00785334" w:rsidRPr="00785334" w:rsidTr="00785334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Globalization and Localization in Computer-Assisted Language Learning Conference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>GLoCALL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全球化与本地化计算机辅助语言教学大会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Association of Applied Linguistics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AILA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国际应用语言学大会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Association of Teaching English as a Foreign Language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IATEFL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英语教学国际研究会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Cognitive Linguistics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国际认知语言学学会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Comparative Literature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国际比较文学学会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of Pragmatics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国际语用学大会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Federation of Translators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FIT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世界翻译大会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Speech Communication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ISCA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国际语音交流大会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Chinese Language Teaching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国际汉语教学研讨会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Chinese Computing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ICCC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中文信息处理国际会议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Association for Language Learning Technology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IALLT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国际语言教学技术学会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CALL Research Conference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CALL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国际计算机语言学习研究会议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Language Testing Association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ILTA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国际语言测试协会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21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Association for Computerized Adaptive Testing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IACAT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国际计算机自适应测试协会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Natural Language Translation Specialist Group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NLTSG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自然语言翻译专家论坛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Poetics and Linguistics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国际诗学与语言学大会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Second Language Research Forum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SLRF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二语习得研究论坛</w:t>
            </w:r>
          </w:p>
        </w:tc>
      </w:tr>
      <w:tr w:rsidR="00785334" w:rsidRPr="00785334" w:rsidTr="00785334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TESOL (TeachingEnglishtoSpeakersofOtherLanguages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Convention &amp; English Language Expo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TESOL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国际英语教学学会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Computer-Assisted Language Learning Congress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CALL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世界计算机辅助语言教学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Association for the Study of Australian Literature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澳大利亚文学研究学会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British Comparative Literature Association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BCLA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英国比较文学学会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Canadian Comparative Literature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加拿大比较文学学会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Applied Linguistics and Language Teaching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ISALLT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应用语言学与语言教学国际研讨会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Linguistic Society of Hong Kong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LSHK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香港语言学会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Teaching English as a Foreign Language in Asia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 TEFL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亚洲英语教学大会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Independent Learning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自主学习研究学会</w:t>
            </w:r>
          </w:p>
        </w:tc>
      </w:tr>
    </w:tbl>
    <w:p w:rsidR="004F522C" w:rsidRPr="004F522C" w:rsidRDefault="004F522C" w:rsidP="004F522C"/>
    <w:p w:rsidR="004F522C" w:rsidRPr="004F522C" w:rsidRDefault="004F522C">
      <w:pPr>
        <w:widowControl/>
        <w:jc w:val="left"/>
      </w:pPr>
      <w:r w:rsidRPr="004F522C">
        <w:br w:type="page"/>
      </w:r>
    </w:p>
    <w:p w:rsidR="004F522C" w:rsidRPr="004F522C" w:rsidRDefault="004F522C" w:rsidP="00210274">
      <w:pPr>
        <w:pStyle w:val="aa"/>
        <w:rPr>
          <w:rFonts w:ascii="Times New Roman" w:hAnsi="Times New Roman"/>
        </w:rPr>
      </w:pPr>
      <w:bookmarkStart w:id="22" w:name="_Toc420673204"/>
      <w:r w:rsidRPr="004F522C">
        <w:rPr>
          <w:rFonts w:hint="eastAsia"/>
        </w:rPr>
        <w:lastRenderedPageBreak/>
        <w:t>法学学科</w:t>
      </w:r>
      <w:r w:rsidRPr="004F522C">
        <w:rPr>
          <w:rFonts w:hint="eastAsia"/>
        </w:rPr>
        <w:t xml:space="preserve"> </w:t>
      </w:r>
      <w:r w:rsidRPr="004F522C">
        <w:t>重要国际学术会议</w:t>
      </w:r>
      <w:r w:rsidRPr="004F522C">
        <w:rPr>
          <w:rFonts w:hint="eastAsia"/>
        </w:rPr>
        <w:t>参考目录</w:t>
      </w:r>
      <w:bookmarkEnd w:id="22"/>
    </w:p>
    <w:tbl>
      <w:tblPr>
        <w:tblW w:w="13040" w:type="dxa"/>
        <w:tblInd w:w="93" w:type="dxa"/>
        <w:tblLook w:val="04A0"/>
      </w:tblPr>
      <w:tblGrid>
        <w:gridCol w:w="1080"/>
        <w:gridCol w:w="6560"/>
        <w:gridCol w:w="1080"/>
        <w:gridCol w:w="4320"/>
      </w:tblGrid>
      <w:tr w:rsidR="00785334" w:rsidRPr="00785334" w:rsidTr="00785334">
        <w:trPr>
          <w:trHeight w:val="55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ASCL Annual Meeting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国际法律科学学会大会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Congress of the International Academy of Comparative Law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CIACL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国际比较法协会大会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Congress of Logic, Methodology and Philosophy of Science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国际逻辑学、方法论与科学哲学大会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Workshop for Young Scholars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WISH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国际青年学者会议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Law and Society Association (Annual Conference)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LSA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法律与社会协会（年会）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Congress on the Law of the World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世界法律大会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Meetings Devoted to the Theme “Changing Legal Culture”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欧尼亚提国际法社会学系列会议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 Congress  of  Phillosophy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WCP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世界哲学大会</w:t>
            </w:r>
          </w:p>
        </w:tc>
      </w:tr>
      <w:tr w:rsidR="00785334" w:rsidRPr="00785334" w:rsidTr="00785334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of the International Association for Philosophy of Law and Social Philosophy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IVR Congress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国际法哲学与社会哲学协会大会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of the International Association of Constitutional Law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国际宪法学协会大会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Communication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国际传播学会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Association for Public Opinion Research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WAPOR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世界舆论研究学会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Association for Education in Journalism and Mass Communication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AEJMC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新闻与大众传播教育学会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National Communication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NCA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美国传播学会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American Association for Public Opinion Research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AAPOR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美国舆论研究学会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Internet Governance Forum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IGF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互联网治理论坛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Association for Media and Communication Research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IAMCR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国际媒介与传播研究学会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Communication Research and Education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ECREA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欧洲转播研究与教育学会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i/>
                <w:iCs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i/>
                <w:iCs/>
                <w:color w:val="000000"/>
                <w:kern w:val="0"/>
                <w:szCs w:val="21"/>
              </w:rPr>
              <w:t>Annual Meeting of Association for Asian Studies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美国亚洲研究协会年会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i/>
                <w:iCs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i/>
                <w:iCs/>
                <w:color w:val="000000"/>
                <w:kern w:val="0"/>
                <w:szCs w:val="21"/>
              </w:rPr>
              <w:t>Biennial Conference of LAWASIA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亚洲法律双年会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21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East Asian Conference on Philosophy of Law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EACPL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东亚法哲学研讨会</w:t>
            </w:r>
          </w:p>
        </w:tc>
      </w:tr>
    </w:tbl>
    <w:p w:rsidR="004F522C" w:rsidRPr="004F522C" w:rsidRDefault="004F522C" w:rsidP="004F522C"/>
    <w:p w:rsidR="004F522C" w:rsidRPr="004F522C" w:rsidRDefault="004F522C" w:rsidP="004F522C"/>
    <w:p w:rsidR="009A2E28" w:rsidRPr="009A2E28" w:rsidRDefault="009A2E28" w:rsidP="009A2E28">
      <w:pPr>
        <w:ind w:firstLineChars="200" w:firstLine="420"/>
      </w:pPr>
    </w:p>
    <w:sectPr w:rsidR="009A2E28" w:rsidRPr="009A2E28" w:rsidSect="006C76B3">
      <w:footerReference w:type="default" r:id="rId13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F35" w:rsidRDefault="00432F35" w:rsidP="00F67AB4">
      <w:r>
        <w:separator/>
      </w:r>
    </w:p>
  </w:endnote>
  <w:endnote w:type="continuationSeparator" w:id="1">
    <w:p w:rsidR="00432F35" w:rsidRDefault="00432F35" w:rsidP="00F67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33422"/>
      <w:docPartObj>
        <w:docPartGallery w:val="Page Numbers (Bottom of Page)"/>
        <w:docPartUnique/>
      </w:docPartObj>
    </w:sdtPr>
    <w:sdtContent>
      <w:p w:rsidR="00785334" w:rsidRDefault="00493389" w:rsidP="00F67AB4">
        <w:pPr>
          <w:pStyle w:val="a4"/>
          <w:ind w:firstLineChars="3900" w:firstLine="7020"/>
        </w:pPr>
        <w:fldSimple w:instr=" PAGE   \* MERGEFORMAT ">
          <w:r w:rsidR="00D84548" w:rsidRPr="00D84548">
            <w:rPr>
              <w:noProof/>
              <w:lang w:val="zh-CN"/>
            </w:rPr>
            <w:t>31</w:t>
          </w:r>
        </w:fldSimple>
      </w:p>
    </w:sdtContent>
  </w:sdt>
  <w:p w:rsidR="00785334" w:rsidRDefault="0078533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F35" w:rsidRDefault="00432F35" w:rsidP="00F67AB4">
      <w:r>
        <w:separator/>
      </w:r>
    </w:p>
  </w:footnote>
  <w:footnote w:type="continuationSeparator" w:id="1">
    <w:p w:rsidR="00432F35" w:rsidRDefault="00432F35" w:rsidP="00F67A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94DB7"/>
    <w:multiLevelType w:val="singleLevel"/>
    <w:tmpl w:val="55594DB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76B3"/>
    <w:rsid w:val="001048EF"/>
    <w:rsid w:val="001A50A2"/>
    <w:rsid w:val="00201F61"/>
    <w:rsid w:val="00210274"/>
    <w:rsid w:val="00264D2C"/>
    <w:rsid w:val="002704A3"/>
    <w:rsid w:val="002B08DE"/>
    <w:rsid w:val="002D3160"/>
    <w:rsid w:val="003C620B"/>
    <w:rsid w:val="00414931"/>
    <w:rsid w:val="00432F35"/>
    <w:rsid w:val="00475171"/>
    <w:rsid w:val="00493389"/>
    <w:rsid w:val="004F522C"/>
    <w:rsid w:val="005379E0"/>
    <w:rsid w:val="006C76B3"/>
    <w:rsid w:val="007525F6"/>
    <w:rsid w:val="00785334"/>
    <w:rsid w:val="0081201E"/>
    <w:rsid w:val="00834E50"/>
    <w:rsid w:val="00860A5F"/>
    <w:rsid w:val="00882750"/>
    <w:rsid w:val="008A3957"/>
    <w:rsid w:val="008B6430"/>
    <w:rsid w:val="008C3772"/>
    <w:rsid w:val="0091209E"/>
    <w:rsid w:val="00931EEC"/>
    <w:rsid w:val="00982A01"/>
    <w:rsid w:val="009A2E28"/>
    <w:rsid w:val="009D2E5C"/>
    <w:rsid w:val="00A22F12"/>
    <w:rsid w:val="00AE626D"/>
    <w:rsid w:val="00D36961"/>
    <w:rsid w:val="00D5192B"/>
    <w:rsid w:val="00D6320E"/>
    <w:rsid w:val="00D71605"/>
    <w:rsid w:val="00D84548"/>
    <w:rsid w:val="00F562E5"/>
    <w:rsid w:val="00F67AB4"/>
    <w:rsid w:val="00FA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8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6C76B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7AB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6C76B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页眉 Char"/>
    <w:basedOn w:val="a0"/>
    <w:link w:val="a3"/>
    <w:uiPriority w:val="99"/>
    <w:semiHidden/>
    <w:rsid w:val="006C76B3"/>
    <w:rPr>
      <w:rFonts w:ascii="Times New Roman" w:eastAsia="宋体" w:hAnsi="Times New Roman" w:cs="Times New Roman"/>
      <w:sz w:val="18"/>
      <w:szCs w:val="18"/>
    </w:rPr>
  </w:style>
  <w:style w:type="paragraph" w:styleId="a3">
    <w:name w:val="header"/>
    <w:basedOn w:val="a"/>
    <w:link w:val="Char"/>
    <w:uiPriority w:val="99"/>
    <w:semiHidden/>
    <w:unhideWhenUsed/>
    <w:rsid w:val="006C7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6B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6B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76B3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76B3"/>
    <w:rPr>
      <w:rFonts w:ascii="Times New Roman" w:eastAsia="宋体" w:hAnsi="Times New Roman" w:cs="Times New Roman"/>
      <w:sz w:val="18"/>
      <w:szCs w:val="18"/>
    </w:rPr>
  </w:style>
  <w:style w:type="character" w:styleId="a6">
    <w:name w:val="Strong"/>
    <w:uiPriority w:val="22"/>
    <w:qFormat/>
    <w:rsid w:val="006C76B3"/>
    <w:rPr>
      <w:b/>
      <w:bCs/>
    </w:rPr>
  </w:style>
  <w:style w:type="character" w:styleId="a7">
    <w:name w:val="annotation reference"/>
    <w:rsid w:val="006C76B3"/>
    <w:rPr>
      <w:sz w:val="21"/>
      <w:szCs w:val="21"/>
    </w:rPr>
  </w:style>
  <w:style w:type="paragraph" w:styleId="a8">
    <w:name w:val="annotation text"/>
    <w:basedOn w:val="a"/>
    <w:link w:val="Char2"/>
    <w:rsid w:val="006C76B3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批注文字 Char"/>
    <w:basedOn w:val="a0"/>
    <w:link w:val="a8"/>
    <w:rsid w:val="006C76B3"/>
    <w:rPr>
      <w:rFonts w:ascii="Times New Roman" w:eastAsia="宋体" w:hAnsi="Times New Roman" w:cs="Times New Roman"/>
      <w:szCs w:val="24"/>
    </w:rPr>
  </w:style>
  <w:style w:type="character" w:customStyle="1" w:styleId="14p1">
    <w:name w:val="14p1"/>
    <w:rsid w:val="004F522C"/>
    <w:rPr>
      <w:sz w:val="21"/>
      <w:szCs w:val="21"/>
    </w:rPr>
  </w:style>
  <w:style w:type="character" w:styleId="a9">
    <w:name w:val="Emphasis"/>
    <w:basedOn w:val="a0"/>
    <w:qFormat/>
    <w:rsid w:val="004F522C"/>
    <w:rPr>
      <w:i/>
      <w:iCs/>
    </w:rPr>
  </w:style>
  <w:style w:type="paragraph" w:styleId="aa">
    <w:name w:val="Title"/>
    <w:basedOn w:val="a"/>
    <w:next w:val="a"/>
    <w:link w:val="Char3"/>
    <w:uiPriority w:val="10"/>
    <w:qFormat/>
    <w:rsid w:val="002102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210274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67A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67AB4"/>
  </w:style>
  <w:style w:type="character" w:styleId="ab">
    <w:name w:val="Hyperlink"/>
    <w:basedOn w:val="a0"/>
    <w:uiPriority w:val="99"/>
    <w:unhideWhenUsed/>
    <w:rsid w:val="00F67AB4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8120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BwCQ3yO0gYKj-vq1p94fTHuVYCSsiauH_0f1TjIAaPS&amp;wd=IFCS%20&amp;issp=1&amp;f=8&amp;ie=utf-8&amp;tn=baiduhome_pg&amp;inputT=368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/link?url=rZ0at4RFxZy2HOMO6GVwmAzpJqzhbvJp-d7niANCE7TjK6lV4-M6KTef5KpVREPwIY26PGePR_B3l5IXylwLeNH-ylRvFsWnOVjXlD9OWEzFmHeT50aroYgWqDtv3DJ7Y1OPbXnsp9c9zy-hqJ9o7_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eetings2.informs.org/beijing201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aidu.com/link?url=xQAHQrwiD32mMYGm5Psl9f4hOizpGiRUS-p2I_kHN5zoeAJ7TavKzj_qqNBoIq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sm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93566-FCE4-4771-AEE7-31E9F9F1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59</Pages>
  <Words>10086</Words>
  <Characters>57493</Characters>
  <Application>Microsoft Office Word</Application>
  <DocSecurity>0</DocSecurity>
  <Lines>479</Lines>
  <Paragraphs>134</Paragraphs>
  <ScaleCrop>false</ScaleCrop>
  <Company>bupt</Company>
  <LinksUpToDate>false</LinksUpToDate>
  <CharactersWithSpaces>67445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常洁</dc:creator>
  <cp:keywords/>
  <dc:description/>
  <cp:lastModifiedBy>常洁</cp:lastModifiedBy>
  <cp:revision>19</cp:revision>
  <dcterms:created xsi:type="dcterms:W3CDTF">2015-05-28T01:33:00Z</dcterms:created>
  <dcterms:modified xsi:type="dcterms:W3CDTF">2015-06-02T07:20:00Z</dcterms:modified>
</cp:coreProperties>
</file>