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C827D" w14:textId="3F443D17" w:rsidR="00C05C9B" w:rsidRDefault="00FE4ABE">
      <w:r>
        <w:t xml:space="preserve">This dissertation would not have been possible without the help of so many individuals.  </w:t>
      </w:r>
      <w:r w:rsidR="00F315C6">
        <w:t>First and foremos</w:t>
      </w:r>
      <w:r w:rsidR="00F602FD">
        <w:t xml:space="preserve">t, I </w:t>
      </w:r>
      <w:r w:rsidR="003C3D09">
        <w:t xml:space="preserve">cannot thank my </w:t>
      </w:r>
      <w:r w:rsidR="00F23D16">
        <w:t xml:space="preserve">advisor, </w:t>
      </w:r>
      <w:r w:rsidR="00F315C6">
        <w:t>Timothy H. Dixon</w:t>
      </w:r>
      <w:r>
        <w:t>,</w:t>
      </w:r>
      <w:r w:rsidR="003C3D09">
        <w:t xml:space="preserve"> enough for </w:t>
      </w:r>
      <w:r w:rsidR="00F67624">
        <w:t xml:space="preserve">guiding and supporting me over the years.  I’m grateful to have such an inspiring and encouraging advisor and </w:t>
      </w:r>
      <w:r w:rsidR="00F315C6">
        <w:t xml:space="preserve">I truly admire his enthusiasm for sciences. </w:t>
      </w:r>
      <w:r w:rsidR="00B10F82">
        <w:t xml:space="preserve">I would like to thank </w:t>
      </w:r>
      <w:r w:rsidR="00F315C6">
        <w:t>my commi</w:t>
      </w:r>
      <w:r>
        <w:t>ttee</w:t>
      </w:r>
      <w:r w:rsidR="00977F18">
        <w:t xml:space="preserve">.  To </w:t>
      </w:r>
      <w:r w:rsidR="00F315C6">
        <w:t xml:space="preserve">Rocco </w:t>
      </w:r>
      <w:proofErr w:type="spellStart"/>
      <w:r w:rsidR="0054424D">
        <w:t>Malservisi</w:t>
      </w:r>
      <w:proofErr w:type="spellEnd"/>
      <w:r w:rsidR="0054424D">
        <w:t xml:space="preserve">, thank you for helping </w:t>
      </w:r>
      <w:r w:rsidR="00B10F82">
        <w:t>me with</w:t>
      </w:r>
      <w:r w:rsidR="00F315C6">
        <w:t xml:space="preserve"> GPS pro</w:t>
      </w:r>
      <w:r w:rsidR="00B10F82">
        <w:t xml:space="preserve">cessing and numerical modeling.  </w:t>
      </w:r>
      <w:r w:rsidR="0054424D">
        <w:t>To</w:t>
      </w:r>
      <w:r w:rsidR="00F315C6">
        <w:t xml:space="preserve"> Don Chamber</w:t>
      </w:r>
      <w:r w:rsidR="00D33F9A">
        <w:t>s</w:t>
      </w:r>
      <w:bookmarkStart w:id="0" w:name="_GoBack"/>
      <w:bookmarkEnd w:id="0"/>
      <w:r w:rsidR="0054424D">
        <w:t>, thank you for your</w:t>
      </w:r>
      <w:r w:rsidR="00F315C6">
        <w:t xml:space="preserve"> vital</w:t>
      </w:r>
      <w:r w:rsidR="00D71B70">
        <w:t xml:space="preserve"> contribution to Chapter Four</w:t>
      </w:r>
      <w:r w:rsidR="00B10F82">
        <w:t xml:space="preserve">.  </w:t>
      </w:r>
      <w:r w:rsidR="0054424D">
        <w:t xml:space="preserve">To </w:t>
      </w:r>
      <w:r w:rsidR="00F315C6">
        <w:t>Ping Wang</w:t>
      </w:r>
      <w:r w:rsidR="0054424D">
        <w:t xml:space="preserve">, thank you for your </w:t>
      </w:r>
      <w:r w:rsidR="00F315C6">
        <w:t xml:space="preserve">support throughout the stages of this dissertation.  </w:t>
      </w:r>
    </w:p>
    <w:p w14:paraId="5D56A729" w14:textId="77777777" w:rsidR="00C05C9B" w:rsidRDefault="00C05C9B"/>
    <w:p w14:paraId="7322AC01" w14:textId="0001F24B" w:rsidR="00DA3CD5" w:rsidRPr="00DA3CD5" w:rsidRDefault="00C05C9B" w:rsidP="00DA3CD5">
      <w:r>
        <w:t>Thanks to my scient</w:t>
      </w:r>
      <w:r w:rsidR="00E934DB">
        <w:t xml:space="preserve">ific collaborators Shimon </w:t>
      </w:r>
      <w:proofErr w:type="spellStart"/>
      <w:r w:rsidR="00E934DB">
        <w:t>Wdwinski</w:t>
      </w:r>
      <w:proofErr w:type="spellEnd"/>
      <w:r w:rsidR="00E934DB">
        <w:t xml:space="preserve">, Paul G. Myers, Jennifer Bonin, M.R. van den </w:t>
      </w:r>
      <w:proofErr w:type="spellStart"/>
      <w:r w:rsidR="00E934DB">
        <w:t>Broeke</w:t>
      </w:r>
      <w:proofErr w:type="spellEnd"/>
      <w:r w:rsidR="00E934DB">
        <w:t xml:space="preserve">, </w:t>
      </w:r>
      <w:proofErr w:type="spellStart"/>
      <w:r w:rsidR="00E934DB">
        <w:t>Weon</w:t>
      </w:r>
      <w:proofErr w:type="spellEnd"/>
      <w:r w:rsidR="00E934DB">
        <w:t xml:space="preserve"> </w:t>
      </w:r>
      <w:proofErr w:type="spellStart"/>
      <w:r w:rsidR="00E934DB">
        <w:t>Shik</w:t>
      </w:r>
      <w:proofErr w:type="spellEnd"/>
      <w:r w:rsidR="00E934DB">
        <w:t xml:space="preserve"> Han, </w:t>
      </w:r>
      <w:proofErr w:type="spellStart"/>
      <w:r w:rsidR="00E934DB">
        <w:t>Wenliang</w:t>
      </w:r>
      <w:proofErr w:type="spellEnd"/>
      <w:r w:rsidR="00E934DB">
        <w:t xml:space="preserve"> Zhao, Falk </w:t>
      </w:r>
      <w:proofErr w:type="spellStart"/>
      <w:r w:rsidR="00E934DB">
        <w:t>Amelung</w:t>
      </w:r>
      <w:proofErr w:type="spellEnd"/>
      <w:r w:rsidR="00E934DB">
        <w:t xml:space="preserve"> who contributed greatly to this dissertation</w:t>
      </w:r>
      <w:r w:rsidR="00DF68F5">
        <w:t xml:space="preserve">. </w:t>
      </w:r>
      <w:r w:rsidR="00F23D16">
        <w:t xml:space="preserve"> To</w:t>
      </w:r>
      <w:r w:rsidR="00A52D3F">
        <w:t xml:space="preserve"> Denis </w:t>
      </w:r>
      <w:proofErr w:type="spellStart"/>
      <w:r w:rsidR="00A52D3F">
        <w:t>Voydenko</w:t>
      </w:r>
      <w:proofErr w:type="spellEnd"/>
      <w:r w:rsidR="00A52D3F">
        <w:t xml:space="preserve">, </w:t>
      </w:r>
      <w:r w:rsidR="00F23D16">
        <w:t>thank you for helping</w:t>
      </w:r>
      <w:r w:rsidR="00DF68F5">
        <w:t xml:space="preserve"> me </w:t>
      </w:r>
      <w:r w:rsidR="00F23D16">
        <w:t>to solve</w:t>
      </w:r>
      <w:r w:rsidR="00C96C57">
        <w:t xml:space="preserve"> </w:t>
      </w:r>
      <w:r w:rsidR="00F23D16">
        <w:t xml:space="preserve">many technical issues.  </w:t>
      </w:r>
      <w:r w:rsidR="006571EE">
        <w:t xml:space="preserve">To </w:t>
      </w:r>
      <w:proofErr w:type="spellStart"/>
      <w:r w:rsidR="006571EE">
        <w:t>Fanghui</w:t>
      </w:r>
      <w:proofErr w:type="spellEnd"/>
      <w:r w:rsidR="006571EE">
        <w:t xml:space="preserve"> Deng, thank you for helping me on writing th</w:t>
      </w:r>
      <w:r w:rsidR="00D71B70">
        <w:t xml:space="preserve">e </w:t>
      </w:r>
      <w:proofErr w:type="spellStart"/>
      <w:r w:rsidR="00D71B70">
        <w:t>InSAR</w:t>
      </w:r>
      <w:proofErr w:type="spellEnd"/>
      <w:r w:rsidR="00D71B70">
        <w:t xml:space="preserve"> part in Chapter Two</w:t>
      </w:r>
      <w:r w:rsidR="006571EE">
        <w:t xml:space="preserve">.  </w:t>
      </w:r>
      <w:r w:rsidR="00F23D16">
        <w:t>T</w:t>
      </w:r>
      <w:r w:rsidR="00C96C57">
        <w:t>o Laura Connor</w:t>
      </w:r>
      <w:r w:rsidR="00A52D3F">
        <w:t xml:space="preserve">, </w:t>
      </w:r>
      <w:r w:rsidR="00F23D16">
        <w:t>thank you for</w:t>
      </w:r>
      <w:r w:rsidR="00C96C57">
        <w:t xml:space="preserve"> maintain</w:t>
      </w:r>
      <w:r w:rsidR="00F23D16">
        <w:t>ing</w:t>
      </w:r>
      <w:r w:rsidR="00C96C57">
        <w:t xml:space="preserve"> the computer systems at the geodesy lab.  </w:t>
      </w:r>
      <w:r w:rsidR="00F23D16">
        <w:t xml:space="preserve">To every member </w:t>
      </w:r>
      <w:r w:rsidR="00D13176">
        <w:t xml:space="preserve">in the geodesy lab, thank you </w:t>
      </w:r>
      <w:r w:rsidR="00F23D16">
        <w:t xml:space="preserve">for creating </w:t>
      </w:r>
      <w:r w:rsidR="00A52D3F">
        <w:t>such a</w:t>
      </w:r>
      <w:r w:rsidR="00D13176">
        <w:t xml:space="preserve"> positive work environment</w:t>
      </w:r>
      <w:r w:rsidR="00F23D16">
        <w:t>.</w:t>
      </w:r>
      <w:r w:rsidR="00C96C57">
        <w:t xml:space="preserve">      </w:t>
      </w:r>
    </w:p>
    <w:p w14:paraId="6057C11C" w14:textId="44D425DB" w:rsidR="00F315C6" w:rsidRDefault="00F315C6"/>
    <w:p w14:paraId="0C6B9088" w14:textId="461015B2" w:rsidR="00503DFB" w:rsidRDefault="008759F3">
      <w:r>
        <w:t xml:space="preserve">I would like to thank my friends.  </w:t>
      </w:r>
      <w:r w:rsidR="00EA0121">
        <w:t>To</w:t>
      </w:r>
      <w:r w:rsidR="00C96C57">
        <w:t xml:space="preserve"> Amanda </w:t>
      </w:r>
      <w:proofErr w:type="spellStart"/>
      <w:r w:rsidR="00C96C57">
        <w:t>Piggot</w:t>
      </w:r>
      <w:proofErr w:type="spellEnd"/>
      <w:r w:rsidR="00EA0121">
        <w:t>, thank you for helping</w:t>
      </w:r>
      <w:r w:rsidR="00C96C57">
        <w:t xml:space="preserve"> me</w:t>
      </w:r>
      <w:r w:rsidR="00EA0121">
        <w:t xml:space="preserve"> to improve my English and driving</w:t>
      </w:r>
      <w:r w:rsidR="00C96C57">
        <w:t xml:space="preserve"> me to school the first semester when I was in the US.</w:t>
      </w:r>
      <w:r w:rsidR="00DE7E43">
        <w:t xml:space="preserve">  </w:t>
      </w:r>
      <w:r w:rsidR="00EA0121">
        <w:t xml:space="preserve">To </w:t>
      </w:r>
      <w:r w:rsidR="00536064">
        <w:t xml:space="preserve">my dear sisters </w:t>
      </w:r>
      <w:proofErr w:type="spellStart"/>
      <w:r w:rsidR="00EA0121">
        <w:t>Meng</w:t>
      </w:r>
      <w:proofErr w:type="spellEnd"/>
      <w:r w:rsidR="00EA0121">
        <w:t xml:space="preserve"> Wang and Wen Zhao, thank you for </w:t>
      </w:r>
      <w:r w:rsidR="00536064">
        <w:t>your company and support</w:t>
      </w:r>
      <w:r w:rsidR="00283D2E">
        <w:t xml:space="preserve"> every time I visited Tampa</w:t>
      </w:r>
      <w:r w:rsidR="00DE7E43">
        <w:t xml:space="preserve">.    </w:t>
      </w:r>
    </w:p>
    <w:p w14:paraId="7898C7A6" w14:textId="77777777" w:rsidR="00503DFB" w:rsidRDefault="00503DFB"/>
    <w:p w14:paraId="77A07FA1" w14:textId="416E4B92" w:rsidR="00C96C57" w:rsidRDefault="00503DFB">
      <w:pPr>
        <w:rPr>
          <w:lang w:eastAsia="zh-CN"/>
        </w:rPr>
      </w:pPr>
      <w:r>
        <w:t>Last, bu</w:t>
      </w:r>
      <w:r w:rsidR="00A52D3F">
        <w:t>t certainty not least, I would like to thank my families. To my parents and my grandma, thank you for your endless love and support</w:t>
      </w:r>
      <w:r>
        <w:t xml:space="preserve">.  </w:t>
      </w:r>
      <w:r w:rsidR="00DE7E43">
        <w:t xml:space="preserve"> </w:t>
      </w:r>
      <w:r w:rsidR="00A52D3F">
        <w:t xml:space="preserve">To my beloved husband </w:t>
      </w:r>
      <w:proofErr w:type="spellStart"/>
      <w:r w:rsidR="00A52D3F">
        <w:t>Peng</w:t>
      </w:r>
      <w:proofErr w:type="spellEnd"/>
      <w:r w:rsidR="00A52D3F">
        <w:t xml:space="preserve"> Li, thank you for being so loving and making me complete.  </w:t>
      </w:r>
    </w:p>
    <w:p w14:paraId="24112729" w14:textId="77777777" w:rsidR="00C96C57" w:rsidRDefault="00C96C57"/>
    <w:sectPr w:rsidR="00C96C57" w:rsidSect="001D66E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C6"/>
    <w:rsid w:val="000C72AE"/>
    <w:rsid w:val="00103345"/>
    <w:rsid w:val="00103CB7"/>
    <w:rsid w:val="00111E3F"/>
    <w:rsid w:val="001B1A5C"/>
    <w:rsid w:val="001D66EB"/>
    <w:rsid w:val="001F4EB6"/>
    <w:rsid w:val="00283D2E"/>
    <w:rsid w:val="003C3D09"/>
    <w:rsid w:val="00447BFE"/>
    <w:rsid w:val="00503DFB"/>
    <w:rsid w:val="00536064"/>
    <w:rsid w:val="0054424D"/>
    <w:rsid w:val="005718AA"/>
    <w:rsid w:val="005738F2"/>
    <w:rsid w:val="006571EE"/>
    <w:rsid w:val="006F360F"/>
    <w:rsid w:val="008759F3"/>
    <w:rsid w:val="00934E43"/>
    <w:rsid w:val="00977F18"/>
    <w:rsid w:val="00A52D3F"/>
    <w:rsid w:val="00B10F82"/>
    <w:rsid w:val="00B9718F"/>
    <w:rsid w:val="00BB24B9"/>
    <w:rsid w:val="00C05C9B"/>
    <w:rsid w:val="00C96C57"/>
    <w:rsid w:val="00D13176"/>
    <w:rsid w:val="00D33F9A"/>
    <w:rsid w:val="00D71B70"/>
    <w:rsid w:val="00DA3CD5"/>
    <w:rsid w:val="00DE7E43"/>
    <w:rsid w:val="00DF3FD1"/>
    <w:rsid w:val="00DF68F5"/>
    <w:rsid w:val="00E478EB"/>
    <w:rsid w:val="00E80F20"/>
    <w:rsid w:val="00E934DB"/>
    <w:rsid w:val="00EA0121"/>
    <w:rsid w:val="00F23D16"/>
    <w:rsid w:val="00F315C6"/>
    <w:rsid w:val="00F602FD"/>
    <w:rsid w:val="00F67624"/>
    <w:rsid w:val="00FE4A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DA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C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6C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C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6C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6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248</Words>
  <Characters>1417</Characters>
  <Application>Microsoft Macintosh Word</Application>
  <DocSecurity>0</DocSecurity>
  <Lines>11</Lines>
  <Paragraphs>3</Paragraphs>
  <ScaleCrop>false</ScaleCrop>
  <Company>university of miami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43</cp:revision>
  <dcterms:created xsi:type="dcterms:W3CDTF">2016-01-08T03:31:00Z</dcterms:created>
  <dcterms:modified xsi:type="dcterms:W3CDTF">2016-01-26T21:07:00Z</dcterms:modified>
</cp:coreProperties>
</file>