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60A" w:rsidRDefault="00E0260A">
      <w:r>
        <w:t>Bonjour,</w:t>
      </w:r>
    </w:p>
    <w:p w:rsidR="00EC62F3" w:rsidRDefault="002153F8">
      <w:r>
        <w:t>J</w:t>
      </w:r>
      <w:r w:rsidR="00E0260A">
        <w:t xml:space="preserve">e me permets de vous contacter dans le cadre de mon projet de création d’une association. </w:t>
      </w:r>
      <w:r w:rsidR="00EC62F3">
        <w:t xml:space="preserve">Je vais bientôt créer une association sur Mende autour de la thématique de la robotique. Le gérant du bar l’atelier à Mende m’a parlé de vous, c’est pourquoi je vous contacte en espérant que le projet vous </w:t>
      </w:r>
      <w:r w:rsidR="00D02A12">
        <w:t xml:space="preserve">intéresse, ou que vous connaissiez quelqu’un qui </w:t>
      </w:r>
      <w:r>
        <w:t>l</w:t>
      </w:r>
      <w:r w:rsidR="00D02A12">
        <w:t>e sera</w:t>
      </w:r>
      <w:r w:rsidR="00EC62F3">
        <w:t>.</w:t>
      </w:r>
    </w:p>
    <w:p w:rsidR="00EC62F3" w:rsidRDefault="00EC62F3">
      <w:r>
        <w:t xml:space="preserve">Le projet </w:t>
      </w:r>
      <w:r w:rsidR="00C37137">
        <w:t xml:space="preserve">est </w:t>
      </w:r>
      <w:r>
        <w:t>complexe et se compose de plusieurs activités distinctes</w:t>
      </w:r>
      <w:r w:rsidR="00C37137">
        <w:t>. J</w:t>
      </w:r>
      <w:r>
        <w:t>e vais tout de même essayer de vous en faire un résumé.</w:t>
      </w:r>
    </w:p>
    <w:p w:rsidR="00104DDB" w:rsidRDefault="00EC62F3">
      <w:r>
        <w:t>Premièrement il s’agira de créer un club pour tout âge qui vise à réunir des</w:t>
      </w:r>
      <w:r w:rsidR="00D069D1">
        <w:t xml:space="preserve"> amateurs de robotique </w:t>
      </w:r>
      <w:r>
        <w:t>autour de projets de groupe.</w:t>
      </w:r>
      <w:r w:rsidR="006164BE">
        <w:t xml:space="preserve"> Mon idée c’est qu</w:t>
      </w:r>
      <w:r w:rsidR="00D069D1">
        <w:t>’</w:t>
      </w:r>
      <w:r w:rsidR="006164BE">
        <w:t>en constituant des groupes</w:t>
      </w:r>
      <w:r w:rsidR="00D069D1">
        <w:t>,</w:t>
      </w:r>
      <w:r w:rsidR="006164BE">
        <w:t xml:space="preserve"> les projets</w:t>
      </w:r>
      <w:r w:rsidR="00D069D1">
        <w:t>,</w:t>
      </w:r>
      <w:r w:rsidR="006164BE">
        <w:t xml:space="preserve"> qu’ils soient utiles ou ludiques, ont plus de chances d’aboutir. </w:t>
      </w:r>
      <w:r w:rsidR="006164BE" w:rsidRPr="009D0293">
        <w:rPr>
          <w:i/>
        </w:rPr>
        <w:t>Je bricole un peu moi-même de l’électronique et je programme un peu notamment avec Arduino pourtant de toutes les idées que je peux avoir de très peu aboutisse.</w:t>
      </w:r>
      <w:r w:rsidR="006164BE">
        <w:t xml:space="preserve"> </w:t>
      </w:r>
      <w:r w:rsidR="00104DDB">
        <w:t>Quand o</w:t>
      </w:r>
      <w:r w:rsidR="006164BE">
        <w:t xml:space="preserve">n est en groupes </w:t>
      </w:r>
      <w:r w:rsidR="00104DDB">
        <w:t>quelques part on</w:t>
      </w:r>
      <w:r w:rsidR="006164BE">
        <w:t xml:space="preserve"> s’engage à apporter notre pierre au projet et</w:t>
      </w:r>
      <w:r w:rsidR="00104DDB">
        <w:t xml:space="preserve"> il y a d’autres avantages, </w:t>
      </w:r>
      <w:r w:rsidR="006164BE">
        <w:t>notamment le partage des savoirs</w:t>
      </w:r>
      <w:r w:rsidR="00D02A12">
        <w:t xml:space="preserve">. Le club de par certains aspects se rapprochait du fonctionnement d’un </w:t>
      </w:r>
      <w:proofErr w:type="spellStart"/>
      <w:r w:rsidR="00D02A12">
        <w:t>FabLad</w:t>
      </w:r>
      <w:proofErr w:type="spellEnd"/>
      <w:r w:rsidR="00D02A12">
        <w:t xml:space="preserve"> mais avec un aspect groupe plus présent ; j’espère notamment attirer des familles entières</w:t>
      </w:r>
      <w:r w:rsidR="00104DDB">
        <w:t>, avec le côté jeu de société que par la robotique de jour</w:t>
      </w:r>
      <w:r w:rsidR="00D02A12">
        <w:t>. Le club fournira du matériel et notamment du matériel pour les enfants (</w:t>
      </w:r>
      <w:r w:rsidR="00D069D1">
        <w:t xml:space="preserve">exemple : </w:t>
      </w:r>
      <w:r w:rsidR="00D02A12">
        <w:t xml:space="preserve">robot programmable </w:t>
      </w:r>
      <w:bookmarkStart w:id="0" w:name="_GoBack"/>
      <w:bookmarkEnd w:id="0"/>
      <w:r w:rsidR="00D02A12">
        <w:t>par scratch)</w:t>
      </w:r>
      <w:r w:rsidR="00104DDB">
        <w:t>. Ce qui nous amène à la deuxième activité.</w:t>
      </w:r>
    </w:p>
    <w:p w:rsidR="008330A6" w:rsidRDefault="00104DDB">
      <w:r>
        <w:t>Deuxièmement l’activité scolaire. C’est une partie très importante de l’association</w:t>
      </w:r>
      <w:r w:rsidR="008330A6">
        <w:t>, c’est certainement cette partie qu’</w:t>
      </w:r>
      <w:r w:rsidR="00D069D1">
        <w:t>a</w:t>
      </w:r>
      <w:r w:rsidR="008330A6">
        <w:t xml:space="preserve"> le plus intéressé le département qui</w:t>
      </w:r>
      <w:r w:rsidR="00D069D1">
        <w:t xml:space="preserve"> m’a déjà apporté son soutien financier </w:t>
      </w:r>
      <w:r w:rsidR="008330A6">
        <w:t xml:space="preserve">lors du </w:t>
      </w:r>
      <w:r w:rsidR="00D069D1">
        <w:t>&lt;a href=“</w:t>
      </w:r>
      <w:hyperlink r:id="rId4" w:history="1">
        <w:r w:rsidR="00CB66D9" w:rsidRPr="003C65BA">
          <w:rPr>
            <w:rStyle w:val="Lienhypertexte"/>
          </w:rPr>
          <w:t>http://lozere.fr/actualites/1531238830-avec-le-challenge-jeunes-le-departement-donne-un-coup-de-pouce-4-projets-lozeriens.html</w:t>
        </w:r>
      </w:hyperlink>
      <w:r w:rsidR="00D069D1">
        <w:t>“&gt;</w:t>
      </w:r>
      <w:r w:rsidR="008330A6">
        <w:t>challenge jeune</w:t>
      </w:r>
      <w:r w:rsidR="00D069D1">
        <w:t>&lt;/a&gt;</w:t>
      </w:r>
      <w:r w:rsidR="008330A6">
        <w:t>. L’association a pour objectif de faire profiter aux écoles et collèges de son matériel en organisant</w:t>
      </w:r>
      <w:r w:rsidR="00CB66D9">
        <w:t xml:space="preserve"> des ateliers encadrés</w:t>
      </w:r>
      <w:r w:rsidR="008330A6">
        <w:t xml:space="preserve"> pour apprendre les bases de la programmation aux enfants.</w:t>
      </w:r>
    </w:p>
    <w:p w:rsidR="00E0260A" w:rsidRDefault="008330A6">
      <w:r>
        <w:t>L’éventuelle troisièmement quant à lui concernent les enfants et jeunes adultes handicapés. On souhaite à terme</w:t>
      </w:r>
      <w:r w:rsidR="00C37137">
        <w:t xml:space="preserve"> pouvoir faire bénéficier</w:t>
      </w:r>
      <w:r w:rsidR="00C37137" w:rsidRPr="00C37137">
        <w:t xml:space="preserve"> </w:t>
      </w:r>
      <w:r w:rsidR="00C37137">
        <w:t>les centres spécialisés</w:t>
      </w:r>
      <w:r w:rsidR="00C37137">
        <w:t xml:space="preserve"> pareillement que les structures d’enseignement. Dans le meilleur des cas, on bénéficierait alors d’un accès aux enfants et aux personnes en situation de handicap, ce qui apporterait au club un objectif nouveau. Celui de développer d’expérimenter et de commercialiser des jeux robotique pour faciliter l’apprentissage du français chez </w:t>
      </w:r>
      <w:r w:rsidR="00E56F8B">
        <w:t xml:space="preserve">les </w:t>
      </w:r>
      <w:r w:rsidR="00C37137">
        <w:t>enfants en difficulté.</w:t>
      </w:r>
    </w:p>
    <w:p w:rsidR="00C37137" w:rsidRDefault="00C37137"/>
    <w:p w:rsidR="00CB66D9" w:rsidRPr="008F30D5" w:rsidRDefault="00CB66D9" w:rsidP="008F30D5">
      <w:pPr>
        <w:pStyle w:val="Corpsdetexte"/>
      </w:pPr>
      <w:r w:rsidRPr="008F30D5">
        <w:t>En espérant que le projet vous plaise, je vous transmets mon numéro de téléphone</w:t>
      </w:r>
      <w:r w:rsidR="002153F8" w:rsidRPr="008F30D5">
        <w:t xml:space="preserve"> 06 80 93 58 05, j’espère que l’on discute prochainement du projet. N’hésitez pas à transmettre ce mail et mes coordonnées autour de vous, toute aident est bonne à prendre.</w:t>
      </w:r>
    </w:p>
    <w:p w:rsidR="002153F8" w:rsidRDefault="002153F8"/>
    <w:p w:rsidR="002153F8" w:rsidRDefault="002153F8">
      <w:r>
        <w:t>Cordialement,</w:t>
      </w:r>
    </w:p>
    <w:p w:rsidR="002153F8" w:rsidRDefault="002153F8">
      <w:r>
        <w:t>Quentin Rames</w:t>
      </w:r>
    </w:p>
    <w:sectPr w:rsidR="002153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0A"/>
    <w:rsid w:val="00104DDB"/>
    <w:rsid w:val="002153F8"/>
    <w:rsid w:val="002D2825"/>
    <w:rsid w:val="006164BE"/>
    <w:rsid w:val="008330A6"/>
    <w:rsid w:val="008F30D5"/>
    <w:rsid w:val="009D0293"/>
    <w:rsid w:val="00C37137"/>
    <w:rsid w:val="00CB66D9"/>
    <w:rsid w:val="00D02A12"/>
    <w:rsid w:val="00D069D1"/>
    <w:rsid w:val="00DF696B"/>
    <w:rsid w:val="00E0260A"/>
    <w:rsid w:val="00E56F8B"/>
    <w:rsid w:val="00EC62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8CA4"/>
  <w15:chartTrackingRefBased/>
  <w15:docId w15:val="{671410C4-3A1B-4B35-8041-D356DF0A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069D1"/>
    <w:rPr>
      <w:color w:val="0563C1" w:themeColor="hyperlink"/>
      <w:u w:val="single"/>
    </w:rPr>
  </w:style>
  <w:style w:type="character" w:styleId="Mentionnonrsolue">
    <w:name w:val="Unresolved Mention"/>
    <w:basedOn w:val="Policepardfaut"/>
    <w:uiPriority w:val="99"/>
    <w:semiHidden/>
    <w:unhideWhenUsed/>
    <w:rsid w:val="00D069D1"/>
    <w:rPr>
      <w:color w:val="605E5C"/>
      <w:shd w:val="clear" w:color="auto" w:fill="E1DFDD"/>
    </w:rPr>
  </w:style>
  <w:style w:type="paragraph" w:styleId="Corpsdetexte">
    <w:name w:val="Body Text"/>
    <w:basedOn w:val="Normal"/>
    <w:link w:val="CorpsdetexteCar"/>
    <w:uiPriority w:val="99"/>
    <w:unhideWhenUsed/>
    <w:rsid w:val="008F30D5"/>
    <w:rPr>
      <w:i/>
    </w:rPr>
  </w:style>
  <w:style w:type="character" w:customStyle="1" w:styleId="CorpsdetexteCar">
    <w:name w:val="Corps de texte Car"/>
    <w:basedOn w:val="Policepardfaut"/>
    <w:link w:val="Corpsdetexte"/>
    <w:uiPriority w:val="99"/>
    <w:rsid w:val="008F30D5"/>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zere.fr/actualites/1531238830-avec-le-challenge-jeunes-le-departement-donne-un-coup-de-pouce-4-projets-lozerien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450</Words>
  <Characters>2481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Rames</dc:creator>
  <cp:keywords/>
  <dc:description/>
  <cp:lastModifiedBy>Quentin Rames</cp:lastModifiedBy>
  <cp:revision>4</cp:revision>
  <dcterms:created xsi:type="dcterms:W3CDTF">2018-08-29T21:14:00Z</dcterms:created>
  <dcterms:modified xsi:type="dcterms:W3CDTF">2018-08-29T22:02:00Z</dcterms:modified>
</cp:coreProperties>
</file>