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57"/>
        <w:jc w:val="center"/>
        <w:rPr/>
      </w:pPr>
    </w:p>
    <w:p>
      <w:pPr>
        <w:pStyle w:val="style157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HealthProfile C++ Program</w:t>
      </w:r>
    </w:p>
    <w:p>
      <w:pPr>
        <w:pStyle w:val="style15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 Assignment</w:t>
      </w: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By</w:t>
      </w: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>
        <w:rPr>
          <w:b/>
          <w:sz w:val="36"/>
          <w:szCs w:val="36"/>
        </w:rPr>
        <w:t xml:space="preserve">Inim, </w:t>
      </w:r>
      <w:r>
        <w:rPr>
          <w:b/>
          <w:sz w:val="36"/>
          <w:szCs w:val="36"/>
        </w:rPr>
        <w:t xml:space="preserve">Andrew </w:t>
      </w:r>
      <w:r>
        <w:rPr>
          <w:b/>
          <w:sz w:val="36"/>
          <w:szCs w:val="36"/>
        </w:rPr>
        <w:t>Esiet]</w:t>
      </w: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>
        <w:rPr>
          <w:b/>
          <w:sz w:val="36"/>
          <w:szCs w:val="36"/>
        </w:rPr>
        <w:t xml:space="preserve">Computer </w:t>
      </w:r>
      <w:r>
        <w:rPr>
          <w:b/>
          <w:sz w:val="36"/>
          <w:szCs w:val="36"/>
        </w:rPr>
        <w:t>Science]</w:t>
      </w: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>
        <w:rPr>
          <w:b/>
          <w:sz w:val="36"/>
          <w:szCs w:val="36"/>
        </w:rPr>
        <w:t>47123818D</w:t>
      </w:r>
      <w:r>
        <w:rPr>
          <w:b/>
          <w:sz w:val="36"/>
          <w:szCs w:val="36"/>
        </w:rPr>
        <w:t>C]</w:t>
      </w:r>
    </w:p>
    <w:p>
      <w:pPr>
        <w:pStyle w:val="style157"/>
        <w:jc w:val="center"/>
        <w:rPr>
          <w:b/>
          <w:sz w:val="32"/>
          <w:szCs w:val="32"/>
        </w:rPr>
      </w:pPr>
    </w:p>
    <w:p>
      <w:pPr>
        <w:pStyle w:val="style157"/>
        <w:jc w:val="center"/>
        <w:rPr>
          <w:b/>
          <w:sz w:val="32"/>
          <w:szCs w:val="32"/>
        </w:rPr>
      </w:pPr>
    </w:p>
    <w:p>
      <w:pPr>
        <w:pStyle w:val="style157"/>
        <w:jc w:val="center"/>
        <w:rPr>
          <w:b/>
          <w:sz w:val="32"/>
          <w:szCs w:val="32"/>
        </w:rPr>
      </w:pPr>
    </w:p>
    <w:p>
      <w:pPr>
        <w:pStyle w:val="style157"/>
        <w:jc w:val="center"/>
        <w:rPr>
          <w:b/>
          <w:sz w:val="32"/>
          <w:szCs w:val="32"/>
        </w:rPr>
      </w:pPr>
    </w:p>
    <w:p>
      <w:pPr>
        <w:pStyle w:val="style157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Submitted to:</w:t>
      </w:r>
    </w:p>
    <w:p>
      <w:pPr>
        <w:pStyle w:val="style157"/>
        <w:jc w:val="center"/>
        <w:rPr>
          <w:b/>
          <w:sz w:val="52"/>
          <w:szCs w:val="52"/>
        </w:rPr>
      </w:pP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Mr. Ekaba Bisong</w:t>
      </w: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Science</w:t>
      </w: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University of Calabar – Calabar</w:t>
      </w: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center"/>
        <w:rPr>
          <w:b/>
          <w:sz w:val="36"/>
          <w:szCs w:val="36"/>
        </w:rPr>
      </w:pPr>
    </w:p>
    <w:p>
      <w:pPr>
        <w:pStyle w:val="style157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June 2015</w:t>
      </w: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UNIFIED MODELING LANGUAGE (UML) CLASS DIAGRAM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[Place your UML Class Diagram here]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tbl>
      <w:tblPr>
        <w:tblLayout w:type="fixed"/>
      </w:tblPr>
      <w:tblGrid>
        <w:gridCol w:w="8516"/>
      </w:tblGrid>
      <w:tr>
        <w:trPr/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HealthProfile</w:t>
            </w:r>
          </w:p>
        </w:tc>
      </w:tr>
      <w:tr>
        <w:tblPrEx/>
        <w:trPr/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/>
          </w:tcPr>
          <w:p>
            <w:pPr>
              <w:jc w:val="center"/>
              <w:rPr/>
            </w:pPr>
            <w:r>
              <w:t>+ firstName: string</w:t>
            </w:r>
          </w:p>
          <w:p>
            <w:pPr>
              <w:jc w:val="center"/>
              <w:rPr/>
            </w:pPr>
            <w:r>
              <w:t>+ last name: string</w:t>
            </w:r>
          </w:p>
          <w:p>
            <w:pPr>
              <w:jc w:val="center"/>
              <w:rPr/>
            </w:pPr>
            <w:r>
              <w:t>+ gender: string</w:t>
            </w:r>
          </w:p>
          <w:p>
            <w:pPr>
              <w:jc w:val="center"/>
              <w:rPr/>
            </w:pPr>
            <w:r>
              <w:t xml:space="preserve">+ month: int </w:t>
            </w:r>
          </w:p>
          <w:p>
            <w:pPr>
              <w:jc w:val="center"/>
              <w:rPr/>
            </w:pPr>
            <w:r>
              <w:t>+ day: int</w:t>
            </w:r>
          </w:p>
          <w:p>
            <w:pPr>
              <w:jc w:val="center"/>
              <w:rPr/>
            </w:pPr>
            <w:r>
              <w:t>+ year: int</w:t>
            </w:r>
          </w:p>
          <w:p>
            <w:pPr>
              <w:jc w:val="center"/>
              <w:rPr/>
            </w:pPr>
            <w:r>
              <w:t>+ weight: int</w:t>
            </w:r>
          </w:p>
          <w:p>
            <w:pPr>
              <w:jc w:val="center"/>
              <w:rPr/>
            </w:pPr>
            <w:r>
              <w:t>+ height: double</w:t>
            </w:r>
          </w:p>
          <w:p>
            <w:pPr>
              <w:jc w:val="center"/>
              <w:rPr/>
            </w:pPr>
            <w:r>
              <w:t>+ Age:  int+ BMI: double</w:t>
            </w:r>
          </w:p>
          <w:p>
            <w:pPr>
              <w:jc w:val="center"/>
              <w:rPr/>
            </w:pPr>
            <w:r>
              <w:t>+ MaximumHeartRate: double</w:t>
            </w:r>
          </w:p>
          <w:p>
            <w:pPr>
              <w:jc w:val="center"/>
              <w:rPr/>
            </w:pPr>
            <w:r>
              <w:t>+ TargetHeartRate: double</w:t>
            </w:r>
          </w:p>
          <w:p>
            <w:pPr>
              <w:jc w:val="center"/>
              <w:rPr/>
            </w:pPr>
            <w:r>
              <w:t>- section: FirstName</w:t>
            </w:r>
          </w:p>
          <w:p>
            <w:pPr>
              <w:jc w:val="center"/>
              <w:rPr/>
            </w:pPr>
            <w:r>
              <w:t>- section: last name</w:t>
            </w:r>
          </w:p>
          <w:p>
            <w:pPr>
              <w:jc w:val="center"/>
              <w:rPr/>
            </w:pPr>
            <w:r>
              <w:t>- section: Gender</w:t>
            </w:r>
          </w:p>
          <w:p>
            <w:pPr>
              <w:jc w:val="center"/>
              <w:rPr/>
            </w:pPr>
            <w:r>
              <w:t>- section: Month</w:t>
            </w:r>
          </w:p>
          <w:p>
            <w:pPr>
              <w:jc w:val="center"/>
              <w:rPr/>
            </w:pPr>
            <w:r>
              <w:t>- section: Day</w:t>
            </w:r>
          </w:p>
          <w:p>
            <w:pPr>
              <w:jc w:val="center"/>
              <w:rPr/>
            </w:pPr>
            <w:r>
              <w:t>- section: Year</w:t>
            </w:r>
          </w:p>
          <w:p>
            <w:pPr>
              <w:jc w:val="center"/>
              <w:rPr/>
            </w:pPr>
            <w:r>
              <w:t>- section: Weight</w:t>
            </w:r>
          </w:p>
          <w:p>
            <w:pPr>
              <w:jc w:val="center"/>
              <w:rPr/>
            </w:pPr>
            <w:r>
              <w:t>- section: Height</w:t>
            </w:r>
          </w:p>
          <w:p>
            <w:pPr>
              <w:jc w:val="center"/>
              <w:rPr/>
            </w:pPr>
            <w:r>
              <w:t>- section: Age</w:t>
            </w:r>
          </w:p>
        </w:tc>
      </w:tr>
      <w:tr>
        <w:tblPrEx/>
        <w:trPr/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/>
          </w:tcPr>
          <w:p>
            <w:pPr>
              <w:jc w:val="center"/>
              <w:rPr/>
            </w:pPr>
            <w:r>
              <w:t>+ display ()</w:t>
            </w:r>
          </w:p>
          <w:p>
            <w:pPr>
              <w:jc w:val="center"/>
              <w:rPr/>
            </w:pPr>
            <w:r>
              <w:t>- Add</w:t>
            </w:r>
          </w:p>
          <w:p>
            <w:pPr>
              <w:jc w:val="center"/>
              <w:rPr/>
            </w:pPr>
            <w:r>
              <w:t>- Edit</w:t>
            </w:r>
          </w:p>
          <w:p>
            <w:pPr>
              <w:jc w:val="center"/>
              <w:rPr/>
            </w:pPr>
          </w:p>
        </w:tc>
      </w:tr>
    </w:tbl>
    <w:p>
      <w:pPr>
        <w:jc w:val="center"/>
        <w:rPr/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SOURCE CODES</w:t>
      </w:r>
    </w:p>
    <w:p>
      <w:pPr>
        <w:pStyle w:val="style157"/>
        <w:rPr>
          <w:b/>
          <w:sz w:val="36"/>
          <w:szCs w:val="36"/>
        </w:rPr>
      </w:pPr>
      <w:r>
        <w:rPr>
          <w:b/>
          <w:sz w:val="36"/>
          <w:szCs w:val="36"/>
        </w:rPr>
        <w:t>HealthProfile.h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[Place your </w:t>
      </w:r>
      <w:r>
        <w:rPr>
          <w:b/>
          <w:sz w:val="28"/>
          <w:szCs w:val="28"/>
        </w:rPr>
        <w:t>codes for HealthProfile.h here</w:t>
      </w:r>
      <w:r>
        <w:rPr>
          <w:b/>
          <w:sz w:val="28"/>
          <w:szCs w:val="28"/>
        </w:rPr>
        <w:t>]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HealthProfile.h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HealthProfile class definition. This file represents HealthProfile's public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interface without revealing implementations of HealthProfile's member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functions, which are defined in HealthProfile.cpp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Stub file for Programming Assignment #2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Name:        [ Inim Andrew Esiet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Matric No:   [ 47123818DC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Department:  [ computer Science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*/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&lt;string&gt;           // uses C++ string class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using namespace std;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// HealthProfile class definition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class HealthProfile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public interface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public: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HealthProfile( string firstName, string lastName, string gender, int month, int day, int year, int weight, double height, int currentMonth, int currentDay, int currentYear); // constructor that initializes patient information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getAge();                   // function to get patients age in years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double getBMI();                // function to calculate and return BMI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getMaximumHeartRate();      // function to calculate and return maximum heart rate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double getTargetHeartRate();    // function to calculate and return target heart rate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void getInformation();          // function to print object information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TODO: Provide get and set function prototypes of each class attribute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setFirstName ( string firstName);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setLastName ( string lastName);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setGender ( string gender 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setMonth ( int month 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setDay ( int day);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setYear ( int year);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setWeight ( int weight 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setHeight ( double height);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setAge (int currentMonth, int currentDay, int currentYear);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string getFirstName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string getLastName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string getGender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getMonth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getDay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getYear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getWeight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double getHeight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getAge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double getBMI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getMaximumHeartRate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double getTargetHeartRate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getinformation ();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Function prototypes for the constructor, getAge(), getBMI(), getMaximumHeartRate()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getTargetHeartRate() and getInformation() has alrady been provided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private interface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private: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firstName;               // variable to hold firstname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lastName;                // variable to hold lastname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gender;                  // variable to hold gender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month;                      // variable to hold month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day;                        // variable to hold day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year;                       // variable to hold year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double height;                  // variable to hold height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weight;                     // variable to hold weight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age;                        // variable to hold age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}; // end class HealthProfile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36"/>
          <w:szCs w:val="36"/>
        </w:rPr>
      </w:pPr>
      <w:r>
        <w:rPr>
          <w:b/>
          <w:sz w:val="36"/>
          <w:szCs w:val="36"/>
        </w:rPr>
        <w:t>HealthProfile.</w:t>
      </w:r>
      <w:r>
        <w:rPr>
          <w:b/>
          <w:sz w:val="36"/>
          <w:szCs w:val="36"/>
        </w:rPr>
        <w:t>cpp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[Place your codes for HealthProfile.</w:t>
      </w:r>
      <w:r>
        <w:rPr>
          <w:b/>
          <w:sz w:val="28"/>
          <w:szCs w:val="28"/>
        </w:rPr>
        <w:t>cpp</w:t>
      </w:r>
      <w:r>
        <w:rPr>
          <w:b/>
          <w:sz w:val="28"/>
          <w:szCs w:val="28"/>
        </w:rPr>
        <w:t xml:space="preserve"> here]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HealthProfile.cpp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HealthProfile member-function definitions. This file contains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implementations of the member functions prototyped in HealthProfile.h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Stub file for Programming Assignment #2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Name:        [ Inim Andrew Esiet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Matric No:   [ 47123818DC]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Department:  [ computer Science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*/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&lt;iostream&gt;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&lt;string&gt;           // uses C++ string class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&lt;math.h&gt;           // uses C++ math class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&lt;iomanip&gt;          // used iomanip class to format output text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"HealthProfile.h"  // include definition of class HealthProfile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using namespace std;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// constructor initializes patient information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HealthProfile::HealthProfile( string firstName, string lastName, string gender, int month,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int day, int year, int weight, double height, int currentDay,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int currentMonth, int currentYear)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setFirstName( firstName );      // call set function to initialize firstName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setLastName( lastName );        // call set function to initialize lastName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setGender( gender );            // call set function to initialize gender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setMonth( month );              // call set function to initialize month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setDay( day );                  // call set function to initialize day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setYear( year );                // call set function to initialize year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setWeight( weight );            // call set function to initialize weight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setHeight( height );            // call set function to initialize height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setAge( currentDay, currentMonth, currentYear);  // call set function to calculate age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// funtion to print object information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void HealthProfile::getInformation()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"\n\nHEALTH PROFILE FOR - " &lt;&lt; getFirstName() &lt;&lt; " " &lt;&lt; getLastName()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"First Name: " &lt;&lt; setw(17) &lt;&lt; getFirstName()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"Last Name: " &lt;&lt; setw(19) &lt;&lt; getLastName()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"Gender: " &lt;&lt; setw(20) &lt;&lt; getGender()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"Date of Birth: " &lt;&lt; setw(10) &lt;&lt; getDay() &lt;&lt; "/" &lt;&lt; getMonth() &lt;&lt; "/" &lt;&lt; getYear()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"Weight (in kilograms): " &lt;&lt; setw(3) &lt;&lt; getWeight()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"Height (in meters): " &lt;&lt; setw(10) &lt;&lt; getHeight()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"Age: " &lt;&lt; setw(21) &lt;&lt; getAge() &lt;&lt; " year(s)"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"Body Mass Index (BMI): " &lt;&lt; setw(8) &lt;&lt; getBMI()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"Maximum Heart Rate: " &lt;&lt; setw(7) &lt;&lt; getMaximumHeartRate()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"Target Heart Rate: " &lt;&lt; setw(11) &lt;&lt; getTargetHeartRate()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"\nBMI VALUES CHART"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"Underweight:   less than 18.5"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"Normal:        between 18.5 and 24.9" &lt;&lt; endl;;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"Overweight:    between 25 and 29.9"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"Obese:         30 or greater" &lt;&lt; endl;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// TODO: Provide implementaion details for functions in HealthProfileStub.h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string HealthProfile:: getFirstName () {     //defines firstname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firstName;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string HealthProfile:: getLastName () { </w:t>
        <w:tab/>
        <w:t>//defines lastname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lastName;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string healthProfile:: getGender () {</w:t>
        <w:tab/>
        <w:tab/>
        <w:t>//defines gender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gender;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int HealthProfile::getMonth () { </w:t>
        <w:tab/>
        <w:tab/>
        <w:tab/>
        <w:t>//defines month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month;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HealthProfile::getDay () {</w:t>
        <w:tab/>
        <w:tab/>
        <w:tab/>
        <w:tab/>
        <w:t>//defines day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day;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}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Healthprofile::getYear () {</w:t>
        <w:tab/>
        <w:tab/>
        <w:tab/>
        <w:tab/>
        <w:t>//defines Year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HealthProfile::getWeight() {</w:t>
        <w:tab/>
        <w:tab/>
        <w:tab/>
        <w:t>//defines weight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weight;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double HealthProfile::getHeight() {</w:t>
        <w:tab/>
        <w:tab/>
        <w:tab/>
        <w:t>//defines height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height;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HealthProfile::getCurrentMonth () {</w:t>
        <w:tab/>
        <w:tab/>
        <w:t>//defines currentMonth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currentMonth;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HealthProfile::getCurrentDay() {</w:t>
        <w:tab/>
        <w:tab/>
        <w:t>//defines currentDay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return currentDay;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int HealthProfile::getCurrentYear() {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return currentYear;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 HealthProfile::getAge () {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age = currentYear - 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return age;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double HealthProfile::getBMI () {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double BMI = weight / ( height * height);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return BMI;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HealthProfile::getMaximumHeartRate () { int maximumHeartRate = 220 - getAge();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return maximumHeartRate;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double HealthProfie::getTargetHeartRate ()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{ double targetHeartRate = 50/100 * getMaximumHeartRate() - 85/100 * getMaximumHeartRate();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return targetHeartRate;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// Implementation for the constructor and getInformation function has already been provided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36"/>
          <w:szCs w:val="36"/>
        </w:rPr>
      </w:pPr>
      <w:r>
        <w:rPr>
          <w:b/>
          <w:sz w:val="36"/>
          <w:szCs w:val="36"/>
        </w:rPr>
        <w:t>main</w:t>
      </w:r>
      <w:r>
        <w:rPr>
          <w:b/>
          <w:sz w:val="36"/>
          <w:szCs w:val="36"/>
        </w:rPr>
        <w:t>.h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[Place your codes for </w:t>
      </w:r>
      <w:r>
        <w:rPr>
          <w:b/>
          <w:sz w:val="28"/>
          <w:szCs w:val="28"/>
        </w:rPr>
        <w:t>main</w:t>
      </w:r>
      <w:r>
        <w:rPr>
          <w:b/>
          <w:sz w:val="28"/>
          <w:szCs w:val="28"/>
        </w:rPr>
        <w:t>.h here]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/*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main.cpp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HealthProfile program . This file represents HealthProfile's public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interface without revealing implementations of HealthProfile's member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functions, which are defined in HealthProfile.cpp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Stub file for Programming Assignment #2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Name:        [ Inim Andrew Esiet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Matric No:   [ 47123818DC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Department:  [ computer Science ]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*/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&lt;iostream&gt;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&lt;string&gt;           // uses C++ string class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#include "HealthProfile.h"  // include definition of class HealthProfile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using namespace std;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int main()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Variable declarations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firstName;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lastName;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string gender;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month;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day;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double height;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weight;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currentDay;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currentMonth;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int currentYear;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Prompt for patient information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"Welcome to our program to computerize healthcare records\n";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"please fill-in your information as requested. Thank you\n";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"\nKindly enter todays day, month and year using numeric representations only\n";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 &lt;&lt; "e.g. 3, 5, 2015 indicating 3rd of May, 2015, else software would break\n";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TODO: Put your code to receve input from user here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first name";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cin&gt;&gt;firstName;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second name";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cin&gt;&gt;lastName;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cout&gt;&gt;"input your Gender- male/ female";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cin&gt;&gt;gender;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birthmonth";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cin&gt;&gt;month;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birthday";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cin&gt;&gt;day;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birthyear";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cin&gt;&gt;year;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weight";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cin&gt;&gt;weight;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cout&lt;&lt;"input your height";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cin&gt;&gt;height;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Instantiate an object of class HealthProfile - passing relevant values to the constructor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HealthProfile Patient1 ( firstName, lastName, gender, month, day, year, currentMonth, currentDay, CurrentYear);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Patient1.getInformation()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// Print information from the object - by calling getInformation() function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rPr>
          <w:b/>
          <w:sz w:val="28"/>
          <w:szCs w:val="28"/>
        </w:rPr>
      </w:pPr>
    </w:p>
    <w:p>
      <w:pPr>
        <w:pStyle w:val="style15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 OUTPUT</w:t>
      </w:r>
    </w:p>
    <w:p>
      <w:pPr>
        <w:pStyle w:val="style157"/>
        <w:jc w:val="center"/>
        <w:rPr>
          <w:b/>
          <w:sz w:val="28"/>
          <w:szCs w:val="28"/>
        </w:rPr>
      </w:pPr>
    </w:p>
    <w:bookmarkStart w:id="0" w:name="_GoBack"/>
    <w:bookmarkEnd w:id="0"/>
    <w:p>
      <w:pPr>
        <w:pStyle w:val="style1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[Place your </w:t>
      </w:r>
      <w:r>
        <w:rPr>
          <w:b/>
          <w:sz w:val="28"/>
          <w:szCs w:val="28"/>
        </w:rPr>
        <w:t>program output</w:t>
      </w:r>
      <w:r>
        <w:rPr>
          <w:b/>
          <w:sz w:val="28"/>
          <w:szCs w:val="28"/>
        </w:rPr>
        <w:t xml:space="preserve"> here]</w:t>
      </w:r>
    </w:p>
    <w:p>
      <w:pPr>
        <w:pStyle w:val="style157"/>
        <w:rPr>
          <w:b/>
          <w:sz w:val="28"/>
          <w:szCs w:val="28"/>
        </w:rPr>
      </w:pPr>
    </w:p>
    <w:sectPr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Times New Roman">
    <w:altName w:val="Times New Roman"/>
    <w:panose1 w:val="02020603050004020304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1308</Words>
  <Characters>7535</Characters>
  <Application>Kingsoft Office Writer</Application>
  <DocSecurity>0</DocSecurity>
  <Paragraphs>403</Paragraphs>
  <ScaleCrop>false</ScaleCrop>
  <Company>SiliconBlast</Company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2015-06-01T14:34:00Z</dcterms:created>
  <dc:creator>Ekaba Ononse Bisong</dc:creator>
  <lastModifiedBy>Kingsoft Office</lastModifiedBy>
  <dcterms:modified xsi:type="dcterms:W3CDTF">2015-06-06T13:44:22Z</dcterms:modified>
  <revision>5</revision>
</coreProperties>
</file>