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0C67" w14:textId="77777777" w:rsidR="007C30EB" w:rsidRDefault="002A4B76">
      <w:pPr>
        <w:rPr>
          <w:lang w:val="en-US"/>
        </w:rPr>
      </w:pPr>
      <w:r w:rsidRPr="002A4B76">
        <w:rPr>
          <w:noProof/>
          <w:lang w:eastAsia="ru-RU"/>
        </w:rPr>
        <w:drawing>
          <wp:inline distT="0" distB="0" distL="0" distR="0" wp14:anchorId="56BC675E" wp14:editId="14D67777">
            <wp:extent cx="4401164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B080" w14:textId="4B73D7DD" w:rsidR="002A4B76" w:rsidRPr="00B81637" w:rsidRDefault="00B81637">
      <w:r w:rsidRPr="00814E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Ввода </w:t>
      </w:r>
      <w:r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814E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пк</w:t>
      </w:r>
    </w:p>
    <w:p w14:paraId="2413D340" w14:textId="77777777" w:rsidR="002A4B76" w:rsidRPr="00D03DBB" w:rsidRDefault="002A4B76" w:rsidP="00EC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</w:t>
      </w:r>
      <w:r w:rsidRPr="00D03DBB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enable</w:t>
      </w:r>
    </w:p>
    <w:p w14:paraId="279C134C" w14:textId="77777777" w:rsidR="002A4B76" w:rsidRPr="002A4B76" w:rsidRDefault="002A4B76" w:rsidP="00EC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Switch#conf t</w:t>
      </w:r>
    </w:p>
    <w:p w14:paraId="0A051C82" w14:textId="01236259" w:rsidR="00EC34EF" w:rsidRPr="002A4B76" w:rsidRDefault="002A4B76" w:rsidP="00EC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Switch(config)#int range f0/1-4</w:t>
      </w:r>
    </w:p>
    <w:p w14:paraId="35CACD75" w14:textId="77777777" w:rsidR="00EC34EF" w:rsidRDefault="002A4B76" w:rsidP="00EC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Switch(config-if-range)#channel group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mode  on/active </w:t>
      </w: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</w:t>
      </w: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EC3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Switch(config-if-range)#exit</w:t>
      </w:r>
    </w:p>
    <w:p w14:paraId="0117324E" w14:textId="548CBA10" w:rsidR="00EC34EF" w:rsidRDefault="002A4B76" w:rsidP="00EC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Switch(config)#exit</w:t>
      </w:r>
    </w:p>
    <w:p w14:paraId="3D0CD8CF" w14:textId="77777777" w:rsidR="003972FD" w:rsidRDefault="003972FD" w:rsidP="00EC3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A06C49" w14:textId="1F7DED7F" w:rsidR="002A4B76" w:rsidRPr="00005F6E" w:rsidRDefault="002A4B76" w:rsidP="00EC34E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</w:pPr>
      <w:r w:rsidRPr="00005F6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active – LACP</w:t>
      </w:r>
    </w:p>
    <w:p w14:paraId="15371222" w14:textId="52936196" w:rsidR="00DC37F7" w:rsidRPr="00005F6E" w:rsidRDefault="002A4B76" w:rsidP="002A4B7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</w:pPr>
      <w:r w:rsidRPr="00005F6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On – Eitherchannel</w:t>
      </w:r>
    </w:p>
    <w:p w14:paraId="66547EDA" w14:textId="3B619D08" w:rsidR="00DC37F7" w:rsidRDefault="00DC37F7" w:rsidP="002A4B7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3BC20537" w14:textId="77777777" w:rsidR="002A4B76" w:rsidRDefault="002A4B76" w:rsidP="002A4B7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B1BC71" wp14:editId="7796F4F8">
            <wp:extent cx="5106113" cy="1771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8388" w14:textId="5D4A649B" w:rsidR="003616B1" w:rsidRDefault="00B81637" w:rsidP="00361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6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Ввода </w:t>
      </w:r>
      <w:r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B816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61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="003616B1" w:rsidRPr="007A335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616B1" w:rsidRPr="003616B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616B1" w:rsidRPr="007A3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1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="003616B1" w:rsidRPr="007A3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16B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3616B1" w:rsidRPr="007A3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16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подсети </w:t>
      </w:r>
      <w:r w:rsidR="00262A33" w:rsidRPr="00262A33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192.168.1.5</w:t>
      </w:r>
      <w:r w:rsidR="003616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61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  <w:r w:rsidR="003616B1"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262A33" w:rsidRPr="00262A33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192.168.1.1</w:t>
      </w:r>
    </w:p>
    <w:p w14:paraId="1D4EDFD5" w14:textId="30FA7DA5" w:rsidR="002A4B76" w:rsidRPr="003616B1" w:rsidRDefault="003616B1" w:rsidP="00361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3616B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подсети </w:t>
      </w:r>
      <w:r w:rsidR="00262A33" w:rsidRPr="00262A33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192.168.2.6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262A33" w:rsidRPr="00262A33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192.168.2.1</w:t>
      </w:r>
    </w:p>
    <w:p w14:paraId="75EDA17A" w14:textId="77777777" w:rsidR="002C283A" w:rsidRPr="002A4B76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814E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обоих</w:t>
      </w:r>
    </w:p>
    <w:p w14:paraId="3858C0E1" w14:textId="77777777" w:rsidR="002A4B76" w:rsidRPr="002A4B76" w:rsidRDefault="002A4B76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Switch&gt;enable </w:t>
      </w:r>
    </w:p>
    <w:p w14:paraId="3FEC3F72" w14:textId="77777777" w:rsidR="002A4B76" w:rsidRPr="002A4B76" w:rsidRDefault="002A4B76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Switch#conf t</w:t>
      </w:r>
    </w:p>
    <w:p w14:paraId="654ACBBB" w14:textId="01A5AA12" w:rsidR="002A4B76" w:rsidRDefault="002A4B76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Switch(config)#vlan 2</w:t>
      </w:r>
    </w:p>
    <w:p w14:paraId="4B7A1A3A" w14:textId="77777777" w:rsidR="00D03DBB" w:rsidRPr="002A4B76" w:rsidRDefault="00D03DBB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5EA26C" w14:textId="77777777" w:rsidR="002C283A" w:rsidRPr="002A4B76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Switch(config)#vlan 3</w:t>
      </w:r>
    </w:p>
    <w:p w14:paraId="05E95DB4" w14:textId="77777777" w:rsidR="00DC37F7" w:rsidRDefault="00DC37F7" w:rsidP="00DB5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CF8F721" w14:textId="77777777" w:rsid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 2</w:t>
      </w:r>
    </w:p>
    <w:p w14:paraId="662D669B" w14:textId="77777777" w:rsidR="002C283A" w:rsidRP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Switch(config)#int f0/2</w:t>
      </w:r>
    </w:p>
    <w:p w14:paraId="15AAA554" w14:textId="77777777" w:rsidR="00D03DBB" w:rsidRDefault="002C283A" w:rsidP="00DB5E8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2C283A">
        <w:rPr>
          <w:lang w:val="en-US"/>
        </w:rPr>
        <w:t>Switch(config-if)#switchport access vlan 2</w:t>
      </w:r>
    </w:p>
    <w:p w14:paraId="76C63C4B" w14:textId="735B6E7D" w:rsidR="002C283A" w:rsidRPr="002C283A" w:rsidRDefault="002C283A" w:rsidP="00DB5E8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>
        <w:rPr>
          <w:lang w:val="en-US"/>
        </w:rPr>
        <w:br/>
      </w:r>
      <w:r w:rsidRPr="002C283A">
        <w:rPr>
          <w:lang w:val="en-US"/>
        </w:rPr>
        <w:t>Switch(config)#int f0/24</w:t>
      </w:r>
    </w:p>
    <w:p w14:paraId="4E04F3F2" w14:textId="77777777" w:rsidR="00D03DBB" w:rsidRDefault="002C283A" w:rsidP="00DB5E8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2C283A">
        <w:rPr>
          <w:lang w:val="en-US"/>
        </w:rPr>
        <w:t>Switch(config-if)#switchport mode trunk</w:t>
      </w:r>
      <w:r>
        <w:rPr>
          <w:lang w:val="en-US"/>
        </w:rPr>
        <w:br/>
      </w:r>
      <w:r w:rsidRPr="002C283A">
        <w:rPr>
          <w:lang w:val="en-US"/>
        </w:rPr>
        <w:t>Switch(config-if)#switchport trunk allowed vlan 2-3</w:t>
      </w:r>
    </w:p>
    <w:p w14:paraId="2E041058" w14:textId="4E953AFE" w:rsidR="002C283A" w:rsidRPr="002C283A" w:rsidRDefault="002C283A" w:rsidP="00DB5E8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>
        <w:rPr>
          <w:lang w:val="en-US"/>
        </w:rPr>
        <w:br/>
      </w:r>
      <w:r w:rsidRPr="002C283A">
        <w:rPr>
          <w:lang w:val="en-US"/>
        </w:rPr>
        <w:t>Switch(config)#int g0/1</w:t>
      </w:r>
      <w:r w:rsidRPr="002C283A">
        <w:rPr>
          <w:lang w:val="en-US"/>
        </w:rPr>
        <w:br/>
        <w:t>Switch(config-if)#switchport mode trunk</w:t>
      </w:r>
      <w:r>
        <w:rPr>
          <w:lang w:val="en-US"/>
        </w:rPr>
        <w:br/>
      </w:r>
      <w:r w:rsidRPr="002C283A">
        <w:rPr>
          <w:lang w:val="en-US"/>
        </w:rPr>
        <w:t>Switch(config-if)#switchport trunk allowed vlan 2-3</w:t>
      </w:r>
    </w:p>
    <w:p w14:paraId="67127DCD" w14:textId="77777777" w:rsidR="00DC37F7" w:rsidRDefault="00DC37F7" w:rsidP="00DB5E8C">
      <w:pPr>
        <w:pStyle w:val="a5"/>
        <w:spacing w:before="0" w:beforeAutospacing="0" w:after="0" w:afterAutospacing="0"/>
        <w:rPr>
          <w:lang w:val="en-US"/>
        </w:rPr>
      </w:pPr>
    </w:p>
    <w:p w14:paraId="2F1F7F8B" w14:textId="2E0DEB8E" w:rsidR="002C283A" w:rsidRPr="002C283A" w:rsidRDefault="002C283A" w:rsidP="00DB5E8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>
        <w:rPr>
          <w:lang w:val="en-US"/>
        </w:rPr>
        <w:t>Switch 3</w:t>
      </w:r>
      <w:r>
        <w:rPr>
          <w:lang w:val="en-US"/>
        </w:rPr>
        <w:br/>
      </w:r>
      <w:r w:rsidRPr="002C283A">
        <w:rPr>
          <w:lang w:val="en-US"/>
        </w:rPr>
        <w:t>Switch(config)#int f0/3</w:t>
      </w:r>
    </w:p>
    <w:p w14:paraId="666CC079" w14:textId="2F0F644E" w:rsid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Switch(config-if)#switchport access vlan 3</w:t>
      </w:r>
    </w:p>
    <w:p w14:paraId="7C87D28F" w14:textId="77777777" w:rsidR="00D03DBB" w:rsidRPr="002C283A" w:rsidRDefault="00D03DBB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185600" w14:textId="77777777" w:rsidR="002C283A" w:rsidRP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Switch(config)#int f0/24</w:t>
      </w:r>
    </w:p>
    <w:p w14:paraId="05A804A9" w14:textId="77777777" w:rsidR="002C283A" w:rsidRP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Switch(config-if)#switchport mode trunk  </w:t>
      </w:r>
    </w:p>
    <w:p w14:paraId="19C785E3" w14:textId="77777777" w:rsidR="002C283A" w:rsidRP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Switch(config-if)#switchport trunk allowed vlan 2-3</w:t>
      </w:r>
    </w:p>
    <w:p w14:paraId="4ADE6148" w14:textId="77777777" w:rsidR="00DC37F7" w:rsidRDefault="00DC37F7" w:rsidP="00DB5E8C">
      <w:pPr>
        <w:pStyle w:val="a5"/>
        <w:spacing w:before="0" w:beforeAutospacing="0" w:after="0" w:afterAutospacing="0"/>
        <w:rPr>
          <w:lang w:val="en-US"/>
        </w:rPr>
      </w:pPr>
    </w:p>
    <w:p w14:paraId="32FA76E4" w14:textId="4B710BCC" w:rsidR="002C283A" w:rsidRPr="002C283A" w:rsidRDefault="002C283A" w:rsidP="00DB5E8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>
        <w:rPr>
          <w:lang w:val="en-US"/>
        </w:rPr>
        <w:t>Router</w:t>
      </w:r>
      <w:r>
        <w:rPr>
          <w:lang w:val="en-US"/>
        </w:rPr>
        <w:br/>
      </w:r>
      <w:r w:rsidRPr="002C283A">
        <w:rPr>
          <w:lang w:val="en-US"/>
        </w:rPr>
        <w:t>Router&gt;enable</w:t>
      </w:r>
    </w:p>
    <w:p w14:paraId="4DAFE7C3" w14:textId="77777777" w:rsidR="002C283A" w:rsidRPr="002C283A" w:rsidRDefault="002C283A" w:rsidP="00DB5E8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2C283A">
        <w:rPr>
          <w:lang w:val="en-US"/>
        </w:rPr>
        <w:t>Router#conf t</w:t>
      </w:r>
      <w:r>
        <w:rPr>
          <w:lang w:val="en-US"/>
        </w:rPr>
        <w:br/>
      </w:r>
      <w:r w:rsidRPr="002C283A">
        <w:rPr>
          <w:lang w:val="en-US"/>
        </w:rPr>
        <w:t>Router(config)#int g0/0/1</w:t>
      </w:r>
    </w:p>
    <w:p w14:paraId="705B02FF" w14:textId="3B8F1737" w:rsidR="002C283A" w:rsidRPr="002C283A" w:rsidRDefault="002C283A" w:rsidP="00DB5E8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2C283A">
        <w:rPr>
          <w:lang w:val="en-US"/>
        </w:rPr>
        <w:t>Router(config-if)#no sh</w:t>
      </w:r>
      <w:r w:rsidR="00D03DBB">
        <w:rPr>
          <w:lang w:val="en-US"/>
        </w:rPr>
        <w:t>utdown</w:t>
      </w:r>
    </w:p>
    <w:p w14:paraId="6E8EE4B3" w14:textId="264D0AED" w:rsidR="002C283A" w:rsidRPr="002C283A" w:rsidRDefault="002C283A" w:rsidP="00DB5E8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>
        <w:rPr>
          <w:lang w:val="en-US"/>
        </w:rPr>
        <w:br/>
      </w:r>
      <w:r w:rsidRPr="002C283A">
        <w:rPr>
          <w:lang w:val="en-US"/>
        </w:rPr>
        <w:t>Router(config)#int g0/0/1.2</w:t>
      </w:r>
    </w:p>
    <w:p w14:paraId="7AE88ECD" w14:textId="77777777" w:rsidR="002C283A" w:rsidRP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Router(config-subif)#encapsulation dot1Q 2</w:t>
      </w:r>
    </w:p>
    <w:p w14:paraId="46BB3E57" w14:textId="1E4F1C42" w:rsidR="002C283A" w:rsidRP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Router(config-subif)#ip address 192.168.</w:t>
      </w:r>
      <w:r w:rsidR="00054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.1 255.255.255.0</w:t>
      </w:r>
    </w:p>
    <w:p w14:paraId="185370CA" w14:textId="77777777" w:rsid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Router(config-subif)#exit</w:t>
      </w:r>
    </w:p>
    <w:p w14:paraId="541ABF69" w14:textId="77777777" w:rsidR="002C283A" w:rsidRP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Router(config)#int g0/0/1.3</w:t>
      </w:r>
    </w:p>
    <w:p w14:paraId="212E0AAB" w14:textId="77777777" w:rsidR="002C283A" w:rsidRP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Router(config-subif)#encapsulation dot1Q 3</w:t>
      </w:r>
    </w:p>
    <w:p w14:paraId="7E5C0EB2" w14:textId="65F5FA42" w:rsidR="002C283A" w:rsidRPr="002C283A" w:rsidRDefault="002C283A" w:rsidP="00DB5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Router(config-subif)#ip address 192.168.</w:t>
      </w:r>
      <w:r w:rsidR="000546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2C2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.1 255.255.255.0</w:t>
      </w:r>
    </w:p>
    <w:p w14:paraId="70E7C030" w14:textId="05C4DD7D" w:rsidR="002C283A" w:rsidRPr="00486475" w:rsidRDefault="00DC37F7" w:rsidP="002C28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4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0FD36364" w14:textId="77777777" w:rsidR="002C283A" w:rsidRDefault="00B81637" w:rsidP="002C28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63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40B798" wp14:editId="4ED0298B">
            <wp:extent cx="2467319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9E1D" w14:textId="77777777" w:rsidR="00B81637" w:rsidRPr="00B81637" w:rsidRDefault="00B81637" w:rsidP="002C28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Ip не вводить, так как они будут введены автоматически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dhcp</w:t>
      </w:r>
    </w:p>
    <w:p w14:paraId="68F68D82" w14:textId="77777777" w:rsidR="00B81637" w:rsidRPr="00B81637" w:rsidRDefault="00B81637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Router&gt;enable</w:t>
      </w:r>
    </w:p>
    <w:p w14:paraId="559F9F4C" w14:textId="77777777" w:rsidR="00B81637" w:rsidRPr="00B81637" w:rsidRDefault="00B81637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Router#conf t</w:t>
      </w:r>
    </w:p>
    <w:p w14:paraId="03DB5893" w14:textId="77777777" w:rsidR="00B81637" w:rsidRPr="00B81637" w:rsidRDefault="00B81637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Router(config)#int range g0/0/0-1</w:t>
      </w:r>
    </w:p>
    <w:p w14:paraId="3AD5133A" w14:textId="77777777" w:rsidR="00B81637" w:rsidRPr="00B81637" w:rsidRDefault="00B81637" w:rsidP="0056097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B81637">
        <w:rPr>
          <w:lang w:val="en-US"/>
        </w:rPr>
        <w:t>Router(config-if-range)#no shutdown</w:t>
      </w:r>
      <w:r w:rsidRPr="00B81637">
        <w:rPr>
          <w:lang w:val="en-US"/>
        </w:rPr>
        <w:br/>
        <w:t>Router(config)#ip dhcp pool 192.168.4.0</w:t>
      </w:r>
      <w:r w:rsidRPr="00B81637">
        <w:rPr>
          <w:lang w:val="en-US"/>
        </w:rPr>
        <w:br/>
        <w:t>Router(dhcp-config)#network 192.168.4.0 255.255.255.0</w:t>
      </w:r>
    </w:p>
    <w:p w14:paraId="1B4F5B6F" w14:textId="24CBB2BD" w:rsidR="00B81637" w:rsidRPr="00B81637" w:rsidRDefault="00B81637" w:rsidP="0056097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B81637">
        <w:rPr>
          <w:lang w:val="en-US"/>
        </w:rPr>
        <w:t>Router(dhcp-config)#default-router 192.168.4.1</w:t>
      </w:r>
      <w:r w:rsidRPr="00B81637">
        <w:rPr>
          <w:lang w:val="en-US"/>
        </w:rPr>
        <w:br/>
      </w:r>
    </w:p>
    <w:p w14:paraId="4E73701D" w14:textId="77777777" w:rsidR="00B81637" w:rsidRPr="00B81637" w:rsidRDefault="00B81637" w:rsidP="0056097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B81637">
        <w:rPr>
          <w:lang w:val="en-US"/>
        </w:rPr>
        <w:t>Router(config)#ip dhcp pool 10.10.5.0</w:t>
      </w:r>
      <w:r w:rsidRPr="00B81637">
        <w:rPr>
          <w:lang w:val="en-US"/>
        </w:rPr>
        <w:br/>
        <w:t>Router(dhcp-config)#default-router 10.10.5.1</w:t>
      </w:r>
    </w:p>
    <w:p w14:paraId="3DA0EA9E" w14:textId="77777777" w:rsidR="00B81637" w:rsidRPr="00B81637" w:rsidRDefault="00B81637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Router(dhcp-config)#network 10.10.5.0 255.255.255.0</w:t>
      </w:r>
    </w:p>
    <w:p w14:paraId="4E06E632" w14:textId="77777777" w:rsidR="00CF262F" w:rsidRDefault="00CF262F" w:rsidP="0056097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</w:p>
    <w:p w14:paraId="2828AA39" w14:textId="05635029" w:rsidR="00B81637" w:rsidRPr="003664D8" w:rsidRDefault="00B81637" w:rsidP="0056097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B81637">
        <w:rPr>
          <w:lang w:val="en-US"/>
        </w:rPr>
        <w:t>Router(config)#int g0/0/0</w:t>
      </w:r>
    </w:p>
    <w:p w14:paraId="3B171DC8" w14:textId="77777777" w:rsidR="00B81637" w:rsidRPr="00B81637" w:rsidRDefault="00B81637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Router(config-if)#ip address 192.168.4.1 255.255.255.0</w:t>
      </w:r>
    </w:p>
    <w:p w14:paraId="00DE49AB" w14:textId="54251E2C" w:rsidR="00B81637" w:rsidRPr="00B81637" w:rsidRDefault="00B81637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BCC796" w14:textId="77777777" w:rsidR="00B81637" w:rsidRPr="00B81637" w:rsidRDefault="00B81637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Router(config)#int g0/0/1</w:t>
      </w:r>
    </w:p>
    <w:p w14:paraId="6741B49C" w14:textId="77777777" w:rsidR="00B81637" w:rsidRPr="00B81637" w:rsidRDefault="00B81637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Router(config-if)#ip address 10.10.5.1 255.255.255.0</w:t>
      </w:r>
    </w:p>
    <w:p w14:paraId="3C3CACC6" w14:textId="539C1697" w:rsidR="00B81637" w:rsidRPr="00560972" w:rsidRDefault="00560972" w:rsidP="00B8163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  <w:r w:rsidR="00B81637" w:rsidRPr="00B81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</w:r>
      <w:r w:rsidR="00B81637" w:rsidRPr="00B8163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D6A5EB" wp14:editId="1FA7FBD8">
            <wp:extent cx="5372850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031D" w14:textId="2488182C" w:rsidR="00B81637" w:rsidRPr="00486475" w:rsidRDefault="00B81637" w:rsidP="006C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Проставить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шники компьютерам</w:t>
      </w:r>
      <w:r w:rsidR="003664D8" w:rsidRPr="00DC37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6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</w:p>
    <w:p w14:paraId="6267AE69" w14:textId="77777777" w:rsidR="006C2E03" w:rsidRDefault="006C2E03" w:rsidP="006C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Pr="007A3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-6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7A3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A3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подсети 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>192.168.6.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- 192.168.6.1</w:t>
      </w:r>
    </w:p>
    <w:p w14:paraId="3E9AEBC1" w14:textId="21386829" w:rsidR="006C2E03" w:rsidRDefault="006C2E03" w:rsidP="006C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-7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подсети 172.16.1.</w:t>
      </w:r>
      <w:r w:rsidR="00401627" w:rsidRPr="0040162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172.16.1.</w:t>
      </w:r>
      <w:r w:rsidRPr="00B53C4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14141B4A" w14:textId="58531D62" w:rsidR="006C2E03" w:rsidRPr="00486475" w:rsidRDefault="006C2E03" w:rsidP="006C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Пинг</w:t>
      </w:r>
      <w:r w:rsidRPr="002544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2544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gateway</w:t>
      </w:r>
    </w:p>
    <w:p w14:paraId="342D71E9" w14:textId="77777777" w:rsidR="00BB5C56" w:rsidRPr="00486475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</w:t>
      </w:r>
      <w:r w:rsidRPr="004864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14:paraId="4E77D395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Router&gt;enable</w:t>
      </w:r>
    </w:p>
    <w:p w14:paraId="65FCD018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Router#conf t</w:t>
      </w:r>
    </w:p>
    <w:p w14:paraId="4FB9F8B3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Router(config)#int g0/0/0</w:t>
      </w:r>
    </w:p>
    <w:p w14:paraId="2C86C744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Router(config-if)#no shutdown</w:t>
      </w:r>
    </w:p>
    <w:p w14:paraId="4997462E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Router(config-if)#ip address 192.168.6.1 255.255.255.0</w:t>
      </w:r>
    </w:p>
    <w:p w14:paraId="42E59ADA" w14:textId="77777777" w:rsidR="00CF262F" w:rsidRDefault="00CF262F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208A6D" w14:textId="4578B5DC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Router(config)#int g0/0/1</w:t>
      </w:r>
    </w:p>
    <w:p w14:paraId="626B45BF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Router(config-if)#ip address 172.16.1.1 255.255.255.0</w:t>
      </w:r>
    </w:p>
    <w:p w14:paraId="485F9B89" w14:textId="7E3C4761" w:rsidR="00BB5C56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Router(config-if)#no shutdown</w:t>
      </w:r>
    </w:p>
    <w:p w14:paraId="698B509E" w14:textId="77777777" w:rsidR="00CF262F" w:rsidRDefault="00CF262F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B29D93" w14:textId="20A0AB52" w:rsid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Router(config)#exit</w:t>
      </w:r>
    </w:p>
    <w:p w14:paraId="4ED92E2C" w14:textId="77777777" w:rsidR="00CF262F" w:rsidRDefault="00CF262F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53D45C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lang w:val="en-US"/>
        </w:rPr>
        <w:t>Router#show ip route</w:t>
      </w:r>
    </w:p>
    <w:p w14:paraId="0906C3F6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Router#conf t</w:t>
      </w:r>
    </w:p>
    <w:p w14:paraId="639875A1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Router(config)#ip route 10.10.7.0 255.255.255.0 172.16.1.2</w:t>
      </w:r>
    </w:p>
    <w:p w14:paraId="08BB21C7" w14:textId="77777777" w:rsidR="00560972" w:rsidRDefault="00560972" w:rsidP="00BB5C5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29A833" w14:textId="0E0B7F40" w:rsidR="003664D8" w:rsidRPr="00DC37F7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</w:t>
      </w:r>
      <w:r w:rsidRPr="00DC37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14:paraId="2C26A9D0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Router&gt;enable</w:t>
      </w:r>
    </w:p>
    <w:p w14:paraId="624D4FBA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Router#conf t</w:t>
      </w:r>
    </w:p>
    <w:p w14:paraId="3818E1AB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Router(config)#int g0/0/0</w:t>
      </w:r>
    </w:p>
    <w:p w14:paraId="2D963F6E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Router(config-if)#no shutdown</w:t>
      </w:r>
    </w:p>
    <w:p w14:paraId="780C1E6C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Router(config-if)#ip address 10.10.7.1 255.255.255.0</w:t>
      </w:r>
    </w:p>
    <w:p w14:paraId="35909C22" w14:textId="77777777" w:rsidR="001A02CD" w:rsidRDefault="001A02CD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7DE577" w14:textId="748F3928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Router(config)#int g0/0/1</w:t>
      </w:r>
    </w:p>
    <w:p w14:paraId="1ED8F7F9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Router(config-if)#ip address 172.16.1.2 255.255.255.0</w:t>
      </w:r>
    </w:p>
    <w:p w14:paraId="04ADDAF6" w14:textId="77777777" w:rsid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3D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Router(config-if)#no shutdown</w:t>
      </w:r>
    </w:p>
    <w:p w14:paraId="4DC32BEC" w14:textId="77777777" w:rsidR="001A02CD" w:rsidRDefault="001A02CD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659CA3" w14:textId="07C28DB6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Router(config)#exit</w:t>
      </w:r>
    </w:p>
    <w:p w14:paraId="4659FCD3" w14:textId="77777777" w:rsid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Router#show ip route</w:t>
      </w:r>
    </w:p>
    <w:p w14:paraId="05451248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 conf t</w:t>
      </w:r>
    </w:p>
    <w:p w14:paraId="45DB0FA6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Router(config)#ip route 192.168.6.0 255.255.255.0 172.16.1.1</w:t>
      </w:r>
    </w:p>
    <w:p w14:paraId="7FF435AF" w14:textId="77777777" w:rsidR="003664D8" w:rsidRPr="003664D8" w:rsidRDefault="003664D8" w:rsidP="00560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37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Router(config)#exit</w:t>
      </w:r>
    </w:p>
    <w:sectPr w:rsidR="003664D8" w:rsidRPr="00366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B76"/>
    <w:rsid w:val="00005F6E"/>
    <w:rsid w:val="00054632"/>
    <w:rsid w:val="000F7868"/>
    <w:rsid w:val="00134DC0"/>
    <w:rsid w:val="001A02CD"/>
    <w:rsid w:val="001B0C2A"/>
    <w:rsid w:val="001C0D90"/>
    <w:rsid w:val="001D1321"/>
    <w:rsid w:val="00262A33"/>
    <w:rsid w:val="002A4B76"/>
    <w:rsid w:val="002C283A"/>
    <w:rsid w:val="003616B1"/>
    <w:rsid w:val="003664D8"/>
    <w:rsid w:val="003972FD"/>
    <w:rsid w:val="003E4530"/>
    <w:rsid w:val="00401627"/>
    <w:rsid w:val="00481360"/>
    <w:rsid w:val="00486475"/>
    <w:rsid w:val="00560972"/>
    <w:rsid w:val="00687A65"/>
    <w:rsid w:val="006C2E03"/>
    <w:rsid w:val="006F5DD3"/>
    <w:rsid w:val="00814E9E"/>
    <w:rsid w:val="00A623FB"/>
    <w:rsid w:val="00B81637"/>
    <w:rsid w:val="00BB5C56"/>
    <w:rsid w:val="00BF4FFD"/>
    <w:rsid w:val="00CA149C"/>
    <w:rsid w:val="00CF262F"/>
    <w:rsid w:val="00D03DBB"/>
    <w:rsid w:val="00DB5E8C"/>
    <w:rsid w:val="00DC37F7"/>
    <w:rsid w:val="00EC34EF"/>
    <w:rsid w:val="00F02365"/>
    <w:rsid w:val="00F82BBF"/>
    <w:rsid w:val="00F9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FE91"/>
  <w15:docId w15:val="{396ECC0A-ED43-40E1-975C-3FAB194B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6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B7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A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Artem</cp:lastModifiedBy>
  <cp:revision>29</cp:revision>
  <dcterms:created xsi:type="dcterms:W3CDTF">2024-06-05T21:02:00Z</dcterms:created>
  <dcterms:modified xsi:type="dcterms:W3CDTF">2024-06-09T18:40:00Z</dcterms:modified>
</cp:coreProperties>
</file>