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2D" w:rsidRDefault="00B1172D">
      <w:r w:rsidRPr="00B1172D">
        <w:rPr>
          <w:noProof/>
        </w:rPr>
        <w:drawing>
          <wp:inline distT="0" distB="0" distL="0" distR="0">
            <wp:extent cx="3152775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72D" w:rsidRDefault="00B1172D"/>
    <w:p w:rsidR="00B1172D" w:rsidRDefault="00B1172D">
      <w:pPr>
        <w:rPr>
          <w:b/>
        </w:rPr>
      </w:pPr>
      <w:proofErr w:type="spellStart"/>
      <w:r w:rsidRPr="00B1172D">
        <w:rPr>
          <w:b/>
        </w:rPr>
        <w:t>Main.C</w:t>
      </w:r>
      <w:proofErr w:type="spellEnd"/>
    </w:p>
    <w:p w:rsidR="00B1172D" w:rsidRDefault="00B1172D">
      <w:pPr>
        <w:rPr>
          <w:b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Copyright YOUR COMPANY, THE YEAR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All Rights Reserved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UNPUBLISHED, LICENSED SOFTWARE.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CONFIDENTIAL AND PROPRIETARY INFORMATION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WHICH IS THE PROPERTY OF your company.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20];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Place your initialization/startup code here (e.g.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MyInst_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)) */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StickButton_Interrupt_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StickButton_Interrupt_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{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//This loop doesn't need to do anything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       //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"%5d", count);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10, 10, GLCD_WHITE, GLCD_BLACK);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B1172D" w:rsidRDefault="00B1172D"/>
    <w:p w:rsidR="00B1172D" w:rsidRDefault="00B1172D"/>
    <w:p w:rsidR="00B1172D" w:rsidRDefault="00B1172D"/>
    <w:p w:rsidR="00B1172D" w:rsidRDefault="00B1172D" w:rsidP="00B1172D">
      <w:pPr>
        <w:jc w:val="center"/>
        <w:rPr>
          <w:b/>
          <w:sz w:val="44"/>
          <w:szCs w:val="44"/>
        </w:rPr>
      </w:pPr>
      <w:r w:rsidRPr="00B1172D">
        <w:rPr>
          <w:b/>
          <w:sz w:val="44"/>
          <w:szCs w:val="44"/>
        </w:rPr>
        <w:t>INTERUPTS</w:t>
      </w:r>
    </w:p>
    <w:p w:rsidR="00B1172D" w:rsidRDefault="00B1172D" w:rsidP="00B117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Includes for all: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count; </w:t>
      </w:r>
    </w:p>
    <w:p w:rsidR="00B1172D" w:rsidRDefault="00B1172D" w:rsidP="00B1172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20];</w:t>
      </w:r>
    </w:p>
    <w:p w:rsidR="00B1172D" w:rsidRDefault="00B1172D" w:rsidP="00B1172D">
      <w:pPr>
        <w:rPr>
          <w:rFonts w:ascii="Courier New" w:hAnsi="Courier New" w:cs="Courier New"/>
          <w:color w:val="000000"/>
          <w:sz w:val="20"/>
          <w:szCs w:val="20"/>
        </w:rPr>
      </w:pPr>
    </w:p>
    <w:p w:rsidR="00B1172D" w:rsidRPr="00B1172D" w:rsidRDefault="00B1172D" w:rsidP="00B1172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1172D" w:rsidRDefault="00B1172D" w:rsidP="00B1172D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B1172D">
        <w:rPr>
          <w:rFonts w:ascii="Courier New" w:hAnsi="Courier New" w:cs="Courier New"/>
          <w:b/>
          <w:color w:val="000000"/>
          <w:sz w:val="20"/>
          <w:szCs w:val="20"/>
        </w:rPr>
        <w:t>A_Interrupt.c</w:t>
      </w:r>
      <w:proofErr w:type="spellEnd"/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!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count++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/Increment the counter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//Format the string and print to the screen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"%5d"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10,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//While that holds and no increment of the counter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B1172D" w:rsidRDefault="00B1172D" w:rsidP="00B1172D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//Needed to make other interrupts work</w:t>
      </w:r>
    </w:p>
    <w:p w:rsidR="00B1172D" w:rsidRDefault="00B1172D" w:rsidP="00B1172D">
      <w:pPr>
        <w:rPr>
          <w:rFonts w:ascii="Courier New" w:hAnsi="Courier New" w:cs="Courier New"/>
          <w:color w:val="008000"/>
          <w:sz w:val="20"/>
          <w:szCs w:val="20"/>
        </w:rPr>
      </w:pPr>
    </w:p>
    <w:p w:rsidR="00B1172D" w:rsidRDefault="00B1172D" w:rsidP="00B1172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B_Interrupt.c</w:t>
      </w:r>
      <w:proofErr w:type="spellEnd"/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        //While the button is pushed increment the counter and print to the screen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sets how the fast the counter will go up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count++;</w:t>
      </w:r>
      <w:r>
        <w:rPr>
          <w:rFonts w:ascii="Courier New" w:hAnsi="Courier New" w:cs="Courier New"/>
          <w:color w:val="008000"/>
          <w:sz w:val="20"/>
          <w:szCs w:val="20"/>
        </w:rPr>
        <w:t>//Increment the counter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"%5d"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10,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10);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//Needed to make other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work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//Decrements the pointer 10 times a second when pressed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!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count--;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"%5d", count);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10, 10, GLCD_WHITE, GLCD_BLACK);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10);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B1172D">
        <w:rPr>
          <w:rFonts w:ascii="Courier New" w:hAnsi="Courier New" w:cs="Courier New"/>
          <w:b/>
          <w:color w:val="000000"/>
          <w:sz w:val="24"/>
          <w:szCs w:val="24"/>
        </w:rPr>
        <w:t>C_Interrupt.c</w:t>
      </w:r>
      <w:proofErr w:type="spellEnd"/>
      <w:r w:rsidRPr="00B1172D">
        <w:rPr>
          <w:rFonts w:ascii="Courier New" w:hAnsi="Courier New" w:cs="Courier New"/>
          <w:b/>
          <w:color w:val="000000"/>
          <w:sz w:val="24"/>
          <w:szCs w:val="24"/>
        </w:rPr>
        <w:t xml:space="preserve">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//Decrements the counter by 1 once when the button is pushed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//Does not update the screen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!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count--;</w:t>
      </w:r>
      <w:r>
        <w:rPr>
          <w:rFonts w:ascii="Courier New" w:hAnsi="Courier New" w:cs="Courier New"/>
          <w:color w:val="008000"/>
          <w:sz w:val="20"/>
          <w:szCs w:val="20"/>
        </w:rPr>
        <w:t>//Decrement the counter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//Needed for other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work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1172D" w:rsidRP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B1172D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B1172D" w:rsidRDefault="00B1172D" w:rsidP="00B1172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D_interrupt.c</w:t>
      </w:r>
      <w:proofErr w:type="spellEnd"/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//Decrements the pointer 10 times a second when pressed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!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count--;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"%5d", count);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10, 10, GLCD_WHITE, GLCD_BLACK);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10);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1172D" w:rsidRDefault="00B1172D" w:rsidP="00B1172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Pr="00B1172D" w:rsidRDefault="00B1172D" w:rsidP="00B1172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1172D" w:rsidRPr="00B1172D" w:rsidRDefault="00B1172D" w:rsidP="00B1172D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B1172D">
        <w:rPr>
          <w:rFonts w:ascii="Courier New" w:hAnsi="Courier New" w:cs="Courier New"/>
          <w:b/>
          <w:color w:val="000000"/>
          <w:sz w:val="20"/>
          <w:szCs w:val="20"/>
        </w:rPr>
        <w:t>StickButton_interrupt.c</w:t>
      </w:r>
      <w:proofErr w:type="spellEnd"/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//When the joystick is pushed set the count to 0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//This does not update the screen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StickButton_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!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25);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StickButton_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B1172D" w:rsidRDefault="00B1172D" w:rsidP="00B1172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StickButton_Interrupt_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72D" w:rsidRDefault="00B1172D" w:rsidP="00B1172D">
      <w:pPr>
        <w:rPr>
          <w:rFonts w:ascii="Courier New" w:hAnsi="Courier New" w:cs="Courier New"/>
          <w:color w:val="000000"/>
          <w:sz w:val="20"/>
          <w:szCs w:val="20"/>
        </w:rPr>
      </w:pPr>
    </w:p>
    <w:p w:rsidR="00B1172D" w:rsidRPr="00B1172D" w:rsidRDefault="00B1172D" w:rsidP="00B1172D">
      <w:pPr>
        <w:rPr>
          <w:b/>
          <w:sz w:val="24"/>
          <w:szCs w:val="24"/>
        </w:rPr>
      </w:pPr>
    </w:p>
    <w:p w:rsidR="00B1172D" w:rsidRDefault="00B1172D"/>
    <w:sectPr w:rsidR="00B117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378" w:rsidRDefault="00193378" w:rsidP="00EF6EBD">
      <w:pPr>
        <w:spacing w:after="0" w:line="240" w:lineRule="auto"/>
      </w:pPr>
      <w:r>
        <w:separator/>
      </w:r>
    </w:p>
  </w:endnote>
  <w:endnote w:type="continuationSeparator" w:id="0">
    <w:p w:rsidR="00193378" w:rsidRDefault="00193378" w:rsidP="00EF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378" w:rsidRDefault="00193378" w:rsidP="00EF6EBD">
      <w:pPr>
        <w:spacing w:after="0" w:line="240" w:lineRule="auto"/>
      </w:pPr>
      <w:r>
        <w:separator/>
      </w:r>
    </w:p>
  </w:footnote>
  <w:footnote w:type="continuationSeparator" w:id="0">
    <w:p w:rsidR="00193378" w:rsidRDefault="00193378" w:rsidP="00EF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EBD" w:rsidRDefault="00EF6EBD">
    <w:pPr>
      <w:pStyle w:val="Header"/>
    </w:pPr>
    <w:r>
      <w:t>Quinton Cline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BAJjU1NTc3MTE2MzQyUdpeDU4uLM/DyQAsNaAIbvoxMsAAAA"/>
  </w:docVars>
  <w:rsids>
    <w:rsidRoot w:val="00B1172D"/>
    <w:rsid w:val="00193378"/>
    <w:rsid w:val="00B1172D"/>
    <w:rsid w:val="00E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9478"/>
  <w15:chartTrackingRefBased/>
  <w15:docId w15:val="{62EF8491-FC1B-43B3-8283-D5802C6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BD"/>
  </w:style>
  <w:style w:type="paragraph" w:styleId="Footer">
    <w:name w:val="footer"/>
    <w:basedOn w:val="Normal"/>
    <w:link w:val="FooterChar"/>
    <w:uiPriority w:val="99"/>
    <w:unhideWhenUsed/>
    <w:rsid w:val="00EF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Cline</dc:creator>
  <cp:keywords/>
  <dc:description/>
  <cp:lastModifiedBy>Quinton Cline</cp:lastModifiedBy>
  <cp:revision>2</cp:revision>
  <dcterms:created xsi:type="dcterms:W3CDTF">2019-04-17T16:52:00Z</dcterms:created>
  <dcterms:modified xsi:type="dcterms:W3CDTF">2019-04-17T19:26:00Z</dcterms:modified>
</cp:coreProperties>
</file>