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2F7C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1</w:t>
      </w:r>
    </w:p>
    <w:p w14:paraId="0FB8C4D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 xml:space="preserve">El cliente siempre tiene la </w:t>
      </w:r>
      <w:proofErr w:type="spellStart"/>
      <w:r w:rsidRPr="004F4BF8">
        <w:rPr>
          <w:rFonts w:ascii="Arial" w:hAnsi="Arial" w:cs="Arial"/>
          <w:sz w:val="20"/>
          <w:szCs w:val="20"/>
        </w:rPr>
        <w:t>razon</w:t>
      </w:r>
      <w:proofErr w:type="spellEnd"/>
    </w:p>
    <w:p w14:paraId="3E65533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"¿Y si te dijera que eso no es correcto?"</w:t>
      </w:r>
    </w:p>
    <w:p w14:paraId="503715C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"Esa frase nació hace más de 100 años para ofrecer un servicio excelente. Pero muchos negocios la entendieron mal."</w:t>
      </w:r>
    </w:p>
    <w:p w14:paraId="6C4BBCE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"No existen clientes buenos o malos. Existen clientes rentables y clientes no rentables."</w:t>
      </w:r>
    </w:p>
    <w:p w14:paraId="309BA21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"Si un cliente exige horas extra de atención, llama fuera de horario, pide cambios infinitos, reclama todo, exige descuentos y encima paga tarde..."</w:t>
      </w:r>
    </w:p>
    <w:p w14:paraId="5DA55B9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"...ese cliente aumenta tus costos sin aumentar tus ingresos."</w:t>
      </w:r>
    </w:p>
    <w:p w14:paraId="2BB77B8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"La rentabilidad no depende solo de cuánto compra un cliente, sino de cuánto cuesta atenderlo."</w:t>
      </w:r>
    </w:p>
    <w:p w14:paraId="390AFBC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"El mejor cliente no es el que más compra. Es el que deja mayor utilidad."</w:t>
      </w:r>
    </w:p>
    <w:p w14:paraId="7569E64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¿Alguna vez tuviste un cliente que compraba mucho... pero te hacía perder dinero?</w:t>
      </w:r>
    </w:p>
    <w:p w14:paraId="7AB4C5C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74E4A16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2</w:t>
      </w:r>
    </w:p>
    <w:p w14:paraId="0211873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Automatizar frase: La tecnología no arregla procesos. Solo los acelera</w:t>
      </w:r>
    </w:p>
    <w:p w14:paraId="757C76C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¿Sabes cuál es el error más caro al automatizar tu negocio?</w:t>
      </w:r>
    </w:p>
    <w:p w14:paraId="42E5CCE5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Automatizar un proceso que ya funciona mal.</w:t>
      </w:r>
    </w:p>
    <w:p w14:paraId="04F24FE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 xml:space="preserve">muchos </w:t>
      </w:r>
      <w:proofErr w:type="gramStart"/>
      <w:r w:rsidRPr="004F4BF8">
        <w:rPr>
          <w:rFonts w:ascii="Arial" w:hAnsi="Arial" w:cs="Arial"/>
          <w:sz w:val="20"/>
          <w:szCs w:val="20"/>
        </w:rPr>
        <w:t>creen  que</w:t>
      </w:r>
      <w:proofErr w:type="gramEnd"/>
      <w:r w:rsidRPr="004F4BF8">
        <w:rPr>
          <w:rFonts w:ascii="Arial" w:hAnsi="Arial" w:cs="Arial"/>
          <w:sz w:val="20"/>
          <w:szCs w:val="20"/>
        </w:rPr>
        <w:t xml:space="preserve"> un software arregla procesos.</w:t>
      </w:r>
    </w:p>
    <w:p w14:paraId="5EEF005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No.</w:t>
      </w:r>
    </w:p>
    <w:p w14:paraId="11EC094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Solo los hace más rápidos.</w:t>
      </w:r>
    </w:p>
    <w:p w14:paraId="272BD6A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Imagina que en tu empresa siempre registran mal los pedidos.</w:t>
      </w:r>
    </w:p>
    <w:p w14:paraId="57D7C9C5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Compras un sistema pensando que el problema desaparecerá.</w:t>
      </w:r>
    </w:p>
    <w:p w14:paraId="0C646E6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¿El resultado?</w:t>
      </w:r>
    </w:p>
    <w:p w14:paraId="03EB0A4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Ahora los pedidos se registran mal... pero mucho más rápido.</w:t>
      </w:r>
    </w:p>
    <w:p w14:paraId="6AF52DF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La tecnología no corrige procesos.</w:t>
      </w:r>
    </w:p>
    <w:p w14:paraId="5AF21C9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Solo acelera lo que ya existe.</w:t>
      </w:r>
    </w:p>
    <w:p w14:paraId="154003C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Primero diseña un proceso que funcione.</w:t>
      </w:r>
    </w:p>
    <w:p w14:paraId="53DCEBB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Después automatízalo.</w:t>
      </w:r>
    </w:p>
    <w:p w14:paraId="5D4B94D5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Es como cocinar.</w:t>
      </w:r>
    </w:p>
    <w:p w14:paraId="3799A8E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Primero escribes la receta.</w:t>
      </w:r>
    </w:p>
    <w:p w14:paraId="1CF1E45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Después compras la batidora.</w:t>
      </w:r>
    </w:p>
    <w:p w14:paraId="06D0999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La tecnología no reemplaza un buen proceso. Potencia uno que ya funciona.</w:t>
      </w:r>
    </w:p>
    <w:p w14:paraId="0BA12F7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¿Qué proceso de tu negocio automatizarías primero?</w:t>
      </w:r>
    </w:p>
    <w:p w14:paraId="41A6BA8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344DAB4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3</w:t>
      </w:r>
    </w:p>
    <w:p w14:paraId="22B0700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4F4BF8">
        <w:rPr>
          <w:rFonts w:ascii="Arial" w:hAnsi="Arial" w:cs="Arial"/>
          <w:sz w:val="20"/>
          <w:szCs w:val="20"/>
        </w:rPr>
        <w:t>FLUJOGRAMA :</w:t>
      </w:r>
      <w:proofErr w:type="gramEnd"/>
      <w:r w:rsidRPr="004F4BF8">
        <w:rPr>
          <w:rFonts w:ascii="Arial" w:hAnsi="Arial" w:cs="Arial"/>
          <w:sz w:val="20"/>
          <w:szCs w:val="20"/>
        </w:rPr>
        <w:t xml:space="preserve"> "Un negocio que depende de una sola persona no tiene procesos; tiene héroes."</w:t>
      </w:r>
    </w:p>
    <w:p w14:paraId="65C7717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Los procesos viven en la empresa, no en las personas</w:t>
      </w:r>
    </w:p>
    <w:p w14:paraId="2F59052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Cuando todos saben qué hacer, cuándo hacerlo y qué sigue después, los errores disminuyen, las tareas se ejecutan más rápido y los resultados son consistentes.</w:t>
      </w:r>
    </w:p>
    <w:p w14:paraId="0526721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Eso es trabajar con un sistema, no con ocurrencias.</w:t>
      </w:r>
    </w:p>
    <w:p w14:paraId="2EF4CC6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Las empresas exitosas no dependen de que alguien "sepa cómo hacerlo". Dependen de procesos que cualquier persona pueda seguir.</w:t>
      </w:r>
    </w:p>
    <w:p w14:paraId="00526DA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Existe Una herramienta sencilla que puede ahorrarte mucho tiempo y dinero.</w:t>
      </w:r>
    </w:p>
    <w:p w14:paraId="7545582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Un flujograma es la representación gráfica de un proceso. En él defines qué acción debe realizarse en cada paso y qué decisión tomar ante cada posible escenario.</w:t>
      </w:r>
    </w:p>
    <w:p w14:paraId="00541B7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Porque cuando dejas de improvisar, dejas de depender de la suerte. Y puedes predecir los resultados.</w:t>
      </w:r>
    </w:p>
    <w:p w14:paraId="35ADEB1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 mañana faltara tu mejor empleado... ¿tu negocio seguiría funcionando?</w:t>
      </w:r>
    </w:p>
    <w:p w14:paraId="6C1F87F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10AF53E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4</w:t>
      </w:r>
    </w:p>
    <w:p w14:paraId="3132FB5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¿Sabes cuál es la diferencia entre una métrica, un indicador y un KPI? Te la explico usando un auto.</w:t>
      </w:r>
    </w:p>
    <w:p w14:paraId="0BE22A4E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Vas manejando y miras el odómetro. Marca 60 kilómetros. Eso es una métrica: un dato, nada más.</w:t>
      </w:r>
    </w:p>
    <w:p w14:paraId="7E7DAE0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Luego observas el combustible. Saliste con 2 galones y ahora te queda 1. Eso significa que recorriste 60 kilómetros con un galón. Eso ya es un indicador: relaciona dos datos para generar información.</w:t>
      </w:r>
    </w:p>
    <w:p w14:paraId="368B200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imagina que debes llegar a una reunión en los próximos 20 minutos. Ahora necesitas saber si el combustible que te queda será suficiente para completar el viaje.</w:t>
      </w:r>
    </w:p>
    <w:p w14:paraId="1257CD2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En ese momento, ese indicador se convierte en un KPI, porque es un indicador clave para cumplir tu objetivo. Si el KPI dice que no llegarás, tendrás que cambiar algo: cargar combustible, tomar otra ruta o ajustar tu velocidad.</w:t>
      </w:r>
    </w:p>
    <w:p w14:paraId="4D666EF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Recuerda:</w:t>
      </w:r>
    </w:p>
    <w:p w14:paraId="6DBBE81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Métrica: un dato.</w:t>
      </w:r>
    </w:p>
    <w:p w14:paraId="5CC3F64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Indicador: un dato con contexto.</w:t>
      </w:r>
    </w:p>
    <w:p w14:paraId="64CBCA8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KPI: el indicador más importante para alcanzar un objetivo.</w:t>
      </w:r>
    </w:p>
    <w:p w14:paraId="7926450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¿Qué indicador revisas todos los días?</w:t>
      </w:r>
    </w:p>
    <w:p w14:paraId="4C3249F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404DA79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5</w:t>
      </w:r>
    </w:p>
    <w:p w14:paraId="7E23DBB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 xml:space="preserve">¿Qué es un KPI? </w:t>
      </w:r>
      <w:proofErr w:type="spellStart"/>
      <w:proofErr w:type="gramStart"/>
      <w:r w:rsidRPr="004F4BF8">
        <w:rPr>
          <w:rFonts w:ascii="Arial" w:hAnsi="Arial" w:cs="Arial"/>
          <w:sz w:val="20"/>
          <w:szCs w:val="20"/>
        </w:rPr>
        <w:t>frase:No</w:t>
      </w:r>
      <w:proofErr w:type="spellEnd"/>
      <w:proofErr w:type="gramEnd"/>
      <w:r w:rsidRPr="004F4BF8">
        <w:rPr>
          <w:rFonts w:ascii="Arial" w:hAnsi="Arial" w:cs="Arial"/>
          <w:sz w:val="20"/>
          <w:szCs w:val="20"/>
        </w:rPr>
        <w:t xml:space="preserve"> necesitas mirar todos los números. Solo los que cambian tus decisiones.</w:t>
      </w:r>
    </w:p>
    <w:p w14:paraId="40B0153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Imagina que cruzas un desierto en auto.</w:t>
      </w:r>
    </w:p>
    <w:p w14:paraId="3E2A482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Tu objetivo es llegar antes de que anochezca.</w:t>
      </w:r>
    </w:p>
    <w:p w14:paraId="771DE47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El tablero tiene mucha información: velocidad, gasolina, temperatura, RPM...</w:t>
      </w:r>
    </w:p>
    <w:p w14:paraId="50D2983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no puedes mirar todo.</w:t>
      </w:r>
    </w:p>
    <w:p w14:paraId="3A25B6D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4F4BF8">
        <w:rPr>
          <w:rFonts w:ascii="Arial" w:hAnsi="Arial" w:cs="Arial"/>
          <w:sz w:val="20"/>
          <w:szCs w:val="20"/>
        </w:rPr>
        <w:t>Solo prestas atención</w:t>
      </w:r>
      <w:proofErr w:type="gramEnd"/>
      <w:r w:rsidRPr="004F4BF8">
        <w:rPr>
          <w:rFonts w:ascii="Arial" w:hAnsi="Arial" w:cs="Arial"/>
          <w:sz w:val="20"/>
          <w:szCs w:val="20"/>
        </w:rPr>
        <w:t xml:space="preserve"> a los datos que pueden impedirte llegar.</w:t>
      </w:r>
    </w:p>
    <w:p w14:paraId="53E3450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Segoe UI Emoji" w:hAnsi="Segoe UI Emoji" w:cs="Segoe UI Emoji"/>
          <w:sz w:val="20"/>
          <w:szCs w:val="20"/>
        </w:rPr>
        <w:t>⛽</w:t>
      </w:r>
      <w:r w:rsidRPr="004F4BF8">
        <w:rPr>
          <w:rFonts w:ascii="Arial" w:hAnsi="Arial" w:cs="Arial"/>
          <w:sz w:val="20"/>
          <w:szCs w:val="20"/>
        </w:rPr>
        <w:t xml:space="preserve"> Gasolina, para no quedarte varado.</w:t>
      </w:r>
    </w:p>
    <w:p w14:paraId="50DC9E0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Segoe UI Symbol" w:hAnsi="Segoe UI Symbol" w:cs="Segoe UI Symbol"/>
          <w:sz w:val="20"/>
          <w:szCs w:val="20"/>
        </w:rPr>
        <w:t>🌡</w:t>
      </w:r>
      <w:r w:rsidRPr="004F4BF8">
        <w:rPr>
          <w:rFonts w:ascii="Arial" w:hAnsi="Arial" w:cs="Arial"/>
          <w:sz w:val="20"/>
          <w:szCs w:val="20"/>
        </w:rPr>
        <w:t>️ Temperatura, para no fundir el motor.</w:t>
      </w:r>
    </w:p>
    <w:p w14:paraId="3AA71CA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Segoe UI Emoji" w:hAnsi="Segoe UI Emoji" w:cs="Segoe UI Emoji"/>
          <w:sz w:val="20"/>
          <w:szCs w:val="20"/>
        </w:rPr>
        <w:t>🚗</w:t>
      </w:r>
      <w:r w:rsidRPr="004F4BF8">
        <w:rPr>
          <w:rFonts w:ascii="Arial" w:hAnsi="Arial" w:cs="Arial"/>
          <w:sz w:val="20"/>
          <w:szCs w:val="20"/>
        </w:rPr>
        <w:t xml:space="preserve"> Velocidad promedio, para llegar a tiempo.</w:t>
      </w:r>
    </w:p>
    <w:p w14:paraId="38030FA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 xml:space="preserve">Esos son tus </w:t>
      </w:r>
      <w:proofErr w:type="spellStart"/>
      <w:r w:rsidRPr="004F4BF8">
        <w:rPr>
          <w:rFonts w:ascii="Arial" w:hAnsi="Arial" w:cs="Arial"/>
          <w:sz w:val="20"/>
          <w:szCs w:val="20"/>
        </w:rPr>
        <w:t>KPIs</w:t>
      </w:r>
      <w:proofErr w:type="spellEnd"/>
      <w:r w:rsidRPr="004F4BF8">
        <w:rPr>
          <w:rFonts w:ascii="Arial" w:hAnsi="Arial" w:cs="Arial"/>
          <w:sz w:val="20"/>
          <w:szCs w:val="20"/>
        </w:rPr>
        <w:t>.</w:t>
      </w:r>
    </w:p>
    <w:p w14:paraId="687C637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No porque sean los únicos datos, sino porque son los más importantes para cumplir tu objetivo.</w:t>
      </w:r>
    </w:p>
    <w:p w14:paraId="0700B85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Por eso, un KPI siempre responde a dos preguntas:</w:t>
      </w:r>
    </w:p>
    <w:p w14:paraId="41AD32A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¿Cuál es mi objetivo?</w:t>
      </w:r>
    </w:p>
    <w:p w14:paraId="2C7D285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¿Qué indicador me dice si lo voy a lograr?</w:t>
      </w:r>
    </w:p>
    <w:p w14:paraId="5880FB6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 un número no te ayuda a tomar decisiones, no es un KPI.</w:t>
      </w:r>
    </w:p>
    <w:p w14:paraId="673A676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lastRenderedPageBreak/>
        <w:t>Si mañana dejaras de revisar todos tus números y solo pudieras mirar uno... ¿cuál elegirías?</w:t>
      </w:r>
    </w:p>
    <w:p w14:paraId="469EB0D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50F305B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6</w:t>
      </w:r>
    </w:p>
    <w:p w14:paraId="162E2C1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Puedes vender mucho... y aun así perder dinero / frase: "No toda deuda genera riqueza."</w:t>
      </w:r>
    </w:p>
    <w:p w14:paraId="045F6C6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Imagina que pides prestados S/5,000 para comprar mercadería.</w:t>
      </w:r>
    </w:p>
    <w:p w14:paraId="5BCEFF7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Calculas que, al venderla, ganarás S/1,500.</w:t>
      </w:r>
    </w:p>
    <w:p w14:paraId="2F2B53B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Parece un buen negocio.</w:t>
      </w:r>
    </w:p>
    <w:p w14:paraId="2C378B5E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olvidaste calcular el costo del préstamo.</w:t>
      </w:r>
    </w:p>
    <w:p w14:paraId="69EA609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 los intereses que terminarás pagando son mayores que esos S/1,500 de utilidad...</w:t>
      </w:r>
    </w:p>
    <w:p w14:paraId="5F88CA6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En realidad, nunca ganaste dinero.</w:t>
      </w:r>
    </w:p>
    <w:p w14:paraId="1DCA0F8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Trabajaste para pagar los intereses.</w:t>
      </w:r>
    </w:p>
    <w:p w14:paraId="6BC1E79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La utilidad de un negocio no se calcula solo restando compras y ventas.</w:t>
      </w:r>
    </w:p>
    <w:p w14:paraId="08DF2F6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También debes descontar el costo del financiamiento.</w:t>
      </w:r>
    </w:p>
    <w:p w14:paraId="752A534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Antes de aceptar un préstamo, hazte una pregunta:</w:t>
      </w:r>
    </w:p>
    <w:p w14:paraId="73C9312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¿La utilidad que espero obtener es mayor que el costo de la deuda?</w:t>
      </w:r>
    </w:p>
    <w:p w14:paraId="087013F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 la respuesta es no, ese negocio puede vender mucho...</w:t>
      </w:r>
    </w:p>
    <w:p w14:paraId="4EBAC05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igual perder dinero.</w:t>
      </w:r>
    </w:p>
    <w:p w14:paraId="6D72EDF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6D1F83A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7</w:t>
      </w:r>
    </w:p>
    <w:p w14:paraId="6D09972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frase: "Los emprendedores exitosos no adivinan. Administran con números."</w:t>
      </w:r>
    </w:p>
    <w:p w14:paraId="23F94B2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Hay cinco números que todo empresario debe conocer de memoria</w:t>
      </w:r>
    </w:p>
    <w:p w14:paraId="2DC5CF3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Y lo peor es que muchos no conocen ninguno.</w:t>
      </w:r>
    </w:p>
    <w:p w14:paraId="18AC6BD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Primero: Punto de equilibrio.</w:t>
      </w:r>
    </w:p>
    <w:p w14:paraId="29B1192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Es el mínimo que debes vender para no perder dinero.</w:t>
      </w:r>
    </w:p>
    <w:p w14:paraId="0A1EBA0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Segundo: Margen de utilidad.</w:t>
      </w:r>
    </w:p>
    <w:p w14:paraId="57D41FC5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No importa cuánto vendes, sino cuánto realmente te queda.</w:t>
      </w:r>
    </w:p>
    <w:p w14:paraId="7FD3B85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Tercero: CAC.</w:t>
      </w:r>
    </w:p>
    <w:p w14:paraId="78547B8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¿Cuánto te cuesta conseguir un cliente nuevo?</w:t>
      </w:r>
    </w:p>
    <w:p w14:paraId="5C150A9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 cuesta más de lo que ese cliente genera, estás perdiendo dinero.</w:t>
      </w:r>
    </w:p>
    <w:p w14:paraId="2E4352F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Cuarto: Costo del financiamiento.</w:t>
      </w:r>
    </w:p>
    <w:p w14:paraId="67D3867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 los intereses son mayores que la rentabilidad de tu negocio, trabajas para el banco.</w:t>
      </w:r>
    </w:p>
    <w:p w14:paraId="38DAFCF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 xml:space="preserve">Quinto: </w:t>
      </w:r>
      <w:proofErr w:type="spellStart"/>
      <w:r w:rsidRPr="004F4BF8">
        <w:rPr>
          <w:rFonts w:ascii="Arial" w:hAnsi="Arial" w:cs="Arial"/>
          <w:sz w:val="20"/>
          <w:szCs w:val="20"/>
        </w:rPr>
        <w:t>KPIs</w:t>
      </w:r>
      <w:proofErr w:type="spellEnd"/>
      <w:r w:rsidRPr="004F4BF8">
        <w:rPr>
          <w:rFonts w:ascii="Arial" w:hAnsi="Arial" w:cs="Arial"/>
          <w:sz w:val="20"/>
          <w:szCs w:val="20"/>
        </w:rPr>
        <w:t>.</w:t>
      </w:r>
    </w:p>
    <w:p w14:paraId="4427793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Son los indicadores que te dicen si realmente vas camino a cumplir tus objetivos.</w:t>
      </w:r>
    </w:p>
    <w:p w14:paraId="39629CA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Conocer estos cinco números puede cambiar la forma en que administras tu negocio. ¿Con cuál empezamos?</w:t>
      </w:r>
    </w:p>
    <w:p w14:paraId="1721ADA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020FD5D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8</w:t>
      </w:r>
    </w:p>
    <w:p w14:paraId="348B110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La peor persona para validar tu negocio... puede ser quien más te quiere.</w:t>
      </w:r>
    </w:p>
    <w:p w14:paraId="5618889E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Tus amigos quieren apoyarte. Tu familia quiere verte triunfar.</w:t>
      </w:r>
    </w:p>
    <w:p w14:paraId="063DEEC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Y ese es precisamente el problema.</w:t>
      </w:r>
    </w:p>
    <w:p w14:paraId="10FE899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Cuando les preguntas:</w:t>
      </w:r>
    </w:p>
    <w:p w14:paraId="0FF1F16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"¿Qué te parece mi idea?" o "¿Te gusta?",</w:t>
      </w:r>
    </w:p>
    <w:p w14:paraId="4FC7AE9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es muy probable que respondan lo que creen que necesitas escuchar, no lo que realmente piensan.</w:t>
      </w:r>
    </w:p>
    <w:p w14:paraId="3A811E4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No porque quieran engañarte, sino porque te quieren.</w:t>
      </w:r>
    </w:p>
    <w:p w14:paraId="0673AB0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un negocio no se valida con aprobación. Se valida con evidencia.</w:t>
      </w:r>
    </w:p>
    <w:p w14:paraId="1E75744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En lugar de preguntar:</w:t>
      </w:r>
    </w:p>
    <w:p w14:paraId="1AFA92E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"¿Te gusta?"</w:t>
      </w:r>
    </w:p>
    <w:p w14:paraId="19E14F0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Pregunta:</w:t>
      </w:r>
    </w:p>
    <w:p w14:paraId="73A0929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"¿Lo comprarías?"</w:t>
      </w:r>
    </w:p>
    <w:p w14:paraId="72253BD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"¿Cuánto pagarías por esto?"</w:t>
      </w:r>
    </w:p>
    <w:p w14:paraId="1974B65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"¿Lo elegirías en lugar de lo que usas hoy?"</w:t>
      </w:r>
    </w:p>
    <w:p w14:paraId="2D83F35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"¿Qué tendría que mejorar para que realmente lo compraras?"</w:t>
      </w:r>
    </w:p>
    <w:p w14:paraId="3A1BDC6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Esas respuestas te acercan mucho más a la realidad del mercado.</w:t>
      </w:r>
    </w:p>
    <w:p w14:paraId="59E315F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Porque el cariño puede darte confianza para empezar.</w:t>
      </w:r>
    </w:p>
    <w:p w14:paraId="77CD6CB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solo los clientes pueden demostrar que tu negocio tiene futuro.</w:t>
      </w:r>
    </w:p>
    <w:p w14:paraId="1ED0316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3403E135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9</w:t>
      </w:r>
    </w:p>
    <w:p w14:paraId="13E38F3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Más clientes no siempre significan más ganancias.</w:t>
      </w:r>
    </w:p>
    <w:p w14:paraId="1BF9E61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¿La razón?</w:t>
      </w:r>
    </w:p>
    <w:p w14:paraId="5CFD6B5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Porque conseguir un cliente cuesta dinero.</w:t>
      </w:r>
    </w:p>
    <w:p w14:paraId="010B675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Publicidad.</w:t>
      </w:r>
    </w:p>
    <w:p w14:paraId="2D87FE5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Vendedores.</w:t>
      </w:r>
    </w:p>
    <w:p w14:paraId="5535675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Promociones.</w:t>
      </w:r>
    </w:p>
    <w:p w14:paraId="7CCA2CC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Contenido.</w:t>
      </w:r>
    </w:p>
    <w:p w14:paraId="7324272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Todo ese dinero invertido se conoce como CAC, o Costo de Adquisición de Cliente.</w:t>
      </w:r>
    </w:p>
    <w:p w14:paraId="4CFFF0BE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Imagina que inviertes S/1,000 en publicidad y consigues 10 clientes.</w:t>
      </w:r>
    </w:p>
    <w:p w14:paraId="11C38B8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Cada cliente te costó S/100.</w:t>
      </w:r>
    </w:p>
    <w:p w14:paraId="15CD9AF5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Ahora hazte una pregunta:</w:t>
      </w:r>
    </w:p>
    <w:p w14:paraId="0BBE70B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¿La utilidad que deja ese cliente supera esos S/100?</w:t>
      </w:r>
    </w:p>
    <w:p w14:paraId="23F6C97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 la respuesta es no...</w:t>
      </w:r>
    </w:p>
    <w:p w14:paraId="4D9AA6E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Conseguir más clientes no hará crecer tu negocio.</w:t>
      </w:r>
    </w:p>
    <w:p w14:paraId="4102B8C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 xml:space="preserve">Por eso los negocios más rentables no solo buscan </w:t>
      </w:r>
      <w:proofErr w:type="gramStart"/>
      <w:r w:rsidRPr="004F4BF8">
        <w:rPr>
          <w:rFonts w:ascii="Arial" w:hAnsi="Arial" w:cs="Arial"/>
          <w:sz w:val="20"/>
          <w:szCs w:val="20"/>
        </w:rPr>
        <w:t>venderle</w:t>
      </w:r>
      <w:proofErr w:type="gramEnd"/>
      <w:r w:rsidRPr="004F4BF8">
        <w:rPr>
          <w:rFonts w:ascii="Arial" w:hAnsi="Arial" w:cs="Arial"/>
          <w:sz w:val="20"/>
          <w:szCs w:val="20"/>
        </w:rPr>
        <w:t xml:space="preserve"> a más personas.</w:t>
      </w:r>
    </w:p>
    <w:p w14:paraId="207671B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buscan lograr que sus clientes vuelvan a comprar.</w:t>
      </w:r>
    </w:p>
    <w:p w14:paraId="7AF6779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La primera compra suele recuperar el costo de adquirir al cliente. Las siguientes son las que realmente generan la rentabilidad.</w:t>
      </w:r>
    </w:p>
    <w:p w14:paraId="5C57A9F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Recuerda: Conseguir clientes cuesta dinero. Conservarlos es lo que hace rentable un negocio.</w:t>
      </w:r>
    </w:p>
    <w:p w14:paraId="2C8AF31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699B96F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10</w:t>
      </w:r>
    </w:p>
    <w:p w14:paraId="10FC2A2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No todo el que enseña... sabe enseñar.</w:t>
      </w:r>
    </w:p>
    <w:p w14:paraId="34E9BD2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Cada día aparecen cientos de personas prometiendo ayudarte a vender más, emprender mejor o hacer crecer tu negocio.</w:t>
      </w:r>
    </w:p>
    <w:p w14:paraId="060AA11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antes de creerles, hazte estas cuatro preguntas.</w:t>
      </w:r>
    </w:p>
    <w:p w14:paraId="60D1D47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¿Explican un método o solo cuentan su historia?</w:t>
      </w:r>
    </w:p>
    <w:p w14:paraId="6CD13B3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Una experiencia puede inspirar.</w:t>
      </w:r>
    </w:p>
    <w:p w14:paraId="31D9803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un método es lo que puedes repetir.</w:t>
      </w:r>
    </w:p>
    <w:p w14:paraId="0019036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Segunda.</w:t>
      </w:r>
    </w:p>
    <w:p w14:paraId="5AA4EB3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¿Respaldan lo que dicen con datos, ejemplos o procesos?</w:t>
      </w:r>
    </w:p>
    <w:p w14:paraId="03E1C5C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 no puede explicarlo paso a paso...</w:t>
      </w:r>
    </w:p>
    <w:p w14:paraId="076C338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lastRenderedPageBreak/>
        <w:t>probablemente tampoco pueda enseñarlo.</w:t>
      </w:r>
    </w:p>
    <w:p w14:paraId="5D00FD7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Tercera.</w:t>
      </w:r>
    </w:p>
    <w:p w14:paraId="0A09502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¿Hablan del proceso o solo del resultado?</w:t>
      </w:r>
    </w:p>
    <w:p w14:paraId="22555E76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Desconfía de quien solo muestra el éxito, pero nunca explica el camino para llegar hasta él.</w:t>
      </w:r>
    </w:p>
    <w:p w14:paraId="40158A5E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Cuarta.</w:t>
      </w:r>
    </w:p>
    <w:p w14:paraId="156A062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¿Reconocen el costo de crecer?</w:t>
      </w:r>
    </w:p>
    <w:p w14:paraId="1F7ABD05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Todo negocio requiere invertir.</w:t>
      </w:r>
    </w:p>
    <w:p w14:paraId="42B21AC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 no es dinero, será tiempo, esfuerzo o aprendizaje.</w:t>
      </w:r>
    </w:p>
    <w:p w14:paraId="45BABD8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No existe el crecimiento sin costo.</w:t>
      </w:r>
    </w:p>
    <w:p w14:paraId="2804DCF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Recuerda:</w:t>
      </w:r>
    </w:p>
    <w:p w14:paraId="5D9D1D0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Un buen mentor no vende certezas.</w:t>
      </w:r>
    </w:p>
    <w:p w14:paraId="6F6EC18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Te enseña a tomar mejores decisiones.</w:t>
      </w:r>
    </w:p>
    <w:p w14:paraId="0704005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 xml:space="preserve">La próxima vez que consumas contenido, pregúntate: </w:t>
      </w:r>
      <w:proofErr w:type="gramStart"/>
      <w:r w:rsidRPr="004F4BF8">
        <w:rPr>
          <w:rFonts w:ascii="Arial" w:hAnsi="Arial" w:cs="Arial"/>
          <w:sz w:val="20"/>
          <w:szCs w:val="20"/>
        </w:rPr>
        <w:t>estás aprendiendo un método... o solo escuchando una buena historia?</w:t>
      </w:r>
      <w:proofErr w:type="gramEnd"/>
    </w:p>
    <w:p w14:paraId="42E7EA3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1493E1D7" w14:textId="54830F1F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11</w:t>
      </w:r>
    </w:p>
    <w:p w14:paraId="084BB76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Frase: Hablar más no hace que vendas más.</w:t>
      </w:r>
    </w:p>
    <w:p w14:paraId="5BC8543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Muchos vendedores creen que la persona que más habla es la que mejor vende.</w:t>
      </w:r>
    </w:p>
    <w:p w14:paraId="2F52D13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ocurre lo contrario.</w:t>
      </w:r>
    </w:p>
    <w:p w14:paraId="1730F6A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Hoy el cliente llega informado.</w:t>
      </w:r>
    </w:p>
    <w:p w14:paraId="4C737667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Ya comparó precios, revisó reseñas y conoce las características del producto.</w:t>
      </w:r>
    </w:p>
    <w:p w14:paraId="0492326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La información dejó de ser una ventaja competitiva.</w:t>
      </w:r>
    </w:p>
    <w:p w14:paraId="77A52D60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entonces tu trabajo ya no es informar. Es comprender.</w:t>
      </w:r>
    </w:p>
    <w:p w14:paraId="16CABB6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Porque mientras tú hablas, solo transmites información.</w:t>
      </w:r>
    </w:p>
    <w:p w14:paraId="7A843E3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cuando escuchas, descubres el verdadero problema por el que el cliente compra.</w:t>
      </w:r>
    </w:p>
    <w:p w14:paraId="3E55034E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Recuerda:</w:t>
      </w:r>
    </w:p>
    <w:p w14:paraId="5E6C8A1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Los mejores vendedores no son los que tienen las mejores respuestas.</w:t>
      </w:r>
    </w:p>
    <w:p w14:paraId="04FAB4D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Son los que hacen las mejores preguntas.</w:t>
      </w:r>
    </w:p>
    <w:p w14:paraId="20F8EBE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¿Qué porcentaje de tu reunión hablas tú y cuánto habla tu cliente?</w:t>
      </w:r>
    </w:p>
    <w:p w14:paraId="087E0B08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6CD7B87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12</w:t>
      </w:r>
    </w:p>
    <w:p w14:paraId="2ACD261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Frase: El carisma consigue reuniones. La técnica consigue ventas.</w:t>
      </w:r>
    </w:p>
    <w:p w14:paraId="1B3A3CD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Muchos creen que vender depende de tener labia o ser extrovertido.</w:t>
      </w:r>
    </w:p>
    <w:p w14:paraId="243D7FDE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si eso fuera cierto...</w:t>
      </w:r>
    </w:p>
    <w:p w14:paraId="665F271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todos los actores serían grandes vendedores.</w:t>
      </w:r>
    </w:p>
    <w:p w14:paraId="6B6C579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El carisma puede hacer que una conversación empiece.</w:t>
      </w:r>
    </w:p>
    <w:p w14:paraId="3669A781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Pero no hace que un cliente compre.</w:t>
      </w:r>
    </w:p>
    <w:p w14:paraId="0E4BE3B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Lo que realmente vende es una técnica.</w:t>
      </w:r>
    </w:p>
    <w:p w14:paraId="106CCEBC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Saber qué preguntar.</w:t>
      </w:r>
    </w:p>
    <w:p w14:paraId="3943CC8D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Cómo descubrir una necesidad.</w:t>
      </w:r>
    </w:p>
    <w:p w14:paraId="790B174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Cómo responder una objeción.</w:t>
      </w:r>
    </w:p>
    <w:p w14:paraId="3989321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Y cómo guiar al cliente para que tome una decisión.</w:t>
      </w:r>
    </w:p>
    <w:p w14:paraId="5F53B62F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Porque vender no es convencer.</w:t>
      </w:r>
    </w:p>
    <w:p w14:paraId="2980FF65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Es diagnosticar y resolver un problema.</w:t>
      </w:r>
    </w:p>
    <w:p w14:paraId="54D282C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Por eso los mejores vendedores no improvisan.</w:t>
      </w:r>
    </w:p>
    <w:p w14:paraId="2AEF27BE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Siguen un proceso.</w:t>
      </w:r>
    </w:p>
    <w:p w14:paraId="33D460A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Recuerda:</w:t>
      </w:r>
    </w:p>
    <w:p w14:paraId="758C4B6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El talento puede abrir una puerta.</w:t>
      </w:r>
    </w:p>
    <w:p w14:paraId="2235370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La técnica es la que consigue la venta.</w:t>
      </w:r>
    </w:p>
    <w:p w14:paraId="6E8D29E9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¿Qué pesa más en una venta: el carisma o el proceso?</w:t>
      </w:r>
    </w:p>
    <w:p w14:paraId="430FE9A4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</w:p>
    <w:p w14:paraId="635D3688" w14:textId="71116300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13</w:t>
      </w:r>
    </w:p>
    <w:p w14:paraId="0A01EEAE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VENTAS. Una sola palabra. Seis perspectivas diferentes.</w:t>
      </w:r>
    </w:p>
    <w:p w14:paraId="072E329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para el cliente, resuelve un problema.</w:t>
      </w:r>
    </w:p>
    <w:p w14:paraId="1256EF12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Para la psicología, la confianza supera la incertidumbre.</w:t>
      </w:r>
    </w:p>
    <w:p w14:paraId="2C1E4BD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Para un administrador, una venta paga la planilla.</w:t>
      </w:r>
    </w:p>
    <w:p w14:paraId="214F9FAB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Para marketing, valida una propuesta de valor.</w:t>
      </w:r>
    </w:p>
    <w:p w14:paraId="06AD179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Para finanzas, genera flujo de caja.</w:t>
      </w:r>
    </w:p>
    <w:p w14:paraId="396E1B93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 xml:space="preserve">y la yapa </w:t>
      </w:r>
    </w:p>
    <w:p w14:paraId="5024A095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Para la SUNAT, 18%.</w:t>
      </w:r>
    </w:p>
    <w:p w14:paraId="2831473A" w14:textId="77777777" w:rsidR="004F4BF8" w:rsidRP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Una misma venta. Seis formas distintas de entenderla.</w:t>
      </w:r>
    </w:p>
    <w:p w14:paraId="29D6962D" w14:textId="05864069" w:rsidR="004F4BF8" w:rsidRDefault="004F4BF8" w:rsidP="004F4BF8">
      <w:pPr>
        <w:spacing w:after="0"/>
        <w:rPr>
          <w:rFonts w:ascii="Arial" w:hAnsi="Arial" w:cs="Arial"/>
          <w:sz w:val="20"/>
          <w:szCs w:val="20"/>
        </w:rPr>
      </w:pPr>
      <w:r w:rsidRPr="004F4BF8">
        <w:rPr>
          <w:rFonts w:ascii="Arial" w:hAnsi="Arial" w:cs="Arial"/>
          <w:sz w:val="20"/>
          <w:szCs w:val="20"/>
        </w:rPr>
        <w:t>¿Cuál agregarías tú?</w:t>
      </w:r>
    </w:p>
    <w:p w14:paraId="574DCB0F" w14:textId="77777777" w:rsidR="00F2463C" w:rsidRDefault="00F2463C" w:rsidP="004F4BF8">
      <w:pPr>
        <w:spacing w:after="0"/>
        <w:rPr>
          <w:rFonts w:ascii="Arial" w:hAnsi="Arial" w:cs="Arial"/>
          <w:sz w:val="20"/>
          <w:szCs w:val="20"/>
        </w:rPr>
      </w:pPr>
    </w:p>
    <w:p w14:paraId="68F6B818" w14:textId="022F171B" w:rsidR="00F2463C" w:rsidRPr="00F2463C" w:rsidRDefault="00F2463C" w:rsidP="00F2463C">
      <w:pPr>
        <w:pStyle w:val="pdq2pgselectionanchorcontainer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F2463C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3</w:t>
      </w:r>
      <w:r w:rsidRPr="00F2463C">
        <w:rPr>
          <w:rFonts w:ascii="Arial" w:hAnsi="Arial" w:cs="Arial"/>
          <w:sz w:val="20"/>
          <w:szCs w:val="20"/>
        </w:rPr>
        <w:t xml:space="preserve">. </w:t>
      </w:r>
      <w:r w:rsidRPr="00F2463C">
        <w:rPr>
          <w:rFonts w:ascii="Arial" w:hAnsi="Arial" w:cs="Arial"/>
          <w:b/>
          <w:bCs/>
          <w:sz w:val="20"/>
          <w:szCs w:val="20"/>
        </w:rPr>
        <w:t>"Los partidos se ganan antes de empezar."</w:t>
      </w:r>
    </w:p>
    <w:p w14:paraId="3CA6B2CE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"¿Ves a estos chicos?"</w:t>
      </w:r>
    </w:p>
    <w:p w14:paraId="62266692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"No están jugando un partido."</w:t>
      </w:r>
    </w:p>
    <w:p w14:paraId="7639D1CB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"Están entrenando."</w:t>
      </w:r>
    </w:p>
    <w:p w14:paraId="23324206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"Practican técnica."</w:t>
      </w:r>
    </w:p>
    <w:p w14:paraId="5A1B9B99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"Trabajan la táctica."</w:t>
      </w:r>
    </w:p>
    <w:p w14:paraId="702D17FE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"Aprenden a entender a sus compañeros."</w:t>
      </w:r>
    </w:p>
    <w:p w14:paraId="0CFE5C32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"Y a interpretar lo que quiere su entrenador."</w:t>
      </w:r>
    </w:p>
    <w:p w14:paraId="15239374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>(Plano de ejercicios de coordinación o posesión de balón.)</w:t>
      </w:r>
    </w:p>
    <w:p w14:paraId="10DC7FD7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"Porque un partido no se gana únicamente con talento."</w:t>
      </w:r>
    </w:p>
    <w:p w14:paraId="76212582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"Se gana con preparación."</w:t>
      </w:r>
    </w:p>
    <w:p w14:paraId="70A8D439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"Una venta funciona exactamente igual."</w:t>
      </w:r>
    </w:p>
    <w:p w14:paraId="17E29368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"Muchos empresarios quieren cerrar ventas..."</w:t>
      </w:r>
    </w:p>
    <w:p w14:paraId="6A3DCAA1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"...pero nunca entrenan."</w:t>
      </w:r>
    </w:p>
    <w:p w14:paraId="5F937820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"No estudian a su cliente."</w:t>
      </w:r>
    </w:p>
    <w:p w14:paraId="37744435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"No preparan su presentación."</w:t>
      </w:r>
    </w:p>
    <w:p w14:paraId="02698444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"No practican cómo responder objeciones."</w:t>
      </w:r>
    </w:p>
    <w:p w14:paraId="2503E478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"Y luego se preguntan por qué perdieron la venta."</w:t>
      </w:r>
    </w:p>
    <w:p w14:paraId="2160992E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>(Plano de un jugador dominando el balón.)</w:t>
      </w:r>
    </w:p>
    <w:p w14:paraId="11E12C11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"El talento ayuda."</w:t>
      </w:r>
    </w:p>
    <w:p w14:paraId="06643E0E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"Pero la técnica y la disciplina son las que consiguen resultados constantes."</w:t>
      </w:r>
    </w:p>
    <w:p w14:paraId="4EAD4333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"¿O acaso crees que Messi llegó a ser el mejor porque nació con talento?"</w:t>
      </w:r>
    </w:p>
    <w:p w14:paraId="67F7EA7E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"No."</w:t>
      </w:r>
    </w:p>
    <w:p w14:paraId="2CEBE45A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"Llegó porque entrenó miles de horas."</w:t>
      </w:r>
    </w:p>
    <w:p w14:paraId="70A41ED8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"El talento abre oportunidades."</w:t>
      </w:r>
    </w:p>
    <w:p w14:paraId="63402F9D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"El entrenamiento es lo que las convierte en resultados."</w:t>
      </w:r>
    </w:p>
    <w:p w14:paraId="306F90A6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>Pregunta final:</w:t>
      </w:r>
    </w:p>
    <w:p w14:paraId="430CF863" w14:textId="77777777" w:rsidR="00F2463C" w:rsidRPr="00F2463C" w:rsidRDefault="00F2463C" w:rsidP="00F2463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F2463C"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  <w:t>¿Qué entrenas más: tus productos... o tu forma de vender?</w:t>
      </w:r>
    </w:p>
    <w:p w14:paraId="211FF3CF" w14:textId="63A1BDC3" w:rsidR="00F2463C" w:rsidRPr="00F2463C" w:rsidRDefault="00F2463C" w:rsidP="004F4BF8">
      <w:pPr>
        <w:spacing w:after="0"/>
        <w:rPr>
          <w:rFonts w:ascii="Arial" w:hAnsi="Arial" w:cs="Arial"/>
          <w:sz w:val="20"/>
          <w:szCs w:val="20"/>
        </w:rPr>
      </w:pPr>
    </w:p>
    <w:sectPr w:rsidR="00F2463C" w:rsidRPr="00F2463C" w:rsidSect="00B97617">
      <w:pgSz w:w="11906" w:h="16838"/>
      <w:pgMar w:top="851" w:right="707" w:bottom="1418" w:left="851" w:header="709" w:footer="709" w:gutter="0"/>
      <w:cols w:num="2" w:space="42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98E68" w14:textId="77777777" w:rsidR="00B97617" w:rsidRDefault="00B97617" w:rsidP="004F4BF8">
      <w:pPr>
        <w:spacing w:after="0" w:line="240" w:lineRule="auto"/>
      </w:pPr>
      <w:r>
        <w:separator/>
      </w:r>
    </w:p>
  </w:endnote>
  <w:endnote w:type="continuationSeparator" w:id="0">
    <w:p w14:paraId="7B16D6F3" w14:textId="77777777" w:rsidR="00B97617" w:rsidRDefault="00B97617" w:rsidP="004F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1BE2D" w14:textId="77777777" w:rsidR="00B97617" w:rsidRDefault="00B97617" w:rsidP="004F4BF8">
      <w:pPr>
        <w:spacing w:after="0" w:line="240" w:lineRule="auto"/>
      </w:pPr>
      <w:r>
        <w:separator/>
      </w:r>
    </w:p>
  </w:footnote>
  <w:footnote w:type="continuationSeparator" w:id="0">
    <w:p w14:paraId="4A809490" w14:textId="77777777" w:rsidR="00B97617" w:rsidRDefault="00B97617" w:rsidP="004F4B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F8"/>
    <w:rsid w:val="000B775C"/>
    <w:rsid w:val="0036413D"/>
    <w:rsid w:val="004F4BF8"/>
    <w:rsid w:val="006B2199"/>
    <w:rsid w:val="00B97617"/>
    <w:rsid w:val="00F2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4435F"/>
  <w15:chartTrackingRefBased/>
  <w15:docId w15:val="{71C501EC-BEB8-4AC6-97F9-AE82598BB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4B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4BF8"/>
  </w:style>
  <w:style w:type="paragraph" w:styleId="Piedepgina">
    <w:name w:val="footer"/>
    <w:basedOn w:val="Normal"/>
    <w:link w:val="PiedepginaCar"/>
    <w:uiPriority w:val="99"/>
    <w:unhideWhenUsed/>
    <w:rsid w:val="004F4B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4BF8"/>
  </w:style>
  <w:style w:type="paragraph" w:customStyle="1" w:styleId="pdq2pgselectionanchorcontainer">
    <w:name w:val="pdq2pg_selectionanchorcontainer"/>
    <w:basedOn w:val="Normal"/>
    <w:rsid w:val="00F24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F246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5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2943</TotalTime>
  <Pages>3</Pages>
  <Words>1747</Words>
  <Characters>9613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2026-07-25T21:35:00Z</dcterms:created>
  <dcterms:modified xsi:type="dcterms:W3CDTF">2026-08-06T21:37:00Z</dcterms:modified>
</cp:coreProperties>
</file>