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AF4A" w14:textId="4C0F1EAA" w:rsidR="00596F98" w:rsidRDefault="001B480A" w:rsidP="001B480A">
      <w:pPr>
        <w:jc w:val="center"/>
        <w:rPr>
          <w:sz w:val="28"/>
          <w:szCs w:val="28"/>
        </w:rPr>
      </w:pPr>
      <w:r>
        <w:rPr>
          <w:sz w:val="28"/>
          <w:szCs w:val="28"/>
        </w:rPr>
        <w:t>Bilan individuel</w:t>
      </w:r>
    </w:p>
    <w:p w14:paraId="6B5DD4A4" w14:textId="77777777" w:rsidR="001B480A" w:rsidRDefault="001B480A" w:rsidP="001B480A">
      <w:pPr>
        <w:jc w:val="center"/>
        <w:rPr>
          <w:sz w:val="28"/>
          <w:szCs w:val="28"/>
        </w:rPr>
      </w:pPr>
    </w:p>
    <w:p w14:paraId="38A67CF5" w14:textId="77777777" w:rsidR="00B5037E" w:rsidRPr="00B5037E" w:rsidRDefault="00B5037E" w:rsidP="00B5037E">
      <w:pPr>
        <w:ind w:left="708"/>
        <w:rPr>
          <w:sz w:val="24"/>
          <w:szCs w:val="24"/>
        </w:rPr>
      </w:pPr>
      <w:r w:rsidRPr="00B5037E">
        <w:rPr>
          <w:sz w:val="24"/>
          <w:szCs w:val="24"/>
        </w:rPr>
        <w:t xml:space="preserve">Lors du tout début de la </w:t>
      </w:r>
      <w:proofErr w:type="spellStart"/>
      <w:r w:rsidRPr="00B5037E">
        <w:rPr>
          <w:sz w:val="24"/>
          <w:szCs w:val="24"/>
        </w:rPr>
        <w:t>Saé</w:t>
      </w:r>
      <w:proofErr w:type="spellEnd"/>
      <w:r w:rsidRPr="00B5037E">
        <w:rPr>
          <w:sz w:val="24"/>
          <w:szCs w:val="24"/>
        </w:rPr>
        <w:t xml:space="preserve"> j’étais assez anxieux de me retrouver avec une équipe uniquement composée de personnes que je ne connaissais pas, car j’ai eu souvent des soucis avec les personnes avec qui j’ai dû faire certaines </w:t>
      </w:r>
      <w:proofErr w:type="spellStart"/>
      <w:r w:rsidRPr="00B5037E">
        <w:rPr>
          <w:sz w:val="24"/>
          <w:szCs w:val="24"/>
        </w:rPr>
        <w:t>Saé</w:t>
      </w:r>
      <w:proofErr w:type="spellEnd"/>
      <w:r w:rsidRPr="00B5037E">
        <w:rPr>
          <w:sz w:val="24"/>
          <w:szCs w:val="24"/>
        </w:rPr>
        <w:t xml:space="preserve"> l’année dernière lorsque je ne les connaissais pas assez. Je n’avais pas d’idée particulière de ce que j’allais produire en compagnie de mon équipe et j’ai donc pris certaines tâches au hasard. Il faut savoir que je n'étais également pas certain d’avoir les compétences requises ce qui ajouta un peu plus de craintes.</w:t>
      </w:r>
    </w:p>
    <w:p w14:paraId="7C9EBD10" w14:textId="77777777" w:rsidR="00B5037E" w:rsidRPr="00B5037E" w:rsidRDefault="00B5037E" w:rsidP="00B5037E">
      <w:pPr>
        <w:ind w:left="708"/>
        <w:rPr>
          <w:sz w:val="24"/>
          <w:szCs w:val="24"/>
        </w:rPr>
      </w:pPr>
    </w:p>
    <w:p w14:paraId="70C7FD41" w14:textId="77777777" w:rsidR="00B5037E" w:rsidRPr="00B5037E" w:rsidRDefault="00B5037E" w:rsidP="00B5037E">
      <w:pPr>
        <w:ind w:left="708"/>
        <w:rPr>
          <w:sz w:val="24"/>
          <w:szCs w:val="24"/>
        </w:rPr>
      </w:pPr>
      <w:r w:rsidRPr="00B5037E">
        <w:rPr>
          <w:sz w:val="24"/>
          <w:szCs w:val="24"/>
        </w:rPr>
        <w:t>En matière de relationnel je m’en sors assez bien, je communique peu et participe peu lors des réunions de groupes, préférant écouter et faire ce que l’on me suggère sans trop discuter, cependant je suis quand même capable de bien m’entendre avec la majorité des membres de mon équipe et je n’hésite pas à les solliciter en cas de besoin sauf s’ils ont trop à faire, j’ai cependant prit beaucoup de temps avant d’apprendre à les consulter, faisant que j’ai bloqué pendant un long moment au tout début mais heureusement j’ai cessé de faire cette erreur. En clair, bien que j’étais assez intimidé par les personnes avec qui je travaillais, j’ai fini par m’adapter à eux et avoir une meilleure communication.</w:t>
      </w:r>
    </w:p>
    <w:p w14:paraId="434B9CED" w14:textId="77777777" w:rsidR="00B5037E" w:rsidRPr="00B5037E" w:rsidRDefault="00B5037E" w:rsidP="00B5037E">
      <w:pPr>
        <w:ind w:left="708"/>
        <w:rPr>
          <w:sz w:val="24"/>
          <w:szCs w:val="24"/>
        </w:rPr>
      </w:pPr>
    </w:p>
    <w:p w14:paraId="7432D9D2" w14:textId="0187B0A1" w:rsidR="00B5037E" w:rsidRDefault="00B5037E" w:rsidP="00B5037E">
      <w:pPr>
        <w:ind w:left="708"/>
        <w:rPr>
          <w:sz w:val="24"/>
          <w:szCs w:val="24"/>
        </w:rPr>
      </w:pPr>
      <w:r w:rsidRPr="00B5037E">
        <w:rPr>
          <w:sz w:val="24"/>
          <w:szCs w:val="24"/>
        </w:rPr>
        <w:t xml:space="preserve">En matière de technicité je m’en suis pas trop mal sorti et ai réussi à faire ce qu’on me suggérait de faire dans le but d’aller aider mes camarades au plus vite par la suite. Cependant, j’ai principalement dû réutiliser le cours pour m’aider à faire ce que je devais faire. Il faut également savoir que travailler en équipe m’a permis d’utiliser Git plus efficacement qu’auparavant et ainsi mieux organiser mon travail. En clair, travailler sur cette </w:t>
      </w:r>
      <w:proofErr w:type="spellStart"/>
      <w:r w:rsidRPr="00B5037E">
        <w:rPr>
          <w:sz w:val="24"/>
          <w:szCs w:val="24"/>
        </w:rPr>
        <w:t>Saé</w:t>
      </w:r>
      <w:proofErr w:type="spellEnd"/>
      <w:r w:rsidRPr="00B5037E">
        <w:rPr>
          <w:sz w:val="24"/>
          <w:szCs w:val="24"/>
        </w:rPr>
        <w:t xml:space="preserve"> m’a </w:t>
      </w:r>
      <w:proofErr w:type="spellStart"/>
      <w:r w:rsidRPr="00B5037E">
        <w:rPr>
          <w:sz w:val="24"/>
          <w:szCs w:val="24"/>
        </w:rPr>
        <w:t>permit</w:t>
      </w:r>
      <w:proofErr w:type="spellEnd"/>
      <w:r w:rsidRPr="00B5037E">
        <w:rPr>
          <w:sz w:val="24"/>
          <w:szCs w:val="24"/>
        </w:rPr>
        <w:t xml:space="preserve"> de m’améliorer en développement web et en travail d’équipe.</w:t>
      </w:r>
    </w:p>
    <w:p w14:paraId="20747FDC" w14:textId="77777777" w:rsidR="00B5037E" w:rsidRPr="00B5037E" w:rsidRDefault="00B5037E" w:rsidP="00B5037E">
      <w:pPr>
        <w:ind w:left="708"/>
        <w:rPr>
          <w:sz w:val="24"/>
          <w:szCs w:val="24"/>
        </w:rPr>
      </w:pPr>
    </w:p>
    <w:p w14:paraId="5DDB3836" w14:textId="77777777" w:rsidR="00B5037E" w:rsidRPr="00B5037E" w:rsidRDefault="00B5037E" w:rsidP="00B5037E">
      <w:pPr>
        <w:ind w:left="708"/>
        <w:rPr>
          <w:sz w:val="24"/>
          <w:szCs w:val="24"/>
        </w:rPr>
      </w:pPr>
      <w:r w:rsidRPr="00B5037E">
        <w:rPr>
          <w:sz w:val="24"/>
          <w:szCs w:val="24"/>
        </w:rPr>
        <w:t xml:space="preserve">La </w:t>
      </w:r>
      <w:proofErr w:type="spellStart"/>
      <w:r w:rsidRPr="00B5037E">
        <w:rPr>
          <w:sz w:val="24"/>
          <w:szCs w:val="24"/>
        </w:rPr>
        <w:t>Saé</w:t>
      </w:r>
      <w:proofErr w:type="spellEnd"/>
      <w:r w:rsidRPr="00B5037E">
        <w:rPr>
          <w:sz w:val="24"/>
          <w:szCs w:val="24"/>
        </w:rPr>
        <w:t xml:space="preserve"> a été difficile à démarrer car avec deux redoublants on s’est retrouvés à faire un truc interdits car qui sont </w:t>
      </w:r>
      <w:proofErr w:type="spellStart"/>
      <w:r w:rsidRPr="00B5037E">
        <w:rPr>
          <w:sz w:val="24"/>
          <w:szCs w:val="24"/>
        </w:rPr>
        <w:t>sensés</w:t>
      </w:r>
      <w:proofErr w:type="spellEnd"/>
      <w:r w:rsidRPr="00B5037E">
        <w:rPr>
          <w:sz w:val="24"/>
          <w:szCs w:val="24"/>
        </w:rPr>
        <w:t xml:space="preserve"> être appris au quatrième semestre nous ayant forcé à tout refaire de zéro, de plus pendant le premier sprint et la moitié de la deuxième un membre de notre équipe n’a pas été là pour des raisons personnes, mais nous causant donc quelques retards et difficultés au tout début.</w:t>
      </w:r>
    </w:p>
    <w:p w14:paraId="3E085140" w14:textId="77777777" w:rsidR="00B5037E" w:rsidRPr="00B5037E" w:rsidRDefault="00B5037E" w:rsidP="00B5037E">
      <w:pPr>
        <w:ind w:left="708"/>
        <w:rPr>
          <w:sz w:val="24"/>
          <w:szCs w:val="24"/>
        </w:rPr>
      </w:pPr>
    </w:p>
    <w:p w14:paraId="2D1DD898" w14:textId="5C8854BC" w:rsidR="00B5037E" w:rsidRDefault="00B5037E" w:rsidP="00B5037E">
      <w:pPr>
        <w:ind w:left="708"/>
        <w:rPr>
          <w:sz w:val="24"/>
          <w:szCs w:val="24"/>
        </w:rPr>
      </w:pPr>
      <w:r w:rsidRPr="00B5037E">
        <w:rPr>
          <w:sz w:val="24"/>
          <w:szCs w:val="24"/>
        </w:rPr>
        <w:t>Cependant nous avons tout de même réussi à rattraper notre retard et sommes en phase de rendre un produit très satisfaisant, dont nous sommes pour le moment assez fier et qui semble intéresser le client.</w:t>
      </w:r>
    </w:p>
    <w:p w14:paraId="09A8E9DB" w14:textId="77777777" w:rsidR="00B5037E" w:rsidRDefault="00B5037E" w:rsidP="00B5037E">
      <w:pPr>
        <w:ind w:left="708"/>
        <w:rPr>
          <w:sz w:val="24"/>
          <w:szCs w:val="24"/>
        </w:rPr>
      </w:pPr>
    </w:p>
    <w:p w14:paraId="5C63F3AA" w14:textId="77777777" w:rsidR="00B5037E" w:rsidRPr="00B5037E" w:rsidRDefault="00B5037E" w:rsidP="00B5037E">
      <w:pPr>
        <w:ind w:left="708"/>
        <w:rPr>
          <w:sz w:val="24"/>
          <w:szCs w:val="24"/>
        </w:rPr>
      </w:pPr>
    </w:p>
    <w:p w14:paraId="6D0B1097" w14:textId="77777777" w:rsidR="00B5037E" w:rsidRPr="00B5037E" w:rsidRDefault="00B5037E" w:rsidP="00B5037E">
      <w:pPr>
        <w:ind w:left="708"/>
        <w:rPr>
          <w:sz w:val="24"/>
          <w:szCs w:val="24"/>
        </w:rPr>
      </w:pPr>
      <w:r w:rsidRPr="00B5037E">
        <w:rPr>
          <w:sz w:val="24"/>
          <w:szCs w:val="24"/>
        </w:rPr>
        <w:t>Pour conclure, j’ai appris à mettre mes compétences au service d’un projet de groupe de plus grande envergure qu’auparavant, utiliser GitHub plus efficacement pour rendre le projet d’équipe plus organisé et accessible et pouvoir présenter mon projet après du client pour recueillir ses besoins au mieux.</w:t>
      </w:r>
    </w:p>
    <w:p w14:paraId="05A5821B" w14:textId="77777777" w:rsidR="0048459A" w:rsidRPr="001B480A" w:rsidRDefault="0048459A" w:rsidP="001B480A">
      <w:pPr>
        <w:ind w:left="708"/>
        <w:rPr>
          <w:sz w:val="24"/>
          <w:szCs w:val="24"/>
        </w:rPr>
      </w:pPr>
    </w:p>
    <w:sectPr w:rsidR="0048459A" w:rsidRPr="001B48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E"/>
    <w:rsid w:val="001B480A"/>
    <w:rsid w:val="002B4BDE"/>
    <w:rsid w:val="00444859"/>
    <w:rsid w:val="0048459A"/>
    <w:rsid w:val="004D374F"/>
    <w:rsid w:val="00596F98"/>
    <w:rsid w:val="00623F2C"/>
    <w:rsid w:val="00B5037E"/>
    <w:rsid w:val="00B63F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C3BC"/>
  <w15:chartTrackingRefBased/>
  <w15:docId w15:val="{F50D3475-5A0C-48D6-AB99-85D091C1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Levy</dc:creator>
  <cp:keywords/>
  <dc:description/>
  <cp:lastModifiedBy>Sascha Levy</cp:lastModifiedBy>
  <cp:revision>5</cp:revision>
  <dcterms:created xsi:type="dcterms:W3CDTF">2023-12-14T13:25:00Z</dcterms:created>
  <dcterms:modified xsi:type="dcterms:W3CDTF">2023-12-18T08:09:00Z</dcterms:modified>
</cp:coreProperties>
</file>