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01DA82" w14:textId="671A2340" w:rsidR="007D534E" w:rsidRDefault="009507FA">
      <w:r>
        <w:t xml:space="preserve">Trabajo Final </w:t>
      </w:r>
      <w:proofErr w:type="spellStart"/>
      <w:r>
        <w:t>DataOps</w:t>
      </w:r>
      <w:proofErr w:type="spellEnd"/>
    </w:p>
    <w:p w14:paraId="245F6043" w14:textId="77777777" w:rsidR="009507FA" w:rsidRDefault="009507FA"/>
    <w:p w14:paraId="6C7B5E5F" w14:textId="1A6A197E" w:rsidR="009507FA" w:rsidRDefault="009507FA">
      <w:r>
        <w:t xml:space="preserve">En mi caso entregare la tarea con un caso que aplico en mi centro de labores con uno de los procesos </w:t>
      </w:r>
      <w:proofErr w:type="spellStart"/>
      <w:r>
        <w:t>ETLs</w:t>
      </w:r>
      <w:proofErr w:type="spellEnd"/>
      <w:r>
        <w:t xml:space="preserve"> que vengo implementando.</w:t>
      </w:r>
    </w:p>
    <w:p w14:paraId="41AF4A77" w14:textId="54EE3328" w:rsidR="005B0039" w:rsidRDefault="00554A7F">
      <w:r>
        <w:t>Este ETL lo que hace es calcular el monto acumulado de cada usuario y otros valores mas que nos permite sacar una estadística de premiación.</w:t>
      </w:r>
    </w:p>
    <w:p w14:paraId="3589302D" w14:textId="64C910BB" w:rsidR="005B0039" w:rsidRDefault="005B0039">
      <w:r>
        <w:t>Por motivos de seguridad cambiare las credenciales .</w:t>
      </w:r>
    </w:p>
    <w:p w14:paraId="72D330C1" w14:textId="51B3D91F" w:rsidR="009507FA" w:rsidRDefault="009507FA">
      <w:r>
        <w:t>Repositorio</w:t>
      </w:r>
    </w:p>
    <w:p w14:paraId="3B6C3C5A" w14:textId="7B2891BE" w:rsidR="009B3ECE" w:rsidRDefault="009B3ECE">
      <w:hyperlink r:id="rId4" w:history="1">
        <w:proofErr w:type="spellStart"/>
        <w:r w:rsidRPr="009B3ECE">
          <w:rPr>
            <w:rStyle w:val="Hipervnculo"/>
          </w:rPr>
          <w:t>qrjames</w:t>
        </w:r>
        <w:proofErr w:type="spellEnd"/>
        <w:r w:rsidRPr="009B3ECE">
          <w:rPr>
            <w:rStyle w:val="Hipervnculo"/>
          </w:rPr>
          <w:t>/</w:t>
        </w:r>
        <w:proofErr w:type="spellStart"/>
        <w:r w:rsidRPr="009B3ECE">
          <w:rPr>
            <w:rStyle w:val="Hipervnculo"/>
          </w:rPr>
          <w:t>dataops</w:t>
        </w:r>
        <w:proofErr w:type="spellEnd"/>
        <w:r w:rsidRPr="009B3ECE">
          <w:rPr>
            <w:rStyle w:val="Hipervnculo"/>
          </w:rPr>
          <w:t>-final</w:t>
        </w:r>
      </w:hyperlink>
    </w:p>
    <w:p w14:paraId="259CB4C5" w14:textId="0A2321E6" w:rsidR="009B3ECE" w:rsidRDefault="009B3ECE">
      <w:hyperlink r:id="rId5" w:history="1">
        <w:r w:rsidRPr="007B2A8D">
          <w:rPr>
            <w:rStyle w:val="Hipervnculo"/>
          </w:rPr>
          <w:t>https://github.com/qrjames/dataops-final.git</w:t>
        </w:r>
      </w:hyperlink>
    </w:p>
    <w:p w14:paraId="30B7F3B4" w14:textId="77777777" w:rsidR="009B3ECE" w:rsidRDefault="009B3ECE"/>
    <w:p w14:paraId="607BFAEA" w14:textId="323D3F2F" w:rsidR="009507FA" w:rsidRDefault="009B3ECE">
      <w:r w:rsidRPr="009B3ECE">
        <w:drawing>
          <wp:inline distT="0" distB="0" distL="0" distR="0" wp14:anchorId="72ADBB79" wp14:editId="1659F455">
            <wp:extent cx="5400040" cy="3107690"/>
            <wp:effectExtent l="0" t="0" r="0" b="0"/>
            <wp:docPr id="13476839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68390" name="Imagen 1" descr="Text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0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E9195" w14:textId="00D83213" w:rsidR="009B3ECE" w:rsidRDefault="009B3ECE">
      <w:r>
        <w:br w:type="page"/>
      </w:r>
    </w:p>
    <w:p w14:paraId="0105BB41" w14:textId="7091FB5E" w:rsidR="009507FA" w:rsidRDefault="00554A7F">
      <w:r>
        <w:lastRenderedPageBreak/>
        <w:t>Jenkins</w:t>
      </w:r>
    </w:p>
    <w:p w14:paraId="63458BEE" w14:textId="37A7614D" w:rsidR="00554A7F" w:rsidRDefault="00554A7F">
      <w:r>
        <w:t xml:space="preserve">Me </w:t>
      </w:r>
      <w:proofErr w:type="spellStart"/>
      <w:r>
        <w:t>e</w:t>
      </w:r>
      <w:proofErr w:type="spellEnd"/>
      <w:r>
        <w:t xml:space="preserve"> creado un pipeline de nombre  </w:t>
      </w:r>
      <w:proofErr w:type="spellStart"/>
      <w:r w:rsidRPr="00554A7F">
        <w:rPr>
          <w:b/>
          <w:bCs/>
          <w:sz w:val="28"/>
          <w:szCs w:val="28"/>
        </w:rPr>
        <w:t>develop</w:t>
      </w:r>
      <w:proofErr w:type="spellEnd"/>
      <w:r>
        <w:t xml:space="preserve"> para la evaluación final </w:t>
      </w:r>
    </w:p>
    <w:p w14:paraId="23D5B555" w14:textId="4DEC7C9A" w:rsidR="00554A7F" w:rsidRDefault="00554A7F">
      <w:r w:rsidRPr="00554A7F">
        <w:drawing>
          <wp:inline distT="0" distB="0" distL="0" distR="0" wp14:anchorId="0474F717" wp14:editId="06536775">
            <wp:extent cx="5400040" cy="3256915"/>
            <wp:effectExtent l="0" t="0" r="0" b="635"/>
            <wp:docPr id="16655961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5961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5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8969A" w14:textId="77777777" w:rsidR="00554A7F" w:rsidRDefault="00554A7F"/>
    <w:p w14:paraId="23E961BE" w14:textId="359A4DC7" w:rsidR="00554A7F" w:rsidRDefault="00554A7F">
      <w:proofErr w:type="spellStart"/>
      <w:r>
        <w:t>Esta</w:t>
      </w:r>
      <w:proofErr w:type="spellEnd"/>
      <w:r>
        <w:t xml:space="preserve"> procesando</w:t>
      </w:r>
    </w:p>
    <w:p w14:paraId="4DE46734" w14:textId="77777777" w:rsidR="00554A7F" w:rsidRDefault="00554A7F"/>
    <w:p w14:paraId="23CAA5D3" w14:textId="4A40024B" w:rsidR="00554A7F" w:rsidRDefault="00554A7F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4A4D6A2" wp14:editId="2A9BDDC3">
                <wp:simplePos x="0" y="0"/>
                <wp:positionH relativeFrom="column">
                  <wp:posOffset>1905</wp:posOffset>
                </wp:positionH>
                <wp:positionV relativeFrom="paragraph">
                  <wp:posOffset>1228725</wp:posOffset>
                </wp:positionV>
                <wp:extent cx="1592580" cy="342900"/>
                <wp:effectExtent l="0" t="0" r="26670" b="19050"/>
                <wp:wrapNone/>
                <wp:docPr id="1058839894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2580" cy="34290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7B12F6E" id="Elipse 1" o:spid="_x0000_s1026" style="position:absolute;margin-left:.15pt;margin-top:96.75pt;width:125.4pt;height:27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" filled="f" strokecolor="#e00" strokeweight="1pt">
                <v:stroke joinstyle="miter"/>
              </v:oval>
            </w:pict>
          </mc:Fallback>
        </mc:AlternateContent>
      </w:r>
      <w:r w:rsidRPr="00554A7F">
        <w:drawing>
          <wp:inline distT="0" distB="0" distL="0" distR="0" wp14:anchorId="38704B1E" wp14:editId="699120E0">
            <wp:extent cx="5400040" cy="1685925"/>
            <wp:effectExtent l="0" t="0" r="0" b="9525"/>
            <wp:docPr id="1812650393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650393" name="Imagen 1" descr="Captura de pantalla de computadora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F1E63" w14:textId="1ECD8D6A" w:rsidR="00554A7F" w:rsidRDefault="00554A7F">
      <w:r>
        <w:br w:type="page"/>
      </w:r>
    </w:p>
    <w:p w14:paraId="4EB6DFFE" w14:textId="133D1CCB" w:rsidR="00554A7F" w:rsidRDefault="00554A7F">
      <w:r>
        <w:lastRenderedPageBreak/>
        <w:t>Desplego</w:t>
      </w:r>
    </w:p>
    <w:p w14:paraId="783F5096" w14:textId="0ADBF747" w:rsidR="00554A7F" w:rsidRDefault="00554A7F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3AA25E7" wp14:editId="13C39B9B">
                <wp:simplePos x="0" y="0"/>
                <wp:positionH relativeFrom="column">
                  <wp:posOffset>1784985</wp:posOffset>
                </wp:positionH>
                <wp:positionV relativeFrom="paragraph">
                  <wp:posOffset>79375</wp:posOffset>
                </wp:positionV>
                <wp:extent cx="1135380" cy="320040"/>
                <wp:effectExtent l="0" t="0" r="26670" b="22860"/>
                <wp:wrapNone/>
                <wp:docPr id="44630155" name="Elips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5380" cy="32004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8693E82" id="Elipse 2" o:spid="_x0000_s1026" style="position:absolute;margin-left:140.55pt;margin-top:6.25pt;width:89.4pt;height:25.2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" filled="f" strokecolor="#c00000" strokeweight="1pt">
                <v:stroke joinstyle="miter"/>
              </v:oval>
            </w:pict>
          </mc:Fallback>
        </mc:AlternateContent>
      </w:r>
      <w:r w:rsidRPr="00554A7F">
        <w:drawing>
          <wp:inline distT="0" distB="0" distL="0" distR="0" wp14:anchorId="6FE7AC7D" wp14:editId="2C766086">
            <wp:extent cx="5400040" cy="2465705"/>
            <wp:effectExtent l="0" t="0" r="0" b="0"/>
            <wp:docPr id="861761674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761674" name="Imagen 1" descr="Captura de pantalla de computadora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6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49449" w14:textId="77777777" w:rsidR="00554A7F" w:rsidRDefault="00554A7F"/>
    <w:p w14:paraId="64BFD0B4" w14:textId="1A3CDC7F" w:rsidR="00554A7F" w:rsidRDefault="00554A7F">
      <w:r>
        <w:t>Este es el reporte generado</w:t>
      </w:r>
    </w:p>
    <w:p w14:paraId="573A885D" w14:textId="1B62A339" w:rsidR="00554A7F" w:rsidRDefault="00554A7F">
      <w:r w:rsidRPr="00554A7F">
        <w:drawing>
          <wp:inline distT="0" distB="0" distL="0" distR="0" wp14:anchorId="321C8D29" wp14:editId="3C8897A7">
            <wp:extent cx="5400040" cy="2705735"/>
            <wp:effectExtent l="0" t="0" r="0" b="0"/>
            <wp:docPr id="15591236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1236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0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0BC6B" w14:textId="69301500" w:rsidR="006279EA" w:rsidRDefault="006279EA">
      <w:r>
        <w:br w:type="page"/>
      </w:r>
    </w:p>
    <w:p w14:paraId="74A297E9" w14:textId="221A8D87" w:rsidR="00554A7F" w:rsidRDefault="006279EA">
      <w:r>
        <w:lastRenderedPageBreak/>
        <w:t xml:space="preserve">Si lo ejecutamos manualmente </w:t>
      </w:r>
    </w:p>
    <w:p w14:paraId="70B58472" w14:textId="77777777" w:rsidR="006279EA" w:rsidRDefault="006279EA"/>
    <w:p w14:paraId="690645B2" w14:textId="334DFFC0" w:rsidR="006279EA" w:rsidRDefault="006279EA">
      <w:r w:rsidRPr="006279EA">
        <w:drawing>
          <wp:inline distT="0" distB="0" distL="0" distR="0" wp14:anchorId="52592704" wp14:editId="3CFBCC5D">
            <wp:extent cx="5400040" cy="3083560"/>
            <wp:effectExtent l="0" t="0" r="0" b="2540"/>
            <wp:docPr id="182685139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851390" name="Imagen 1" descr="Text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8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DA6CF" w14:textId="77777777" w:rsidR="006279EA" w:rsidRDefault="006279EA"/>
    <w:p w14:paraId="436AFA45" w14:textId="5D26AFD4" w:rsidR="006279EA" w:rsidRDefault="006279EA">
      <w:r>
        <w:t>Veremos que no hay error.</w:t>
      </w:r>
    </w:p>
    <w:p w14:paraId="6137E463" w14:textId="77777777" w:rsidR="006279EA" w:rsidRDefault="006279EA"/>
    <w:sectPr w:rsidR="006279E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3B89"/>
    <w:rsid w:val="00283B89"/>
    <w:rsid w:val="00554A7F"/>
    <w:rsid w:val="005B0039"/>
    <w:rsid w:val="006279EA"/>
    <w:rsid w:val="007D534E"/>
    <w:rsid w:val="009027C4"/>
    <w:rsid w:val="009507FA"/>
    <w:rsid w:val="009B3ECE"/>
    <w:rsid w:val="00A0318C"/>
    <w:rsid w:val="00ED03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C86BD96"/>
  <w15:chartTrackingRefBased/>
  <w15:docId w15:val="{2E184835-71D2-4BD9-BF7D-20DDA90202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83B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83B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83B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83B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83B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83B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83B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83B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83B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83B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83B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83B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83B8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83B8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83B8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83B8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83B8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83B8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83B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83B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83B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83B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83B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83B8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83B8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83B8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83B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83B8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83B89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9B3ECE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B3EC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github.com/qrjames/dataops-final.git" TargetMode="External"/><Relationship Id="rId10" Type="http://schemas.openxmlformats.org/officeDocument/2006/relationships/image" Target="media/image5.png"/><Relationship Id="rId4" Type="http://schemas.openxmlformats.org/officeDocument/2006/relationships/hyperlink" Target="https://github.com/qrjames/dataops-final" TargetMode="Externa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4</Pages>
  <Words>116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Notificaciones Inclub</dc:creator>
  <cp:keywords/>
  <dc:description/>
  <cp:lastModifiedBy>Notificaciones Inclub</cp:lastModifiedBy>
  <cp:revision>5</cp:revision>
  <dcterms:created xsi:type="dcterms:W3CDTF">2026-02-16T02:31:00Z</dcterms:created>
  <dcterms:modified xsi:type="dcterms:W3CDTF">2026-02-16T02:50:00Z</dcterms:modified>
</cp:coreProperties>
</file>