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14483A" w14:textId="07B3B354" w:rsidR="00BD5CDC" w:rsidRPr="00836149" w:rsidRDefault="003B388E" w:rsidP="00F74604">
      <w:pPr>
        <w:jc w:val="center"/>
        <w:rPr>
          <w:b/>
          <w:bCs/>
          <w:u w:val="single"/>
        </w:rPr>
      </w:pPr>
      <w:r>
        <w:rPr>
          <w:noProof/>
        </w:rPr>
        <w:t xml:space="preserve"> </w:t>
      </w:r>
      <w:r w:rsidR="00836149" w:rsidRPr="00836149">
        <w:rPr>
          <w:b/>
          <w:bCs/>
          <w:noProof/>
          <w:u w:val="single"/>
        </w:rPr>
        <w:t>Bus Driver App</w:t>
      </w:r>
    </w:p>
    <w:p w14:paraId="02F801CB" w14:textId="7A61C575" w:rsidR="00BD5CDC" w:rsidRPr="00836149" w:rsidRDefault="00836149" w:rsidP="001B7FB3">
      <w:pPr>
        <w:ind w:firstLine="720"/>
      </w:pPr>
      <w:r w:rsidRPr="00836149">
        <w:rPr>
          <w:noProof/>
        </w:rPr>
        <w:drawing>
          <wp:anchor distT="0" distB="0" distL="114300" distR="114300" simplePos="0" relativeHeight="251678720" behindDoc="0" locked="0" layoutInCell="1" allowOverlap="1" wp14:anchorId="63DF0291" wp14:editId="7D56976D">
            <wp:simplePos x="0" y="0"/>
            <wp:positionH relativeFrom="page">
              <wp:posOffset>3788410</wp:posOffset>
            </wp:positionH>
            <wp:positionV relativeFrom="paragraph">
              <wp:posOffset>262890</wp:posOffset>
            </wp:positionV>
            <wp:extent cx="3719830" cy="7307580"/>
            <wp:effectExtent l="57150" t="0" r="52070" b="12192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662" b="5634"/>
                    <a:stretch/>
                  </pic:blipFill>
                  <pic:spPr bwMode="auto">
                    <a:xfrm>
                      <a:off x="0" y="0"/>
                      <a:ext cx="3719830" cy="7307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6149">
        <w:rPr>
          <w:noProof/>
        </w:rPr>
        <w:drawing>
          <wp:anchor distT="0" distB="0" distL="114300" distR="114300" simplePos="0" relativeHeight="251680768" behindDoc="0" locked="0" layoutInCell="1" allowOverlap="1" wp14:anchorId="00715E18" wp14:editId="5F4616A4">
            <wp:simplePos x="0" y="0"/>
            <wp:positionH relativeFrom="page">
              <wp:posOffset>57150</wp:posOffset>
            </wp:positionH>
            <wp:positionV relativeFrom="paragraph">
              <wp:posOffset>270510</wp:posOffset>
            </wp:positionV>
            <wp:extent cx="3725545" cy="7307580"/>
            <wp:effectExtent l="57150" t="0" r="65405" b="1219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589" b="5854"/>
                    <a:stretch/>
                  </pic:blipFill>
                  <pic:spPr bwMode="auto">
                    <a:xfrm>
                      <a:off x="0" y="0"/>
                      <a:ext cx="3725545" cy="7307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6149">
        <w:t>Name: Kwang Qi Rong</w:t>
      </w:r>
      <w:r>
        <w:tab/>
      </w:r>
      <w:r>
        <w:tab/>
        <w:t>Student ID: 1901829</w:t>
      </w:r>
      <w:r>
        <w:tab/>
      </w:r>
      <w:r>
        <w:tab/>
        <w:t>GUID: 2508435K</w:t>
      </w:r>
    </w:p>
    <w:p w14:paraId="0E1FB941" w14:textId="0B4B9049" w:rsidR="00BD5CDC" w:rsidRDefault="00BD5CDC" w:rsidP="00F74604">
      <w:pPr>
        <w:jc w:val="center"/>
        <w:rPr>
          <w:b/>
          <w:bCs/>
          <w:u w:val="single"/>
        </w:rPr>
      </w:pPr>
    </w:p>
    <w:p w14:paraId="509750BC" w14:textId="2A64824A" w:rsidR="00BD5CDC" w:rsidRDefault="00BD5CDC" w:rsidP="00F74604">
      <w:pPr>
        <w:jc w:val="center"/>
        <w:rPr>
          <w:b/>
          <w:bCs/>
          <w:u w:val="single"/>
        </w:rPr>
      </w:pPr>
    </w:p>
    <w:p w14:paraId="3C3C9414" w14:textId="77777777" w:rsidR="00BD5CDC" w:rsidRDefault="00BD5CDC" w:rsidP="00F74604">
      <w:pPr>
        <w:jc w:val="center"/>
        <w:rPr>
          <w:b/>
          <w:bCs/>
          <w:u w:val="single"/>
        </w:rPr>
      </w:pPr>
    </w:p>
    <w:p w14:paraId="6F395BDE" w14:textId="437E74BE" w:rsidR="00BD5CDC" w:rsidRDefault="00BD5CDC" w:rsidP="00F74604">
      <w:pPr>
        <w:jc w:val="center"/>
        <w:rPr>
          <w:b/>
          <w:bCs/>
          <w:u w:val="single"/>
        </w:rPr>
      </w:pPr>
    </w:p>
    <w:p w14:paraId="6551858C" w14:textId="77777777" w:rsidR="001A3671" w:rsidRDefault="001A3671" w:rsidP="00F74604">
      <w:pPr>
        <w:jc w:val="center"/>
        <w:rPr>
          <w:b/>
          <w:bCs/>
          <w:u w:val="single"/>
        </w:rPr>
      </w:pPr>
    </w:p>
    <w:p w14:paraId="169712D6" w14:textId="1DF3F4F6" w:rsidR="006C73C8" w:rsidRDefault="00F74604" w:rsidP="00F74604">
      <w:r>
        <w:rPr>
          <w:u w:val="single"/>
        </w:rPr>
        <w:t>App Description</w:t>
      </w:r>
      <w:r>
        <w:rPr>
          <w:u w:val="single"/>
        </w:rPr>
        <w:br/>
      </w:r>
      <w:r>
        <w:t xml:space="preserve">Bus drivers are travelling either route 1 or 2. </w:t>
      </w:r>
      <w:r>
        <w:br/>
        <w:t>They would use the app:</w:t>
      </w:r>
      <w:r>
        <w:br/>
        <w:t>1) To gauge how far is the bus ahead</w:t>
      </w:r>
      <w:r>
        <w:br/>
        <w:t>2) Interact with map for information — Other buses, Bus Stops along the same route</w:t>
      </w:r>
      <w:r>
        <w:br/>
        <w:t xml:space="preserve">3) App would repeatedly insert location in the backend while bus is moving </w:t>
      </w:r>
      <w:r>
        <w:br/>
        <w:t xml:space="preserve">    for other bus drivers to view.</w:t>
      </w:r>
      <w:r>
        <w:br/>
      </w:r>
      <w:r>
        <w:rPr>
          <w:u w:val="single"/>
        </w:rPr>
        <w:br/>
        <w:t>Feature</w:t>
      </w:r>
      <w:r w:rsidR="00A443BD">
        <w:rPr>
          <w:u w:val="single"/>
        </w:rPr>
        <w:t>s</w:t>
      </w:r>
      <w:r>
        <w:rPr>
          <w:u w:val="single"/>
        </w:rPr>
        <w:t xml:space="preserve"> </w:t>
      </w:r>
      <w:r w:rsidRPr="00F74604">
        <w:rPr>
          <w:u w:val="single"/>
        </w:rPr>
        <w:t>Summary</w:t>
      </w:r>
      <w:r w:rsidR="00A443BD">
        <w:br/>
      </w:r>
      <w:r w:rsidRPr="00F74604">
        <w:t>Bluetooth Scanning</w:t>
      </w:r>
      <w:r>
        <w:br/>
      </w:r>
      <w:r w:rsidRPr="00F74604">
        <w:t xml:space="preserve">Permissions API to request for </w:t>
      </w:r>
      <w:proofErr w:type="spellStart"/>
      <w:r w:rsidRPr="00F74604">
        <w:t>bluetooth</w:t>
      </w:r>
      <w:proofErr w:type="spellEnd"/>
      <w:r w:rsidRPr="00F74604">
        <w:t xml:space="preserve"> and location</w:t>
      </w:r>
      <w:r>
        <w:br/>
      </w:r>
      <w:r w:rsidRPr="00F74604">
        <w:t>Geolocation library to always retrieve current location</w:t>
      </w:r>
      <w:r>
        <w:br/>
      </w:r>
      <w:r w:rsidRPr="00F74604">
        <w:t>Fetching and sending using server API to communicate with DB</w:t>
      </w:r>
      <w:r>
        <w:br/>
      </w:r>
      <w:r w:rsidRPr="00F74604">
        <w:t>Dynamically fill and update React Native UI</w:t>
      </w:r>
      <w:r>
        <w:br/>
      </w:r>
      <w:r w:rsidRPr="00F74604">
        <w:t xml:space="preserve">Repeatedly call function using </w:t>
      </w:r>
      <w:proofErr w:type="spellStart"/>
      <w:r w:rsidRPr="00F74604">
        <w:t>setInterval</w:t>
      </w:r>
      <w:proofErr w:type="spellEnd"/>
      <w:r>
        <w:br/>
      </w:r>
      <w:r w:rsidRPr="00F74604">
        <w:t>Interacting with Map, setting of markers and displaying.</w:t>
      </w:r>
      <w:r>
        <w:br/>
      </w:r>
      <w:r>
        <w:br/>
      </w:r>
      <w:r>
        <w:rPr>
          <w:u w:val="single"/>
        </w:rPr>
        <w:t>General</w:t>
      </w:r>
      <w:r w:rsidRPr="00F74604">
        <w:rPr>
          <w:u w:val="single"/>
        </w:rPr>
        <w:t xml:space="preserve"> </w:t>
      </w:r>
      <w:r>
        <w:rPr>
          <w:u w:val="single"/>
        </w:rPr>
        <w:t>Flow</w:t>
      </w:r>
      <w:r>
        <w:rPr>
          <w:u w:val="single"/>
        </w:rPr>
        <w:br/>
      </w:r>
      <w:r w:rsidRPr="0016570C">
        <w:rPr>
          <w:b/>
          <w:bCs/>
        </w:rPr>
        <w:t xml:space="preserve">When app is started, at the </w:t>
      </w:r>
      <w:r w:rsidR="009C50CF" w:rsidRPr="0016570C">
        <w:rPr>
          <w:b/>
          <w:bCs/>
        </w:rPr>
        <w:t>Homescreen</w:t>
      </w:r>
      <w:r w:rsidRPr="0016570C">
        <w:rPr>
          <w:b/>
          <w:bCs/>
        </w:rPr>
        <w:t>:</w:t>
      </w:r>
      <w:r>
        <w:br/>
      </w:r>
      <w:r w:rsidR="009C50CF">
        <w:t xml:space="preserve">1) </w:t>
      </w:r>
      <w:r>
        <w:t xml:space="preserve">App will start scanning for beacons and identify the closest few beacons for user to select. </w:t>
      </w:r>
      <w:r w:rsidR="008E1471">
        <w:br/>
      </w:r>
      <w:r>
        <w:t>(Identify your own b</w:t>
      </w:r>
      <w:r w:rsidR="008E1471">
        <w:t>us instance)</w:t>
      </w:r>
      <w:r w:rsidR="008E1471">
        <w:br/>
      </w:r>
      <w:r w:rsidR="009C50CF">
        <w:t xml:space="preserve">2) If more than 1 beacon detected, show the detected few. </w:t>
      </w:r>
      <w:r w:rsidR="009C50CF">
        <w:br/>
        <w:t xml:space="preserve">    If none detected, show all bus instances for user to select </w:t>
      </w:r>
      <w:r w:rsidR="009C50CF">
        <w:br/>
        <w:t xml:space="preserve">     If only 1 detected, show only the one.</w:t>
      </w:r>
      <w:r w:rsidR="009C50CF">
        <w:br/>
        <w:t>3) Once user clicks on bus button or submit using selection picker, app will navigate to second screen.</w:t>
      </w:r>
      <w:r w:rsidR="009C50CF">
        <w:br/>
      </w:r>
      <w:r w:rsidR="009C50CF" w:rsidRPr="0016570C">
        <w:rPr>
          <w:b/>
          <w:bCs/>
        </w:rPr>
        <w:br/>
        <w:t>On the second screen:</w:t>
      </w:r>
      <w:r w:rsidR="00F91B41">
        <w:rPr>
          <w:b/>
          <w:bCs/>
        </w:rPr>
        <w:t xml:space="preserve"> </w:t>
      </w:r>
      <w:r w:rsidR="009C50CF" w:rsidRPr="0016570C">
        <w:rPr>
          <w:b/>
          <w:bCs/>
        </w:rPr>
        <w:br/>
      </w:r>
      <w:r w:rsidR="009C50CF">
        <w:t>4) Bus instance information will be displayed on the UI (Route, Bus Number, Bus Plate</w:t>
      </w:r>
      <w:r w:rsidR="006F2C0D">
        <w:br/>
        <w:t xml:space="preserve">5) App will repeatedly retrieve all bus locations from DB.  </w:t>
      </w:r>
      <w:r w:rsidR="009C50CF">
        <w:br/>
      </w:r>
      <w:r w:rsidR="006F2C0D">
        <w:t>6</w:t>
      </w:r>
      <w:r w:rsidR="009C50CF">
        <w:t xml:space="preserve">) </w:t>
      </w:r>
      <w:r w:rsidR="006037EF">
        <w:t>While bus is moving:</w:t>
      </w:r>
      <w:r w:rsidR="006037EF">
        <w:br/>
        <w:t xml:space="preserve">     </w:t>
      </w:r>
      <w:r w:rsidR="00652031">
        <w:t xml:space="preserve">App will </w:t>
      </w:r>
      <w:r w:rsidR="00D26681">
        <w:t xml:space="preserve">always retrieve </w:t>
      </w:r>
      <w:r w:rsidR="00D2164A">
        <w:t xml:space="preserve">and store </w:t>
      </w:r>
      <w:r w:rsidR="00D26681">
        <w:t>bus current location</w:t>
      </w:r>
      <w:r w:rsidR="00D2164A">
        <w:t xml:space="preserve"> </w:t>
      </w:r>
      <w:r w:rsidR="0048042B">
        <w:br/>
        <w:t xml:space="preserve">     App will calculate </w:t>
      </w:r>
      <w:r w:rsidR="00684CE4">
        <w:t xml:space="preserve">and display </w:t>
      </w:r>
      <w:r w:rsidR="0048042B">
        <w:t xml:space="preserve">bus ahead </w:t>
      </w:r>
      <w:r w:rsidR="00B14D9D">
        <w:t>from retrieved bus locations</w:t>
      </w:r>
      <w:r w:rsidR="00B14D9D">
        <w:br/>
        <w:t xml:space="preserve">     App will calculate </w:t>
      </w:r>
      <w:r w:rsidR="00684CE4">
        <w:t xml:space="preserve">and display </w:t>
      </w:r>
      <w:r w:rsidR="0048042B">
        <w:t>nearest bus stop.</w:t>
      </w:r>
      <w:r w:rsidR="00533E73">
        <w:br/>
        <w:t xml:space="preserve">     App will insert bus location to DB, if inserting not successful for 10 times, App will exit.</w:t>
      </w:r>
      <w:r w:rsidR="004A6A8D">
        <w:br/>
      </w:r>
      <w:r w:rsidR="006908F9">
        <w:t xml:space="preserve">6) </w:t>
      </w:r>
      <w:r w:rsidR="00D26681">
        <w:t>App will use bus</w:t>
      </w:r>
      <w:r w:rsidR="00D2164A">
        <w:t xml:space="preserve">es recorded locations </w:t>
      </w:r>
      <w:r w:rsidR="00D26681">
        <w:t>to calculate route</w:t>
      </w:r>
      <w:r w:rsidR="00D26681">
        <w:br/>
        <w:t xml:space="preserve">7) </w:t>
      </w:r>
      <w:r w:rsidR="00652031">
        <w:t xml:space="preserve">Map will be loaded with </w:t>
      </w:r>
      <w:r w:rsidR="00D26681">
        <w:t>route buses and bus stops</w:t>
      </w:r>
      <w:r w:rsidR="00652031">
        <w:t xml:space="preserve"> once route is detected.</w:t>
      </w:r>
      <w:r w:rsidR="00652031">
        <w:br/>
      </w:r>
    </w:p>
    <w:p w14:paraId="33093EF6" w14:textId="04C122AF" w:rsidR="00B877E6" w:rsidRDefault="00B877E6" w:rsidP="00F74604"/>
    <w:p w14:paraId="005C59B6" w14:textId="71EA4F31" w:rsidR="00B877E6" w:rsidRDefault="00B877E6" w:rsidP="00F74604"/>
    <w:p w14:paraId="44ECEDDC" w14:textId="506DD7BA" w:rsidR="00B877E6" w:rsidRDefault="00B877E6" w:rsidP="00F74604"/>
    <w:p w14:paraId="20F9ED5D" w14:textId="2F13C6C1" w:rsidR="00B877E6" w:rsidRDefault="00B877E6" w:rsidP="00F74604"/>
    <w:p w14:paraId="49991D4C" w14:textId="13E56288" w:rsidR="00B877E6" w:rsidRDefault="00B877E6" w:rsidP="00B877E6">
      <w:r>
        <w:rPr>
          <w:noProof/>
        </w:rPr>
        <w:lastRenderedPageBreak/>
        <w:drawing>
          <wp:anchor distT="0" distB="0" distL="114300" distR="114300" simplePos="0" relativeHeight="251717632" behindDoc="1" locked="0" layoutInCell="1" allowOverlap="1" wp14:anchorId="4D6803A1" wp14:editId="2ECFAF09">
            <wp:simplePos x="0" y="0"/>
            <wp:positionH relativeFrom="margin">
              <wp:posOffset>-574675</wp:posOffset>
            </wp:positionH>
            <wp:positionV relativeFrom="paragraph">
              <wp:posOffset>464820</wp:posOffset>
            </wp:positionV>
            <wp:extent cx="6817995" cy="3840480"/>
            <wp:effectExtent l="0" t="0" r="1905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1799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Flow Diagram</w:t>
      </w:r>
      <w:r>
        <w:rPr>
          <w:u w:val="single"/>
        </w:rPr>
        <w:br/>
      </w:r>
      <w:r>
        <w:rPr>
          <w:u w:val="single"/>
        </w:rPr>
        <w:br/>
      </w:r>
    </w:p>
    <w:p w14:paraId="1205BE0F" w14:textId="77777777" w:rsidR="00B877E6" w:rsidRDefault="00B877E6" w:rsidP="00B877E6"/>
    <w:p w14:paraId="015909F0" w14:textId="77777777" w:rsidR="00B877E6" w:rsidRDefault="00B877E6" w:rsidP="00B877E6"/>
    <w:p w14:paraId="4FDEF069" w14:textId="77777777" w:rsidR="00B877E6" w:rsidRDefault="00B877E6" w:rsidP="00B877E6"/>
    <w:p w14:paraId="36B9DD23" w14:textId="77777777" w:rsidR="00B877E6" w:rsidRDefault="00B877E6" w:rsidP="00B877E6"/>
    <w:p w14:paraId="136569B9" w14:textId="77777777" w:rsidR="00B877E6" w:rsidRDefault="00B877E6" w:rsidP="00B877E6"/>
    <w:p w14:paraId="3495A82A" w14:textId="77777777" w:rsidR="00B877E6" w:rsidRDefault="00B877E6" w:rsidP="00B877E6"/>
    <w:p w14:paraId="6C611172" w14:textId="77777777" w:rsidR="00B877E6" w:rsidRDefault="00B877E6" w:rsidP="00B877E6"/>
    <w:p w14:paraId="62E73979" w14:textId="77777777" w:rsidR="00B877E6" w:rsidRDefault="00B877E6" w:rsidP="00B877E6"/>
    <w:p w14:paraId="5B94C8EC" w14:textId="77777777" w:rsidR="00B877E6" w:rsidRDefault="00B877E6" w:rsidP="00B877E6"/>
    <w:p w14:paraId="75ECEA23" w14:textId="77777777" w:rsidR="00B877E6" w:rsidRDefault="00B877E6" w:rsidP="00B877E6"/>
    <w:p w14:paraId="1CDF29D7" w14:textId="77777777" w:rsidR="00B877E6" w:rsidRDefault="00B877E6" w:rsidP="00B877E6"/>
    <w:p w14:paraId="3854F0F3" w14:textId="77777777" w:rsidR="00B877E6" w:rsidRDefault="00B877E6" w:rsidP="00B877E6"/>
    <w:p w14:paraId="2DAC7DEF" w14:textId="05823A7B" w:rsidR="00B877E6" w:rsidRDefault="00B877E6" w:rsidP="00B877E6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4BC95E8" w14:textId="77777777" w:rsidR="00B877E6" w:rsidRDefault="00B877E6" w:rsidP="00F74604"/>
    <w:p w14:paraId="53893CFD" w14:textId="77777777" w:rsidR="006C73C8" w:rsidRDefault="006C73C8" w:rsidP="00F74604"/>
    <w:p w14:paraId="3195AA8D" w14:textId="77777777" w:rsidR="006C73C8" w:rsidRDefault="006C73C8" w:rsidP="00F74604"/>
    <w:p w14:paraId="453ABA26" w14:textId="77777777" w:rsidR="006C73C8" w:rsidRDefault="006C73C8" w:rsidP="00F74604"/>
    <w:p w14:paraId="2C5CC6DA" w14:textId="77777777" w:rsidR="006C73C8" w:rsidRDefault="006C73C8" w:rsidP="00F74604"/>
    <w:p w14:paraId="170C13D6" w14:textId="5A75B2BB" w:rsidR="00F172C1" w:rsidRDefault="00F74604" w:rsidP="00075E33">
      <w:r w:rsidRPr="00F74604">
        <w:rPr>
          <w:u w:val="single"/>
        </w:rPr>
        <w:lastRenderedPageBreak/>
        <w:t>Functions</w:t>
      </w:r>
      <w:r w:rsidR="00201825">
        <w:rPr>
          <w:u w:val="single"/>
        </w:rPr>
        <w:t>:</w:t>
      </w:r>
      <w:r w:rsidR="00201825">
        <w:rPr>
          <w:u w:val="single"/>
        </w:rPr>
        <w:br/>
      </w:r>
      <w:r w:rsidR="00201825" w:rsidRPr="00201825">
        <w:rPr>
          <w:b/>
          <w:bCs/>
        </w:rPr>
        <w:t>HomeScreen.js</w:t>
      </w:r>
      <w:r w:rsidR="00F172C1">
        <w:rPr>
          <w:b/>
          <w:bCs/>
        </w:rPr>
        <w:br/>
      </w:r>
      <w:r w:rsidR="00F172C1">
        <w:rPr>
          <w:b/>
          <w:bCs/>
        </w:rPr>
        <w:br/>
      </w:r>
      <w:r w:rsidR="00F172C1">
        <w:t xml:space="preserve"> </w:t>
      </w:r>
      <w:r w:rsidR="00F172C1">
        <w:rPr>
          <w:noProof/>
        </w:rPr>
        <w:drawing>
          <wp:anchor distT="0" distB="0" distL="114300" distR="114300" simplePos="0" relativeHeight="251664384" behindDoc="0" locked="0" layoutInCell="1" allowOverlap="1" wp14:anchorId="219782B1" wp14:editId="14725689">
            <wp:simplePos x="0" y="0"/>
            <wp:positionH relativeFrom="column">
              <wp:posOffset>30480</wp:posOffset>
            </wp:positionH>
            <wp:positionV relativeFrom="paragraph">
              <wp:posOffset>548640</wp:posOffset>
            </wp:positionV>
            <wp:extent cx="2125980" cy="535305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72C1">
        <w:t xml:space="preserve"> </w:t>
      </w:r>
      <w:proofErr w:type="spellStart"/>
      <w:proofErr w:type="gramStart"/>
      <w:r w:rsidR="00F172C1">
        <w:t>onBlueTooth</w:t>
      </w:r>
      <w:proofErr w:type="spellEnd"/>
      <w:r w:rsidR="00F172C1">
        <w:t>(</w:t>
      </w:r>
      <w:proofErr w:type="gramEnd"/>
      <w:r w:rsidR="00F172C1">
        <w:t>): Enables the phone’s Bluetooth.</w:t>
      </w:r>
    </w:p>
    <w:p w14:paraId="0778C8B1" w14:textId="77777777" w:rsidR="00F172C1" w:rsidRDefault="00F172C1" w:rsidP="00075E33"/>
    <w:p w14:paraId="0A43E4A7" w14:textId="77777777" w:rsidR="00F172C1" w:rsidRDefault="00F172C1" w:rsidP="00075E33"/>
    <w:p w14:paraId="4FDC2939" w14:textId="2A99A08C" w:rsidR="00F172C1" w:rsidRDefault="00F172C1" w:rsidP="00075E33">
      <w:r>
        <w:rPr>
          <w:noProof/>
        </w:rPr>
        <w:drawing>
          <wp:anchor distT="0" distB="0" distL="114300" distR="114300" simplePos="0" relativeHeight="251661312" behindDoc="0" locked="0" layoutInCell="1" allowOverlap="1" wp14:anchorId="3648EFB3" wp14:editId="7C9F9052">
            <wp:simplePos x="0" y="0"/>
            <wp:positionH relativeFrom="margin">
              <wp:posOffset>-30480</wp:posOffset>
            </wp:positionH>
            <wp:positionV relativeFrom="paragraph">
              <wp:posOffset>233045</wp:posOffset>
            </wp:positionV>
            <wp:extent cx="3968115" cy="401574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t>requestLocationPermission</w:t>
      </w:r>
      <w:proofErr w:type="spellEnd"/>
      <w:r>
        <w:t>(</w:t>
      </w:r>
      <w:proofErr w:type="gramEnd"/>
      <w:r>
        <w:t>)</w:t>
      </w:r>
    </w:p>
    <w:p w14:paraId="1AE14D33" w14:textId="62B0DCF2" w:rsidR="00F172C1" w:rsidRDefault="00F172C1" w:rsidP="00075E33">
      <w:r>
        <w:t>Checks if location’s permission is given. Next, prompt to enable location if location is off.</w:t>
      </w:r>
      <w:r>
        <w:br/>
        <w:t xml:space="preserve">Once location is on, </w:t>
      </w:r>
      <w:proofErr w:type="gramStart"/>
      <w:r>
        <w:t>scan(</w:t>
      </w:r>
      <w:proofErr w:type="gramEnd"/>
      <w:r>
        <w:t>) function is called.</w:t>
      </w:r>
      <w:r>
        <w:br/>
      </w:r>
      <w:r>
        <w:br/>
      </w:r>
    </w:p>
    <w:p w14:paraId="3773CF1C" w14:textId="1097DC0E" w:rsidR="00F172C1" w:rsidRDefault="00F172C1" w:rsidP="00075E33"/>
    <w:p w14:paraId="6FADCB74" w14:textId="5FE88F80" w:rsidR="00F172C1" w:rsidRDefault="00F172C1" w:rsidP="00075E33"/>
    <w:p w14:paraId="68F21682" w14:textId="7C46A389" w:rsidR="00F172C1" w:rsidRDefault="00F172C1" w:rsidP="00075E33"/>
    <w:p w14:paraId="522146C5" w14:textId="4B0B8520" w:rsidR="00F172C1" w:rsidRDefault="00F172C1" w:rsidP="00075E33"/>
    <w:p w14:paraId="0CDB8443" w14:textId="1C11F8C4" w:rsidR="00F172C1" w:rsidRDefault="00F172C1" w:rsidP="00075E33"/>
    <w:p w14:paraId="7A92CAD5" w14:textId="00BA7565" w:rsidR="00F172C1" w:rsidRDefault="00F172C1" w:rsidP="00075E33"/>
    <w:p w14:paraId="758B77F6" w14:textId="73AD71AE" w:rsidR="00F172C1" w:rsidRDefault="00F172C1" w:rsidP="00075E33"/>
    <w:p w14:paraId="6D7AAA02" w14:textId="73C43A4A" w:rsidR="00F172C1" w:rsidRDefault="00F172C1" w:rsidP="00075E33"/>
    <w:p w14:paraId="406428A3" w14:textId="0AE6DAD5" w:rsidR="00F172C1" w:rsidRDefault="00372917" w:rsidP="00075E33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FD7AA7E" wp14:editId="3F6323B6">
            <wp:simplePos x="0" y="0"/>
            <wp:positionH relativeFrom="margin">
              <wp:posOffset>30480</wp:posOffset>
            </wp:positionH>
            <wp:positionV relativeFrom="paragraph">
              <wp:posOffset>0</wp:posOffset>
            </wp:positionV>
            <wp:extent cx="4283710" cy="5097780"/>
            <wp:effectExtent l="0" t="0" r="2540" b="7620"/>
            <wp:wrapTight wrapText="bothSides">
              <wp:wrapPolygon edited="0">
                <wp:start x="0" y="0"/>
                <wp:lineTo x="0" y="21552"/>
                <wp:lineTo x="21517" y="21552"/>
                <wp:lineTo x="2151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F172C1">
        <w:t>scan(</w:t>
      </w:r>
      <w:proofErr w:type="gramEnd"/>
      <w:r w:rsidR="00F172C1">
        <w:t>):</w:t>
      </w:r>
      <w:r w:rsidR="00F172C1">
        <w:br/>
        <w:t>If BLE scanner is powered on, an event listener is attached — startDeviceScan</w:t>
      </w:r>
      <w:r w:rsidR="00921F43">
        <w:t xml:space="preserve"> function. </w:t>
      </w:r>
    </w:p>
    <w:p w14:paraId="130B4CB3" w14:textId="17716D16" w:rsidR="00921F43" w:rsidRDefault="00921F43" w:rsidP="00075E33">
      <w:r>
        <w:t xml:space="preserve">Whenever a device is detected, the device’s </w:t>
      </w:r>
      <w:r w:rsidR="00C32D6C">
        <w:t>MAC address</w:t>
      </w:r>
      <w:r>
        <w:t xml:space="preserve"> and RSSI will be added into the Map </w:t>
      </w:r>
      <w:r w:rsidR="00042E92">
        <w:t>“</w:t>
      </w:r>
      <w:r>
        <w:t>devices</w:t>
      </w:r>
      <w:r w:rsidR="00042E92">
        <w:t>”</w:t>
      </w:r>
      <w:r>
        <w:t>.</w:t>
      </w:r>
      <w:r w:rsidR="007F5485">
        <w:br/>
      </w:r>
      <w:r w:rsidR="00DB5A71">
        <w:br/>
        <w:t>Once the detected devices has reached more than 20, the scanning would be stopped.</w:t>
      </w:r>
      <w:r w:rsidR="00DB5A71">
        <w:br/>
      </w:r>
      <w:r w:rsidR="007F5485">
        <w:br/>
        <w:t>The Map is then stored in the state scannedMacArray.</w:t>
      </w:r>
      <w:r w:rsidR="007F5485">
        <w:br/>
      </w:r>
      <w:r w:rsidR="007F5485">
        <w:br/>
        <w:t>The function GetRealData</w:t>
      </w:r>
      <w:r w:rsidR="00C32D6C">
        <w:t>()</w:t>
      </w:r>
      <w:r w:rsidR="007F5485">
        <w:t xml:space="preserve"> will be called at the end.</w:t>
      </w:r>
      <w:r>
        <w:t xml:space="preserve"> </w:t>
      </w:r>
    </w:p>
    <w:p w14:paraId="5885BB4D" w14:textId="1629CDC9" w:rsidR="00F172C1" w:rsidRDefault="009C0DC1" w:rsidP="00075E33">
      <w:r>
        <w:rPr>
          <w:noProof/>
        </w:rPr>
        <w:drawing>
          <wp:anchor distT="0" distB="0" distL="114300" distR="114300" simplePos="0" relativeHeight="251668480" behindDoc="1" locked="0" layoutInCell="1" allowOverlap="1" wp14:anchorId="29CD03CA" wp14:editId="4439C491">
            <wp:simplePos x="0" y="0"/>
            <wp:positionH relativeFrom="margin">
              <wp:align>left</wp:align>
            </wp:positionH>
            <wp:positionV relativeFrom="paragraph">
              <wp:posOffset>188595</wp:posOffset>
            </wp:positionV>
            <wp:extent cx="4338320" cy="3867785"/>
            <wp:effectExtent l="0" t="0" r="5080" b="0"/>
            <wp:wrapTight wrapText="bothSides">
              <wp:wrapPolygon edited="0">
                <wp:start x="0" y="0"/>
                <wp:lineTo x="0" y="21490"/>
                <wp:lineTo x="21530" y="21490"/>
                <wp:lineTo x="2153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CABE4" w14:textId="23F9964D" w:rsidR="00C32D6C" w:rsidRPr="00075E33" w:rsidRDefault="00C32D6C" w:rsidP="00075E33">
      <w:proofErr w:type="spellStart"/>
      <w:proofErr w:type="gramStart"/>
      <w:r>
        <w:t>GetRealData</w:t>
      </w:r>
      <w:proofErr w:type="spellEnd"/>
      <w:r>
        <w:t>(</w:t>
      </w:r>
      <w:proofErr w:type="gramEnd"/>
      <w:r>
        <w:t xml:space="preserve">): </w:t>
      </w:r>
      <w:r>
        <w:br/>
        <w:t>Fetch all the buses stored in the database.</w:t>
      </w:r>
    </w:p>
    <w:p w14:paraId="1AC4E248" w14:textId="6E4B2DC1" w:rsidR="00F172C1" w:rsidRDefault="00B55019" w:rsidP="00F74604">
      <w:r>
        <w:t xml:space="preserve">Once fetched, the buses’ MAC address is stored in bMacArray array. </w:t>
      </w:r>
      <w:r>
        <w:br/>
      </w:r>
      <w:r>
        <w:br/>
        <w:t xml:space="preserve">The fetched buses and bMacArray is stored in state. </w:t>
      </w:r>
      <w:r>
        <w:br/>
      </w:r>
      <w:r>
        <w:br/>
      </w:r>
      <w:proofErr w:type="spellStart"/>
      <w:proofErr w:type="gramStart"/>
      <w:r>
        <w:t>matchMac</w:t>
      </w:r>
      <w:proofErr w:type="spellEnd"/>
      <w:r>
        <w:t>(</w:t>
      </w:r>
      <w:proofErr w:type="gramEnd"/>
      <w:r>
        <w:t xml:space="preserve">) will be called with bMacArray in params. </w:t>
      </w:r>
      <w:r>
        <w:br/>
        <w:t>This function would be to match the scanned MACs and the MACs from database.</w:t>
      </w:r>
    </w:p>
    <w:p w14:paraId="2BD90208" w14:textId="6429D9F1" w:rsidR="000F0720" w:rsidRDefault="00940648" w:rsidP="00F74604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00E58F40" wp14:editId="34AAE6F4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3817620" cy="4255770"/>
            <wp:effectExtent l="0" t="0" r="0" b="0"/>
            <wp:wrapTight wrapText="bothSides">
              <wp:wrapPolygon edited="0">
                <wp:start x="0" y="0"/>
                <wp:lineTo x="0" y="21465"/>
                <wp:lineTo x="21449" y="21465"/>
                <wp:lineTo x="2144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8431" cy="4256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0720">
        <w:t>scannedMacArray and busValues is retrieved from state.</w:t>
      </w:r>
    </w:p>
    <w:p w14:paraId="6E995D47" w14:textId="3722664D" w:rsidR="00F172C1" w:rsidRDefault="000F0720" w:rsidP="00F74604">
      <w:r>
        <w:t xml:space="preserve">scannedMacArray and busValues will be double looped to compare each other’s MAC address attribute. If both are matched, the mac address and RSSI is pushed into </w:t>
      </w:r>
      <w:proofErr w:type="spellStart"/>
      <w:proofErr w:type="gramStart"/>
      <w:r>
        <w:t>matchBeacon</w:t>
      </w:r>
      <w:proofErr w:type="spellEnd"/>
      <w:r>
        <w:t>[</w:t>
      </w:r>
      <w:proofErr w:type="gramEnd"/>
      <w:r>
        <w:t>] array.</w:t>
      </w:r>
    </w:p>
    <w:p w14:paraId="62AB386D" w14:textId="789507F7" w:rsidR="000F0720" w:rsidRDefault="00AF7286" w:rsidP="00F74604">
      <w:r>
        <w:rPr>
          <w:noProof/>
        </w:rPr>
        <w:drawing>
          <wp:anchor distT="0" distB="0" distL="114300" distR="114300" simplePos="0" relativeHeight="251672576" behindDoc="1" locked="0" layoutInCell="1" allowOverlap="1" wp14:anchorId="7A7D8B9B" wp14:editId="7515467C">
            <wp:simplePos x="0" y="0"/>
            <wp:positionH relativeFrom="margin">
              <wp:posOffset>-236220</wp:posOffset>
            </wp:positionH>
            <wp:positionV relativeFrom="paragraph">
              <wp:posOffset>2212340</wp:posOffset>
            </wp:positionV>
            <wp:extent cx="4055745" cy="4488180"/>
            <wp:effectExtent l="0" t="0" r="1905" b="7620"/>
            <wp:wrapTight wrapText="bothSides">
              <wp:wrapPolygon edited="0">
                <wp:start x="0" y="0"/>
                <wp:lineTo x="0" y="21545"/>
                <wp:lineTo x="21509" y="21545"/>
                <wp:lineTo x="2150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0720">
        <w:t>(It is currently commented out so app can show all buses in the database on home screen)</w:t>
      </w:r>
      <w:r w:rsidR="00B47174">
        <w:br/>
      </w:r>
      <w:r w:rsidR="00B47174">
        <w:br/>
        <w:t xml:space="preserve">If only 1 beacon </w:t>
      </w:r>
      <w:r>
        <w:t>matched,</w:t>
      </w:r>
      <w:r w:rsidR="00B47174">
        <w:t xml:space="preserve"> </w:t>
      </w:r>
      <w:r w:rsidR="00B47174">
        <w:br/>
        <w:t>use the matched</w:t>
      </w:r>
      <w:r>
        <w:t xml:space="preserve"> b</w:t>
      </w:r>
      <w:r w:rsidR="00B47174">
        <w:t xml:space="preserve">eacons mac address to filter/search in the busValues array for the specific bus with that mac address. </w:t>
      </w:r>
      <w:r w:rsidR="00B47174">
        <w:br/>
      </w:r>
      <w:r w:rsidR="00B47174">
        <w:br/>
        <w:t>The filteredArray will be stored in busValues to replace it.</w:t>
      </w:r>
      <w:r w:rsidRPr="00AF7286">
        <w:rPr>
          <w:noProof/>
        </w:rPr>
        <w:t xml:space="preserve"> </w:t>
      </w:r>
    </w:p>
    <w:p w14:paraId="4A4FABC8" w14:textId="085F8C17" w:rsidR="00F172C1" w:rsidRDefault="00F172C1" w:rsidP="00F74604"/>
    <w:p w14:paraId="548DFD7C" w14:textId="6642618D" w:rsidR="00AF7286" w:rsidRDefault="00AF7286" w:rsidP="00F74604"/>
    <w:p w14:paraId="1BA54075" w14:textId="44693D5B" w:rsidR="00AF7286" w:rsidRDefault="00AF7286" w:rsidP="00F74604">
      <w:r>
        <w:t>If more than 1 beacon matched:</w:t>
      </w:r>
      <w:r>
        <w:br/>
        <w:t xml:space="preserve">Loop through the matchedBeacons array </w:t>
      </w:r>
      <w:r w:rsidR="00BA42B2">
        <w:t>and filter/search in the busValues array for the specific bus, then push the bus instance into multipleFilteredArray.</w:t>
      </w:r>
    </w:p>
    <w:p w14:paraId="436FC07C" w14:textId="4EFEA777" w:rsidR="00BA42B2" w:rsidRDefault="00BA42B2" w:rsidP="00F74604">
      <w:r>
        <w:t>multipleFilteredArray will then stored in busValues state to replace it.</w:t>
      </w:r>
    </w:p>
    <w:p w14:paraId="114DA1D7" w14:textId="1A6B6B02" w:rsidR="00F172C1" w:rsidRDefault="00F172C1" w:rsidP="00F74604"/>
    <w:p w14:paraId="25F4D8FC" w14:textId="215E67C8" w:rsidR="00BA42B2" w:rsidRDefault="00BA42B2" w:rsidP="00F74604">
      <w:r>
        <w:t xml:space="preserve">If there </w:t>
      </w:r>
      <w:r w:rsidR="00C16CCE">
        <w:t>aren’t</w:t>
      </w:r>
      <w:r>
        <w:t xml:space="preserve"> any matched beacons, do nothing. busValues will still be all the buses fetched from database. User will </w:t>
      </w:r>
      <w:r w:rsidR="00646A0D">
        <w:t xml:space="preserve">then </w:t>
      </w:r>
      <w:r>
        <w:t>select from all the buses.</w:t>
      </w:r>
    </w:p>
    <w:p w14:paraId="30DACD2D" w14:textId="0C02ED2F" w:rsidR="00940648" w:rsidRDefault="00940648" w:rsidP="00F74604"/>
    <w:p w14:paraId="70119075" w14:textId="3E1FA7FE" w:rsidR="00024728" w:rsidRDefault="00024728" w:rsidP="00F74604">
      <w:r>
        <w:lastRenderedPageBreak/>
        <w:t xml:space="preserve">The </w:t>
      </w:r>
      <w:r w:rsidR="00F43561">
        <w:t>last function getRealData()</w:t>
      </w:r>
      <w:r>
        <w:t xml:space="preserve"> is to replace the busValues which was retrieved from DB. </w:t>
      </w:r>
      <w:r>
        <w:br/>
        <w:t>busValues is then used to populate the picker selection and the buttons for the user to select.</w:t>
      </w:r>
      <w:r w:rsidR="00F43561">
        <w:br/>
        <w:t>Once user selects one of the buses, the bus object will be passed into the next screen with it.</w:t>
      </w:r>
    </w:p>
    <w:p w14:paraId="5F7C8620" w14:textId="65F2D4BB" w:rsidR="000A2255" w:rsidRDefault="000A2255" w:rsidP="00F74604">
      <w:r>
        <w:softHyphen/>
        <w:t>__________________________________________________________________________________</w:t>
      </w:r>
    </w:p>
    <w:p w14:paraId="72445F0E" w14:textId="6A901926" w:rsidR="00BE6F57" w:rsidRDefault="00BE6F57" w:rsidP="00F74604">
      <w:r>
        <w:rPr>
          <w:noProof/>
        </w:rPr>
        <w:drawing>
          <wp:anchor distT="0" distB="0" distL="114300" distR="114300" simplePos="0" relativeHeight="251674624" behindDoc="1" locked="0" layoutInCell="1" allowOverlap="1" wp14:anchorId="6CD5F26D" wp14:editId="3B4DB4BD">
            <wp:simplePos x="0" y="0"/>
            <wp:positionH relativeFrom="margin">
              <wp:posOffset>-15240</wp:posOffset>
            </wp:positionH>
            <wp:positionV relativeFrom="paragraph">
              <wp:posOffset>394335</wp:posOffset>
            </wp:positionV>
            <wp:extent cx="3335655" cy="4137660"/>
            <wp:effectExtent l="0" t="0" r="0" b="0"/>
            <wp:wrapTight wrapText="bothSides">
              <wp:wrapPolygon edited="0">
                <wp:start x="0" y="0"/>
                <wp:lineTo x="0" y="21481"/>
                <wp:lineTo x="21464" y="21481"/>
                <wp:lineTo x="2146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825" w:rsidRPr="00201825">
        <w:rPr>
          <w:b/>
          <w:bCs/>
        </w:rPr>
        <w:t>SecondScreen.js</w:t>
      </w:r>
      <w:r>
        <w:br/>
        <w:t>main (</w:t>
      </w:r>
      <w:proofErr w:type="spellStart"/>
      <w:proofErr w:type="gramStart"/>
      <w:r>
        <w:t>componentDidMount</w:t>
      </w:r>
      <w:proofErr w:type="spellEnd"/>
      <w:r>
        <w:t>(</w:t>
      </w:r>
      <w:proofErr w:type="gramEnd"/>
      <w:r>
        <w:t>)):</w:t>
      </w:r>
    </w:p>
    <w:p w14:paraId="202343A1" w14:textId="1D6D391E" w:rsidR="00222877" w:rsidRPr="00BE6F57" w:rsidRDefault="00BE6F57" w:rsidP="00F74604">
      <w:r>
        <w:t xml:space="preserve">These codes are to </w:t>
      </w:r>
      <w:proofErr w:type="gramStart"/>
      <w:r>
        <w:t>retrieved</w:t>
      </w:r>
      <w:proofErr w:type="gramEnd"/>
      <w:r>
        <w:t xml:space="preserve"> the passed bus item value from previous page whether from the submit button or the Flatlist button. </w:t>
      </w:r>
      <w:r w:rsidR="00F74604">
        <w:rPr>
          <w:u w:val="single"/>
        </w:rPr>
        <w:br/>
      </w:r>
      <w:r>
        <w:br/>
      </w:r>
      <w:r w:rsidR="006545B3">
        <w:t>After which is to format it into proper string and then store it into the state for UI components to use and display.</w:t>
      </w:r>
    </w:p>
    <w:p w14:paraId="32301EB4" w14:textId="77777777" w:rsidR="00222877" w:rsidRDefault="00222877" w:rsidP="00F74604">
      <w:pPr>
        <w:rPr>
          <w:u w:val="single"/>
        </w:rPr>
      </w:pPr>
    </w:p>
    <w:p w14:paraId="2EC1E127" w14:textId="77777777" w:rsidR="00222877" w:rsidRDefault="00222877" w:rsidP="00F74604">
      <w:pPr>
        <w:rPr>
          <w:u w:val="single"/>
        </w:rPr>
      </w:pPr>
    </w:p>
    <w:p w14:paraId="702FEAAC" w14:textId="77777777" w:rsidR="00222877" w:rsidRDefault="00222877" w:rsidP="00F74604">
      <w:pPr>
        <w:rPr>
          <w:u w:val="single"/>
        </w:rPr>
      </w:pPr>
    </w:p>
    <w:p w14:paraId="41924142" w14:textId="77777777" w:rsidR="00222877" w:rsidRDefault="00222877" w:rsidP="00F74604">
      <w:pPr>
        <w:rPr>
          <w:u w:val="single"/>
        </w:rPr>
      </w:pPr>
    </w:p>
    <w:p w14:paraId="478E12C1" w14:textId="77777777" w:rsidR="00222877" w:rsidRDefault="00222877" w:rsidP="00F74604">
      <w:pPr>
        <w:rPr>
          <w:u w:val="single"/>
        </w:rPr>
      </w:pPr>
    </w:p>
    <w:p w14:paraId="2A4A2E25" w14:textId="77777777" w:rsidR="00222877" w:rsidRDefault="00222877" w:rsidP="00F74604">
      <w:pPr>
        <w:rPr>
          <w:u w:val="single"/>
        </w:rPr>
      </w:pPr>
    </w:p>
    <w:p w14:paraId="73BF446F" w14:textId="77777777" w:rsidR="00222877" w:rsidRDefault="00222877" w:rsidP="00F74604">
      <w:pPr>
        <w:rPr>
          <w:u w:val="single"/>
        </w:rPr>
      </w:pPr>
    </w:p>
    <w:p w14:paraId="290CFBEF" w14:textId="3899DF3B" w:rsidR="00222877" w:rsidRDefault="00222877" w:rsidP="00F74604">
      <w:pPr>
        <w:rPr>
          <w:u w:val="single"/>
        </w:rPr>
      </w:pPr>
    </w:p>
    <w:p w14:paraId="4A81C113" w14:textId="0215ACEF" w:rsidR="00222877" w:rsidRDefault="003433ED" w:rsidP="00F74604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18D26EA" wp14:editId="1497FFC7">
            <wp:simplePos x="0" y="0"/>
            <wp:positionH relativeFrom="margin">
              <wp:align>left</wp:align>
            </wp:positionH>
            <wp:positionV relativeFrom="paragraph">
              <wp:posOffset>60960</wp:posOffset>
            </wp:positionV>
            <wp:extent cx="3947160" cy="3521710"/>
            <wp:effectExtent l="0" t="0" r="0" b="2540"/>
            <wp:wrapTight wrapText="bothSides">
              <wp:wrapPolygon edited="0">
                <wp:start x="0" y="0"/>
                <wp:lineTo x="0" y="21499"/>
                <wp:lineTo x="21475" y="21499"/>
                <wp:lineTo x="2147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E9AC8" w14:textId="70610577" w:rsidR="00222877" w:rsidRPr="00372AA3" w:rsidRDefault="00372AA3" w:rsidP="00F74604">
      <w:r>
        <w:t xml:space="preserve">When the second screen loads, it will use Geolocation to detect the bus initial location and store it. </w:t>
      </w:r>
      <w:r>
        <w:br/>
      </w:r>
      <w:r>
        <w:br/>
      </w:r>
      <w:proofErr w:type="spellStart"/>
      <w:proofErr w:type="gramStart"/>
      <w:r>
        <w:t>determineRoute</w:t>
      </w:r>
      <w:proofErr w:type="spellEnd"/>
      <w:r>
        <w:t>(</w:t>
      </w:r>
      <w:proofErr w:type="gramEnd"/>
      <w:r>
        <w:t>) will then be called.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B6495A">
        <w:lastRenderedPageBreak/>
        <w:br/>
      </w:r>
      <w:r w:rsidR="000B55DE">
        <w:rPr>
          <w:noProof/>
        </w:rPr>
        <w:drawing>
          <wp:anchor distT="0" distB="0" distL="114300" distR="114300" simplePos="0" relativeHeight="251682816" behindDoc="1" locked="0" layoutInCell="1" allowOverlap="1" wp14:anchorId="6A00DE3B" wp14:editId="41546EB3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5109845" cy="4869180"/>
            <wp:effectExtent l="0" t="0" r="0" b="7620"/>
            <wp:wrapTight wrapText="bothSides">
              <wp:wrapPolygon edited="0">
                <wp:start x="0" y="0"/>
                <wp:lineTo x="0" y="21549"/>
                <wp:lineTo x="21501" y="21549"/>
                <wp:lineTo x="215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determineRoute</w:t>
      </w:r>
      <w:proofErr w:type="spellEnd"/>
      <w:r>
        <w:t>():</w:t>
      </w:r>
    </w:p>
    <w:p w14:paraId="7ECC510E" w14:textId="6CEA3786" w:rsidR="00222877" w:rsidRDefault="00222877" w:rsidP="00F74604">
      <w:pPr>
        <w:rPr>
          <w:u w:val="single"/>
        </w:rPr>
      </w:pPr>
    </w:p>
    <w:p w14:paraId="01A82076" w14:textId="77777777" w:rsidR="00222877" w:rsidRDefault="00222877" w:rsidP="00F74604">
      <w:pPr>
        <w:rPr>
          <w:u w:val="single"/>
        </w:rPr>
      </w:pPr>
    </w:p>
    <w:p w14:paraId="463F2566" w14:textId="77777777" w:rsidR="00222877" w:rsidRDefault="00222877" w:rsidP="00F74604">
      <w:pPr>
        <w:rPr>
          <w:u w:val="single"/>
        </w:rPr>
      </w:pPr>
    </w:p>
    <w:p w14:paraId="01432663" w14:textId="77777777" w:rsidR="00222877" w:rsidRDefault="00222877" w:rsidP="00F74604">
      <w:pPr>
        <w:rPr>
          <w:u w:val="single"/>
        </w:rPr>
      </w:pPr>
    </w:p>
    <w:p w14:paraId="720B0073" w14:textId="77777777" w:rsidR="00222877" w:rsidRDefault="00222877" w:rsidP="00F74604">
      <w:pPr>
        <w:rPr>
          <w:u w:val="single"/>
        </w:rPr>
      </w:pPr>
    </w:p>
    <w:p w14:paraId="1A667B7C" w14:textId="77777777" w:rsidR="00222877" w:rsidRDefault="00222877" w:rsidP="00F74604">
      <w:pPr>
        <w:rPr>
          <w:u w:val="single"/>
        </w:rPr>
      </w:pPr>
    </w:p>
    <w:p w14:paraId="453F6126" w14:textId="5EC7FFC4" w:rsidR="00222877" w:rsidRDefault="00222877" w:rsidP="00F74604">
      <w:pPr>
        <w:rPr>
          <w:u w:val="single"/>
        </w:rPr>
      </w:pPr>
    </w:p>
    <w:p w14:paraId="3B45C3B5" w14:textId="4B08E3CC" w:rsidR="00222877" w:rsidRDefault="00222877" w:rsidP="00F74604">
      <w:pPr>
        <w:rPr>
          <w:u w:val="single"/>
        </w:rPr>
      </w:pPr>
    </w:p>
    <w:p w14:paraId="6E1197C3" w14:textId="155DE065" w:rsidR="00222877" w:rsidRDefault="00222877" w:rsidP="00F74604">
      <w:pPr>
        <w:rPr>
          <w:u w:val="single"/>
        </w:rPr>
      </w:pPr>
    </w:p>
    <w:p w14:paraId="4B5FE732" w14:textId="164D23A2" w:rsidR="00222877" w:rsidRDefault="00222877" w:rsidP="00F74604">
      <w:pPr>
        <w:rPr>
          <w:u w:val="single"/>
        </w:rPr>
      </w:pPr>
    </w:p>
    <w:p w14:paraId="4CDC5D93" w14:textId="22185938" w:rsidR="00222877" w:rsidRDefault="00222877" w:rsidP="00F74604">
      <w:pPr>
        <w:rPr>
          <w:u w:val="single"/>
        </w:rPr>
      </w:pPr>
    </w:p>
    <w:p w14:paraId="13A19DFF" w14:textId="2E47F5C9" w:rsidR="00222877" w:rsidRDefault="00222877" w:rsidP="00F74604">
      <w:pPr>
        <w:rPr>
          <w:u w:val="single"/>
        </w:rPr>
      </w:pPr>
    </w:p>
    <w:p w14:paraId="6A7B014C" w14:textId="0489ABE8" w:rsidR="00222877" w:rsidRDefault="00222877" w:rsidP="00F74604">
      <w:pPr>
        <w:rPr>
          <w:u w:val="single"/>
        </w:rPr>
      </w:pPr>
    </w:p>
    <w:p w14:paraId="30949FC0" w14:textId="50C152A1" w:rsidR="00372AA3" w:rsidRDefault="00372AA3" w:rsidP="00F74604">
      <w:pPr>
        <w:rPr>
          <w:u w:val="single"/>
        </w:rPr>
      </w:pPr>
    </w:p>
    <w:p w14:paraId="238BC813" w14:textId="448755B9" w:rsidR="00372AA3" w:rsidRDefault="00372AA3" w:rsidP="00F74604">
      <w:pPr>
        <w:rPr>
          <w:u w:val="single"/>
        </w:rPr>
      </w:pPr>
    </w:p>
    <w:p w14:paraId="16F0655D" w14:textId="6A199626" w:rsidR="00372AA3" w:rsidRDefault="000B55DE" w:rsidP="00F74604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2D7B260" wp14:editId="72A21C00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4297680" cy="1194435"/>
            <wp:effectExtent l="0" t="0" r="7620" b="571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264AFF" w14:textId="52828B57" w:rsidR="000329A1" w:rsidRPr="005C0688" w:rsidRDefault="000329A1" w:rsidP="00F74604">
      <w:r>
        <w:t xml:space="preserve">In </w:t>
      </w:r>
      <w:proofErr w:type="spellStart"/>
      <w:proofErr w:type="gramStart"/>
      <w:r>
        <w:t>determineRoute</w:t>
      </w:r>
      <w:proofErr w:type="spellEnd"/>
      <w:r>
        <w:t>(</w:t>
      </w:r>
      <w:proofErr w:type="gramEnd"/>
      <w:r>
        <w:t>):</w:t>
      </w:r>
      <w:r>
        <w:br/>
        <w:t xml:space="preserve">initial region will be retrieved from state, and </w:t>
      </w:r>
      <w:proofErr w:type="spellStart"/>
      <w:r>
        <w:t>determineRoute</w:t>
      </w:r>
      <w:proofErr w:type="spellEnd"/>
      <w:r>
        <w:t xml:space="preserve"> server API will be called using fetch. This will use 1 location only to see if the initial location is at any of the bus terminal.</w:t>
      </w:r>
      <w:r>
        <w:br/>
        <w:t xml:space="preserve">If it is at terminal, we can already know which route it is at. Therefore, I stored the route in the state it is once returned from the fetch.  Once it is stored, I call the </w:t>
      </w:r>
      <w:proofErr w:type="spellStart"/>
      <w:proofErr w:type="gramStart"/>
      <w:r>
        <w:t>setMarkers</w:t>
      </w:r>
      <w:proofErr w:type="spellEnd"/>
      <w:r>
        <w:t>(</w:t>
      </w:r>
      <w:proofErr w:type="gramEnd"/>
      <w:r>
        <w:t xml:space="preserve">) function that will render the bus stop markers for that certain route. </w:t>
      </w:r>
      <w:r>
        <w:br/>
      </w:r>
      <w:r>
        <w:br/>
        <w:t xml:space="preserve">Even after finding out the route using the </w:t>
      </w:r>
      <w:proofErr w:type="spellStart"/>
      <w:r>
        <w:t>determineRoute</w:t>
      </w:r>
      <w:proofErr w:type="spellEnd"/>
      <w:r>
        <w:t xml:space="preserve">, I would still call the function </w:t>
      </w:r>
      <w:proofErr w:type="spellStart"/>
      <w:proofErr w:type="gramStart"/>
      <w:r>
        <w:t>repeatLocation</w:t>
      </w:r>
      <w:proofErr w:type="spellEnd"/>
      <w:r>
        <w:t>(</w:t>
      </w:r>
      <w:proofErr w:type="gramEnd"/>
      <w:r>
        <w:t>) which will use 2 locations which the bus is traveling through to confirm the route again. This is to confirm the route once again.</w:t>
      </w:r>
      <w:r>
        <w:br/>
      </w:r>
      <w:r>
        <w:br/>
        <w:t xml:space="preserve">Afterwards, I have a function </w:t>
      </w:r>
      <w:proofErr w:type="spellStart"/>
      <w:r>
        <w:t>getBuses</w:t>
      </w:r>
      <w:proofErr w:type="spellEnd"/>
      <w:r>
        <w:t xml:space="preserve">() which is called to always fetch all bus locations in the database and it is being repeatedly called using </w:t>
      </w:r>
      <w:proofErr w:type="spellStart"/>
      <w:r>
        <w:t>setInterval</w:t>
      </w:r>
      <w:proofErr w:type="spellEnd"/>
      <w:r>
        <w:t xml:space="preserve"> function.</w:t>
      </w:r>
      <w:r w:rsidR="00BA4CEE">
        <w:br/>
      </w:r>
      <w:r w:rsidR="00DC0E12">
        <w:br/>
      </w:r>
      <w:r w:rsidR="00BA4CEE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6BAA9904" wp14:editId="73F73077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5722620" cy="631507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4CEE">
        <w:t>repeatLocation</w:t>
      </w:r>
      <w:proofErr w:type="spellEnd"/>
      <w:r w:rsidR="00BA4CEE">
        <w:t>():</w:t>
      </w:r>
      <w:r w:rsidR="00BA4CEE">
        <w:br/>
        <w:t xml:space="preserve">In here, the bus current location will be stored in </w:t>
      </w:r>
      <w:proofErr w:type="spellStart"/>
      <w:r w:rsidR="00BA4CEE">
        <w:t>firstLocation</w:t>
      </w:r>
      <w:proofErr w:type="spellEnd"/>
      <w:r w:rsidR="00BA4CEE">
        <w:t xml:space="preserve"> variable. </w:t>
      </w:r>
      <w:r w:rsidR="00BA4CEE">
        <w:br/>
        <w:t xml:space="preserve">After a </w:t>
      </w:r>
      <w:proofErr w:type="gramStart"/>
      <w:r w:rsidR="00BA4CEE">
        <w:t>time</w:t>
      </w:r>
      <w:proofErr w:type="gramEnd"/>
      <w:r w:rsidR="00BA4CEE">
        <w:t xml:space="preserve"> delay of 10 seconds, the location after 10 seconds will be stored in the variable </w:t>
      </w:r>
      <w:proofErr w:type="spellStart"/>
      <w:r w:rsidR="00BA4CEE">
        <w:t>secondLocation</w:t>
      </w:r>
      <w:proofErr w:type="spellEnd"/>
      <w:r w:rsidR="00BA4CEE">
        <w:t xml:space="preserve">. These 2 variables will then be used to fetch </w:t>
      </w:r>
      <w:proofErr w:type="spellStart"/>
      <w:r w:rsidR="00BA4CEE">
        <w:t>determineRoute</w:t>
      </w:r>
      <w:proofErr w:type="spellEnd"/>
      <w:r w:rsidR="00BA4CEE">
        <w:t xml:space="preserve"> server API using 2 locations in the parameter. If route can’t be determined, it will recursive call </w:t>
      </w:r>
      <w:proofErr w:type="spellStart"/>
      <w:proofErr w:type="gramStart"/>
      <w:r w:rsidR="00BA4CEE">
        <w:t>repeatLocation</w:t>
      </w:r>
      <w:proofErr w:type="spellEnd"/>
      <w:r w:rsidR="00BA4CEE">
        <w:t>(</w:t>
      </w:r>
      <w:proofErr w:type="gramEnd"/>
      <w:r w:rsidR="00BA4CEE">
        <w:t xml:space="preserve">) again until route is determined. Once it is determined, route is then set in the state. </w:t>
      </w:r>
      <w:r w:rsidR="00BA4CEE">
        <w:br/>
        <w:t xml:space="preserve">After which, </w:t>
      </w:r>
      <w:proofErr w:type="spellStart"/>
      <w:proofErr w:type="gramStart"/>
      <w:r w:rsidR="00BA4CEE">
        <w:t>setMarkers</w:t>
      </w:r>
      <w:proofErr w:type="spellEnd"/>
      <w:r w:rsidR="00BA4CEE">
        <w:t>(</w:t>
      </w:r>
      <w:proofErr w:type="gramEnd"/>
      <w:r w:rsidR="00BA4CEE">
        <w:t>) will be called, filling the map with bus stop markers according to the route.</w:t>
      </w:r>
    </w:p>
    <w:p w14:paraId="65F0FF24" w14:textId="75286D88" w:rsidR="00372AA3" w:rsidRDefault="00372AA3" w:rsidP="00F74604">
      <w:pPr>
        <w:rPr>
          <w:u w:val="single"/>
        </w:rPr>
      </w:pPr>
    </w:p>
    <w:p w14:paraId="2AFEEDF3" w14:textId="10FB3A5A" w:rsidR="00BA4CEE" w:rsidRDefault="00BA4CEE" w:rsidP="00F74604">
      <w:pPr>
        <w:rPr>
          <w:u w:val="single"/>
        </w:rPr>
      </w:pPr>
    </w:p>
    <w:p w14:paraId="10FA5595" w14:textId="6EB1E229" w:rsidR="00BA4CEE" w:rsidRDefault="00BA4CEE" w:rsidP="00F74604">
      <w:pPr>
        <w:rPr>
          <w:u w:val="single"/>
        </w:rPr>
      </w:pPr>
    </w:p>
    <w:p w14:paraId="393E1F1A" w14:textId="1F3C0AFA" w:rsidR="00BA4CEE" w:rsidRDefault="00BA4CEE" w:rsidP="00F74604">
      <w:pPr>
        <w:rPr>
          <w:u w:val="single"/>
        </w:rPr>
      </w:pPr>
    </w:p>
    <w:p w14:paraId="162D66FB" w14:textId="6415BF33" w:rsidR="00720849" w:rsidRDefault="00E42DA1" w:rsidP="00F74604"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14765436" wp14:editId="07AE9ABF">
            <wp:simplePos x="0" y="0"/>
            <wp:positionH relativeFrom="margin">
              <wp:align>left</wp:align>
            </wp:positionH>
            <wp:positionV relativeFrom="paragraph">
              <wp:posOffset>2865120</wp:posOffset>
            </wp:positionV>
            <wp:extent cx="4053840" cy="2217420"/>
            <wp:effectExtent l="0" t="0" r="3810" b="0"/>
            <wp:wrapTight wrapText="bothSides">
              <wp:wrapPolygon edited="0">
                <wp:start x="0" y="0"/>
                <wp:lineTo x="0" y="21340"/>
                <wp:lineTo x="21519" y="21340"/>
                <wp:lineTo x="2151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CEE">
        <w:rPr>
          <w:noProof/>
        </w:rPr>
        <w:drawing>
          <wp:anchor distT="0" distB="0" distL="114300" distR="114300" simplePos="0" relativeHeight="251688960" behindDoc="0" locked="0" layoutInCell="1" allowOverlap="1" wp14:anchorId="60427177" wp14:editId="45A11AC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44340" cy="2057400"/>
            <wp:effectExtent l="0" t="0" r="381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4CEE">
        <w:t>setMarkers</w:t>
      </w:r>
      <w:proofErr w:type="spellEnd"/>
      <w:r w:rsidR="00BA4CEE">
        <w:t>():</w:t>
      </w:r>
      <w:r w:rsidR="00BA4CEE">
        <w:br/>
        <w:t>This is basically a function that gets called once route is determined.</w:t>
      </w:r>
      <w:r w:rsidR="00BA4CEE">
        <w:br/>
        <w:t xml:space="preserve">It will use the route stored in state to fetch </w:t>
      </w:r>
      <w:proofErr w:type="spellStart"/>
      <w:r w:rsidR="00BA4CEE">
        <w:t>getBusStop</w:t>
      </w:r>
      <w:proofErr w:type="spellEnd"/>
      <w:r w:rsidR="00BA4CEE">
        <w:t xml:space="preserve"> server API which returns a list of bus stops.</w:t>
      </w:r>
      <w:r w:rsidR="00BA4CEE">
        <w:br/>
      </w:r>
      <w:r w:rsidR="00720849">
        <w:t>The list will be stored for the UI component to retrieve to set the markers.</w:t>
      </w:r>
      <w:r w:rsidR="00BA4CEE">
        <w:br/>
      </w:r>
    </w:p>
    <w:p w14:paraId="33C98897" w14:textId="52B6BE16" w:rsidR="00BA4CEE" w:rsidRDefault="00BA4CEE" w:rsidP="00F74604">
      <w:proofErr w:type="spellStart"/>
      <w:proofErr w:type="gramStart"/>
      <w:r>
        <w:t>getBuses</w:t>
      </w:r>
      <w:proofErr w:type="spellEnd"/>
      <w:r>
        <w:t>(</w:t>
      </w:r>
      <w:proofErr w:type="gramEnd"/>
      <w:r>
        <w:t>)</w:t>
      </w:r>
      <w:r w:rsidR="00720849">
        <w:t xml:space="preserve"> &amp; </w:t>
      </w:r>
      <w:proofErr w:type="spellStart"/>
      <w:r w:rsidR="00720849">
        <w:t>afterGetBus</w:t>
      </w:r>
      <w:proofErr w:type="spellEnd"/>
      <w:r w:rsidR="00720849">
        <w:t>()</w:t>
      </w:r>
      <w:r>
        <w:t>:</w:t>
      </w:r>
      <w:r w:rsidR="00720849">
        <w:br/>
        <w:t>These 2 functions helps facilitate the setting of bus markers.</w:t>
      </w:r>
      <w:r w:rsidR="00AB3F12">
        <w:t xml:space="preserve"> </w:t>
      </w:r>
      <w:proofErr w:type="spellStart"/>
      <w:proofErr w:type="gramStart"/>
      <w:r w:rsidR="00AB3F12">
        <w:t>afterGetBus</w:t>
      </w:r>
      <w:proofErr w:type="spellEnd"/>
      <w:r w:rsidR="00AB3F12">
        <w:t>(</w:t>
      </w:r>
      <w:proofErr w:type="gramEnd"/>
      <w:r w:rsidR="00AB3F12">
        <w:t>) is to add an attribute of the distance between each bus and the destination (terminal) using testGetKM server API.</w:t>
      </w:r>
    </w:p>
    <w:p w14:paraId="2D14C370" w14:textId="30B1B724" w:rsidR="00BA4CEE" w:rsidRPr="00BA4CEE" w:rsidRDefault="000C74C5" w:rsidP="002A3833">
      <w:pPr>
        <w:ind w:left="6480"/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1BF78513" wp14:editId="76D61F0B">
            <wp:simplePos x="0" y="0"/>
            <wp:positionH relativeFrom="margin">
              <wp:align>left</wp:align>
            </wp:positionH>
            <wp:positionV relativeFrom="paragraph">
              <wp:posOffset>599440</wp:posOffset>
            </wp:positionV>
            <wp:extent cx="3388360" cy="3741420"/>
            <wp:effectExtent l="0" t="0" r="2540" b="0"/>
            <wp:wrapTight wrapText="bothSides">
              <wp:wrapPolygon edited="0">
                <wp:start x="0" y="0"/>
                <wp:lineTo x="0" y="21446"/>
                <wp:lineTo x="21495" y="21446"/>
                <wp:lineTo x="2149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2A3833">
        <w:t>getBuses</w:t>
      </w:r>
      <w:proofErr w:type="spellEnd"/>
      <w:r w:rsidR="002A3833">
        <w:t>(</w:t>
      </w:r>
      <w:proofErr w:type="gramEnd"/>
      <w:r w:rsidR="002A3833">
        <w:t xml:space="preserve">) is repeatedly getting called. </w:t>
      </w:r>
      <w:r w:rsidR="002A3833">
        <w:br/>
        <w:t xml:space="preserve">In </w:t>
      </w:r>
      <w:proofErr w:type="spellStart"/>
      <w:proofErr w:type="gramStart"/>
      <w:r w:rsidR="002A3833">
        <w:t>getBuses</w:t>
      </w:r>
      <w:proofErr w:type="spellEnd"/>
      <w:r w:rsidR="002A3833">
        <w:t>(</w:t>
      </w:r>
      <w:proofErr w:type="gramEnd"/>
      <w:r w:rsidR="002A3833">
        <w:t xml:space="preserve">), it will fetch all the buses’ location in the database and store the list in the state. </w:t>
      </w:r>
      <w:proofErr w:type="spellStart"/>
      <w:proofErr w:type="gramStart"/>
      <w:r w:rsidR="002A3833">
        <w:t>afterGetBus</w:t>
      </w:r>
      <w:proofErr w:type="spellEnd"/>
      <w:r w:rsidR="002A3833">
        <w:t>(</w:t>
      </w:r>
      <w:proofErr w:type="gramEnd"/>
      <w:r w:rsidR="002A3833">
        <w:t>) will then be   called.</w:t>
      </w:r>
    </w:p>
    <w:p w14:paraId="1113B72E" w14:textId="41D12DFC" w:rsidR="00372AA3" w:rsidRPr="000C74C5" w:rsidRDefault="000C74C5" w:rsidP="00F74604">
      <w:r>
        <w:t xml:space="preserve">In </w:t>
      </w:r>
      <w:proofErr w:type="spellStart"/>
      <w:proofErr w:type="gramStart"/>
      <w:r>
        <w:t>afterGetBus</w:t>
      </w:r>
      <w:proofErr w:type="spellEnd"/>
      <w:r>
        <w:t>(</w:t>
      </w:r>
      <w:proofErr w:type="gramEnd"/>
      <w:r>
        <w:t>),</w:t>
      </w:r>
      <w:r>
        <w:br/>
        <w:t xml:space="preserve">the </w:t>
      </w:r>
      <w:proofErr w:type="spellStart"/>
      <w:r>
        <w:t>busLocations</w:t>
      </w:r>
      <w:proofErr w:type="spellEnd"/>
      <w:r>
        <w:t xml:space="preserve"> that were stored will be retrieved and iterated through its values. </w:t>
      </w:r>
    </w:p>
    <w:p w14:paraId="6FBB85D3" w14:textId="78F6757F" w:rsidR="00AB3F12" w:rsidRPr="00AB3F12" w:rsidRDefault="00AB3F12" w:rsidP="00F74604">
      <w:r>
        <w:t>In each iteration, I will find the buses that is matching to my own bus route. If it does match</w:t>
      </w:r>
      <w:r w:rsidR="00D67996">
        <w:t xml:space="preserve"> —</w:t>
      </w:r>
      <w:r>
        <w:t xml:space="preserve"> I will use my route, current </w:t>
      </w:r>
      <w:proofErr w:type="gramStart"/>
      <w:r>
        <w:t>location</w:t>
      </w:r>
      <w:proofErr w:type="gramEnd"/>
      <w:r w:rsidR="00D67996">
        <w:t xml:space="preserve"> and destination (depending on route 1 or 2) to fetch the amount of distance in KM to the terminal. </w:t>
      </w:r>
    </w:p>
    <w:p w14:paraId="7CC08252" w14:textId="3817B681" w:rsidR="00D95477" w:rsidRDefault="002A3833" w:rsidP="00F74604">
      <w:r>
        <w:br/>
      </w:r>
      <w:r w:rsidR="00BE3A07">
        <w:br/>
      </w:r>
      <w:r w:rsidR="00720849">
        <w:lastRenderedPageBreak/>
        <w:br/>
      </w:r>
      <w:r w:rsidR="008869BC">
        <w:rPr>
          <w:u w:val="single"/>
        </w:rPr>
        <w:br/>
      </w:r>
      <w:r w:rsidR="008869BC">
        <w:rPr>
          <w:u w:val="single"/>
        </w:rPr>
        <w:br/>
      </w:r>
      <w:r w:rsidR="008869BC">
        <w:rPr>
          <w:u w:val="single"/>
        </w:rPr>
        <w:br/>
      </w:r>
      <w:r w:rsidR="00D67996">
        <w:t>Afterwards, I check if my own bus distance to terminal has been loaded. If it has, I get the variable distanceBetween (distance between my bus and the other bus).</w:t>
      </w:r>
      <w:r w:rsidR="00D67996">
        <w:br/>
      </w:r>
      <w:r w:rsidR="00D67996">
        <w:br/>
        <w:t xml:space="preserve">I use this and add it to the Object busLocations and other various attributes, notably </w:t>
      </w:r>
      <w:proofErr w:type="spellStart"/>
      <w:r w:rsidR="00D67996">
        <w:t>kmToTerm</w:t>
      </w:r>
      <w:proofErr w:type="spellEnd"/>
      <w:r w:rsidR="00D67996">
        <w:t xml:space="preserve"> and </w:t>
      </w:r>
      <w:proofErr w:type="spellStart"/>
      <w:r w:rsidR="00D67996">
        <w:t>distanceBetween</w:t>
      </w:r>
      <w:proofErr w:type="spellEnd"/>
      <w:r w:rsidR="00D67996">
        <w:t>.</w:t>
      </w:r>
      <w:r w:rsidR="00D67996">
        <w:br/>
      </w:r>
      <w:r w:rsidR="00D67996">
        <w:br/>
      </w:r>
      <w:r w:rsidR="00D67996">
        <w:br/>
        <w:t>I would need the distanceBetween attribute to know which specific bus is ahead of me.</w:t>
      </w:r>
      <w:r w:rsidR="00D67996">
        <w:br/>
      </w:r>
      <w:r w:rsidR="00D67996">
        <w:br/>
        <w:t xml:space="preserve">Afterwards, the Object busLocations is pushed into </w:t>
      </w:r>
      <w:proofErr w:type="spellStart"/>
      <w:r w:rsidR="00D67996">
        <w:t>busLocArray</w:t>
      </w:r>
      <w:proofErr w:type="spellEnd"/>
      <w:r w:rsidR="00D67996">
        <w:t xml:space="preserve">. </w:t>
      </w:r>
      <w:proofErr w:type="spellStart"/>
      <w:r w:rsidR="00D67996">
        <w:t>busLocArray</w:t>
      </w:r>
      <w:proofErr w:type="spellEnd"/>
      <w:r w:rsidR="00D67996">
        <w:t xml:space="preserve"> is then set into state as busLocations2.</w:t>
      </w:r>
      <w:r w:rsidR="004923CC">
        <w:br/>
      </w:r>
      <w:r w:rsidR="004923CC">
        <w:br/>
      </w:r>
      <w:r w:rsidR="00AB3F12" w:rsidRPr="004923CC">
        <w:rPr>
          <w:b/>
          <w:bCs/>
          <w:noProof/>
        </w:rPr>
        <w:drawing>
          <wp:anchor distT="0" distB="0" distL="114300" distR="114300" simplePos="0" relativeHeight="251695104" behindDoc="1" locked="0" layoutInCell="1" allowOverlap="1" wp14:anchorId="34FC8AD3" wp14:editId="6934D2D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08780" cy="3771900"/>
            <wp:effectExtent l="0" t="0" r="1270" b="0"/>
            <wp:wrapTight wrapText="bothSides">
              <wp:wrapPolygon edited="0">
                <wp:start x="0" y="0"/>
                <wp:lineTo x="0" y="21491"/>
                <wp:lineTo x="21509" y="21491"/>
                <wp:lineTo x="2150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87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7996" w:rsidRPr="004923CC">
        <w:rPr>
          <w:b/>
          <w:bCs/>
        </w:rPr>
        <w:t>Once user location has moved (always repeating):</w:t>
      </w:r>
      <w:r w:rsidR="00D67996" w:rsidRPr="004923CC">
        <w:rPr>
          <w:u w:val="single"/>
        </w:rPr>
        <w:br/>
      </w:r>
      <w:r w:rsidR="00320B97">
        <w:t>Once Route is detected, for every bus movement..</w:t>
      </w:r>
      <w:r w:rsidR="00320B97">
        <w:br/>
        <w:t>1) Check for the nearest bus stop and display on UI.</w:t>
      </w:r>
      <w:r w:rsidR="00320B97">
        <w:br/>
        <w:t>2)</w:t>
      </w:r>
      <w:r w:rsidR="00F330A1">
        <w:t xml:space="preserve"> </w:t>
      </w:r>
      <w:r w:rsidR="00320B97">
        <w:t>Send my bus location to DB</w:t>
      </w:r>
      <w:r w:rsidR="00320B97">
        <w:br/>
        <w:t>3) fetch the distance between terminal and my own bus,  then use it to compare with other buses to check for the bus ahead</w:t>
      </w:r>
      <w:r w:rsidR="00F330A1">
        <w:br/>
      </w:r>
      <w:r w:rsidR="00124928">
        <w:rPr>
          <w:noProof/>
        </w:rPr>
        <w:drawing>
          <wp:anchor distT="0" distB="0" distL="114300" distR="114300" simplePos="0" relativeHeight="251699200" behindDoc="1" locked="0" layoutInCell="1" allowOverlap="1" wp14:anchorId="54B10223" wp14:editId="1354DF4E">
            <wp:simplePos x="0" y="0"/>
            <wp:positionH relativeFrom="margin">
              <wp:align>left</wp:align>
            </wp:positionH>
            <wp:positionV relativeFrom="paragraph">
              <wp:posOffset>6210300</wp:posOffset>
            </wp:positionV>
            <wp:extent cx="4008120" cy="1535430"/>
            <wp:effectExtent l="0" t="0" r="0" b="7620"/>
            <wp:wrapTight wrapText="bothSides">
              <wp:wrapPolygon edited="0">
                <wp:start x="0" y="0"/>
                <wp:lineTo x="0" y="21439"/>
                <wp:lineTo x="21456" y="21439"/>
                <wp:lineTo x="2145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0A1">
        <w:t>4) Keep updating the state with the updated location. Let map animate to updated current location.</w:t>
      </w:r>
    </w:p>
    <w:p w14:paraId="1B66BF35" w14:textId="00AF4FF4" w:rsidR="00124928" w:rsidRDefault="00124928" w:rsidP="00124928">
      <w:pPr>
        <w:ind w:left="6480"/>
      </w:pPr>
      <w:r>
        <w:t xml:space="preserve">Inside </w:t>
      </w:r>
      <w:proofErr w:type="spellStart"/>
      <w:proofErr w:type="gramStart"/>
      <w:r>
        <w:t>userLocationChanged</w:t>
      </w:r>
      <w:proofErr w:type="spellEnd"/>
      <w:r>
        <w:t>(</w:t>
      </w:r>
      <w:proofErr w:type="gramEnd"/>
      <w:r>
        <w:t xml:space="preserve">), </w:t>
      </w:r>
      <w:r>
        <w:br/>
      </w:r>
      <w:proofErr w:type="spellStart"/>
      <w:r>
        <w:t>newRegion</w:t>
      </w:r>
      <w:proofErr w:type="spellEnd"/>
      <w:r>
        <w:t xml:space="preserve"> variable is storing the newly updated current location. busLocations variable is stored with the state busLocations2.</w:t>
      </w:r>
      <w:r>
        <w:br/>
        <w:t>Below are the rest of the variables needed for the function to run.</w:t>
      </w:r>
    </w:p>
    <w:p w14:paraId="6924E5D4" w14:textId="7838E405" w:rsidR="000208CB" w:rsidRDefault="000208CB" w:rsidP="00F74604"/>
    <w:p w14:paraId="43832C54" w14:textId="67C31CF1" w:rsidR="000208CB" w:rsidRDefault="000208CB" w:rsidP="00F74604"/>
    <w:p w14:paraId="0B9BD9DF" w14:textId="3B5A6316" w:rsidR="00691BCF" w:rsidRDefault="00691BCF" w:rsidP="00F74604">
      <w:r>
        <w:rPr>
          <w:noProof/>
        </w:rPr>
        <w:lastRenderedPageBreak/>
        <w:drawing>
          <wp:anchor distT="0" distB="0" distL="114300" distR="114300" simplePos="0" relativeHeight="251703296" behindDoc="1" locked="0" layoutInCell="1" allowOverlap="1" wp14:anchorId="7B3DEB31" wp14:editId="6A776A36">
            <wp:simplePos x="0" y="0"/>
            <wp:positionH relativeFrom="margin">
              <wp:posOffset>-441960</wp:posOffset>
            </wp:positionH>
            <wp:positionV relativeFrom="paragraph">
              <wp:posOffset>4228465</wp:posOffset>
            </wp:positionV>
            <wp:extent cx="5006340" cy="4632214"/>
            <wp:effectExtent l="0" t="0" r="3810" b="0"/>
            <wp:wrapTight wrapText="bothSides">
              <wp:wrapPolygon edited="0">
                <wp:start x="0" y="0"/>
                <wp:lineTo x="0" y="21499"/>
                <wp:lineTo x="21534" y="21499"/>
                <wp:lineTo x="2153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632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B90">
        <w:rPr>
          <w:noProof/>
        </w:rPr>
        <w:drawing>
          <wp:anchor distT="0" distB="0" distL="114300" distR="114300" simplePos="0" relativeHeight="251701248" behindDoc="1" locked="0" layoutInCell="1" allowOverlap="1" wp14:anchorId="721B7AB7" wp14:editId="29C96B31">
            <wp:simplePos x="0" y="0"/>
            <wp:positionH relativeFrom="margin">
              <wp:posOffset>-22860</wp:posOffset>
            </wp:positionH>
            <wp:positionV relativeFrom="paragraph">
              <wp:posOffset>0</wp:posOffset>
            </wp:positionV>
            <wp:extent cx="4644390" cy="3962400"/>
            <wp:effectExtent l="0" t="0" r="3810" b="0"/>
            <wp:wrapTight wrapText="bothSides">
              <wp:wrapPolygon edited="0">
                <wp:start x="0" y="0"/>
                <wp:lineTo x="0" y="21496"/>
                <wp:lineTo x="21529" y="21496"/>
                <wp:lineTo x="21529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B90">
        <w:t>First, I will check if route is loaded. Then (1), (2) and (3) will function.</w:t>
      </w:r>
      <w:r w:rsidR="00EC0B90">
        <w:br/>
      </w:r>
      <w:r w:rsidR="003712E4">
        <w:br/>
        <w:t>(1)</w:t>
      </w:r>
      <w:r w:rsidR="00EC0B90">
        <w:br/>
        <w:t xml:space="preserve">Next, I am fetching the nearest bus stop with respect to my current location. Once fetched, I filter it by route and </w:t>
      </w:r>
      <w:r w:rsidR="00D168FE">
        <w:t>find out the one with the smallest distance. If it is the smallest distance, then I record the distance and bus stop name.</w:t>
      </w:r>
      <w:r w:rsidR="00D168FE">
        <w:br/>
        <w:t xml:space="preserve">After which, I set the </w:t>
      </w:r>
      <w:r w:rsidR="00722353">
        <w:t xml:space="preserve">state </w:t>
      </w:r>
      <w:proofErr w:type="spellStart"/>
      <w:r w:rsidR="00D168FE">
        <w:t>currentStop</w:t>
      </w:r>
      <w:proofErr w:type="spellEnd"/>
      <w:r w:rsidR="00D168FE">
        <w:t xml:space="preserve"> to that closest </w:t>
      </w:r>
      <w:proofErr w:type="spellStart"/>
      <w:r w:rsidR="00D168FE">
        <w:t>busStopName</w:t>
      </w:r>
      <w:proofErr w:type="spellEnd"/>
      <w:r w:rsidR="00D168FE">
        <w:t>, so I can display it on the UI</w:t>
      </w:r>
      <w:r>
        <w:t xml:space="preserve"> </w:t>
      </w:r>
      <w:r w:rsidR="008F0B98">
        <w:t>later</w:t>
      </w:r>
      <w:r w:rsidR="00D168FE">
        <w:t>.</w:t>
      </w:r>
      <w:r>
        <w:br/>
      </w:r>
      <w:r>
        <w:br/>
        <w:t xml:space="preserve">(2) Inserting of location. </w:t>
      </w:r>
      <w:r>
        <w:br/>
        <w:t xml:space="preserve">First, I get the </w:t>
      </w:r>
      <w:proofErr w:type="spellStart"/>
      <w:r>
        <w:t>uniqueID</w:t>
      </w:r>
      <w:proofErr w:type="spellEnd"/>
      <w:r>
        <w:t xml:space="preserve"> of the device. </w:t>
      </w:r>
    </w:p>
    <w:p w14:paraId="7EB7C8D0" w14:textId="15981BA3" w:rsidR="00EC0B90" w:rsidRDefault="008A2AEE" w:rsidP="00F74604">
      <w:r>
        <w:rPr>
          <w:noProof/>
        </w:rPr>
        <w:drawing>
          <wp:anchor distT="0" distB="0" distL="114300" distR="114300" simplePos="0" relativeHeight="251705344" behindDoc="0" locked="0" layoutInCell="1" allowOverlap="1" wp14:anchorId="0AF9B40E" wp14:editId="4A82E32F">
            <wp:simplePos x="0" y="0"/>
            <wp:positionH relativeFrom="column">
              <wp:posOffset>-213360</wp:posOffset>
            </wp:positionH>
            <wp:positionV relativeFrom="paragraph">
              <wp:posOffset>1090930</wp:posOffset>
            </wp:positionV>
            <wp:extent cx="1115852" cy="167640"/>
            <wp:effectExtent l="0" t="0" r="8255" b="38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15852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BCF">
        <w:t>Then I call the server</w:t>
      </w:r>
      <w:r>
        <w:t xml:space="preserve"> </w:t>
      </w:r>
      <w:r w:rsidR="00691BCF">
        <w:t xml:space="preserve">API </w:t>
      </w:r>
      <w:proofErr w:type="spellStart"/>
      <w:r w:rsidR="00691BCF">
        <w:t>bus_insertlocation</w:t>
      </w:r>
      <w:proofErr w:type="spellEnd"/>
      <w:r>
        <w:br/>
        <w:t xml:space="preserve">, </w:t>
      </w:r>
      <w:r w:rsidR="00691BCF">
        <w:t xml:space="preserve">sending in </w:t>
      </w:r>
      <w:r>
        <w:t xml:space="preserve">the current bus id, route, location, and speed. </w:t>
      </w:r>
    </w:p>
    <w:p w14:paraId="0F8498EA" w14:textId="77777777" w:rsidR="00B4775A" w:rsidRDefault="008A2AEE" w:rsidP="00F74604">
      <w:r>
        <w:t xml:space="preserve">After which, it will return “insert success” on the second line of the result if inserted correctly. </w:t>
      </w:r>
      <w:r>
        <w:br/>
      </w:r>
      <w:r>
        <w:br/>
        <w:t xml:space="preserve">Here, I check for the </w:t>
      </w:r>
      <w:proofErr w:type="spellStart"/>
      <w:r>
        <w:t>errorCount</w:t>
      </w:r>
      <w:proofErr w:type="spellEnd"/>
      <w:r>
        <w:t xml:space="preserve"> which is stored in </w:t>
      </w:r>
      <w:r>
        <w:lastRenderedPageBreak/>
        <w:t xml:space="preserve">the state. If </w:t>
      </w:r>
      <w:proofErr w:type="spellStart"/>
      <w:r>
        <w:t>errorCount</w:t>
      </w:r>
      <w:proofErr w:type="spellEnd"/>
      <w:r>
        <w:t xml:space="preserve"> is below 10, </w:t>
      </w:r>
      <w:r w:rsidR="0004349E">
        <w:t xml:space="preserve">it can </w:t>
      </w:r>
      <w:proofErr w:type="gramStart"/>
      <w:r w:rsidR="0004349E">
        <w:t>continue on</w:t>
      </w:r>
      <w:proofErr w:type="gramEnd"/>
      <w:r w:rsidR="0004349E">
        <w:t xml:space="preserve">. Afterwards, I check if the result is “Too far from route”, if it is, I will add 1 to the </w:t>
      </w:r>
      <w:proofErr w:type="spellStart"/>
      <w:r w:rsidR="0004349E">
        <w:t>errorCount</w:t>
      </w:r>
      <w:proofErr w:type="spellEnd"/>
      <w:r w:rsidR="0004349E">
        <w:t xml:space="preserve">. </w:t>
      </w:r>
      <w:r w:rsidR="0004349E">
        <w:br/>
        <w:t>If it is not, I check if the 2</w:t>
      </w:r>
      <w:r w:rsidR="0004349E" w:rsidRPr="0004349E">
        <w:rPr>
          <w:vertAlign w:val="superscript"/>
        </w:rPr>
        <w:t>nd</w:t>
      </w:r>
      <w:r w:rsidR="0004349E">
        <w:t xml:space="preserve"> line is “insert success” which means it is successfully inserted. Once it is successfully inserted, I set the </w:t>
      </w:r>
      <w:proofErr w:type="spellStart"/>
      <w:r w:rsidR="0004349E">
        <w:t>errorCount</w:t>
      </w:r>
      <w:proofErr w:type="spellEnd"/>
      <w:r w:rsidR="0004349E">
        <w:t xml:space="preserve"> back to 0. </w:t>
      </w:r>
      <w:r w:rsidR="0004349E">
        <w:br/>
      </w:r>
      <w:r w:rsidR="0004349E">
        <w:br/>
        <w:t xml:space="preserve">Once </w:t>
      </w:r>
      <w:proofErr w:type="spellStart"/>
      <w:r w:rsidR="0004349E">
        <w:t>errorCount</w:t>
      </w:r>
      <w:proofErr w:type="spellEnd"/>
      <w:r w:rsidR="0004349E">
        <w:t xml:space="preserve"> has reached more than 10, the app will exit. This is to make sure the app exits once the driver has left the route / went home.</w:t>
      </w:r>
      <w:r w:rsidR="00860142">
        <w:br/>
      </w:r>
      <w:r w:rsidR="00202E68">
        <w:rPr>
          <w:noProof/>
        </w:rPr>
        <w:drawing>
          <wp:anchor distT="0" distB="0" distL="114300" distR="114300" simplePos="0" relativeHeight="251707392" behindDoc="1" locked="0" layoutInCell="1" allowOverlap="1" wp14:anchorId="5F7ED120" wp14:editId="58D886E2">
            <wp:simplePos x="0" y="0"/>
            <wp:positionH relativeFrom="margin">
              <wp:posOffset>-15240</wp:posOffset>
            </wp:positionH>
            <wp:positionV relativeFrom="paragraph">
              <wp:posOffset>1463040</wp:posOffset>
            </wp:positionV>
            <wp:extent cx="4770120" cy="2849880"/>
            <wp:effectExtent l="0" t="0" r="0" b="7620"/>
            <wp:wrapTight wrapText="bothSides">
              <wp:wrapPolygon edited="0">
                <wp:start x="0" y="0"/>
                <wp:lineTo x="0" y="21513"/>
                <wp:lineTo x="21479" y="21513"/>
                <wp:lineTo x="21479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142">
        <w:br/>
        <w:t>(3)</w:t>
      </w:r>
      <w:r w:rsidR="00BA76C6">
        <w:br/>
        <w:t>This is to find the bus ahead upon every bus movement because it’s always changing.</w:t>
      </w:r>
      <w:r w:rsidR="00BA76C6">
        <w:br/>
      </w:r>
      <w:r w:rsidR="00BA76C6">
        <w:br/>
        <w:t>I would set the destination based on my own route</w:t>
      </w:r>
      <w:r w:rsidR="00EA0E61">
        <w:t xml:space="preserve"> (1/2)</w:t>
      </w:r>
      <w:r w:rsidR="00BA76C6">
        <w:t>.</w:t>
      </w:r>
      <w:r w:rsidR="00EA0E61">
        <w:br/>
      </w:r>
      <w:r w:rsidR="00B4775A">
        <w:rPr>
          <w:noProof/>
        </w:rPr>
        <w:drawing>
          <wp:anchor distT="0" distB="0" distL="114300" distR="114300" simplePos="0" relativeHeight="251709440" behindDoc="1" locked="0" layoutInCell="1" allowOverlap="1" wp14:anchorId="606A28B8" wp14:editId="0F5887A0">
            <wp:simplePos x="0" y="0"/>
            <wp:positionH relativeFrom="margin">
              <wp:posOffset>-53340</wp:posOffset>
            </wp:positionH>
            <wp:positionV relativeFrom="paragraph">
              <wp:posOffset>4305300</wp:posOffset>
            </wp:positionV>
            <wp:extent cx="5882640" cy="3616325"/>
            <wp:effectExtent l="0" t="0" r="3810" b="3175"/>
            <wp:wrapTight wrapText="bothSides">
              <wp:wrapPolygon edited="0">
                <wp:start x="0" y="0"/>
                <wp:lineTo x="0" y="21505"/>
                <wp:lineTo x="21544" y="21505"/>
                <wp:lineTo x="21544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6431E" w14:textId="77777777" w:rsidR="00C20200" w:rsidRDefault="00B4775A" w:rsidP="00F74604">
      <w:r>
        <w:t xml:space="preserve">The current location and destination will then be passed in to fetch my own distance to terminal. Once that is retrieved, I set it to </w:t>
      </w:r>
      <w:proofErr w:type="spellStart"/>
      <w:r>
        <w:t>myDistToTerm</w:t>
      </w:r>
      <w:proofErr w:type="spellEnd"/>
      <w:r>
        <w:t xml:space="preserve"> in the state. Afterwards, I will iterate through the busLocations. While iterating, I will calculate the distance between myself and the other buses and store it in a variable distanceBetween.</w:t>
      </w:r>
      <w:r w:rsidR="00996729">
        <w:t xml:space="preserve"> </w:t>
      </w:r>
      <w:r w:rsidR="00996729">
        <w:br/>
      </w:r>
      <w:r w:rsidR="00996729">
        <w:lastRenderedPageBreak/>
        <w:t xml:space="preserve">After doing that, I will filter out and find the bus with the smallest distanceBetween and set it to </w:t>
      </w:r>
      <w:proofErr w:type="spellStart"/>
      <w:r w:rsidR="00996729">
        <w:t>busAhead</w:t>
      </w:r>
      <w:proofErr w:type="spellEnd"/>
      <w:r w:rsidR="00996729">
        <w:t>, storing its bus plate and distance between the bus and my bus.</w:t>
      </w:r>
    </w:p>
    <w:p w14:paraId="61EFE17D" w14:textId="6F466F25" w:rsidR="00D95477" w:rsidRPr="0082319F" w:rsidRDefault="00EA0E61" w:rsidP="00F74604">
      <w:r>
        <w:br/>
      </w:r>
      <w:r w:rsidR="0082319F" w:rsidRPr="0082319F">
        <w:t>(4)</w:t>
      </w:r>
    </w:p>
    <w:p w14:paraId="32688C74" w14:textId="77777777" w:rsidR="006E009B" w:rsidRDefault="006E009B" w:rsidP="00F74604">
      <w:r>
        <w:rPr>
          <w:noProof/>
        </w:rPr>
        <w:drawing>
          <wp:anchor distT="0" distB="0" distL="114300" distR="114300" simplePos="0" relativeHeight="251713536" behindDoc="1" locked="0" layoutInCell="1" allowOverlap="1" wp14:anchorId="1C76B973" wp14:editId="5EFB262D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382010" cy="3352800"/>
            <wp:effectExtent l="0" t="0" r="8890" b="0"/>
            <wp:wrapTight wrapText="bothSides">
              <wp:wrapPolygon edited="0">
                <wp:start x="0" y="0"/>
                <wp:lineTo x="0" y="21477"/>
                <wp:lineTo x="21535" y="21477"/>
                <wp:lineTo x="2153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19F">
        <w:t>The new current location will be stored in the state region when updating.</w:t>
      </w:r>
      <w:r w:rsidR="0082319F">
        <w:br/>
      </w:r>
      <w:r w:rsidR="0082319F">
        <w:br/>
        <w:t>Afterwards, the map will animate to that new current region.</w:t>
      </w:r>
      <w:r w:rsidR="0082319F">
        <w:br/>
      </w:r>
      <w:r w:rsidR="0082319F">
        <w:br/>
      </w:r>
      <w:r w:rsidR="0082319F">
        <w:br/>
      </w:r>
      <w:r w:rsidR="0082319F">
        <w:br/>
      </w:r>
      <w:r w:rsidR="0082319F">
        <w:br/>
      </w:r>
      <w:r w:rsidR="0082319F">
        <w:br/>
      </w:r>
      <w:r w:rsidR="0082319F">
        <w:br/>
      </w:r>
      <w:r w:rsidR="0082319F">
        <w:br/>
      </w:r>
      <w:r w:rsidR="0082319F">
        <w:br/>
      </w:r>
      <w:r w:rsidR="0082319F">
        <w:br/>
      </w:r>
      <w:r w:rsidR="0082319F">
        <w:br/>
      </w:r>
    </w:p>
    <w:p w14:paraId="2A1401D7" w14:textId="77777777" w:rsidR="006E009B" w:rsidRDefault="006E009B" w:rsidP="00F74604"/>
    <w:p w14:paraId="34AB3813" w14:textId="4C4C171B" w:rsidR="006E009B" w:rsidRDefault="006E009B" w:rsidP="00F74604"/>
    <w:p w14:paraId="04E57E9F" w14:textId="437ADFE3" w:rsidR="00D95477" w:rsidRPr="0082319F" w:rsidRDefault="006E009B" w:rsidP="00F74604">
      <w:r>
        <w:br/>
      </w:r>
      <w:r>
        <w:rPr>
          <w:noProof/>
        </w:rPr>
        <w:drawing>
          <wp:anchor distT="0" distB="0" distL="114300" distR="114300" simplePos="0" relativeHeight="251715584" behindDoc="1" locked="0" layoutInCell="1" allowOverlap="1" wp14:anchorId="4EB9B093" wp14:editId="44B7D955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3921760" cy="1539240"/>
            <wp:effectExtent l="0" t="0" r="2540" b="3810"/>
            <wp:wrapTight wrapText="bothSides">
              <wp:wrapPolygon edited="0">
                <wp:start x="0" y="0"/>
                <wp:lineTo x="0" y="21386"/>
                <wp:lineTo x="21509" y="21386"/>
                <wp:lineTo x="2150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3492" cy="1539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95477">
        <w:rPr>
          <w:b/>
          <w:bCs/>
        </w:rPr>
        <w:t>Misc</w:t>
      </w:r>
      <w:proofErr w:type="spellEnd"/>
      <w:r w:rsidRPr="00D95477">
        <w:rPr>
          <w:b/>
          <w:bCs/>
        </w:rPr>
        <w:t xml:space="preserve"> Functions:</w:t>
      </w:r>
      <w:r w:rsidRPr="00D95477">
        <w:rPr>
          <w:b/>
          <w:bCs/>
        </w:rPr>
        <w:br/>
      </w:r>
      <w:r w:rsidRPr="00D95477">
        <w:t>Inside</w:t>
      </w:r>
      <w:r>
        <w:rPr>
          <w:b/>
          <w:bCs/>
          <w:u w:val="single"/>
        </w:rPr>
        <w:t xml:space="preserve"> </w:t>
      </w:r>
      <w:proofErr w:type="spellStart"/>
      <w:r>
        <w:t>componentDidMount</w:t>
      </w:r>
      <w:proofErr w:type="spellEnd"/>
      <w:r>
        <w:t xml:space="preserve"> (main function), whenever the user clicks on back, it will alert the user by saying that back does not work on the second screen.</w:t>
      </w:r>
      <w:r w:rsidR="0082319F">
        <w:br/>
      </w:r>
    </w:p>
    <w:p w14:paraId="2C5006B0" w14:textId="646F6600" w:rsidR="00D95477" w:rsidRDefault="00D95477" w:rsidP="00F74604">
      <w:pPr>
        <w:rPr>
          <w:u w:val="single"/>
        </w:rPr>
      </w:pPr>
    </w:p>
    <w:p w14:paraId="06CF4E7D" w14:textId="77777777" w:rsidR="00B877E6" w:rsidRDefault="00F74604" w:rsidP="00F74604">
      <w:pPr>
        <w:rPr>
          <w:u w:val="single"/>
        </w:rPr>
      </w:pPr>
      <w:r>
        <w:rPr>
          <w:u w:val="single"/>
        </w:rPr>
        <w:br/>
      </w:r>
    </w:p>
    <w:p w14:paraId="37030D3E" w14:textId="77777777" w:rsidR="00B877E6" w:rsidRDefault="00B877E6" w:rsidP="00F74604">
      <w:pPr>
        <w:rPr>
          <w:u w:val="single"/>
        </w:rPr>
      </w:pPr>
    </w:p>
    <w:p w14:paraId="5DFDE72A" w14:textId="77777777" w:rsidR="00B877E6" w:rsidRDefault="00B877E6" w:rsidP="00F74604">
      <w:pPr>
        <w:rPr>
          <w:u w:val="single"/>
        </w:rPr>
      </w:pPr>
    </w:p>
    <w:p w14:paraId="6636A967" w14:textId="77777777" w:rsidR="00B877E6" w:rsidRDefault="00B877E6" w:rsidP="00F74604">
      <w:pPr>
        <w:rPr>
          <w:u w:val="single"/>
        </w:rPr>
      </w:pPr>
    </w:p>
    <w:p w14:paraId="59F9EA9D" w14:textId="77777777" w:rsidR="00B877E6" w:rsidRDefault="00B877E6" w:rsidP="00F74604">
      <w:pPr>
        <w:rPr>
          <w:u w:val="single"/>
        </w:rPr>
      </w:pPr>
    </w:p>
    <w:p w14:paraId="1B5DB484" w14:textId="77777777" w:rsidR="00B877E6" w:rsidRDefault="00B877E6" w:rsidP="00F74604">
      <w:pPr>
        <w:rPr>
          <w:u w:val="single"/>
        </w:rPr>
      </w:pPr>
    </w:p>
    <w:p w14:paraId="4C109F1D" w14:textId="2CA9F54A" w:rsidR="00B877E6" w:rsidRDefault="009B4C0C" w:rsidP="00F74604">
      <w:pPr>
        <w:rPr>
          <w:u w:val="single"/>
        </w:rPr>
      </w:pPr>
      <w:r>
        <w:rPr>
          <w:u w:val="single"/>
        </w:rPr>
        <w:lastRenderedPageBreak/>
        <w:br/>
      </w:r>
      <w:r>
        <w:rPr>
          <w:u w:val="single"/>
        </w:rPr>
        <w:br/>
      </w:r>
    </w:p>
    <w:p w14:paraId="6BEB739F" w14:textId="48EF927F" w:rsidR="00B877E6" w:rsidRDefault="00B877E6" w:rsidP="00F74604"/>
    <w:p w14:paraId="4A8F1427" w14:textId="6E04EA64" w:rsidR="00B877E6" w:rsidRDefault="00B877E6" w:rsidP="00F74604"/>
    <w:p w14:paraId="4DA0F072" w14:textId="32351178" w:rsidR="00B877E6" w:rsidRDefault="00B877E6" w:rsidP="00F74604"/>
    <w:p w14:paraId="38EBEA15" w14:textId="7E16D989" w:rsidR="00B877E6" w:rsidRDefault="00B877E6" w:rsidP="00F74604"/>
    <w:p w14:paraId="415AFA90" w14:textId="7D47DE5C" w:rsidR="00B877E6" w:rsidRDefault="00B877E6" w:rsidP="00F74604"/>
    <w:p w14:paraId="112B8966" w14:textId="7DBFA73D" w:rsidR="00B877E6" w:rsidRPr="00F74604" w:rsidRDefault="00B877E6" w:rsidP="00F74604"/>
    <w:sectPr w:rsidR="00B877E6" w:rsidRPr="00F74604" w:rsidSect="008E147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604"/>
    <w:rsid w:val="000208CB"/>
    <w:rsid w:val="00024728"/>
    <w:rsid w:val="000329A1"/>
    <w:rsid w:val="00042E92"/>
    <w:rsid w:val="0004349E"/>
    <w:rsid w:val="00075E33"/>
    <w:rsid w:val="000A2255"/>
    <w:rsid w:val="000A7F48"/>
    <w:rsid w:val="000B55DE"/>
    <w:rsid w:val="000C74C5"/>
    <w:rsid w:val="000F0720"/>
    <w:rsid w:val="00124928"/>
    <w:rsid w:val="0016570C"/>
    <w:rsid w:val="00171983"/>
    <w:rsid w:val="00187BB6"/>
    <w:rsid w:val="001A3671"/>
    <w:rsid w:val="001B7FB3"/>
    <w:rsid w:val="00201825"/>
    <w:rsid w:val="00202E68"/>
    <w:rsid w:val="00222877"/>
    <w:rsid w:val="00293AF9"/>
    <w:rsid w:val="002A3833"/>
    <w:rsid w:val="00307FB5"/>
    <w:rsid w:val="00320B97"/>
    <w:rsid w:val="0033532D"/>
    <w:rsid w:val="003433ED"/>
    <w:rsid w:val="003712E4"/>
    <w:rsid w:val="00372917"/>
    <w:rsid w:val="00372AA3"/>
    <w:rsid w:val="003B388E"/>
    <w:rsid w:val="003B589C"/>
    <w:rsid w:val="003E5C37"/>
    <w:rsid w:val="0048042B"/>
    <w:rsid w:val="004923CC"/>
    <w:rsid w:val="004A6A8D"/>
    <w:rsid w:val="004F57A6"/>
    <w:rsid w:val="00533E73"/>
    <w:rsid w:val="005953BA"/>
    <w:rsid w:val="005C0688"/>
    <w:rsid w:val="006037EF"/>
    <w:rsid w:val="00646A0D"/>
    <w:rsid w:val="00652031"/>
    <w:rsid w:val="006545B3"/>
    <w:rsid w:val="00684CE4"/>
    <w:rsid w:val="006908F9"/>
    <w:rsid w:val="00691BCF"/>
    <w:rsid w:val="006C73C8"/>
    <w:rsid w:val="006E009B"/>
    <w:rsid w:val="006F2C0D"/>
    <w:rsid w:val="00720849"/>
    <w:rsid w:val="00722353"/>
    <w:rsid w:val="007B2245"/>
    <w:rsid w:val="007F5485"/>
    <w:rsid w:val="0082319F"/>
    <w:rsid w:val="00836149"/>
    <w:rsid w:val="00860142"/>
    <w:rsid w:val="008869BC"/>
    <w:rsid w:val="008A2AEE"/>
    <w:rsid w:val="008E1471"/>
    <w:rsid w:val="008F0B98"/>
    <w:rsid w:val="00921F43"/>
    <w:rsid w:val="00940648"/>
    <w:rsid w:val="00977E77"/>
    <w:rsid w:val="00996729"/>
    <w:rsid w:val="009B4C0C"/>
    <w:rsid w:val="009C0DC1"/>
    <w:rsid w:val="009C50CF"/>
    <w:rsid w:val="009C64E6"/>
    <w:rsid w:val="00A42DCD"/>
    <w:rsid w:val="00A443BD"/>
    <w:rsid w:val="00AA76B3"/>
    <w:rsid w:val="00AB3F12"/>
    <w:rsid w:val="00AF7286"/>
    <w:rsid w:val="00B14D9D"/>
    <w:rsid w:val="00B47174"/>
    <w:rsid w:val="00B4775A"/>
    <w:rsid w:val="00B55019"/>
    <w:rsid w:val="00B6495A"/>
    <w:rsid w:val="00B877E6"/>
    <w:rsid w:val="00BA42B2"/>
    <w:rsid w:val="00BA4CEE"/>
    <w:rsid w:val="00BA76C6"/>
    <w:rsid w:val="00BD5CDC"/>
    <w:rsid w:val="00BE3A07"/>
    <w:rsid w:val="00BE6F57"/>
    <w:rsid w:val="00C16CCE"/>
    <w:rsid w:val="00C20200"/>
    <w:rsid w:val="00C32D6C"/>
    <w:rsid w:val="00CD2729"/>
    <w:rsid w:val="00D168FE"/>
    <w:rsid w:val="00D2164A"/>
    <w:rsid w:val="00D26681"/>
    <w:rsid w:val="00D33CC9"/>
    <w:rsid w:val="00D67996"/>
    <w:rsid w:val="00D95477"/>
    <w:rsid w:val="00DA1423"/>
    <w:rsid w:val="00DB5A71"/>
    <w:rsid w:val="00DC0E12"/>
    <w:rsid w:val="00DE377E"/>
    <w:rsid w:val="00E42DA1"/>
    <w:rsid w:val="00E466DB"/>
    <w:rsid w:val="00EA0E61"/>
    <w:rsid w:val="00EC0B90"/>
    <w:rsid w:val="00F172C1"/>
    <w:rsid w:val="00F330A1"/>
    <w:rsid w:val="00F43561"/>
    <w:rsid w:val="00F74604"/>
    <w:rsid w:val="00F9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AE56C"/>
  <w15:chartTrackingRefBased/>
  <w15:docId w15:val="{B2C33A26-D63B-4789-BC81-507D4E03A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84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5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15</Pages>
  <Words>1570</Words>
  <Characters>8952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Kwang Qi Rong</dc:creator>
  <cp:keywords/>
  <dc:description/>
  <cp:lastModifiedBy>Kwang Qi Rong</cp:lastModifiedBy>
  <cp:revision>96</cp:revision>
  <dcterms:created xsi:type="dcterms:W3CDTF">2020-08-30T06:54:00Z</dcterms:created>
  <dcterms:modified xsi:type="dcterms:W3CDTF">2020-09-05T05:55:00Z</dcterms:modified>
</cp:coreProperties>
</file>