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00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4475" y="837700"/>
                          <a:ext cx="5943600" cy="4000500"/>
                          <a:chOff x="1334475" y="837700"/>
                          <a:chExt cx="7081500" cy="475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34475" y="837700"/>
                            <a:ext cx="7081500" cy="47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61750" y="2113700"/>
                            <a:ext cx="5630100" cy="80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84500" y="3516350"/>
                            <a:ext cx="563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94225" y="3555325"/>
                            <a:ext cx="5630100" cy="80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87775" y="4948225"/>
                            <a:ext cx="339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 account?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081325" y="1100700"/>
                            <a:ext cx="178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42925" y="1743575"/>
                            <a:ext cx="132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61750" y="3038663"/>
                            <a:ext cx="132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00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0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Register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9942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4475" y="837700"/>
                          <a:ext cx="5943600" cy="4994220"/>
                          <a:chOff x="1334475" y="837700"/>
                          <a:chExt cx="7081500" cy="5941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34475" y="837700"/>
                            <a:ext cx="7081500" cy="594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61750" y="2113700"/>
                            <a:ext cx="5630100" cy="80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84500" y="3516350"/>
                            <a:ext cx="563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94225" y="3555325"/>
                            <a:ext cx="5630100" cy="80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87775" y="4948225"/>
                            <a:ext cx="339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081325" y="1100700"/>
                            <a:ext cx="178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42925" y="1743575"/>
                            <a:ext cx="132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61750" y="3038663"/>
                            <a:ext cx="132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094225" y="4613600"/>
                            <a:ext cx="5630100" cy="80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142925" y="4333775"/>
                            <a:ext cx="245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Password Confirmation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243625" y="5671875"/>
                            <a:ext cx="308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Already have an account?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9942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9942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Homepage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978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9775" y="107150"/>
                          <a:ext cx="5943600" cy="4978400"/>
                          <a:chOff x="759775" y="107150"/>
                          <a:chExt cx="8230800" cy="68865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759775" y="107150"/>
                            <a:ext cx="8230800" cy="688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79250" y="126625"/>
                            <a:ext cx="8211300" cy="93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66925" y="214275"/>
                            <a:ext cx="802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   Dashboard LogOut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915625" y="1344200"/>
                            <a:ext cx="7704900" cy="179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915625" y="3269400"/>
                            <a:ext cx="7704900" cy="179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915625" y="5155625"/>
                            <a:ext cx="7704900" cy="179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042250" y="1441600"/>
                            <a:ext cx="14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Post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980350" y="3350300"/>
                            <a:ext cx="14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Post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980350" y="5311450"/>
                            <a:ext cx="14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 Post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978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97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Dashboard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508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675" y="58450"/>
                          <a:ext cx="5943600" cy="4508500"/>
                          <a:chOff x="87675" y="58450"/>
                          <a:chExt cx="9506700" cy="71982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87675" y="58450"/>
                            <a:ext cx="9506700" cy="719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24025" y="194800"/>
                            <a:ext cx="9156300" cy="108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79875" y="350650"/>
                            <a:ext cx="498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Homepage Logout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98650" y="1425213"/>
                            <a:ext cx="9156300" cy="213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72725" y="3707725"/>
                            <a:ext cx="9156300" cy="213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18850" y="1529275"/>
                            <a:ext cx="230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Post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8850" y="3844100"/>
                            <a:ext cx="230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Post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03925" y="2941675"/>
                            <a:ext cx="14319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730550" y="2941675"/>
                            <a:ext cx="9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56375" y="2941675"/>
                            <a:ext cx="14319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431725" y="2941675"/>
                            <a:ext cx="9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06450" y="5353900"/>
                            <a:ext cx="14319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256375" y="5353900"/>
                            <a:ext cx="14319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08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0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uoqg5dop8mod" w:id="0"/>
      <w:bookmarkEnd w:id="0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Endpoint Host:Port is </w:t>
      </w:r>
      <w:r w:rsidDel="00000000" w:rsidR="00000000" w:rsidRPr="00000000">
        <w:rPr>
          <w:b w:val="1"/>
          <w:rtl w:val="0"/>
        </w:rPr>
        <w:t xml:space="preserve">localhost:8080/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16a01mk1lw1f" w:id="1"/>
      <w:bookmarkEnd w:id="1"/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oiacuxsgwa1x" w:id="2"/>
      <w:bookmarkEnd w:id="2"/>
      <w:r w:rsidDel="00000000" w:rsidR="00000000" w:rsidRPr="00000000">
        <w:rPr>
          <w:rtl w:val="0"/>
        </w:rPr>
        <w:t xml:space="preserve">Create User (Done)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[POST] /user/create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“name: “”,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“age:”  : “”,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“birthday”: “”,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“email” : “”,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“phone” : “”,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“city” : “”,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“country”: “”,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“password”:””,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</w:rPr>
      </w:pPr>
      <w:bookmarkStart w:colFirst="0" w:colLast="0" w:name="_x17fjrkudhef" w:id="3"/>
      <w:bookmarkEnd w:id="3"/>
      <w:r w:rsidDel="00000000" w:rsidR="00000000" w:rsidRPr="00000000">
        <w:rPr>
          <w:rtl w:val="0"/>
        </w:rPr>
        <w:t xml:space="preserve">Get User by User Id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[GET] /user/+userId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ql04gc9bukon" w:id="4"/>
      <w:bookmarkEnd w:id="4"/>
      <w:r w:rsidDel="00000000" w:rsidR="00000000" w:rsidRPr="00000000">
        <w:rPr>
          <w:rtl w:val="0"/>
        </w:rPr>
        <w:t xml:space="preserve">User Login (Will return with “false” if login fails) (Done)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[POST] /user/login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“username”: “”,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“password”: “”,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iui99i298azn" w:id="5"/>
      <w:bookmarkEnd w:id="5"/>
      <w:r w:rsidDel="00000000" w:rsidR="00000000" w:rsidRPr="00000000">
        <w:rPr>
          <w:rtl w:val="0"/>
        </w:rPr>
        <w:t xml:space="preserve">Create Post(Done)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[POST] /post/create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“title” : “”,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“content” : “”,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“Images” :””,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dcwjwulftqo7" w:id="6"/>
      <w:bookmarkEnd w:id="6"/>
      <w:r w:rsidDel="00000000" w:rsidR="00000000" w:rsidRPr="00000000">
        <w:rPr>
          <w:rtl w:val="0"/>
        </w:rPr>
        <w:t xml:space="preserve">Update Post (Done)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[PUT] </w:t>
      </w:r>
      <w:r w:rsidDel="00000000" w:rsidR="00000000" w:rsidRPr="00000000">
        <w:rPr>
          <w:b w:val="1"/>
          <w:rtl w:val="0"/>
        </w:rPr>
        <w:t xml:space="preserve">/post/update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“title” : “”,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“content” : “”,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“Images” :””,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27zj2eutuj3b" w:id="7"/>
      <w:bookmarkEnd w:id="7"/>
      <w:r w:rsidDel="00000000" w:rsidR="00000000" w:rsidRPr="00000000">
        <w:rPr>
          <w:rtl w:val="0"/>
        </w:rPr>
        <w:t xml:space="preserve">Get All Post(Done)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[GET]/post/getall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npveiyi6o59m" w:id="8"/>
      <w:bookmarkEnd w:id="8"/>
      <w:r w:rsidDel="00000000" w:rsidR="00000000" w:rsidRPr="00000000">
        <w:rPr>
          <w:rtl w:val="0"/>
        </w:rPr>
        <w:t xml:space="preserve">Get Posts By User Id(Done)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[GET] /post/+userId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fqipeg9f6b9v" w:id="9"/>
      <w:bookmarkEnd w:id="9"/>
      <w:r w:rsidDel="00000000" w:rsidR="00000000" w:rsidRPr="00000000">
        <w:rPr>
          <w:rtl w:val="0"/>
        </w:rPr>
        <w:t xml:space="preserve">Get Post By Post Id(Done)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[GET] /post/+id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trcytq6mhgt" w:id="10"/>
      <w:bookmarkEnd w:id="10"/>
      <w:r w:rsidDel="00000000" w:rsidR="00000000" w:rsidRPr="00000000">
        <w:rPr>
          <w:rtl w:val="0"/>
        </w:rPr>
        <w:t xml:space="preserve">Create Post by User 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[POST] /post/create/+userId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“comment” : “”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qpyz7fq3rm4l" w:id="11"/>
      <w:bookmarkEnd w:id="11"/>
      <w:r w:rsidDel="00000000" w:rsidR="00000000" w:rsidRPr="00000000">
        <w:rPr>
          <w:rtl w:val="0"/>
        </w:rPr>
        <w:t xml:space="preserve">Update Post by CommentId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[PUT]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/post/update/+commentId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“content” : “”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POST_COMMENT</w:t>
      </w:r>
    </w:p>
    <w:p w:rsidR="00000000" w:rsidDel="00000000" w:rsidP="00000000" w:rsidRDefault="00000000" w:rsidRPr="00000000" w14:paraId="0000007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Create Comment By UserId and PostId (tested)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[POST]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/comment/create/+postid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“userid” : “”,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“comment” :””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qdeuqh3nyj1q" w:id="12"/>
      <w:bookmarkEnd w:id="12"/>
      <w:r w:rsidDel="00000000" w:rsidR="00000000" w:rsidRPr="00000000">
        <w:rPr>
          <w:rtl w:val="0"/>
        </w:rPr>
        <w:t xml:space="preserve">Update Comment by Comment ID (tested)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[PUT] /comment/update/+commentid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“content” : “”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kh47yly8uux1" w:id="13"/>
      <w:bookmarkEnd w:id="13"/>
      <w:r w:rsidDel="00000000" w:rsidR="00000000" w:rsidRPr="00000000">
        <w:rPr>
          <w:rtl w:val="0"/>
        </w:rPr>
        <w:t xml:space="preserve">Update Comment by Post ID (tested)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[PUT] /comment/update/postid+postid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“content” : “”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1wc9fskdimzk" w:id="14"/>
      <w:bookmarkEnd w:id="14"/>
      <w:r w:rsidDel="00000000" w:rsidR="00000000" w:rsidRPr="00000000">
        <w:rPr>
          <w:rtl w:val="0"/>
        </w:rPr>
        <w:t xml:space="preserve">Update Comment by User ID (tested)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[PUT] /comment/update/userid+userid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“content” : “”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xva2cd1xafz2" w:id="15"/>
      <w:bookmarkEnd w:id="15"/>
      <w:r w:rsidDel="00000000" w:rsidR="00000000" w:rsidRPr="00000000">
        <w:rPr>
          <w:rtl w:val="0"/>
        </w:rPr>
        <w:t xml:space="preserve">Get All Comments (tested)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[GET] /comment/getallcomments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ugp0ta8a3c84" w:id="16"/>
      <w:bookmarkEnd w:id="16"/>
      <w:r w:rsidDel="00000000" w:rsidR="00000000" w:rsidRPr="00000000">
        <w:rPr>
          <w:rtl w:val="0"/>
        </w:rPr>
        <w:t xml:space="preserve">Get Comments by CommentId (tested)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[GET] /comment/commentid/+commentId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cmrfz68tpf3f" w:id="17"/>
      <w:bookmarkEnd w:id="17"/>
      <w:r w:rsidDel="00000000" w:rsidR="00000000" w:rsidRPr="00000000">
        <w:rPr>
          <w:rtl w:val="0"/>
        </w:rPr>
        <w:t xml:space="preserve">Get Comments by PostId (tested)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[GET] /comment/postid/+postId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ahpdyov227j0" w:id="18"/>
      <w:bookmarkEnd w:id="18"/>
      <w:r w:rsidDel="00000000" w:rsidR="00000000" w:rsidRPr="00000000">
        <w:rPr>
          <w:rtl w:val="0"/>
        </w:rPr>
        <w:t xml:space="preserve">Get Comments by UserId (tested)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[GET] /comment/userid/+userId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