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E0849" w14:textId="49FC391C" w:rsidR="004D4272" w:rsidRPr="00C649F2" w:rsidRDefault="004D4272">
      <w:pPr>
        <w:rPr>
          <w:strike/>
          <w:lang w:val="en-US"/>
        </w:rPr>
      </w:pPr>
      <w:r w:rsidRPr="00C649F2">
        <w:rPr>
          <w:strike/>
          <w:lang w:val="en-US"/>
        </w:rPr>
        <w:t xml:space="preserve">Add channels in the </w:t>
      </w:r>
      <w:proofErr w:type="spellStart"/>
      <w:r w:rsidRPr="00C649F2">
        <w:rPr>
          <w:strike/>
          <w:lang w:val="en-US"/>
        </w:rPr>
        <w:t>build_mpo_sequence</w:t>
      </w:r>
      <w:proofErr w:type="spellEnd"/>
      <w:r w:rsidRPr="00C649F2">
        <w:rPr>
          <w:strike/>
          <w:lang w:val="en-US"/>
        </w:rPr>
        <w:t xml:space="preserve"> function. Make sure you sum them!</w:t>
      </w:r>
    </w:p>
    <w:p w14:paraId="4C4C9FF3" w14:textId="2FE472A3" w:rsidR="004D4272" w:rsidRPr="00C649F2" w:rsidRDefault="004D4272">
      <w:pPr>
        <w:rPr>
          <w:strike/>
          <w:lang w:val="en-US"/>
        </w:rPr>
      </w:pPr>
      <w:r w:rsidRPr="00C649F2">
        <w:rPr>
          <w:strike/>
          <w:lang w:val="en-US"/>
        </w:rPr>
        <w:t xml:space="preserve">Index thing in </w:t>
      </w:r>
      <w:proofErr w:type="spellStart"/>
      <w:r w:rsidRPr="00C649F2">
        <w:rPr>
          <w:strike/>
          <w:lang w:val="en-US"/>
        </w:rPr>
        <w:t>qiskit</w:t>
      </w:r>
      <w:proofErr w:type="spellEnd"/>
      <w:r w:rsidRPr="00C649F2">
        <w:rPr>
          <w:strike/>
          <w:lang w:val="en-US"/>
        </w:rPr>
        <w:t>. (Getting indices in which gates act in circuits)</w:t>
      </w:r>
    </w:p>
    <w:p w14:paraId="4DEAF771" w14:textId="373C7885" w:rsidR="004D4272" w:rsidRPr="00153496" w:rsidRDefault="004D4272">
      <w:pPr>
        <w:rPr>
          <w:strike/>
          <w:lang w:val="en-US"/>
        </w:rPr>
      </w:pPr>
      <w:r w:rsidRPr="00153496">
        <w:rPr>
          <w:strike/>
          <w:lang w:val="en-US"/>
        </w:rPr>
        <w:t xml:space="preserve">Come up with some tests </w:t>
      </w:r>
    </w:p>
    <w:p w14:paraId="5F5EA8F6" w14:textId="71D7CC1D" w:rsidR="004D4272" w:rsidRPr="00153496" w:rsidRDefault="004D4272">
      <w:pPr>
        <w:rPr>
          <w:strike/>
          <w:lang w:val="en-US"/>
        </w:rPr>
      </w:pPr>
      <w:r w:rsidRPr="00153496">
        <w:rPr>
          <w:strike/>
          <w:lang w:val="en-US"/>
        </w:rPr>
        <w:t xml:space="preserve">Get expectation values for all subcircuits and compare with the full circuit run in </w:t>
      </w:r>
      <w:proofErr w:type="spellStart"/>
      <w:r w:rsidRPr="00153496">
        <w:rPr>
          <w:strike/>
          <w:lang w:val="en-US"/>
        </w:rPr>
        <w:t>Qiskit</w:t>
      </w:r>
      <w:proofErr w:type="spellEnd"/>
    </w:p>
    <w:p w14:paraId="6963BB7F" w14:textId="77777777" w:rsidR="004D4272" w:rsidRDefault="004D4272">
      <w:pPr>
        <w:rPr>
          <w:lang w:val="en-US"/>
        </w:rPr>
      </w:pPr>
    </w:p>
    <w:p w14:paraId="7A38EDC6" w14:textId="71E9A3F2" w:rsidR="00153496" w:rsidRPr="00153496" w:rsidRDefault="00153496">
      <w:pPr>
        <w:rPr>
          <w:lang w:val="en-US"/>
        </w:rPr>
      </w:pPr>
      <w:r w:rsidRPr="00153496">
        <w:rPr>
          <w:lang w:val="en-US"/>
        </w:rPr>
        <w:t>Fix bug Y, X gates i</w:t>
      </w:r>
      <w:r>
        <w:rPr>
          <w:lang w:val="en-US"/>
        </w:rPr>
        <w:t xml:space="preserve">n </w:t>
      </w:r>
      <w:proofErr w:type="spellStart"/>
      <w:r>
        <w:rPr>
          <w:lang w:val="en-US"/>
        </w:rPr>
        <w:t>hamiltonian</w:t>
      </w:r>
      <w:proofErr w:type="spellEnd"/>
    </w:p>
    <w:p w14:paraId="3E46A16B" w14:textId="44D8C63B" w:rsidR="00153496" w:rsidRDefault="00153496">
      <w:pPr>
        <w:rPr>
          <w:lang w:val="en-US"/>
        </w:rPr>
      </w:pPr>
      <w:r>
        <w:rPr>
          <w:lang w:val="en-US"/>
        </w:rPr>
        <w:t>Fix poor observable definition</w:t>
      </w:r>
    </w:p>
    <w:p w14:paraId="69890382" w14:textId="1218ADAC" w:rsidR="00153496" w:rsidRDefault="00153496">
      <w:pPr>
        <w:rPr>
          <w:lang w:val="en-US"/>
        </w:rPr>
      </w:pPr>
      <w:r>
        <w:rPr>
          <w:lang w:val="en-US"/>
        </w:rPr>
        <w:t>Generalize so that it works for knitting of multiple gates</w:t>
      </w:r>
    </w:p>
    <w:p w14:paraId="258EE224" w14:textId="5837D3D6" w:rsidR="00372996" w:rsidRDefault="00372996">
      <w:pPr>
        <w:rPr>
          <w:lang w:val="en-US"/>
        </w:rPr>
      </w:pPr>
    </w:p>
    <w:p w14:paraId="241D82BF" w14:textId="77777777" w:rsidR="003F1A84" w:rsidRDefault="003F1A84">
      <w:pPr>
        <w:rPr>
          <w:lang w:val="en-US"/>
        </w:rPr>
      </w:pPr>
    </w:p>
    <w:p w14:paraId="4C3C431D" w14:textId="77777777" w:rsidR="003F1A84" w:rsidRDefault="003F1A84">
      <w:pPr>
        <w:rPr>
          <w:lang w:val="en-US"/>
        </w:rPr>
      </w:pPr>
      <w:r>
        <w:rPr>
          <w:lang w:val="en-US"/>
        </w:rPr>
        <w:t xml:space="preserve">Look </w:t>
      </w:r>
      <w:proofErr w:type="spellStart"/>
      <w:proofErr w:type="gramStart"/>
      <w:r>
        <w:rPr>
          <w:lang w:val="en-US"/>
        </w:rPr>
        <w:t>a</w:t>
      </w:r>
      <w:proofErr w:type="spellEnd"/>
      <w:r>
        <w:rPr>
          <w:lang w:val="en-US"/>
        </w:rPr>
        <w:t xml:space="preserve"> this</w:t>
      </w:r>
      <w:proofErr w:type="gramEnd"/>
      <w:r>
        <w:rPr>
          <w:lang w:val="en-US"/>
        </w:rPr>
        <w:t xml:space="preserve"> part of the code: </w:t>
      </w:r>
    </w:p>
    <w:p w14:paraId="4102A39C" w14:textId="3B371C0F" w:rsidR="003F1A84" w:rsidRDefault="003F1A84">
      <w:pPr>
        <w:rPr>
          <w:lang w:val="en-US"/>
        </w:rPr>
      </w:pPr>
      <w:r w:rsidRPr="003F1A84">
        <w:rPr>
          <w:lang w:val="en-US"/>
        </w:rPr>
        <w:drawing>
          <wp:anchor distT="0" distB="0" distL="114300" distR="114300" simplePos="0" relativeHeight="251659264" behindDoc="1" locked="0" layoutInCell="1" allowOverlap="1" wp14:anchorId="47B4DA02" wp14:editId="1BEF024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057687" cy="3886742"/>
            <wp:effectExtent l="0" t="0" r="0" b="0"/>
            <wp:wrapNone/>
            <wp:docPr id="479040336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040336" name="Imagen 1" descr="Pantalla de computadora con letras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0DA307" w14:textId="77777777" w:rsidR="003F1A84" w:rsidRPr="00153496" w:rsidRDefault="003F1A84">
      <w:pPr>
        <w:rPr>
          <w:lang w:val="en-US"/>
        </w:rPr>
      </w:pPr>
    </w:p>
    <w:sectPr w:rsidR="003F1A84" w:rsidRPr="001534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272"/>
    <w:rsid w:val="000B210B"/>
    <w:rsid w:val="000E2B14"/>
    <w:rsid w:val="00153496"/>
    <w:rsid w:val="002E1CB0"/>
    <w:rsid w:val="003016D5"/>
    <w:rsid w:val="00372996"/>
    <w:rsid w:val="00391AB9"/>
    <w:rsid w:val="003F1A84"/>
    <w:rsid w:val="004D4272"/>
    <w:rsid w:val="00960B06"/>
    <w:rsid w:val="009C41C9"/>
    <w:rsid w:val="00B305BB"/>
    <w:rsid w:val="00C649F2"/>
    <w:rsid w:val="00FF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17BFE"/>
  <w15:chartTrackingRefBased/>
  <w15:docId w15:val="{2C111AEF-ABFA-45DD-B93F-D01FA846F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42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D4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42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42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42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42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42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42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42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42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42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42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42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427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42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42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42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42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D42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4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D42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D42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D4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D42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D42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D427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42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427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D42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90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Rodenas Ruiz</dc:creator>
  <cp:keywords/>
  <dc:description/>
  <cp:lastModifiedBy>Pablo Rodenas Ruiz</cp:lastModifiedBy>
  <cp:revision>3</cp:revision>
  <dcterms:created xsi:type="dcterms:W3CDTF">2024-10-21T09:39:00Z</dcterms:created>
  <dcterms:modified xsi:type="dcterms:W3CDTF">2024-11-07T11:19:00Z</dcterms:modified>
</cp:coreProperties>
</file>