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20A3" w14:textId="062BB753" w:rsidR="00D00750" w:rsidRDefault="00D00750">
      <w:r w:rsidRPr="00D00750">
        <w:t>Что такое прототип?</w:t>
      </w:r>
    </w:p>
    <w:p w14:paraId="6BFCE122" w14:textId="69895C12" w:rsidR="00D00750" w:rsidRDefault="00D00750">
      <w:r>
        <w:t xml:space="preserve">Прототип это макет, который показывает принцип работы приложения, с помощью </w:t>
      </w:r>
      <w:proofErr w:type="gramStart"/>
      <w:r>
        <w:t xml:space="preserve">него  </w:t>
      </w:r>
      <w:r w:rsidR="001D31B1">
        <w:t>можно</w:t>
      </w:r>
      <w:proofErr w:type="gramEnd"/>
      <w:r w:rsidR="001D31B1">
        <w:t xml:space="preserve"> понять все, что происходит в программе.</w:t>
      </w:r>
    </w:p>
    <w:p w14:paraId="559DFF6C" w14:textId="68CCFB22" w:rsidR="001D31B1" w:rsidRDefault="001D31B1">
      <w:r w:rsidRPr="001D31B1">
        <w:t xml:space="preserve">Как посмотреть историю изменений в </w:t>
      </w:r>
      <w:proofErr w:type="spellStart"/>
      <w:r w:rsidRPr="001D31B1">
        <w:t>Figma</w:t>
      </w:r>
      <w:proofErr w:type="spellEnd"/>
      <w:r>
        <w:t>?</w:t>
      </w:r>
    </w:p>
    <w:p w14:paraId="1ACB326D" w14:textId="162AC8EB" w:rsidR="001D31B1" w:rsidRDefault="001D31B1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shift + h</w:t>
      </w:r>
    </w:p>
    <w:p w14:paraId="026AA270" w14:textId="002CF5E9" w:rsidR="001D31B1" w:rsidRDefault="001D31B1">
      <w:pPr>
        <w:rPr>
          <w:lang w:val="en-US"/>
        </w:rPr>
      </w:pPr>
      <w:proofErr w:type="spellStart"/>
      <w:r w:rsidRPr="001D31B1">
        <w:rPr>
          <w:lang w:val="en-US"/>
        </w:rPr>
        <w:t>Перечислите</w:t>
      </w:r>
      <w:proofErr w:type="spellEnd"/>
      <w:r w:rsidRPr="001D31B1">
        <w:rPr>
          <w:lang w:val="en-US"/>
        </w:rPr>
        <w:t xml:space="preserve"> </w:t>
      </w:r>
      <w:proofErr w:type="spellStart"/>
      <w:r w:rsidRPr="001D31B1">
        <w:rPr>
          <w:lang w:val="en-US"/>
        </w:rPr>
        <w:t>рабочие</w:t>
      </w:r>
      <w:proofErr w:type="spellEnd"/>
      <w:r w:rsidRPr="001D31B1">
        <w:rPr>
          <w:lang w:val="en-US"/>
        </w:rPr>
        <w:t xml:space="preserve"> </w:t>
      </w:r>
      <w:proofErr w:type="spellStart"/>
      <w:r w:rsidRPr="001D31B1">
        <w:rPr>
          <w:lang w:val="en-US"/>
        </w:rPr>
        <w:t>области</w:t>
      </w:r>
      <w:proofErr w:type="spellEnd"/>
      <w:r w:rsidRPr="001D31B1">
        <w:rPr>
          <w:lang w:val="en-US"/>
        </w:rPr>
        <w:t xml:space="preserve"> Figma.</w:t>
      </w:r>
    </w:p>
    <w:p w14:paraId="57E29CDF" w14:textId="4A3C170B" w:rsidR="001D31B1" w:rsidRDefault="001D31B1">
      <w:r>
        <w:t xml:space="preserve">Разработка </w:t>
      </w:r>
      <w:proofErr w:type="spellStart"/>
      <w:proofErr w:type="gramStart"/>
      <w:r>
        <w:t>мп,сайтов</w:t>
      </w:r>
      <w:proofErr w:type="gramEnd"/>
      <w:r>
        <w:t>,разично</w:t>
      </w:r>
      <w:proofErr w:type="spellEnd"/>
      <w:r>
        <w:t xml:space="preserve"> графики.</w:t>
      </w:r>
    </w:p>
    <w:p w14:paraId="7E4CD43D" w14:textId="1421DCB9" w:rsidR="001D31B1" w:rsidRDefault="001D31B1">
      <w:r w:rsidRPr="001D31B1">
        <w:t>Какие вкладки есть в Области панели инструментов?</w:t>
      </w:r>
    </w:p>
    <w:p w14:paraId="721D55C2" w14:textId="6C13E2F2" w:rsidR="001D31B1" w:rsidRDefault="001D31B1">
      <w:proofErr w:type="gramStart"/>
      <w:r>
        <w:rPr>
          <w:lang w:val="en-US"/>
        </w:rPr>
        <w:t>Pen</w:t>
      </w:r>
      <w:r w:rsidRPr="001D31B1">
        <w:t>,</w:t>
      </w:r>
      <w:r>
        <w:rPr>
          <w:lang w:val="en-US"/>
        </w:rPr>
        <w:t>pencil</w:t>
      </w:r>
      <w:proofErr w:type="gramEnd"/>
      <w:r w:rsidRPr="001D31B1">
        <w:t>,</w:t>
      </w:r>
      <w:r>
        <w:t>всё что в текстовых редакторах</w:t>
      </w:r>
      <w:r w:rsidR="00B42E9A">
        <w:t xml:space="preserve"> по типу</w:t>
      </w:r>
      <w:r>
        <w:t xml:space="preserve"> </w:t>
      </w:r>
      <w:proofErr w:type="spellStart"/>
      <w:r>
        <w:t>пейн</w:t>
      </w:r>
      <w:r w:rsidR="00B42E9A">
        <w:t>т</w:t>
      </w:r>
      <w:r>
        <w:t>а</w:t>
      </w:r>
      <w:proofErr w:type="spellEnd"/>
      <w:r>
        <w:t>.</w:t>
      </w:r>
    </w:p>
    <w:p w14:paraId="2960AB42" w14:textId="606DAC29" w:rsidR="001D31B1" w:rsidRDefault="001D31B1">
      <w:r w:rsidRPr="001D31B1">
        <w:t>Как настроить вплывающее окно</w:t>
      </w:r>
    </w:p>
    <w:p w14:paraId="6A727E2E" w14:textId="4F52AF94" w:rsidR="001D31B1" w:rsidRDefault="001D31B1">
      <w:r>
        <w:t>1.Создаёшь кнопку.</w:t>
      </w:r>
    </w:p>
    <w:p w14:paraId="3226A638" w14:textId="117FBDE6" w:rsidR="001D31B1" w:rsidRDefault="001D31B1">
      <w:r>
        <w:t>2.Создаешь</w:t>
      </w:r>
      <w:r w:rsidR="00B42E9A">
        <w:t xml:space="preserve"> дополнительный</w:t>
      </w:r>
      <w:r>
        <w:t xml:space="preserve"> фрейм.</w:t>
      </w:r>
      <w:r w:rsidR="00B42E9A" w:rsidRPr="00B42E9A">
        <w:t xml:space="preserve"> </w:t>
      </w:r>
      <w:r w:rsidR="00B42E9A">
        <w:t>(этот фрейм и б</w:t>
      </w:r>
      <w:r w:rsidR="00B42E9A">
        <w:t>удет поп-</w:t>
      </w:r>
      <w:proofErr w:type="spellStart"/>
      <w:r w:rsidR="00B42E9A">
        <w:t>апом</w:t>
      </w:r>
      <w:proofErr w:type="spellEnd"/>
      <w:r w:rsidR="00B42E9A">
        <w:t>)</w:t>
      </w:r>
    </w:p>
    <w:p w14:paraId="12AB8DAC" w14:textId="717F76D6" w:rsidR="001D31B1" w:rsidRDefault="001D31B1">
      <w:r>
        <w:t>3.Заполняешь фрейм.</w:t>
      </w:r>
    </w:p>
    <w:p w14:paraId="41FEECF3" w14:textId="2189B215" w:rsidR="001D31B1" w:rsidRPr="001D31B1" w:rsidRDefault="001D31B1">
      <w:r>
        <w:t xml:space="preserve">4.В прототипе выбираешь </w:t>
      </w:r>
      <w:r>
        <w:rPr>
          <w:lang w:val="en-US"/>
        </w:rPr>
        <w:t>Open</w:t>
      </w:r>
      <w:r w:rsidRPr="001D31B1">
        <w:t xml:space="preserve"> </w:t>
      </w:r>
      <w:r>
        <w:rPr>
          <w:lang w:val="en-US"/>
        </w:rPr>
        <w:t>overlay</w:t>
      </w:r>
    </w:p>
    <w:p w14:paraId="3A818C2C" w14:textId="7F4BF1DF" w:rsidR="001D31B1" w:rsidRDefault="001D31B1">
      <w:r w:rsidRPr="00B42E9A">
        <w:t>5.</w:t>
      </w:r>
      <w:r>
        <w:t xml:space="preserve"> указываешь</w:t>
      </w:r>
      <w:r w:rsidR="00B42E9A">
        <w:t xml:space="preserve"> нужный</w:t>
      </w:r>
      <w:r>
        <w:t xml:space="preserve"> фрейм</w:t>
      </w:r>
    </w:p>
    <w:p w14:paraId="512E44FD" w14:textId="207425F9" w:rsidR="00B42E9A" w:rsidRPr="00B42E9A" w:rsidRDefault="00B42E9A">
      <w:r>
        <w:t>6. В прототипе поп-</w:t>
      </w:r>
      <w:proofErr w:type="spellStart"/>
      <w:r>
        <w:t>апа</w:t>
      </w:r>
      <w:proofErr w:type="spellEnd"/>
      <w:r>
        <w:t xml:space="preserve"> выбираешь </w:t>
      </w:r>
      <w:r>
        <w:rPr>
          <w:lang w:val="en-US"/>
        </w:rPr>
        <w:t>Close</w:t>
      </w:r>
      <w:r w:rsidRPr="00B42E9A">
        <w:t xml:space="preserve"> </w:t>
      </w:r>
      <w:proofErr w:type="gramStart"/>
      <w:r>
        <w:rPr>
          <w:lang w:val="en-US"/>
        </w:rPr>
        <w:t>overlay</w:t>
      </w:r>
      <w:r>
        <w:t>(</w:t>
      </w:r>
      <w:proofErr w:type="gramEnd"/>
      <w:r>
        <w:t>чтобы подсказка закрываясь)</w:t>
      </w:r>
    </w:p>
    <w:p w14:paraId="71D64A0B" w14:textId="6E23560A" w:rsidR="00B42E9A" w:rsidRDefault="00B42E9A">
      <w:r w:rsidRPr="00B42E9A">
        <w:t>https://www.figma.com/file/0PfRU3MEQSOqvDlKt0xSKN/Untitled?type=design&amp;node-id=0-1&amp;mode=design&amp;t=gHtV0yknMyuNn2kb-0</w:t>
      </w:r>
    </w:p>
    <w:sectPr w:rsidR="00B42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0DCD"/>
    <w:multiLevelType w:val="hybridMultilevel"/>
    <w:tmpl w:val="6890F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9573E"/>
    <w:multiLevelType w:val="hybridMultilevel"/>
    <w:tmpl w:val="7F569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C4E45"/>
    <w:multiLevelType w:val="hybridMultilevel"/>
    <w:tmpl w:val="8286A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50"/>
    <w:rsid w:val="001D31B1"/>
    <w:rsid w:val="0063373E"/>
    <w:rsid w:val="00B42E9A"/>
    <w:rsid w:val="00D00750"/>
    <w:rsid w:val="00F5528A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DCAE"/>
  <w15:chartTrackingRefBased/>
  <w15:docId w15:val="{F13B05E1-1849-4336-BAB1-2C84E1EE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2024-01-29T09:13:00Z</dcterms:created>
  <dcterms:modified xsi:type="dcterms:W3CDTF">2024-01-29T09:59:00Z</dcterms:modified>
</cp:coreProperties>
</file>