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Times New Roman" w:hAnsi="Times New Roman" w:cs="Times New Roman"/>
          <w:sz w:val="24"/>
          <w:sz-cs w:val="24"/>
        </w:rPr>
        <w:t xml:space="preserve">Академическому руководителю образовательной программы «Медиакоммуникации»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И.П. Куманевой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от ____________________________________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______________________________________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студента(тки) _____ курса_________группы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очной формы обучения образовательной программы «Медиакоммуникации» факультета креативных индустрий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E-mail:  _______________________________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Моб. тел.:  ____________________________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</w:rPr>
        <w:t xml:space="preserve">ЗАЯВЛЕНИЕ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> Прошу разрешить внести изменения в мой ИУП: исключить/внести (выбрать нужное) ____________________________________________________________________________</w:t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>____________________________________________________________________________ по причине__________________________________________________________________</w:t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>____________________________________________________________________________</w:t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>____30.12.2023________                                              ____________        ____________________</w:t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>      Дата                                                        Подпись                        Расшифровка                                 </w:t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ПРОЕКТ</dc:title>
  <dc:creator>User</dc:creator>
  <cp:lastModifiedBy>Andrey Volodin</cp:lastModifiedBy>
  <dcterms:created>2026-10-18T13:28:00Z</dcterms:created>
  <dcterms:modified>2026-10-18T13:28:00Z</dcterms:modified>
</cp:coreProperties>
</file>

<file path=docProps/meta.xml><?xml version="1.0" encoding="utf-8"?>
<meta xmlns="http://schemas.apple.com/cocoa/2006/metadata">
  <generator>CocoaOOXMLWriter/2685.6</generator>
</meta>
</file>