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DAA8" w14:textId="456483E7" w:rsidR="00785EBA" w:rsidRDefault="009C0EB9">
      <w:hyperlink r:id="rId4" w:history="1">
        <w:r w:rsidRPr="002E120D">
          <w:rPr>
            <w:rStyle w:val="Hyperlink"/>
          </w:rPr>
          <w:t>https://vitejs.dev/guide/</w:t>
        </w:r>
      </w:hyperlink>
    </w:p>
    <w:p w14:paraId="563FAF29" w14:textId="136052CB" w:rsidR="009C0EB9" w:rsidRDefault="00000000">
      <w:hyperlink r:id="rId5" w:history="1">
        <w:r w:rsidR="00B22565" w:rsidRPr="002E120D">
          <w:rPr>
            <w:rStyle w:val="Hyperlink"/>
          </w:rPr>
          <w:t>https://tailwindcss.com/docs/installation/framework-guides</w:t>
        </w:r>
      </w:hyperlink>
    </w:p>
    <w:p w14:paraId="2296B0B7" w14:textId="51F9A344" w:rsidR="009C0EB9" w:rsidRDefault="00000000">
      <w:hyperlink r:id="rId6" w:history="1">
        <w:r w:rsidR="009C0EB9" w:rsidRPr="002E120D">
          <w:rPr>
            <w:rStyle w:val="Hyperlink"/>
          </w:rPr>
          <w:t>https://tailwindcss.com/docs/guides/vite</w:t>
        </w:r>
      </w:hyperlink>
    </w:p>
    <w:p w14:paraId="00DCDF41" w14:textId="31B6B117" w:rsidR="00BF09AC" w:rsidRDefault="00000000">
      <w:hyperlink r:id="rId7" w:history="1">
        <w:r w:rsidR="00BF09AC" w:rsidRPr="002E120D">
          <w:rPr>
            <w:rStyle w:val="Hyperlink"/>
          </w:rPr>
          <w:t>https://www.pexels.com/</w:t>
        </w:r>
      </w:hyperlink>
    </w:p>
    <w:p w14:paraId="71F6AB11" w14:textId="7A01C607" w:rsidR="00BF09AC" w:rsidRDefault="00000000">
      <w:pPr>
        <w:rPr>
          <w:rStyle w:val="Hyperlink"/>
        </w:rPr>
      </w:pPr>
      <w:hyperlink r:id="rId8" w:history="1">
        <w:r w:rsidR="00BF09AC" w:rsidRPr="002E120D">
          <w:rPr>
            <w:rStyle w:val="Hyperlink"/>
          </w:rPr>
          <w:t>https://www.devui.io/</w:t>
        </w:r>
      </w:hyperlink>
    </w:p>
    <w:p w14:paraId="5EBAA0F9" w14:textId="43CDF37C" w:rsidR="00A73029" w:rsidRDefault="00A73029">
      <w:hyperlink r:id="rId9" w:history="1">
        <w:r w:rsidRPr="00787266">
          <w:rPr>
            <w:rStyle w:val="Hyperlink"/>
          </w:rPr>
          <w:t>https://nerdcave.com/tailwind-cheat-sheet</w:t>
        </w:r>
      </w:hyperlink>
    </w:p>
    <w:p w14:paraId="2DBC78F6" w14:textId="77777777" w:rsidR="00A73029" w:rsidRDefault="00A73029"/>
    <w:p w14:paraId="15CD12A8" w14:textId="77777777" w:rsidR="00BF09AC" w:rsidRDefault="00BF09AC"/>
    <w:p w14:paraId="5F22693C" w14:textId="382FB229" w:rsidR="009C0EB9" w:rsidRDefault="009C0EB9">
      <w:r>
        <w:t xml:space="preserve">install the dependencies </w:t>
      </w:r>
    </w:p>
    <w:p w14:paraId="65609D4D" w14:textId="4F78D0D2" w:rsidR="009C0EB9" w:rsidRDefault="009C0EB9">
      <w:r w:rsidRPr="009C0EB9">
        <w:rPr>
          <w:noProof/>
        </w:rPr>
        <w:drawing>
          <wp:inline distT="0" distB="0" distL="0" distR="0" wp14:anchorId="68EFDD41" wp14:editId="0DF083A8">
            <wp:extent cx="5731510" cy="1043305"/>
            <wp:effectExtent l="0" t="0" r="2540" b="4445"/>
            <wp:docPr id="157386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62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C3FA" w14:textId="77777777" w:rsidR="009C0EB9" w:rsidRDefault="009C0EB9" w:rsidP="009C0EB9">
      <w:r>
        <w:t>npm install -D tailwindcss postcss autoprefixer</w:t>
      </w:r>
    </w:p>
    <w:p w14:paraId="59DB236D" w14:textId="467CFF7F" w:rsidR="009C0EB9" w:rsidRDefault="009C0EB9" w:rsidP="009C0EB9">
      <w:r>
        <w:t>npx tailwindcss init -p</w:t>
      </w:r>
    </w:p>
    <w:p w14:paraId="47C09C6B" w14:textId="36990641" w:rsidR="009C0EB9" w:rsidRDefault="009C0EB9" w:rsidP="009C0EB9">
      <w:r w:rsidRPr="009C0EB9">
        <w:rPr>
          <w:noProof/>
        </w:rPr>
        <w:drawing>
          <wp:inline distT="0" distB="0" distL="0" distR="0" wp14:anchorId="2791B7E4" wp14:editId="2D8FE89D">
            <wp:extent cx="5731510" cy="2203450"/>
            <wp:effectExtent l="0" t="0" r="2540" b="6350"/>
            <wp:docPr id="140104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7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B49D" w14:textId="378AA1F4" w:rsidR="009C0EB9" w:rsidRDefault="009C0EB9" w:rsidP="009C0EB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73D0ED" wp14:editId="26D98D20">
                <wp:simplePos x="0" y="0"/>
                <wp:positionH relativeFrom="column">
                  <wp:posOffset>-1870538</wp:posOffset>
                </wp:positionH>
                <wp:positionV relativeFrom="paragraph">
                  <wp:posOffset>4670002</wp:posOffset>
                </wp:positionV>
                <wp:extent cx="360" cy="360"/>
                <wp:effectExtent l="38100" t="38100" r="38100" b="38100"/>
                <wp:wrapNone/>
                <wp:docPr id="20840855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D6E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47.8pt;margin-top:367.2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CQ919t1QEAAJ0EAAAQAAAA&#10;AAAAAAAAAAAAANMDAABkcnMvaW5rL2luazEueG1sUEsBAi0AFAAGAAgAAAAhABnJGLPgAAAADQEA&#10;AA8AAAAAAAAAAAAAAAAA1g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</w:p>
    <w:p w14:paraId="46F7590C" w14:textId="582C7208" w:rsidR="009C0EB9" w:rsidRDefault="009C0EB9" w:rsidP="009C0EB9">
      <w:pPr>
        <w:tabs>
          <w:tab w:val="left" w:pos="8204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E1870D" wp14:editId="062BC4E0">
                <wp:simplePos x="0" y="0"/>
                <wp:positionH relativeFrom="column">
                  <wp:posOffset>7481182</wp:posOffset>
                </wp:positionH>
                <wp:positionV relativeFrom="paragraph">
                  <wp:posOffset>4218600</wp:posOffset>
                </wp:positionV>
                <wp:extent cx="360" cy="360"/>
                <wp:effectExtent l="38100" t="38100" r="38100" b="38100"/>
                <wp:wrapNone/>
                <wp:docPr id="65586859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44457" id="Ink 4" o:spid="_x0000_s1026" type="#_x0000_t75" style="position:absolute;margin-left:588.55pt;margin-top:331.6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eQseecsBAACSBAAAEAAAAAAAAAAAAAAAAADT&#10;AwAAZHJzL2luay9pbmsxLnhtbFBLAQItABQABgAIAAAAIQCHxjgS3wAAAA0BAAAPAAAAAAAAAAAA&#10;AAAAAMw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79CBAE" wp14:editId="0A5EAD4E">
                <wp:simplePos x="0" y="0"/>
                <wp:positionH relativeFrom="column">
                  <wp:posOffset>1581502</wp:posOffset>
                </wp:positionH>
                <wp:positionV relativeFrom="paragraph">
                  <wp:posOffset>3366120</wp:posOffset>
                </wp:positionV>
                <wp:extent cx="650160" cy="616320"/>
                <wp:effectExtent l="38100" t="38100" r="36195" b="50800"/>
                <wp:wrapNone/>
                <wp:docPr id="37446839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50160" cy="6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B036A" id="Ink 3" o:spid="_x0000_s1026" type="#_x0000_t75" style="position:absolute;margin-left:124.05pt;margin-top:264.55pt;width:52.2pt;height:4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3F1DD8" wp14:editId="6D2B3564">
                <wp:simplePos x="0" y="0"/>
                <wp:positionH relativeFrom="column">
                  <wp:posOffset>-1364738</wp:posOffset>
                </wp:positionH>
                <wp:positionV relativeFrom="paragraph">
                  <wp:posOffset>2299440</wp:posOffset>
                </wp:positionV>
                <wp:extent cx="360" cy="360"/>
                <wp:effectExtent l="38100" t="38100" r="38100" b="38100"/>
                <wp:wrapNone/>
                <wp:docPr id="1165396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30B7D" id="Ink 2" o:spid="_x0000_s1026" type="#_x0000_t75" style="position:absolute;margin-left:-107.95pt;margin-top:180.5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UooAJ9UBAACdBAAAEAAAAAAA&#10;AAAAAAAAAADTAwAAZHJzL2luay9pbmsxLnhtbFBLAQItABQABgAIAAAAIQBdydu43gAAAA0BAAAP&#10;AAAAAAAAAAAAAAAAANY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 w:rsidRPr="009C0EB9">
        <w:rPr>
          <w:noProof/>
        </w:rPr>
        <w:drawing>
          <wp:inline distT="0" distB="0" distL="0" distR="0" wp14:anchorId="38E55A23" wp14:editId="2DAC360A">
            <wp:extent cx="4206605" cy="4968671"/>
            <wp:effectExtent l="0" t="0" r="3810" b="3810"/>
            <wp:docPr id="69777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72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74EE548" w14:textId="77777777" w:rsidR="00556919" w:rsidRDefault="00556919" w:rsidP="009C0EB9">
      <w:pPr>
        <w:tabs>
          <w:tab w:val="left" w:pos="8204"/>
        </w:tabs>
      </w:pPr>
    </w:p>
    <w:p w14:paraId="435317DC" w14:textId="5CE1E61C" w:rsidR="00556919" w:rsidRDefault="00556919" w:rsidP="009C0EB9">
      <w:pPr>
        <w:tabs>
          <w:tab w:val="left" w:pos="8204"/>
        </w:tabs>
      </w:pPr>
      <w:r>
        <w:t xml:space="preserve">File will contain only some configurational scripts </w:t>
      </w:r>
    </w:p>
    <w:p w14:paraId="4A79657D" w14:textId="6D56932C" w:rsidR="00556919" w:rsidRDefault="00556919" w:rsidP="009C0EB9">
      <w:pPr>
        <w:tabs>
          <w:tab w:val="left" w:pos="8204"/>
        </w:tabs>
      </w:pPr>
      <w:r w:rsidRPr="00556919">
        <w:rPr>
          <w:noProof/>
        </w:rPr>
        <w:drawing>
          <wp:inline distT="0" distB="0" distL="0" distR="0" wp14:anchorId="2D58F17B" wp14:editId="4834B4DB">
            <wp:extent cx="4290432" cy="2331922"/>
            <wp:effectExtent l="0" t="0" r="0" b="0"/>
            <wp:docPr id="154171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14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C8C2" w14:textId="60E087A5" w:rsidR="00556919" w:rsidRDefault="00556919" w:rsidP="009C0EB9">
      <w:pPr>
        <w:tabs>
          <w:tab w:val="left" w:pos="8204"/>
        </w:tabs>
      </w:pPr>
      <w:r>
        <w:t>Next steps is to change the content of tailwind.config.js</w:t>
      </w:r>
    </w:p>
    <w:p w14:paraId="1886F11B" w14:textId="75E82CD4" w:rsidR="00556919" w:rsidRDefault="00556919" w:rsidP="009C0EB9">
      <w:pPr>
        <w:tabs>
          <w:tab w:val="left" w:pos="8204"/>
        </w:tabs>
      </w:pPr>
      <w:r w:rsidRPr="00556919">
        <w:rPr>
          <w:noProof/>
        </w:rPr>
        <w:lastRenderedPageBreak/>
        <w:drawing>
          <wp:inline distT="0" distB="0" distL="0" distR="0" wp14:anchorId="670CB65A" wp14:editId="2BFFF923">
            <wp:extent cx="5731510" cy="2002155"/>
            <wp:effectExtent l="0" t="0" r="2540" b="0"/>
            <wp:docPr id="213012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219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CBA3" w14:textId="65CA24E7" w:rsidR="009C0EB9" w:rsidRDefault="00556919" w:rsidP="009C0EB9">
      <w:r w:rsidRPr="00556919">
        <w:rPr>
          <w:noProof/>
        </w:rPr>
        <w:drawing>
          <wp:inline distT="0" distB="0" distL="0" distR="0" wp14:anchorId="16F69D4B" wp14:editId="2A1C526D">
            <wp:extent cx="5731510" cy="3367405"/>
            <wp:effectExtent l="0" t="0" r="2540" b="4445"/>
            <wp:docPr id="142910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15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F255" w14:textId="6236C1E3" w:rsidR="00556919" w:rsidRDefault="00556919" w:rsidP="009C0EB9">
      <w:r w:rsidRPr="00556919">
        <w:rPr>
          <w:noProof/>
        </w:rPr>
        <w:drawing>
          <wp:inline distT="0" distB="0" distL="0" distR="0" wp14:anchorId="69B9044B" wp14:editId="79E6A17C">
            <wp:extent cx="4259949" cy="3078747"/>
            <wp:effectExtent l="0" t="0" r="7620" b="7620"/>
            <wp:docPr id="117420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053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CD7C" w14:textId="6372630A" w:rsidR="00A2037A" w:rsidRDefault="00A2037A" w:rsidP="009C0EB9">
      <w:r>
        <w:lastRenderedPageBreak/>
        <w:t>This will search for inserting css into index.html and other source files liks js,tc,jsx etc.</w:t>
      </w:r>
    </w:p>
    <w:p w14:paraId="02040929" w14:textId="51844DD6" w:rsidR="00E9753A" w:rsidRDefault="00E9753A" w:rsidP="009C0EB9">
      <w:r>
        <w:t xml:space="preserve">Next steps is to update index.css on the very top </w:t>
      </w:r>
    </w:p>
    <w:p w14:paraId="68D1D82B" w14:textId="17BFE04C" w:rsidR="00E9753A" w:rsidRDefault="00E9753A" w:rsidP="009C0EB9">
      <w:r w:rsidRPr="00E9753A">
        <w:rPr>
          <w:noProof/>
        </w:rPr>
        <w:drawing>
          <wp:inline distT="0" distB="0" distL="0" distR="0" wp14:anchorId="370C8BC4" wp14:editId="38967373">
            <wp:extent cx="5731510" cy="1105535"/>
            <wp:effectExtent l="0" t="0" r="2540" b="0"/>
            <wp:docPr id="71733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353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85C1" w14:textId="0D8716FE" w:rsidR="00E9753A" w:rsidRDefault="00E9753A" w:rsidP="009C0EB9">
      <w:r w:rsidRPr="00E9753A">
        <w:rPr>
          <w:noProof/>
        </w:rPr>
        <w:drawing>
          <wp:inline distT="0" distB="0" distL="0" distR="0" wp14:anchorId="1289C8CC" wp14:editId="4AE8E844">
            <wp:extent cx="4580017" cy="2149026"/>
            <wp:effectExtent l="0" t="0" r="0" b="3810"/>
            <wp:docPr id="3338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92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7769" w14:textId="7D1C271D" w:rsidR="00E9753A" w:rsidRDefault="00C86003" w:rsidP="009C0EB9">
      <w:r>
        <w:t>Now its our choice to keep entire css or not because now most of the things are managed by tailwind css and not by react custom css</w:t>
      </w:r>
    </w:p>
    <w:p w14:paraId="1FA84434" w14:textId="17491A09" w:rsidR="00C86003" w:rsidRDefault="00C86003" w:rsidP="009C0EB9">
      <w:r>
        <w:t xml:space="preserve">After doing this we can run our project using vite </w:t>
      </w:r>
    </w:p>
    <w:p w14:paraId="2FCADE36" w14:textId="2C728EC5" w:rsidR="00C86003" w:rsidRDefault="00C86003" w:rsidP="009C0EB9">
      <w:r w:rsidRPr="00C86003">
        <w:rPr>
          <w:noProof/>
        </w:rPr>
        <w:drawing>
          <wp:inline distT="0" distB="0" distL="0" distR="0" wp14:anchorId="4202061A" wp14:editId="0FF7C73F">
            <wp:extent cx="5731510" cy="864870"/>
            <wp:effectExtent l="0" t="0" r="2540" b="0"/>
            <wp:docPr id="164430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010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D957" w14:textId="324811F4" w:rsidR="00C86003" w:rsidRDefault="00C86003" w:rsidP="009C0EB9">
      <w:r w:rsidRPr="00C86003">
        <w:rPr>
          <w:noProof/>
        </w:rPr>
        <w:drawing>
          <wp:inline distT="0" distB="0" distL="0" distR="0" wp14:anchorId="11E591DD" wp14:editId="60785E71">
            <wp:extent cx="5731510" cy="1491615"/>
            <wp:effectExtent l="0" t="0" r="2540" b="0"/>
            <wp:docPr id="210841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165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85DF" w14:textId="77777777" w:rsidR="00B22565" w:rsidRDefault="00B22565" w:rsidP="009C0EB9"/>
    <w:p w14:paraId="31BD9597" w14:textId="77777777" w:rsidR="00B22565" w:rsidRDefault="00B22565" w:rsidP="009C0EB9"/>
    <w:p w14:paraId="6BAE4593" w14:textId="77777777" w:rsidR="00B22565" w:rsidRDefault="00B22565" w:rsidP="009C0EB9"/>
    <w:p w14:paraId="570C2251" w14:textId="77777777" w:rsidR="00B22565" w:rsidRDefault="00B22565" w:rsidP="009C0EB9"/>
    <w:p w14:paraId="561CE912" w14:textId="77777777" w:rsidR="00B22565" w:rsidRDefault="00B22565" w:rsidP="009C0EB9"/>
    <w:p w14:paraId="223AB745" w14:textId="255E40C4" w:rsidR="00B22565" w:rsidRDefault="00B22565" w:rsidP="009C0EB9">
      <w:r>
        <w:lastRenderedPageBreak/>
        <w:t xml:space="preserve">Install this extension for tailwind autocomplete </w:t>
      </w:r>
    </w:p>
    <w:p w14:paraId="64C60A19" w14:textId="1C5C12CD" w:rsidR="00B22565" w:rsidRDefault="00B22565" w:rsidP="009C0EB9">
      <w:r w:rsidRPr="00B22565">
        <w:rPr>
          <w:noProof/>
        </w:rPr>
        <w:drawing>
          <wp:inline distT="0" distB="0" distL="0" distR="0" wp14:anchorId="134A1439" wp14:editId="175EC029">
            <wp:extent cx="5731510" cy="3889375"/>
            <wp:effectExtent l="0" t="0" r="2540" b="0"/>
            <wp:docPr id="141848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857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BB60" w14:textId="77777777" w:rsidR="00B22565" w:rsidRDefault="00B22565" w:rsidP="009C0EB9"/>
    <w:p w14:paraId="1FDEB3DC" w14:textId="77777777" w:rsidR="00C86003" w:rsidRDefault="00C86003" w:rsidP="009C0EB9"/>
    <w:p w14:paraId="372C6E1E" w14:textId="77777777" w:rsidR="00E9753A" w:rsidRDefault="00E9753A" w:rsidP="009C0EB9"/>
    <w:p w14:paraId="7643DA2F" w14:textId="77777777" w:rsidR="00A2037A" w:rsidRDefault="00A2037A" w:rsidP="009C0EB9"/>
    <w:p w14:paraId="402EAC88" w14:textId="77777777" w:rsidR="00556919" w:rsidRDefault="00556919" w:rsidP="009C0EB9"/>
    <w:sectPr w:rsidR="0055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05"/>
    <w:rsid w:val="00174B05"/>
    <w:rsid w:val="00355830"/>
    <w:rsid w:val="004865CE"/>
    <w:rsid w:val="00556919"/>
    <w:rsid w:val="00785EBA"/>
    <w:rsid w:val="009C0EB9"/>
    <w:rsid w:val="00A2037A"/>
    <w:rsid w:val="00A73029"/>
    <w:rsid w:val="00B22565"/>
    <w:rsid w:val="00BF09AC"/>
    <w:rsid w:val="00C86003"/>
    <w:rsid w:val="00E9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EF00"/>
  <w15:chartTrackingRefBased/>
  <w15:docId w15:val="{45B3E732-F5E1-4AB7-823F-C297A3FD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ui.io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www.pexels.com/" TargetMode="External"/><Relationship Id="rId12" Type="http://schemas.openxmlformats.org/officeDocument/2006/relationships/customXml" Target="ink/ink1.xml"/><Relationship Id="rId17" Type="http://schemas.openxmlformats.org/officeDocument/2006/relationships/customXml" Target="ink/ink4.xm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ailwindcss.com/docs/guides/vite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hyperlink" Target="https://tailwindcss.com/docs/installation/framework-guides" TargetMode="External"/><Relationship Id="rId15" Type="http://schemas.openxmlformats.org/officeDocument/2006/relationships/customXml" Target="ink/ink3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hyperlink" Target="https://vitejs.dev/guide/" TargetMode="External"/><Relationship Id="rId9" Type="http://schemas.openxmlformats.org/officeDocument/2006/relationships/hyperlink" Target="https://nerdcave.com/tailwind-cheat-sheet" TargetMode="External"/><Relationship Id="rId14" Type="http://schemas.openxmlformats.org/officeDocument/2006/relationships/customXml" Target="ink/ink2.xm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4:36:15.4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4:36:33.7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4:36:31.1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898 1 24575,'193'-1'0,"208"3"0,-395-2 0,0 0 0,0 1 0,-1 0 0,1 0 0,-1 0 0,1 1 0,-1 0 0,1 0 0,-1 0 0,0 1 0,0-1 0,0 1 0,9 7 0,-9-4 0,1-1 0,-1 1 0,0 0 0,-1 0 0,0 1 0,0 0 0,0-1 0,0 1 0,3 13 0,14 47 0,-4 2 0,-2 0 0,7 95 0,-16-116 0,14 47 0,-1-14 0,-15-60 0,2 1 0,11 28 0,-10-34 0,-1 1 0,-1 0 0,0 1 0,3 28 0,-6 272 0,-4-159 0,3-143 0,-1-9 0,0 1 0,0-1 0,0 0 0,-3 12 0,3-17 0,-1 0 0,1-1 0,-1 1 0,0 0 0,1 0 0,-1-1 0,0 1 0,0-1 0,0 1 0,0-1 0,0 1 0,-1-1 0,1 1 0,0-1 0,-1 0 0,1 0 0,-1 0 0,1 0 0,-1 0 0,0 0 0,1 0 0,-1-1 0,-2 2 0,-12 1 0,1 0 0,-1-1 0,0-1 0,1-1 0,-24-1 0,0-1 0,-124 2 0,1 7 0,-232 39 0,-116 47 0,308-43 0,138-32 0,56-16 24,-1 0 0,0 0 0,0-1 0,-13 1 0,20-2-95,-1 0 1,0 0-1,1-1 0,-1 1 0,1-1 1,0 1-1,-1-1 0,1 0 1,-1 0-1,1 0 0,0 0 0,0-1 1,-1 1-1,1 0 0,0-1 1,0 0-1,1 1 0,-1-1 0,0 0 1,-1-2-1,-12-21-6755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4:36:27.0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11</cp:revision>
  <dcterms:created xsi:type="dcterms:W3CDTF">2023-11-17T14:29:00Z</dcterms:created>
  <dcterms:modified xsi:type="dcterms:W3CDTF">2023-11-18T02:46:00Z</dcterms:modified>
</cp:coreProperties>
</file>