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25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107543D8">
      <w:pPr>
        <w:rPr>
          <w:rFonts w:hint="eastAsia"/>
          <w:lang w:val="en-US" w:eastAsia="zh-CN"/>
        </w:rPr>
      </w:pPr>
      <w:r>
        <w:rPr>
          <w:color w:val="auto"/>
          <w:highlight w:val="none"/>
        </w:rPr>
        <w:object>
          <v:shape id="_x0000_i1025" o:spt="75" alt="" type="#_x0000_t75" style="height:153.3pt;width:337.1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802E60"/>
    <w:rsid w:val="13802E60"/>
    <w:rsid w:val="5135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2026-07-24T07:40:00Z</dcterms:created>
  <dc:creator>陈少波</dc:creator>
  <cp:lastModifiedBy>陈少波</cp:lastModifiedBy>
  <dcterms:modified xsi:type="dcterms:W3CDTF">2026-07-24T07:42:37Z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FA75F8D23FE74CA893A8ABC44E37890E_11</vt:lpwstr>
  </property>
  <property fmtid="{D5CDD505-2E9C-101B-9397-08002B2CF9AE}" pid="4" name="KSOTemplateDocerSaveRecord">
    <vt:lpwstr>eyJoZGlkIjoiZDI1Mjg2ZDY1NjA2ZDJmNGMyMzliZGJmMTYwMDJlMDUiLCJ1c2VySWQiOiIyMDIyNTc4NjAifQ==</vt:lpwstr>
  </property>
</Properties>
</file>