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多媒體資料檢索與處理期中報告</w:t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影像辨識 : pokemon classification</w:t>
      </w:r>
    </w:p>
    <w:p w:rsidR="00000000" w:rsidDel="00000000" w:rsidP="00000000" w:rsidRDefault="00000000" w:rsidRPr="00000000" w14:paraId="00000004">
      <w:pPr>
        <w:jc w:val="right"/>
        <w:rPr/>
      </w:pPr>
      <w:r w:rsidDel="00000000" w:rsidR="00000000" w:rsidRPr="00000000">
        <w:rPr>
          <w:rtl w:val="0"/>
        </w:rPr>
        <w:t xml:space="preserve">資科碩二 謝誠閔 10373012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資料: 從switch上自己截圖。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Kaggle有圖片的資料集，但每個種類都只有一張。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比較想做類似貓狗分類的模式，所以改成用直接用遊戲畫面截圖。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Kaggle dataset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358321" cy="3726827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8321" cy="3726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後來決定找其中一種pokemon的進化型來做分類。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目前預定用下面這三隻來做。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0" distT="0" distL="0" distR="0">
            <wp:extent cx="1105157" cy="1105157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5157" cy="1105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293554" cy="1293554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3554" cy="1293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810078" cy="1810078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0078" cy="1810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  <w:t xml:space="preserve">Switch screenshot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pict>
          <v:shape id="_x0000_i1027" style="width:5in;height:202.5pt" type="#_x0000_t75">
            <v:imagedata r:id="rId1" o:title="2022102813052600_s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pict>
          <v:shape id="_x0000_i1025" style="width:5in;height:201.75pt" type="#_x0000_t75">
            <v:imagedata r:id="rId2" o:title="2022110116231900_s"/>
          </v:shape>
        </w:pic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88900</wp:posOffset>
                </wp:positionV>
                <wp:extent cx="3905250" cy="200025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421950" y="2808450"/>
                          <a:ext cx="3848100" cy="19431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57150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88900</wp:posOffset>
                </wp:positionV>
                <wp:extent cx="3905250" cy="2000250"/>
                <wp:effectExtent b="0" l="0" r="0" t="0"/>
                <wp:wrapNone/>
                <wp:docPr id="7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0" cy="2000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pict>
          <v:shape id="_x0000_i1026" style="width:363.75pt;height:204pt" type="#_x0000_t75">
            <v:imagedata r:id="rId3" o:title="2022102812532700_s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參考資料 :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Kaggle dataset : </w:t>
      </w:r>
    </w:p>
    <w:p w:rsidR="00000000" w:rsidDel="00000000" w:rsidP="00000000" w:rsidRDefault="00000000" w:rsidRPr="00000000" w14:paraId="0000001F">
      <w:pPr>
        <w:rPr/>
      </w:pPr>
      <w:hyperlink r:id="rId15">
        <w:r w:rsidDel="00000000" w:rsidR="00000000" w:rsidRPr="00000000">
          <w:rPr>
            <w:color w:val="0563c1"/>
            <w:u w:val="single"/>
            <w:rtl w:val="0"/>
          </w:rPr>
          <w:t xml:space="preserve">https://www.kaggle.com/datasets/kvpratama/pokemon-images-dataset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CNN : </w:t>
      </w:r>
    </w:p>
    <w:p w:rsidR="00000000" w:rsidDel="00000000" w:rsidP="00000000" w:rsidRDefault="00000000" w:rsidRPr="00000000" w14:paraId="00000022">
      <w:pPr>
        <w:rPr/>
      </w:pPr>
      <w:hyperlink r:id="rId16">
        <w:r w:rsidDel="00000000" w:rsidR="00000000" w:rsidRPr="00000000">
          <w:rPr>
            <w:color w:val="0563c1"/>
            <w:u w:val="single"/>
            <w:rtl w:val="0"/>
          </w:rPr>
          <w:t xml:space="preserve">https://levity.ai/blog/how-do-image-classifiers-work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hyperlink r:id="rId17">
        <w:r w:rsidDel="00000000" w:rsidR="00000000" w:rsidRPr="00000000">
          <w:rPr>
            <w:color w:val="0563c1"/>
            <w:u w:val="single"/>
            <w:rtl w:val="0"/>
          </w:rPr>
          <w:t xml:space="preserve">https://towardsdatascience.com/the-4-convolutional-neural-network-models-that-can-classify-your-fashion-images-9fe7f3e5399d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keras: model , application , callback</w:t>
      </w:r>
    </w:p>
    <w:p w:rsidR="00000000" w:rsidDel="00000000" w:rsidP="00000000" w:rsidRDefault="00000000" w:rsidRPr="00000000" w14:paraId="00000027">
      <w:pPr>
        <w:rPr/>
      </w:pPr>
      <w:hyperlink r:id="rId18">
        <w:r w:rsidDel="00000000" w:rsidR="00000000" w:rsidRPr="00000000">
          <w:rPr>
            <w:color w:val="0563c1"/>
            <w:u w:val="single"/>
            <w:rtl w:val="0"/>
          </w:rPr>
          <w:t xml:space="preserve">https://keras.io/api/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</w:p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a3">
    <w:name w:val="Hyperlink"/>
    <w:basedOn w:val="a0"/>
    <w:uiPriority w:val="99"/>
    <w:unhideWhenUsed w:val="1"/>
    <w:rsid w:val="00F1670E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image" Target="media/image3.jpg"/><Relationship Id="rId2" Type="http://schemas.openxmlformats.org/officeDocument/2006/relationships/image" Target="media/image2.jpg"/><Relationship Id="rId3" Type="http://schemas.openxmlformats.org/officeDocument/2006/relationships/image" Target="media/image1.jpg"/><Relationship Id="rId4" Type="http://schemas.openxmlformats.org/officeDocument/2006/relationships/theme" Target="theme/theme1.xml"/><Relationship Id="rId9" Type="http://schemas.openxmlformats.org/officeDocument/2006/relationships/customXml" Target="../customXML/item1.xml"/><Relationship Id="rId15" Type="http://schemas.openxmlformats.org/officeDocument/2006/relationships/hyperlink" Target="https://www.kaggle.com/datasets/kvpratama/pokemon-images-dataset" TargetMode="External"/><Relationship Id="rId14" Type="http://schemas.openxmlformats.org/officeDocument/2006/relationships/image" Target="media/image8.png"/><Relationship Id="rId17" Type="http://schemas.openxmlformats.org/officeDocument/2006/relationships/hyperlink" Target="https://towardsdatascience.com/the-4-convolutional-neural-network-models-that-can-classify-your-fashion-images-9fe7f3e5399d" TargetMode="External"/><Relationship Id="rId16" Type="http://schemas.openxmlformats.org/officeDocument/2006/relationships/hyperlink" Target="https://levity.ai/blog/how-do-image-classifiers-work" TargetMode="External"/><Relationship Id="rId5" Type="http://schemas.openxmlformats.org/officeDocument/2006/relationships/settings" Target="settings.xml"/><Relationship Id="rId6" Type="http://schemas.openxmlformats.org/officeDocument/2006/relationships/fontTable" Target="fontTable.xml"/><Relationship Id="rId18" Type="http://schemas.openxmlformats.org/officeDocument/2006/relationships/hyperlink" Target="https://keras.io/api/" TargetMode="External"/><Relationship Id="rId7" Type="http://schemas.openxmlformats.org/officeDocument/2006/relationships/numbering" Target="numbering.xml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4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kO5ALTC7AfmU1CUDGE1tlKr4Wg==">AMUW2mWCUNvaqMWkHtMEc7vf4HXaWVJ/5TQ0Umy5Hze9nKLxTX+Ak613Lg/YPUJtL/AnrGfcPuyf1VM1+r2tIZLaCfIVf3Qk2XyxDYTLlNJog5caWi6cpU0SU+BISd+z2kIrJjLij24o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2022-11-01T06:21:00Z</dcterms:created>
  <dc:creator>Windows 使用者</dc:creator>
</cp:coreProperties>
</file>