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6010" w14:textId="1D9700E9" w:rsidR="003D41DC" w:rsidRDefault="003D41DC"/>
    <w:p w14:paraId="20B93801" w14:textId="0F4702E9" w:rsidR="006E7E97" w:rsidRDefault="006E7E97"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제주도의 당일 배송을 구현시키기</w:t>
      </w:r>
      <w:r>
        <w:t>…</w:t>
      </w:r>
    </w:p>
    <w:p w14:paraId="6E423593" w14:textId="166AC1EF" w:rsidR="006E7E97" w:rsidRDefault="006E7E97">
      <w:r>
        <w:rPr>
          <w:rFonts w:hint="eastAsia"/>
        </w:rPr>
        <w:t>대상:</w:t>
      </w:r>
      <w:r>
        <w:t xml:space="preserve"> </w:t>
      </w:r>
      <w:r>
        <w:rPr>
          <w:rFonts w:hint="eastAsia"/>
        </w:rPr>
        <w:t xml:space="preserve">제주도 거주자 </w:t>
      </w:r>
    </w:p>
    <w:p w14:paraId="189EA234" w14:textId="5F303155" w:rsidR="006E7E97" w:rsidRDefault="006E7E97">
      <w:r>
        <w:rPr>
          <w:rFonts w:hint="eastAsia"/>
        </w:rPr>
        <w:t>기존 문제:</w:t>
      </w:r>
      <w:r>
        <w:t xml:space="preserve"> </w:t>
      </w:r>
      <w:r>
        <w:rPr>
          <w:rFonts w:hint="eastAsia"/>
        </w:rPr>
        <w:t>비용이 비싸고 시간이 올라간다(기존 거주자)</w:t>
      </w:r>
    </w:p>
    <w:p w14:paraId="6B00D30F" w14:textId="5C645A51" w:rsidR="006E7E97" w:rsidRDefault="006E7E97">
      <w:r>
        <w:rPr>
          <w:rFonts w:hint="eastAsia"/>
        </w:rPr>
        <w:t>사용하던 시스템의</w:t>
      </w:r>
      <w:r>
        <w:t xml:space="preserve"> </w:t>
      </w:r>
      <w:r>
        <w:rPr>
          <w:rFonts w:hint="eastAsia"/>
        </w:rPr>
        <w:t>부재로 인해서 불편함 증가, 비용증가,</w:t>
      </w:r>
      <w:r>
        <w:t xml:space="preserve"> </w:t>
      </w:r>
      <w:r>
        <w:rPr>
          <w:rFonts w:hint="eastAsia"/>
        </w:rPr>
        <w:t>시간 증가(이주민)</w:t>
      </w:r>
    </w:p>
    <w:p w14:paraId="45552958" w14:textId="4BD2BA4F" w:rsidR="006E7E97" w:rsidRDefault="006E7E97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제주도에는 타지역과 다르게 당일 배송 시스템이 없어서</w:t>
      </w:r>
      <w:r>
        <w:t xml:space="preserve"> </w:t>
      </w:r>
      <w:r>
        <w:rPr>
          <w:rFonts w:hint="eastAsia"/>
        </w:rPr>
        <w:t>어려움을 느낌.</w:t>
      </w:r>
    </w:p>
    <w:p w14:paraId="67AFE359" w14:textId="77777777" w:rsidR="00C7441C" w:rsidRDefault="006E7E97">
      <w:r>
        <w:rPr>
          <w:rFonts w:hint="eastAsia"/>
        </w:rPr>
        <w:t>진행:</w:t>
      </w:r>
      <w:r>
        <w:t xml:space="preserve"> </w:t>
      </w:r>
    </w:p>
    <w:p w14:paraId="1C27098A" w14:textId="2E5E0343" w:rsidR="006E7E97" w:rsidRDefault="006E7E97">
      <w:r>
        <w:rPr>
          <w:rFonts w:hint="eastAsia"/>
        </w:rPr>
        <w:t>제주도로 배송이 되는 물품 및 지역 데이터는 있는 상태(충분하진 않음)</w:t>
      </w:r>
    </w:p>
    <w:p w14:paraId="5CC7D262" w14:textId="716EC171" w:rsidR="00C7441C" w:rsidRDefault="006E7E97">
      <w:r>
        <w:rPr>
          <w:rFonts w:hint="eastAsia"/>
        </w:rPr>
        <w:t>물류업체가 새벽배송이나 당일 배송을 진행하는지에 대한 라벨링 작</w:t>
      </w:r>
      <w:r w:rsidR="00C7441C">
        <w:rPr>
          <w:rFonts w:hint="eastAsia"/>
        </w:rPr>
        <w:t>업</w:t>
      </w:r>
    </w:p>
    <w:p w14:paraId="67232F19" w14:textId="0646E2D6" w:rsidR="006E7E97" w:rsidRDefault="00C7441C">
      <w:r>
        <w:rPr>
          <w:rFonts w:hint="eastAsia"/>
        </w:rPr>
        <w:t>물류업체의 배송시스템,</w:t>
      </w:r>
      <w:r>
        <w:t xml:space="preserve"> </w:t>
      </w:r>
      <w:r>
        <w:rPr>
          <w:rFonts w:hint="eastAsia"/>
        </w:rPr>
        <w:t>시도와 실패</w:t>
      </w:r>
      <w:r w:rsidR="00016400">
        <w:rPr>
          <w:rFonts w:hint="eastAsia"/>
        </w:rPr>
        <w:t>,</w:t>
      </w:r>
      <w:r w:rsidR="00016400">
        <w:t xml:space="preserve"> </w:t>
      </w:r>
      <w:r w:rsidR="00016400">
        <w:rPr>
          <w:rFonts w:hint="eastAsia"/>
        </w:rPr>
        <w:t>성공</w:t>
      </w:r>
    </w:p>
    <w:p w14:paraId="4B6394CE" w14:textId="3A924366" w:rsidR="00C7441C" w:rsidRDefault="00C7441C"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>물류업체의 기사,</w:t>
      </w:r>
      <w:r>
        <w:t xml:space="preserve"> </w:t>
      </w:r>
      <w:r>
        <w:rPr>
          <w:rFonts w:hint="eastAsia"/>
        </w:rPr>
        <w:t>세미나,</w:t>
      </w:r>
      <w:r>
        <w:t xml:space="preserve"> </w:t>
      </w:r>
      <w:r>
        <w:rPr>
          <w:rFonts w:hint="eastAsia"/>
        </w:rPr>
        <w:t>논문</w:t>
      </w:r>
    </w:p>
    <w:p w14:paraId="439C1D99" w14:textId="77777777" w:rsidR="00C521F9" w:rsidRDefault="00C7441C">
      <w:r>
        <w:rPr>
          <w:rFonts w:hint="eastAsia"/>
        </w:rPr>
        <w:t>물류 허브를 구축하는 아이디어(</w:t>
      </w:r>
    </w:p>
    <w:p w14:paraId="3AC67E9F" w14:textId="77777777" w:rsidR="00C521F9" w:rsidRDefault="00C521F9">
      <w:r>
        <w:rPr>
          <w:rFonts w:hint="eastAsia"/>
        </w:rPr>
        <w:t>비교</w:t>
      </w:r>
      <w:r>
        <w:t>&amp;</w:t>
      </w:r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>쿠팡,</w:t>
      </w:r>
      <w:r>
        <w:t>g</w:t>
      </w:r>
      <w:r>
        <w:rPr>
          <w:rFonts w:hint="eastAsia"/>
        </w:rPr>
        <w:t>마켓</w:t>
      </w:r>
    </w:p>
    <w:p w14:paraId="10038912" w14:textId="19322D15" w:rsidR="006E7E97" w:rsidRDefault="00C7441C"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항만 시간</w:t>
      </w:r>
    </w:p>
    <w:p w14:paraId="3B53A9AD" w14:textId="4320E6C9" w:rsidR="00016400" w:rsidRDefault="00016400">
      <w:r>
        <w:rPr>
          <w:rFonts w:hint="eastAsia"/>
        </w:rPr>
        <w:t>허브</w:t>
      </w:r>
      <w:r>
        <w:t xml:space="preserve"> </w:t>
      </w:r>
      <w:r>
        <w:rPr>
          <w:rFonts w:hint="eastAsia"/>
        </w:rPr>
        <w:t>위치.</w:t>
      </w:r>
    </w:p>
    <w:p w14:paraId="04EB6D2B" w14:textId="390DD858" w:rsidR="00C7441C" w:rsidRDefault="00C7441C">
      <w:pPr>
        <w:rPr>
          <w:rFonts w:hint="eastAsia"/>
        </w:rPr>
      </w:pPr>
      <w:r>
        <w:rPr>
          <w:rFonts w:hint="eastAsia"/>
        </w:rPr>
        <w:t>기대효과: 제주도에 사는 사람의 유입 증가</w:t>
      </w:r>
      <w:r>
        <w:t>(</w:t>
      </w:r>
      <w:r>
        <w:rPr>
          <w:rFonts w:hint="eastAsia"/>
        </w:rPr>
        <w:t>학업,</w:t>
      </w:r>
      <w:r>
        <w:t xml:space="preserve"> </w:t>
      </w:r>
      <w:r>
        <w:rPr>
          <w:rFonts w:hint="eastAsia"/>
        </w:rPr>
        <w:t>육아,</w:t>
      </w:r>
      <w:r>
        <w:t xml:space="preserve"> </w:t>
      </w:r>
      <w:r>
        <w:rPr>
          <w:rFonts w:hint="eastAsia"/>
        </w:rPr>
        <w:t>직장)</w:t>
      </w:r>
      <w:r w:rsidR="00486408">
        <w:t xml:space="preserve">, </w:t>
      </w:r>
      <w:r w:rsidR="00486408">
        <w:rPr>
          <w:rFonts w:hint="eastAsia"/>
        </w:rPr>
        <w:t>불편도 감소</w:t>
      </w:r>
    </w:p>
    <w:p w14:paraId="4B413379" w14:textId="77777777" w:rsidR="003D41DC" w:rsidRDefault="003D41DC"/>
    <w:p w14:paraId="5C8B57CC" w14:textId="7CA639C7" w:rsidR="00371A27" w:rsidRDefault="006E7E9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공모전 참가하실 때,</w:t>
      </w:r>
      <w:r>
        <w:t xml:space="preserve"> </w:t>
      </w:r>
      <w:r>
        <w:rPr>
          <w:rFonts w:hint="eastAsia"/>
        </w:rPr>
        <w:t>어떤 방식으로 접근하셨는지에 대한 조언</w:t>
      </w:r>
    </w:p>
    <w:p w14:paraId="6D988943" w14:textId="347CFA7E" w:rsidR="006E7E97" w:rsidRDefault="006E7E9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물류 데이터</w:t>
      </w:r>
      <w:r w:rsidR="00C521F9">
        <w:rPr>
          <w:rFonts w:hint="eastAsia"/>
        </w:rPr>
        <w:t>(항만,</w:t>
      </w:r>
      <w:r w:rsidR="00C521F9">
        <w:t xml:space="preserve"> </w:t>
      </w:r>
      <w:r w:rsidR="00C521F9">
        <w:rPr>
          <w:rFonts w:hint="eastAsia"/>
        </w:rPr>
        <w:t>지역별</w:t>
      </w:r>
      <w:r w:rsidR="00C521F9">
        <w:t xml:space="preserve"> </w:t>
      </w:r>
      <w:r w:rsidR="00C521F9">
        <w:rPr>
          <w:rFonts w:hint="eastAsia"/>
        </w:rPr>
        <w:t>운송 품목이나 시스템</w:t>
      </w:r>
      <w:r w:rsidR="00C521F9">
        <w:t>)</w:t>
      </w:r>
      <w:r>
        <w:rPr>
          <w:rFonts w:hint="eastAsia"/>
        </w:rPr>
        <w:t xml:space="preserve"> 수집 방법 및 사이트</w:t>
      </w:r>
    </w:p>
    <w:p w14:paraId="7F30789F" w14:textId="39A270EA" w:rsidR="003D41DC" w:rsidRDefault="006E7E97">
      <w:r>
        <w:rPr>
          <w:rFonts w:hint="eastAsia"/>
        </w:rPr>
        <w:t>3</w:t>
      </w:r>
      <w:r>
        <w:t xml:space="preserve">. </w:t>
      </w:r>
      <w:r w:rsidR="003D41DC">
        <w:rPr>
          <w:rFonts w:hint="eastAsia"/>
        </w:rPr>
        <w:t xml:space="preserve">물류 관련 </w:t>
      </w:r>
      <w:r>
        <w:rPr>
          <w:rFonts w:hint="eastAsia"/>
        </w:rPr>
        <w:t>현직자</w:t>
      </w:r>
      <w:r w:rsidR="003D41DC">
        <w:rPr>
          <w:rFonts w:hint="eastAsia"/>
        </w:rPr>
        <w:t>(쿠팡</w:t>
      </w:r>
      <w:r w:rsidR="003D41DC">
        <w:t xml:space="preserve">, SSG, </w:t>
      </w:r>
      <w:r w:rsidR="003D41DC">
        <w:rPr>
          <w:rFonts w:hint="eastAsia"/>
        </w:rPr>
        <w:t>마켓컬리)</w:t>
      </w:r>
      <w:r w:rsidR="003D41DC">
        <w:t xml:space="preserve"> </w:t>
      </w:r>
      <w:r w:rsidR="003D41DC">
        <w:rPr>
          <w:rFonts w:hint="eastAsia"/>
        </w:rPr>
        <w:t>의 조언</w:t>
      </w:r>
      <w:r w:rsidR="003D41DC">
        <w:t xml:space="preserve"> </w:t>
      </w:r>
      <w:r w:rsidR="003D41DC">
        <w:rPr>
          <w:rFonts w:hint="eastAsia"/>
        </w:rPr>
        <w:t>구해주실 수 있나요.</w:t>
      </w:r>
    </w:p>
    <w:p w14:paraId="27D2A33E" w14:textId="47244288" w:rsidR="00C521F9" w:rsidRDefault="00C521F9">
      <w:r>
        <w:t xml:space="preserve"> </w:t>
      </w:r>
    </w:p>
    <w:p w14:paraId="1B03C611" w14:textId="203EDB5A" w:rsidR="003D41DC" w:rsidRDefault="007B068B">
      <w:r>
        <w:rPr>
          <w:rFonts w:hint="eastAsia"/>
        </w:rPr>
        <w:t>1</w:t>
      </w:r>
    </w:p>
    <w:p w14:paraId="5F0FD7ED" w14:textId="77777777" w:rsidR="003D41DC" w:rsidRDefault="003D41DC" w:rsidP="00C521F9"/>
    <w:sectPr w:rsidR="003D4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1D74"/>
    <w:multiLevelType w:val="hybridMultilevel"/>
    <w:tmpl w:val="25A8FCAE"/>
    <w:lvl w:ilvl="0" w:tplc="F58A3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533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97"/>
    <w:rsid w:val="00016400"/>
    <w:rsid w:val="00371A27"/>
    <w:rsid w:val="003D41DC"/>
    <w:rsid w:val="00486408"/>
    <w:rsid w:val="006E7E97"/>
    <w:rsid w:val="007B068B"/>
    <w:rsid w:val="00B77E4B"/>
    <w:rsid w:val="00C521F9"/>
    <w:rsid w:val="00C7441C"/>
    <w:rsid w:val="00D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C318"/>
  <w15:chartTrackingRefBased/>
  <w15:docId w15:val="{2A2BEBBA-9950-48D8-8A4B-60C411A1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SEHYUN</dc:creator>
  <cp:keywords/>
  <dc:description/>
  <cp:lastModifiedBy>LEE SEHYUN</cp:lastModifiedBy>
  <cp:revision>4</cp:revision>
  <dcterms:created xsi:type="dcterms:W3CDTF">2022-06-10T06:55:00Z</dcterms:created>
  <dcterms:modified xsi:type="dcterms:W3CDTF">2022-06-10T08:18:00Z</dcterms:modified>
</cp:coreProperties>
</file>