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95FC" w14:textId="77777777" w:rsidR="000A0B9F" w:rsidRDefault="000E08BC">
      <w:pPr>
        <w:jc w:val="center"/>
        <w:outlineLvl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夏瑞</w:t>
      </w:r>
    </w:p>
    <w:p w14:paraId="0F78BE3D" w14:textId="77777777" w:rsidR="000A0B9F" w:rsidRDefault="000E08BC">
      <w:pPr>
        <w:jc w:val="center"/>
        <w:outlineLvl w:val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 w:val="24"/>
          <w:szCs w:val="24"/>
        </w:rPr>
        <w:t>男 |汉族 |1997年5月 |本科</w:t>
      </w:r>
      <w:r>
        <w:rPr>
          <w:rFonts w:ascii="宋体" w:eastAsia="宋体" w:hAnsi="宋体" w:cs="宋体" w:hint="eastAsia"/>
          <w:szCs w:val="21"/>
        </w:rPr>
        <w:t xml:space="preserve">              </w:t>
      </w:r>
    </w:p>
    <w:p w14:paraId="2626EDE6" w14:textId="77777777" w:rsidR="000A0B9F" w:rsidRDefault="000A0B9F">
      <w:pPr>
        <w:jc w:val="center"/>
        <w:rPr>
          <w:rFonts w:ascii="宋体" w:eastAsia="宋体" w:hAnsi="宋体" w:cs="宋体"/>
          <w:szCs w:val="21"/>
        </w:rPr>
      </w:pPr>
    </w:p>
    <w:p w14:paraId="3E814BD3" w14:textId="77777777" w:rsidR="000A0B9F" w:rsidRDefault="000E08BC">
      <w:pPr>
        <w:jc w:val="center"/>
        <w:outlineLvl w:val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Email：724499961@qq.com  电话：17363313353</w:t>
      </w:r>
    </w:p>
    <w:p w14:paraId="0146AB22" w14:textId="77777777" w:rsidR="000A0B9F" w:rsidRDefault="000E08BC">
      <w:pPr>
        <w:jc w:val="left"/>
        <w:rPr>
          <w:rFonts w:ascii="宋体" w:eastAsia="宋体" w:hAnsi="宋体" w:cs="宋体"/>
          <w:szCs w:val="21"/>
          <w:shd w:val="pct10" w:color="auto" w:fill="FFFFFF"/>
        </w:rPr>
      </w:pPr>
      <w:r>
        <w:rPr>
          <w:rFonts w:ascii="宋体" w:eastAsia="宋体" w:hAnsi="宋体" w:cs="宋体" w:hint="eastAsia"/>
          <w:szCs w:val="21"/>
        </w:rPr>
        <w:t>-----------------------------------------------------------------------------------------</w:t>
      </w:r>
    </w:p>
    <w:p w14:paraId="0F1FE3CA" w14:textId="77777777" w:rsidR="000A0B9F" w:rsidRDefault="000E08BC">
      <w:pPr>
        <w:jc w:val="left"/>
        <w:outlineLvl w:val="0"/>
        <w:rPr>
          <w:rFonts w:ascii="宋体" w:eastAsia="宋体" w:hAnsi="宋体" w:cs="宋体"/>
          <w:sz w:val="28"/>
          <w:szCs w:val="28"/>
          <w:shd w:val="pct10" w:color="auto" w:fill="FFFFFF"/>
        </w:rPr>
      </w:pPr>
      <w:r>
        <w:rPr>
          <w:rFonts w:ascii="宋体" w:eastAsia="宋体" w:hAnsi="宋体" w:cs="宋体" w:hint="eastAsia"/>
          <w:sz w:val="28"/>
          <w:szCs w:val="28"/>
          <w:shd w:val="pct10" w:color="auto" w:fill="FFFFFF"/>
        </w:rPr>
        <w:t>求职意向</w:t>
      </w:r>
    </w:p>
    <w:p w14:paraId="557264D8" w14:textId="5E5FCD3B" w:rsidR="000A0B9F" w:rsidRDefault="000E08BC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意向岗位：Java</w:t>
      </w:r>
      <w:r w:rsidR="00D90FBC">
        <w:rPr>
          <w:rFonts w:ascii="宋体" w:eastAsia="宋体" w:hAnsi="宋体" w:cs="宋体" w:hint="eastAsia"/>
          <w:sz w:val="24"/>
          <w:szCs w:val="24"/>
        </w:rPr>
        <w:t>开发工程</w:t>
      </w:r>
    </w:p>
    <w:p w14:paraId="20939B1C" w14:textId="77777777" w:rsidR="000A0B9F" w:rsidRDefault="000E08BC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意向城市：湖北武汉</w:t>
      </w:r>
    </w:p>
    <w:p w14:paraId="59B23ADE" w14:textId="77777777" w:rsidR="000A0B9F" w:rsidRDefault="000E08BC">
      <w:pPr>
        <w:jc w:val="left"/>
        <w:rPr>
          <w:rFonts w:ascii="宋体" w:eastAsia="宋体" w:hAnsi="宋体" w:cs="宋体"/>
          <w:sz w:val="28"/>
          <w:szCs w:val="28"/>
          <w:shd w:val="pct10" w:color="auto" w:fill="FFFFFF"/>
        </w:rPr>
      </w:pPr>
      <w:r>
        <w:rPr>
          <w:rFonts w:ascii="宋体" w:eastAsia="宋体" w:hAnsi="宋体" w:cs="宋体" w:hint="eastAsia"/>
          <w:sz w:val="28"/>
          <w:szCs w:val="28"/>
          <w:shd w:val="pct10" w:color="auto" w:fill="FFFFFF"/>
        </w:rPr>
        <w:t>工作经验</w:t>
      </w:r>
    </w:p>
    <w:p w14:paraId="25892B3F" w14:textId="082FB3B0" w:rsidR="000A0B9F" w:rsidRDefault="000E08BC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1年</w:t>
      </w:r>
      <w:r w:rsidR="00B04CF5">
        <w:rPr>
          <w:rFonts w:ascii="宋体" w:eastAsia="宋体" w:hAnsi="宋体" w:cs="宋体" w:hint="eastAsia"/>
          <w:sz w:val="24"/>
          <w:szCs w:val="24"/>
        </w:rPr>
        <w:t>(实习</w:t>
      </w:r>
      <w:r w:rsidR="00B04CF5">
        <w:rPr>
          <w:rFonts w:ascii="宋体" w:eastAsia="宋体" w:hAnsi="宋体" w:cs="宋体"/>
          <w:sz w:val="24"/>
          <w:szCs w:val="24"/>
        </w:rPr>
        <w:t>)</w:t>
      </w:r>
      <w:bookmarkStart w:id="0" w:name="_GoBack"/>
      <w:bookmarkEnd w:id="0"/>
    </w:p>
    <w:p w14:paraId="1A4CC623" w14:textId="77777777" w:rsidR="000A0B9F" w:rsidRDefault="000E08BC">
      <w:pPr>
        <w:jc w:val="left"/>
        <w:outlineLvl w:val="0"/>
        <w:rPr>
          <w:rFonts w:ascii="宋体" w:eastAsia="宋体" w:hAnsi="宋体" w:cs="宋体"/>
          <w:sz w:val="28"/>
          <w:szCs w:val="28"/>
          <w:shd w:val="pct10" w:color="auto" w:fill="FFFFFF"/>
        </w:rPr>
      </w:pPr>
      <w:r>
        <w:rPr>
          <w:rFonts w:ascii="宋体" w:eastAsia="宋体" w:hAnsi="宋体" w:cs="宋体" w:hint="eastAsia"/>
          <w:sz w:val="28"/>
          <w:szCs w:val="28"/>
          <w:shd w:val="pct10" w:color="auto" w:fill="FFFFFF"/>
        </w:rPr>
        <w:t>教育背景&amp;技能水平</w:t>
      </w:r>
    </w:p>
    <w:p w14:paraId="0E59F3AD" w14:textId="0C17576C" w:rsidR="000A0B9F" w:rsidRDefault="000E08BC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2015.09-2019.06：江汉大学文理学院 计算机科学与技术</w:t>
      </w:r>
    </w:p>
    <w:p w14:paraId="2BE5E7D9" w14:textId="77777777" w:rsidR="000A0B9F" w:rsidRDefault="000E08BC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普通话水平：二级乙等</w:t>
      </w:r>
    </w:p>
    <w:p w14:paraId="2DFC4BEC" w14:textId="77777777" w:rsidR="000A0B9F" w:rsidRDefault="000E08BC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英语：能较熟练掌握英文听、说、读、写，具有一定的计算机专业英语翻译水平</w:t>
      </w:r>
    </w:p>
    <w:p w14:paraId="42F95947" w14:textId="77777777" w:rsidR="000A0B9F" w:rsidRDefault="000E08B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24"/>
          <w:szCs w:val="24"/>
        </w:rPr>
        <w:t>---------------------------------------------------------------------</w:t>
      </w:r>
    </w:p>
    <w:p w14:paraId="72E2C9A3" w14:textId="77777777" w:rsidR="000A0B9F" w:rsidRDefault="000E08BC">
      <w:pPr>
        <w:outlineLvl w:val="0"/>
        <w:rPr>
          <w:rFonts w:ascii="宋体" w:eastAsia="宋体" w:hAnsi="宋体" w:cs="宋体"/>
          <w:sz w:val="28"/>
          <w:szCs w:val="28"/>
          <w:shd w:val="pct10" w:color="auto" w:fill="FFFFFF"/>
        </w:rPr>
      </w:pPr>
      <w:r>
        <w:rPr>
          <w:rFonts w:ascii="宋体" w:eastAsia="宋体" w:hAnsi="宋体" w:cs="宋体" w:hint="eastAsia"/>
          <w:sz w:val="28"/>
          <w:szCs w:val="28"/>
          <w:shd w:val="pct10" w:color="auto" w:fill="FFFFFF"/>
        </w:rPr>
        <w:t>专业技能</w:t>
      </w:r>
    </w:p>
    <w:p w14:paraId="015E720C" w14:textId="73E0C460" w:rsidR="000A0B9F" w:rsidRDefault="00B04CF5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Java</w:t>
      </w:r>
      <w:r>
        <w:rPr>
          <w:rFonts w:ascii="宋体" w:eastAsia="宋体" w:hAnsi="宋体" w:cs="宋体" w:hint="eastAsia"/>
          <w:sz w:val="24"/>
          <w:szCs w:val="24"/>
        </w:rPr>
        <w:t>基础扎实，熟悉j</w:t>
      </w:r>
      <w:r>
        <w:rPr>
          <w:rFonts w:ascii="宋体" w:eastAsia="宋体" w:hAnsi="宋体" w:cs="宋体"/>
          <w:sz w:val="24"/>
          <w:szCs w:val="24"/>
        </w:rPr>
        <w:t>avaEE</w:t>
      </w:r>
      <w:r>
        <w:rPr>
          <w:rFonts w:ascii="宋体" w:eastAsia="宋体" w:hAnsi="宋体" w:cs="宋体" w:hint="eastAsia"/>
          <w:sz w:val="24"/>
          <w:szCs w:val="24"/>
        </w:rPr>
        <w:t>的开发</w:t>
      </w:r>
    </w:p>
    <w:p w14:paraId="67935493" w14:textId="1A93F5C0" w:rsidR="00B04CF5" w:rsidRDefault="00B04CF5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熟悉spring、springmvc、mybatis、springboot等常用框架</w:t>
      </w:r>
    </w:p>
    <w:p w14:paraId="1F49E557" w14:textId="77777777" w:rsidR="000A0B9F" w:rsidRDefault="000E08BC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熟练使用git、svn等版本管理工具以及maven</w:t>
      </w:r>
    </w:p>
    <w:p w14:paraId="70F0102C" w14:textId="20D40939" w:rsidR="000A0B9F" w:rsidRDefault="000E08BC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熟悉Linux 系统和常用的linux</w:t>
      </w:r>
      <w:r>
        <w:rPr>
          <w:rFonts w:ascii="宋体" w:eastAsia="宋体" w:hAnsi="宋体" w:cs="宋体"/>
          <w:sz w:val="24"/>
          <w:szCs w:val="24"/>
        </w:rPr>
        <w:t>命令</w:t>
      </w:r>
      <w:r>
        <w:rPr>
          <w:rFonts w:ascii="宋体" w:eastAsia="宋体" w:hAnsi="宋体" w:cs="宋体" w:hint="eastAsia"/>
          <w:sz w:val="24"/>
          <w:szCs w:val="24"/>
        </w:rPr>
        <w:t>，熟练使用vi</w:t>
      </w:r>
      <w:r w:rsidR="00B04CF5">
        <w:rPr>
          <w:rFonts w:ascii="宋体" w:eastAsia="宋体" w:hAnsi="宋体" w:cs="宋体"/>
          <w:sz w:val="24"/>
          <w:szCs w:val="24"/>
        </w:rPr>
        <w:t>m</w:t>
      </w:r>
      <w:r>
        <w:rPr>
          <w:rFonts w:ascii="宋体" w:eastAsia="宋体" w:hAnsi="宋体" w:cs="宋体" w:hint="eastAsia"/>
          <w:sz w:val="24"/>
          <w:szCs w:val="24"/>
        </w:rPr>
        <w:t>编辑器</w:t>
      </w:r>
    </w:p>
    <w:p w14:paraId="44A95DF6" w14:textId="7F11060D" w:rsidR="000A0B9F" w:rsidRDefault="000E08BC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熟悉常见的oracle、mysql等数据库以及redis、mongodb等nosql数据库</w:t>
      </w:r>
    </w:p>
    <w:p w14:paraId="30866CE0" w14:textId="7351B685" w:rsidR="000A0B9F" w:rsidRDefault="000E08BC">
      <w:pPr>
        <w:pStyle w:val="a8"/>
        <w:numPr>
          <w:ilvl w:val="0"/>
          <w:numId w:val="1"/>
        </w:numPr>
        <w:pBdr>
          <w:bottom w:val="single" w:sz="6" w:space="1" w:color="auto"/>
        </w:pBdr>
        <w:ind w:firstLineChars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熟悉</w:t>
      </w:r>
      <w:r w:rsidR="00B04CF5">
        <w:rPr>
          <w:rFonts w:ascii="宋体" w:eastAsia="宋体" w:hAnsi="宋体" w:cs="宋体"/>
          <w:sz w:val="24"/>
          <w:szCs w:val="24"/>
        </w:rPr>
        <w:t>jquery</w:t>
      </w:r>
      <w:r w:rsidR="00B04CF5">
        <w:rPr>
          <w:rFonts w:ascii="宋体" w:eastAsia="宋体" w:hAnsi="宋体" w:cs="宋体" w:hint="eastAsia"/>
          <w:sz w:val="24"/>
          <w:szCs w:val="24"/>
        </w:rPr>
        <w:t>前端框架</w:t>
      </w:r>
    </w:p>
    <w:p w14:paraId="300BA44B" w14:textId="77777777" w:rsidR="000A0B9F" w:rsidRDefault="000E08BC">
      <w:pPr>
        <w:outlineLvl w:val="0"/>
        <w:rPr>
          <w:rFonts w:ascii="宋体" w:eastAsia="宋体" w:hAnsi="宋体" w:cs="宋体"/>
          <w:sz w:val="28"/>
          <w:szCs w:val="28"/>
          <w:shd w:val="pct10" w:color="auto" w:fill="FFFFFF"/>
        </w:rPr>
      </w:pPr>
      <w:r>
        <w:rPr>
          <w:rFonts w:ascii="宋体" w:eastAsia="宋体" w:hAnsi="宋体" w:cs="宋体" w:hint="eastAsia"/>
          <w:sz w:val="28"/>
          <w:szCs w:val="28"/>
          <w:shd w:val="pct10" w:color="auto" w:fill="FFFFFF"/>
        </w:rPr>
        <w:t>工作经历</w:t>
      </w:r>
    </w:p>
    <w:p w14:paraId="49AA9FB2" w14:textId="77777777" w:rsidR="000A0B9F" w:rsidRDefault="000E08BC">
      <w:pPr>
        <w:pStyle w:val="a8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项目名称：动漫论坛系统</w:t>
      </w:r>
    </w:p>
    <w:p w14:paraId="31BD5053" w14:textId="77777777" w:rsidR="000A0B9F" w:rsidRDefault="000E08BC">
      <w:pPr>
        <w:pStyle w:val="a8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项目描述：一个开源的</w:t>
      </w:r>
    </w:p>
    <w:p w14:paraId="46BF3FC4" w14:textId="77777777" w:rsidR="000A0B9F" w:rsidRDefault="000E08BC">
      <w:pPr>
        <w:pStyle w:val="a8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开发环境：linux操作系统、eclipse开发工具、Tomcat服务器、Mysql数据库、Maven</w:t>
      </w:r>
      <w:hyperlink r:id="rId6" w:tgtFrame="_blank" w:history="1">
        <w:r>
          <w:rPr>
            <w:rFonts w:ascii="宋体" w:eastAsia="宋体" w:hAnsi="宋体" w:cs="宋体" w:hint="eastAsia"/>
            <w:sz w:val="24"/>
            <w:szCs w:val="24"/>
          </w:rPr>
          <w:t>项目管理工具</w:t>
        </w:r>
      </w:hyperlink>
    </w:p>
    <w:p w14:paraId="31FE2436" w14:textId="77777777" w:rsidR="000A0B9F" w:rsidRDefault="000E08BC">
      <w:pPr>
        <w:pStyle w:val="a8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技术选型：Springmvc、Mybatis、Spring、JSP、XML、A</w:t>
      </w:r>
      <w:r>
        <w:rPr>
          <w:rFonts w:ascii="宋体" w:eastAsia="宋体" w:hAnsi="宋体" w:cs="宋体"/>
          <w:sz w:val="24"/>
          <w:szCs w:val="24"/>
        </w:rPr>
        <w:t>jax</w:t>
      </w:r>
      <w:r>
        <w:rPr>
          <w:rFonts w:ascii="宋体" w:eastAsia="宋体" w:hAnsi="宋体" w:cs="宋体" w:hint="eastAsia"/>
          <w:sz w:val="24"/>
          <w:szCs w:val="24"/>
        </w:rPr>
        <w:t>、Jquery等</w:t>
      </w:r>
    </w:p>
    <w:p w14:paraId="7DBFF591" w14:textId="77777777" w:rsidR="000A0B9F" w:rsidRDefault="000E08BC">
      <w:pPr>
        <w:pStyle w:val="a8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责任描述：个人独立完成了整个项目的设计，开发，测试等。此系统整体采用MVC模式的springmvc框架，持久层使用的是mybatis框架实现，数据源利用的是SpringIoc注入，运用SpringIoc的注入对各层解耦，大大提高了程序的可扩展性，易于维护。通过面向切面的开发方式将业务逻辑与系统服务分离再通过spring进行事务管理从而进行有效的内聚开发。JSP用JSP标签完成，并用jquery对页面进行了初步的渲染和数据校验。</w:t>
      </w:r>
    </w:p>
    <w:p w14:paraId="483CC698" w14:textId="77777777" w:rsidR="000A0B9F" w:rsidRDefault="000A0B9F">
      <w:pPr>
        <w:rPr>
          <w:rFonts w:ascii="宋体" w:eastAsia="宋体" w:hAnsi="宋体" w:cs="宋体"/>
          <w:sz w:val="24"/>
          <w:szCs w:val="24"/>
        </w:rPr>
      </w:pPr>
    </w:p>
    <w:p w14:paraId="5E9B8611" w14:textId="77777777" w:rsidR="000A0B9F" w:rsidRDefault="000E08BC">
      <w:pPr>
        <w:pStyle w:val="a8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项目名称：在线挂号缴费系统</w:t>
      </w:r>
    </w:p>
    <w:p w14:paraId="0F7313A5" w14:textId="77777777" w:rsidR="000A0B9F" w:rsidRDefault="000E08BC">
      <w:pPr>
        <w:pStyle w:val="a8"/>
        <w:ind w:left="42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开发环境：</w:t>
      </w:r>
      <w:r>
        <w:rPr>
          <w:rFonts w:ascii="宋体" w:eastAsia="宋体" w:hAnsi="宋体" w:cs="宋体"/>
          <w:sz w:val="24"/>
          <w:szCs w:val="24"/>
        </w:rPr>
        <w:t>IDEA</w:t>
      </w:r>
      <w:r>
        <w:rPr>
          <w:rFonts w:ascii="宋体" w:eastAsia="宋体" w:hAnsi="宋体" w:cs="宋体" w:hint="eastAsia"/>
          <w:sz w:val="24"/>
          <w:szCs w:val="24"/>
        </w:rPr>
        <w:t>+SpringBoot+spring security</w:t>
      </w:r>
      <w:r>
        <w:rPr>
          <w:rFonts w:ascii="宋体" w:eastAsia="宋体" w:hAnsi="宋体" w:cs="宋体"/>
          <w:sz w:val="24"/>
          <w:szCs w:val="24"/>
        </w:rPr>
        <w:t>+mybaits</w:t>
      </w:r>
      <w:r>
        <w:rPr>
          <w:rFonts w:ascii="宋体" w:eastAsia="宋体" w:hAnsi="宋体" w:cs="宋体" w:hint="eastAsia"/>
          <w:sz w:val="24"/>
          <w:szCs w:val="24"/>
        </w:rPr>
        <w:t>+mysql+</w:t>
      </w:r>
      <w:r>
        <w:rPr>
          <w:rFonts w:ascii="宋体" w:eastAsia="宋体" w:hAnsi="宋体" w:cs="宋体"/>
          <w:sz w:val="24"/>
          <w:szCs w:val="24"/>
        </w:rPr>
        <w:t>redis+layui</w:t>
      </w:r>
    </w:p>
    <w:p w14:paraId="4CC54FC5" w14:textId="77777777" w:rsidR="000A0B9F" w:rsidRDefault="000E08BC">
      <w:pPr>
        <w:pStyle w:val="a8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项目描述：在线挂号缴费系统是一个针对医院开发出的一款在线挂号缴费平台，主要功能是线上快速预约挂号和缴纳费用，其涉及到个人信息管理，医生信息的浏览，预约服务，第三方支付等。注册用户可以在网站浏览医生信息，实现预约挂号，排队叫号等就医流程。管理员可以管理医生的账号信息与院内公共信息，医生可以查询医生信息和叫号。</w:t>
      </w:r>
    </w:p>
    <w:p w14:paraId="48922690" w14:textId="77777777" w:rsidR="000A0B9F" w:rsidRDefault="000E08BC">
      <w:pPr>
        <w:pStyle w:val="a8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技术描述：项目主要采用了前后端分离的方式来进行开发，前端采用L</w:t>
      </w:r>
      <w:r>
        <w:rPr>
          <w:rFonts w:ascii="宋体" w:eastAsia="宋体" w:hAnsi="宋体" w:cs="宋体"/>
          <w:sz w:val="24"/>
          <w:szCs w:val="24"/>
        </w:rPr>
        <w:t>ay</w:t>
      </w:r>
      <w:r>
        <w:rPr>
          <w:rFonts w:ascii="宋体" w:eastAsia="宋体" w:hAnsi="宋体" w:cs="宋体" w:hint="eastAsia"/>
          <w:sz w:val="24"/>
          <w:szCs w:val="24"/>
        </w:rPr>
        <w:t>UI 控件构建后台管理系统页面，包括结构树、导航栏、查询列表以及模态窗口等，在这里使用了长连接的方式来实现消息的实时推送；</w:t>
      </w:r>
    </w:p>
    <w:p w14:paraId="29DE2EAB" w14:textId="77777777" w:rsidR="000A0B9F" w:rsidRDefault="000E08BC">
      <w:pPr>
        <w:pStyle w:val="a8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后端遵循restful规范并使用了springboot框架来构建整个项目。</w:t>
      </w:r>
    </w:p>
    <w:p w14:paraId="4BB10D1E" w14:textId="77777777" w:rsidR="000A0B9F" w:rsidRDefault="000E08BC">
      <w:pPr>
        <w:pStyle w:val="a8"/>
        <w:ind w:left="42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其中使用了redis数据库缓解m</w:t>
      </w:r>
      <w:r>
        <w:rPr>
          <w:rFonts w:ascii="宋体" w:eastAsia="宋体" w:hAnsi="宋体" w:cs="宋体"/>
          <w:sz w:val="24"/>
          <w:szCs w:val="24"/>
        </w:rPr>
        <w:t>ysql</w:t>
      </w:r>
      <w:r>
        <w:rPr>
          <w:rFonts w:ascii="宋体" w:eastAsia="宋体" w:hAnsi="宋体" w:cs="宋体" w:hint="eastAsia"/>
          <w:sz w:val="24"/>
          <w:szCs w:val="24"/>
        </w:rPr>
        <w:t>数据库读写压力；使用spring security</w:t>
      </w:r>
    </w:p>
    <w:p w14:paraId="62511E2C" w14:textId="77777777" w:rsidR="000A0B9F" w:rsidRDefault="000E08BC">
      <w:pPr>
        <w:pStyle w:val="a8"/>
        <w:ind w:left="42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来控制访问权</w:t>
      </w:r>
    </w:p>
    <w:p w14:paraId="5CFF7BDD" w14:textId="77777777" w:rsidR="000A0B9F" w:rsidRDefault="000E08BC">
      <w:pPr>
        <w:spacing w:line="276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该项目中还采用第三方插件百度地图（amap）来展示全国医院联网信息图，并针对支付功能接入了支付宝，微信相关接口</w:t>
      </w:r>
    </w:p>
    <w:p w14:paraId="503FAD1E" w14:textId="77777777" w:rsidR="000A0B9F" w:rsidRDefault="000E08BC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-------------------------------------------------------------------------------</w:t>
      </w:r>
    </w:p>
    <w:p w14:paraId="35E13DF4" w14:textId="77777777" w:rsidR="000A0B9F" w:rsidRDefault="000E08BC">
      <w:pPr>
        <w:jc w:val="left"/>
        <w:outlineLvl w:val="0"/>
        <w:rPr>
          <w:rFonts w:ascii="宋体" w:eastAsia="宋体" w:hAnsi="宋体" w:cs="宋体"/>
          <w:sz w:val="28"/>
          <w:szCs w:val="28"/>
          <w:shd w:val="pct10" w:color="auto" w:fill="FFFFFF"/>
        </w:rPr>
      </w:pPr>
      <w:r>
        <w:rPr>
          <w:rFonts w:ascii="宋体" w:eastAsia="宋体" w:hAnsi="宋体" w:cs="宋体" w:hint="eastAsia"/>
          <w:sz w:val="28"/>
          <w:szCs w:val="28"/>
          <w:shd w:val="pct10" w:color="auto" w:fill="FFFFFF"/>
        </w:rPr>
        <w:t>获奖记录</w:t>
      </w:r>
    </w:p>
    <w:p w14:paraId="1D127C41" w14:textId="77777777" w:rsidR="000A0B9F" w:rsidRDefault="000E08BC">
      <w:pPr>
        <w:pStyle w:val="a8"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2016.06：江汉大学文理学院“优秀学生”称号</w:t>
      </w:r>
    </w:p>
    <w:p w14:paraId="69358F72" w14:textId="77777777" w:rsidR="000A0B9F" w:rsidRDefault="000E08BC">
      <w:pPr>
        <w:pStyle w:val="a8"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2017.05：获“优秀共青团员”称号</w:t>
      </w:r>
    </w:p>
    <w:p w14:paraId="46CCED58" w14:textId="77777777" w:rsidR="000A0B9F" w:rsidRDefault="000E08BC">
      <w:pPr>
        <w:pStyle w:val="a8"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2019.03：第十届蓝桥杯j</w:t>
      </w:r>
      <w:r>
        <w:rPr>
          <w:rFonts w:ascii="宋体" w:eastAsia="宋体" w:hAnsi="宋体" w:cs="宋体"/>
          <w:sz w:val="24"/>
          <w:szCs w:val="24"/>
        </w:rPr>
        <w:t>ava</w:t>
      </w:r>
      <w:r>
        <w:rPr>
          <w:rFonts w:ascii="宋体" w:eastAsia="宋体" w:hAnsi="宋体" w:cs="宋体" w:hint="eastAsia"/>
          <w:sz w:val="24"/>
          <w:szCs w:val="24"/>
        </w:rPr>
        <w:t>软件开发大赛省赛三等奖</w:t>
      </w:r>
    </w:p>
    <w:p w14:paraId="3EBA1625" w14:textId="77777777" w:rsidR="000A0B9F" w:rsidRDefault="000E08BC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-------------------------------------------------------------------------------</w:t>
      </w:r>
    </w:p>
    <w:p w14:paraId="03F066BB" w14:textId="77777777" w:rsidR="000A0B9F" w:rsidRDefault="000E08BC">
      <w:pPr>
        <w:jc w:val="left"/>
        <w:outlineLvl w:val="0"/>
        <w:rPr>
          <w:rFonts w:ascii="宋体" w:eastAsia="宋体" w:hAnsi="宋体" w:cs="宋体"/>
          <w:sz w:val="28"/>
          <w:szCs w:val="28"/>
          <w:shd w:val="pct10" w:color="auto" w:fill="FFFFFF"/>
        </w:rPr>
      </w:pPr>
      <w:r>
        <w:rPr>
          <w:rFonts w:ascii="宋体" w:eastAsia="宋体" w:hAnsi="宋体" w:cs="宋体" w:hint="eastAsia"/>
          <w:sz w:val="28"/>
          <w:szCs w:val="28"/>
          <w:shd w:val="pct10" w:color="auto" w:fill="FFFFFF"/>
        </w:rPr>
        <w:t>自我评价</w:t>
      </w:r>
    </w:p>
    <w:p w14:paraId="38A1CCE1" w14:textId="77777777" w:rsidR="000A0B9F" w:rsidRDefault="000E08BC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具备优秀的学习能力和逻辑思维能力，性格随和，乐观上进，在和同学一起学习的过程中培养了良好的团队协作能力与沟通能力，在校学习期间认真努力、做事有耐心，学习成绩优良。拥有较强的责任心与抗压能力，热爱生活，喜欢读书，电影和音乐。</w:t>
      </w:r>
    </w:p>
    <w:sectPr w:rsidR="000A0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53157"/>
    <w:multiLevelType w:val="multilevel"/>
    <w:tmpl w:val="163531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D13C02"/>
    <w:multiLevelType w:val="multilevel"/>
    <w:tmpl w:val="44D13C0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E47F81"/>
    <w:multiLevelType w:val="multilevel"/>
    <w:tmpl w:val="54E47F8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183DBD"/>
    <w:multiLevelType w:val="multilevel"/>
    <w:tmpl w:val="59183DB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9EA0A43"/>
    <w:multiLevelType w:val="multilevel"/>
    <w:tmpl w:val="69EA0A4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7A6C"/>
    <w:rsid w:val="000A0B9F"/>
    <w:rsid w:val="000E08BC"/>
    <w:rsid w:val="00127256"/>
    <w:rsid w:val="00143F7B"/>
    <w:rsid w:val="0017726D"/>
    <w:rsid w:val="00243369"/>
    <w:rsid w:val="00250A26"/>
    <w:rsid w:val="00290E2D"/>
    <w:rsid w:val="00307990"/>
    <w:rsid w:val="0038025D"/>
    <w:rsid w:val="004E0AD5"/>
    <w:rsid w:val="00515286"/>
    <w:rsid w:val="005155EB"/>
    <w:rsid w:val="00537010"/>
    <w:rsid w:val="0054226C"/>
    <w:rsid w:val="005A668C"/>
    <w:rsid w:val="005D312D"/>
    <w:rsid w:val="005F4FF9"/>
    <w:rsid w:val="00642CF2"/>
    <w:rsid w:val="00645E6C"/>
    <w:rsid w:val="0065559A"/>
    <w:rsid w:val="006824F7"/>
    <w:rsid w:val="006F7A6C"/>
    <w:rsid w:val="00784DEC"/>
    <w:rsid w:val="007D7473"/>
    <w:rsid w:val="00803900"/>
    <w:rsid w:val="00812D77"/>
    <w:rsid w:val="008413DC"/>
    <w:rsid w:val="00866986"/>
    <w:rsid w:val="0088449E"/>
    <w:rsid w:val="008A610A"/>
    <w:rsid w:val="009553B5"/>
    <w:rsid w:val="00A25909"/>
    <w:rsid w:val="00B04CF5"/>
    <w:rsid w:val="00B1799B"/>
    <w:rsid w:val="00B440E6"/>
    <w:rsid w:val="00B911F6"/>
    <w:rsid w:val="00BF7634"/>
    <w:rsid w:val="00C31EC4"/>
    <w:rsid w:val="00C66F01"/>
    <w:rsid w:val="00D90FBC"/>
    <w:rsid w:val="00DA4AB0"/>
    <w:rsid w:val="00E67F87"/>
    <w:rsid w:val="00E84EA4"/>
    <w:rsid w:val="00F716AE"/>
    <w:rsid w:val="00FE1E29"/>
    <w:rsid w:val="00FF36D7"/>
    <w:rsid w:val="00FF66B0"/>
    <w:rsid w:val="403836C5"/>
    <w:rsid w:val="5E5273EF"/>
    <w:rsid w:val="690C3919"/>
    <w:rsid w:val="7EBDD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D556"/>
  <w15:docId w15:val="{383F463A-BF7A-481D-BDE0-537B57BC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%E9%A1%B9%E7%9B%AE%E7%AE%A1%E7%90%86%E5%B7%A5%E5%85%B7/685463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</dc:creator>
  <cp:lastModifiedBy>夏 瑞</cp:lastModifiedBy>
  <cp:revision>19</cp:revision>
  <cp:lastPrinted>2018-12-25T18:08:00Z</cp:lastPrinted>
  <dcterms:created xsi:type="dcterms:W3CDTF">2018-04-19T19:31:00Z</dcterms:created>
  <dcterms:modified xsi:type="dcterms:W3CDTF">2019-06-25T02:10:00Z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2052-11.1.0.8392</vt:lpwstr>
  </property>
</Properties>
</file>