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bookmarkStart w:id="0" w:name="_GoBack"/>
      <w:bookmarkEnd w:id="0"/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0"/>
          <w:szCs w:val="4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0"/>
          <w:szCs w:val="40"/>
          <w:lang w:val="en-US" w:eastAsia="zh-CN"/>
        </w:rPr>
        <w:t>语音提示功能 软件详细设计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br w:type="page"/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版本更新记录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1050"/>
        <w:gridCol w:w="5325"/>
        <w:gridCol w:w="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日期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版本号</w:t>
            </w:r>
          </w:p>
        </w:tc>
        <w:tc>
          <w:tcPr>
            <w:tcW w:w="532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更新内容</w:t>
            </w:r>
          </w:p>
        </w:tc>
        <w:tc>
          <w:tcPr>
            <w:tcW w:w="931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2016-5-10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V0.1</w:t>
            </w:r>
          </w:p>
        </w:tc>
        <w:tc>
          <w:tcPr>
            <w:tcW w:w="5325" w:type="dxa"/>
            <w:vAlign w:val="center"/>
          </w:tcPr>
          <w:p>
            <w:pPr>
              <w:numPr>
                <w:ilvl w:val="0"/>
                <w:numId w:val="1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初版；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在Audio Decoder的基础上，实现了语音提示功能；</w:t>
            </w:r>
          </w:p>
        </w:tc>
        <w:tc>
          <w:tcPr>
            <w:tcW w:w="9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KK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2016-6-2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V0.2</w:t>
            </w:r>
          </w:p>
        </w:tc>
        <w:tc>
          <w:tcPr>
            <w:tcW w:w="5325" w:type="dxa"/>
            <w:vAlign w:val="center"/>
          </w:tcPr>
          <w:p>
            <w:pPr>
              <w:numPr>
                <w:ilvl w:val="0"/>
                <w:numId w:val="2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重新梳理功能模块的代码，重新整理文档；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新增SD卡升级，通过升级将语音文件写入Const区域，便于进行测试；</w:t>
            </w:r>
          </w:p>
        </w:tc>
        <w:tc>
          <w:tcPr>
            <w:tcW w:w="9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KK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325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br w:type="page"/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功能开发说明</w:t>
      </w:r>
    </w:p>
    <w:p>
      <w:pPr>
        <w:numPr>
          <w:ilvl w:val="0"/>
          <w:numId w:val="4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基于O18B SDK的基础上，实现了Sound Remind功能，整理输出独立的Example；以便后续在其他项目上可直接进行移植；</w:t>
      </w:r>
    </w:p>
    <w:p>
      <w:pPr>
        <w:numPr>
          <w:ilvl w:val="0"/>
          <w:numId w:val="4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由于语音文件保存在CONST DATA区域，在程序下载时，不会对该区域进行烧录，所以代码中增加了SD卡升级功能，将语音文件制作成.MVA文件，可通过SD卡进行升级；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Example软件测试方式</w:t>
      </w:r>
    </w:p>
    <w:p>
      <w:pPr>
        <w:numPr>
          <w:ilvl w:val="0"/>
          <w:numId w:val="5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通过UART发送指令：</w:t>
      </w:r>
    </w:p>
    <w:p>
      <w:pPr>
        <w:numPr>
          <w:ilvl w:val="0"/>
          <w:numId w:val="6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：插入SD卡，读取SD卡的升级文件，并升级程序；</w:t>
      </w:r>
    </w:p>
    <w:p>
      <w:pPr>
        <w:numPr>
          <w:ilvl w:val="0"/>
          <w:numId w:val="6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：播放提示音(总共6条[扫地机项目]，可以循环播放)</w:t>
      </w:r>
    </w:p>
    <w:p>
      <w:pPr>
        <w:numPr>
          <w:ilvl w:val="0"/>
          <w:numId w:val="5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测试前提，需要先将语音文件烧录到FLASH中；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语音提示功能涉及范围</w:t>
      </w:r>
    </w:p>
    <w:p>
      <w:pPr>
        <w:numPr>
          <w:ilvl w:val="0"/>
          <w:numId w:val="7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从FLASH中对语音包的读取；</w:t>
      </w:r>
    </w:p>
    <w:p>
      <w:pPr>
        <w:numPr>
          <w:ilvl w:val="0"/>
          <w:numId w:val="7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语音文件的解码；</w:t>
      </w:r>
    </w:p>
    <w:p>
      <w:pPr>
        <w:numPr>
          <w:ilvl w:val="0"/>
          <w:numId w:val="7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DAC转换输出；</w:t>
      </w:r>
    </w:p>
    <w:p>
      <w:pPr>
        <w:numPr>
          <w:ilvl w:val="0"/>
          <w:numId w:val="7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文件升级；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Sound Remind 流程图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"C:\\Users\\chenwei\\AppData\\Roaming\\Foxmail7\\Temp-3980-20160510081934\\CatchA04C.jpg"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19425" cy="5381625"/>
            <wp:effectExtent l="0" t="0" r="9525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语音升级文件制作方法</w:t>
      </w:r>
    </w:p>
    <w:p>
      <w:pPr>
        <w:numPr>
          <w:ilvl w:val="0"/>
          <w:numId w:val="8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语音文件可以通过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文字转语音工具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进行录制，然后通过GoldWave工具进行剪切；对录制的语音文件进行调整，做成 .mp3 文件；</w:t>
      </w:r>
    </w:p>
    <w:p>
      <w:pPr>
        <w:numPr>
          <w:ilvl w:val="0"/>
          <w:numId w:val="8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将MP3文件导入CONST数据包，制作成MVA程序，可以参考 MVAssistant Help相关文件；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软件移植说明</w:t>
      </w:r>
    </w:p>
    <w:p>
      <w:pPr>
        <w:numPr>
          <w:ilvl w:val="0"/>
          <w:numId w:val="9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导入sound_remind.c和sound_remind.h；</w:t>
      </w:r>
    </w:p>
    <w:p>
      <w:pPr>
        <w:numPr>
          <w:ilvl w:val="0"/>
          <w:numId w:val="9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上电时，需要同步初始化SPI，ADC，DAC，采样率，音量等设置；</w:t>
      </w:r>
    </w:p>
    <w:p>
      <w:pPr>
        <w:numPr>
          <w:ilvl w:val="0"/>
          <w:numId w:val="0"/>
        </w:numPr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"C:\\Users\\chenwei\\AppData\\Roaming\\Foxmail7\\Temp-3980-20160510081934\\Catch6F5F.jpg"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19725" cy="64770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"C:\\Users\\chenwei\\AppData\\Roaming\\Foxmail7\\Temp-3980-20160510081934\\Catch7B7E.jpg"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57775" cy="142875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以及 DecoderTaskInit()； </w:t>
      </w:r>
    </w:p>
    <w:p>
      <w:pPr>
        <w:numPr>
          <w:ilvl w:val="0"/>
          <w:numId w:val="9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在使用语音功能时，直接调用 SoundRemind 函数接口；</w:t>
      </w:r>
    </w:p>
    <w:p>
      <w:pPr>
        <w:numPr>
          <w:ilvl w:val="0"/>
          <w:numId w:val="9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主循环需要调用 DecoderTaskEntrance()；[对音频流进行解码处理]；</w:t>
      </w:r>
    </w:p>
    <w:p>
      <w:pPr>
        <w:numPr>
          <w:ilvl w:val="0"/>
          <w:numId w:val="9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工程中需要包含如下文件和库；</w:t>
      </w:r>
    </w:p>
    <w:p>
      <w:pPr>
        <w:numPr>
          <w:ilvl w:val="0"/>
          <w:numId w:val="0"/>
        </w:numPr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"C:\\Users\\chenwei\\AppData\\Roaming\\Foxmail7\\Temp-3980-20160510081934\\Catch2318.jpg"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90650" cy="7715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"C:\\Users\\chenwei\\AppData\\Roaming\\Foxmail7\\Temp-3980-20160510081934\\Catch4D2B.jpg"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47875" cy="1009650"/>
            <wp:effectExtent l="0" t="0" r="9525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9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语音包存放在Const Data区域，由于根据语音包的实际大小，调整constant data区域的大小，修改user data offset的值，以防覆盖User Data数据和调用出错的问题出现。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"C:\\Users\\chenwei\\AppData\\Roaming\\Foxmail7\\Temp-3980-20160510081934\\Catch.jpg"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19550" cy="11239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9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data所占用的实际空间，可以在MVAssistant工具中获取，如下图：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"C:\\Users\\chenwei\\AppData\\Roaming\\Foxmail7\\Temp-412-20160602095836\\Catch3F98.jpg"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43275" cy="1038225"/>
            <wp:effectExtent l="0" t="0" r="9525" b="9525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"C:\\Users\\chenwei\\AppData\\Roaming\\Foxmail7\\Temp-412-20160602095836\\Catch.jpg"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09925" cy="1123950"/>
            <wp:effectExtent l="0" t="0" r="9525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9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语音MVA文件，不能直接删除语音问题，可能会导致文件损坏，但是可以直接在上面增加语音；</w:t>
      </w:r>
    </w:p>
    <w:p>
      <w:pPr>
        <w:numPr>
          <w:ilvl w:val="0"/>
          <w:numId w:val="9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在修改语音文件时，需要通过的更新代码中的 SoundID 和 SoundTable 数据；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AE360"/>
    <w:multiLevelType w:val="singleLevel"/>
    <w:tmpl w:val="572AE360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72AE469"/>
    <w:multiLevelType w:val="singleLevel"/>
    <w:tmpl w:val="572AE469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2AE5E6"/>
    <w:multiLevelType w:val="singleLevel"/>
    <w:tmpl w:val="572AE5E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73174AA"/>
    <w:multiLevelType w:val="singleLevel"/>
    <w:tmpl w:val="573174AA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4FE96A"/>
    <w:multiLevelType w:val="singleLevel"/>
    <w:tmpl w:val="574FE96A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74FE9DE"/>
    <w:multiLevelType w:val="singleLevel"/>
    <w:tmpl w:val="574FE9DE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74FEB7C"/>
    <w:multiLevelType w:val="singleLevel"/>
    <w:tmpl w:val="574FEB7C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74FEFF1"/>
    <w:multiLevelType w:val="singleLevel"/>
    <w:tmpl w:val="574FEFF1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74FF386"/>
    <w:multiLevelType w:val="singleLevel"/>
    <w:tmpl w:val="574FF386"/>
    <w:lvl w:ilvl="0" w:tentative="0">
      <w:start w:val="1"/>
      <w:numFmt w:val="decimal"/>
      <w:suff w:val="space"/>
      <w:lvlText w:val="(%1)"/>
      <w:lvlJc w:val="left"/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8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944D1"/>
    <w:rsid w:val="00CB65A2"/>
    <w:rsid w:val="010242BC"/>
    <w:rsid w:val="05D83528"/>
    <w:rsid w:val="06ED1005"/>
    <w:rsid w:val="09045F53"/>
    <w:rsid w:val="09E62F0E"/>
    <w:rsid w:val="0A1215FB"/>
    <w:rsid w:val="0E8F23D1"/>
    <w:rsid w:val="0F6E6FF5"/>
    <w:rsid w:val="0F7C3B65"/>
    <w:rsid w:val="1165282F"/>
    <w:rsid w:val="129F2733"/>
    <w:rsid w:val="12CB31C4"/>
    <w:rsid w:val="134C6C9B"/>
    <w:rsid w:val="164162FD"/>
    <w:rsid w:val="17DC194E"/>
    <w:rsid w:val="1B6316F6"/>
    <w:rsid w:val="1CD91F01"/>
    <w:rsid w:val="1F0521B3"/>
    <w:rsid w:val="247259C5"/>
    <w:rsid w:val="269122CD"/>
    <w:rsid w:val="273D440D"/>
    <w:rsid w:val="28EA11A8"/>
    <w:rsid w:val="2DF25047"/>
    <w:rsid w:val="2F7E40E3"/>
    <w:rsid w:val="2FD51033"/>
    <w:rsid w:val="30915C39"/>
    <w:rsid w:val="31A403C4"/>
    <w:rsid w:val="3235396A"/>
    <w:rsid w:val="329E69AB"/>
    <w:rsid w:val="32B665D8"/>
    <w:rsid w:val="35F64BAB"/>
    <w:rsid w:val="37184187"/>
    <w:rsid w:val="378106AD"/>
    <w:rsid w:val="3821290A"/>
    <w:rsid w:val="3AED2841"/>
    <w:rsid w:val="3C73588E"/>
    <w:rsid w:val="3D0341B0"/>
    <w:rsid w:val="3D9646D0"/>
    <w:rsid w:val="3E121B82"/>
    <w:rsid w:val="3EC26840"/>
    <w:rsid w:val="3FE562BF"/>
    <w:rsid w:val="41D53049"/>
    <w:rsid w:val="42A107DB"/>
    <w:rsid w:val="49AE4B8C"/>
    <w:rsid w:val="49E07966"/>
    <w:rsid w:val="4B7C2D89"/>
    <w:rsid w:val="4CA301C8"/>
    <w:rsid w:val="53B82C8D"/>
    <w:rsid w:val="540D7D28"/>
    <w:rsid w:val="54A121F5"/>
    <w:rsid w:val="54DE25FF"/>
    <w:rsid w:val="56727D66"/>
    <w:rsid w:val="586C28AB"/>
    <w:rsid w:val="5C4556CD"/>
    <w:rsid w:val="5C6E5D1B"/>
    <w:rsid w:val="5F231BFC"/>
    <w:rsid w:val="5F394001"/>
    <w:rsid w:val="60D10E54"/>
    <w:rsid w:val="62317464"/>
    <w:rsid w:val="633E6165"/>
    <w:rsid w:val="65C653DF"/>
    <w:rsid w:val="68713160"/>
    <w:rsid w:val="69DF2996"/>
    <w:rsid w:val="6B7B09EA"/>
    <w:rsid w:val="6C1243EA"/>
    <w:rsid w:val="6F126D85"/>
    <w:rsid w:val="6F5216C2"/>
    <w:rsid w:val="6FA47C42"/>
    <w:rsid w:val="6FB40017"/>
    <w:rsid w:val="75387C8C"/>
    <w:rsid w:val="77FD79DD"/>
    <w:rsid w:val="791D4759"/>
    <w:rsid w:val="79591A7D"/>
    <w:rsid w:val="79AB2C82"/>
    <w:rsid w:val="7CED02FA"/>
    <w:rsid w:val="7DB63878"/>
    <w:rsid w:val="7F180C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C:/Users/chenwei/AppData/Roaming/Foxmail7/Temp-3980-20160510081934/Catch7B7E.jpg" TargetMode="External"/><Relationship Id="rId8" Type="http://schemas.openxmlformats.org/officeDocument/2006/relationships/image" Target="media/image3.jpeg"/><Relationship Id="rId7" Type="http://schemas.openxmlformats.org/officeDocument/2006/relationships/image" Target="C:/Users/chenwei/AppData/Roaming/Foxmail7/Temp-3980-20160510081934/Catch6F5F.jpg" TargetMode="External"/><Relationship Id="rId6" Type="http://schemas.openxmlformats.org/officeDocument/2006/relationships/image" Target="media/image2.jpeg"/><Relationship Id="rId5" Type="http://schemas.openxmlformats.org/officeDocument/2006/relationships/image" Target="C:/Users/chenwei/AppData/Roaming/Foxmail7/Temp-3980-20160510081934/CatchA04C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C:/Users/chenwei/AppData/Roaming/Foxmail7/Temp-412-20160602095836/Catch.jpg" TargetMode="External"/><Relationship Id="rId18" Type="http://schemas.openxmlformats.org/officeDocument/2006/relationships/image" Target="media/image8.jpeg"/><Relationship Id="rId17" Type="http://schemas.openxmlformats.org/officeDocument/2006/relationships/image" Target="C:/Users/chenwei/AppData/Roaming/Foxmail7/Temp-412-20160602095836/Catch3F98.jpg" TargetMode="External"/><Relationship Id="rId16" Type="http://schemas.openxmlformats.org/officeDocument/2006/relationships/image" Target="media/image7.jpeg"/><Relationship Id="rId15" Type="http://schemas.openxmlformats.org/officeDocument/2006/relationships/image" Target="C:/Users/chenwei/AppData/Roaming/Foxmail7/Temp-3980-20160510081934/Catch.jpg" TargetMode="External"/><Relationship Id="rId14" Type="http://schemas.openxmlformats.org/officeDocument/2006/relationships/image" Target="media/image6.jpeg"/><Relationship Id="rId13" Type="http://schemas.openxmlformats.org/officeDocument/2006/relationships/image" Target="C:/Users/chenwei/AppData/Roaming/Foxmail7/Temp-3980-20160510081934/Catch4D2B.jpg" TargetMode="External"/><Relationship Id="rId12" Type="http://schemas.openxmlformats.org/officeDocument/2006/relationships/image" Target="media/image5.jpeg"/><Relationship Id="rId11" Type="http://schemas.openxmlformats.org/officeDocument/2006/relationships/image" Target="C:/Users/chenwei/AppData/Roaming/Foxmail7/Temp-3980-20160510081934/Catch2318.jpg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chenwei</dc:creator>
  <cp:lastModifiedBy>chenwei</cp:lastModifiedBy>
  <dcterms:modified xsi:type="dcterms:W3CDTF">2016-06-02T09:06:47Z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